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8EA44" w14:textId="77777777" w:rsidR="008C2689" w:rsidRDefault="00A82CF5">
      <w:pPr>
        <w:spacing w:after="240"/>
        <w:jc w:val="center"/>
      </w:pPr>
      <w:r>
        <w:rPr>
          <w:b/>
          <w:bCs/>
          <w:sz w:val="28"/>
          <w:szCs w:val="28"/>
        </w:rPr>
        <w:t>MEETING REPORT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7240"/>
      </w:tblGrid>
      <w:tr w:rsidR="008C2689" w14:paraId="0C8F6CBA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C000A12" w14:textId="77777777" w:rsidR="008C2689" w:rsidRDefault="00A82CF5">
            <w:r>
              <w:rPr>
                <w:b/>
                <w:bCs/>
              </w:rPr>
              <w:t>Team Name: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tbl>
            <w:tblPr>
              <w:tblW w:w="7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800"/>
              <w:gridCol w:w="1200"/>
              <w:gridCol w:w="3160"/>
            </w:tblGrid>
            <w:tr w:rsidR="008C2689" w14:paraId="358EB601" w14:textId="77777777">
              <w:tc>
                <w:tcPr>
                  <w:tcW w:w="28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000000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120" w:type="dxa"/>
                  </w:tcMar>
                </w:tcPr>
                <w:p w14:paraId="388F2670" w14:textId="70FF0421" w:rsidR="008C2689" w:rsidRDefault="00763219">
                  <w:r>
                    <w:t>4ThePlot</w:t>
                  </w:r>
                </w:p>
              </w:tc>
              <w:tc>
                <w:tcPr>
                  <w:tcW w:w="1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120" w:type="dxa"/>
                    <w:bottom w:w="40" w:type="dxa"/>
                    <w:right w:w="80" w:type="dxa"/>
                  </w:tcMar>
                </w:tcPr>
                <w:p w14:paraId="66C25E9E" w14:textId="77777777" w:rsidR="008C2689" w:rsidRDefault="00A82CF5">
                  <w:r>
                    <w:rPr>
                      <w:b/>
                      <w:bCs/>
                    </w:rPr>
                    <w:t>Date of Meeting:</w:t>
                  </w:r>
                </w:p>
              </w:tc>
              <w:tc>
                <w:tcPr>
                  <w:tcW w:w="316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000000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49B4BBA0" w14:textId="5C99CC4B" w:rsidR="008C2689" w:rsidRDefault="00A82CF5">
                  <w:r>
                    <w:t>0</w:t>
                  </w:r>
                  <w:r w:rsidR="00763219">
                    <w:t>3</w:t>
                  </w:r>
                  <w:r>
                    <w:t>.04.202</w:t>
                  </w:r>
                  <w:r w:rsidR="00763219">
                    <w:t>6</w:t>
                  </w:r>
                </w:p>
              </w:tc>
            </w:tr>
          </w:tbl>
          <w:p w14:paraId="3EE905C7" w14:textId="77777777" w:rsidR="008C2689" w:rsidRDefault="008C2689"/>
        </w:tc>
      </w:tr>
    </w:tbl>
    <w:p w14:paraId="754ACF58" w14:textId="77777777" w:rsidR="008C2689" w:rsidRDefault="008C268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300"/>
        <w:gridCol w:w="900"/>
        <w:gridCol w:w="1300"/>
        <w:gridCol w:w="1700"/>
        <w:gridCol w:w="3260"/>
      </w:tblGrid>
      <w:tr w:rsidR="008C2689" w14:paraId="3E0316E5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52015083" w14:textId="77777777" w:rsidR="008C2689" w:rsidRDefault="00A82CF5">
            <w:r>
              <w:rPr>
                <w:b/>
                <w:bCs/>
              </w:rPr>
              <w:t>Start Time: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177AA103" w14:textId="77777777" w:rsidR="008C2689" w:rsidRDefault="00A82CF5">
            <w:r>
              <w:t>11:00 AM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567FA763" w14:textId="77777777" w:rsidR="008C2689" w:rsidRDefault="00A82CF5">
            <w:r>
              <w:rPr>
                <w:b/>
                <w:bCs/>
              </w:rPr>
              <w:t>End Time: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7A455CC0" w14:textId="77777777" w:rsidR="008C2689" w:rsidRDefault="00A82CF5">
            <w:r>
              <w:t>12:00 PM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52041F25" w14:textId="77777777" w:rsidR="008C2689" w:rsidRDefault="00A82CF5">
            <w:r>
              <w:rPr>
                <w:b/>
                <w:bCs/>
              </w:rPr>
              <w:t>Meeting Location:</w:t>
            </w:r>
          </w:p>
        </w:tc>
        <w:tc>
          <w:tcPr>
            <w:tcW w:w="32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032BAFC7" w14:textId="77777777" w:rsidR="008C2689" w:rsidRDefault="00A82CF5">
            <w:proofErr w:type="spellStart"/>
            <w:r>
              <w:t>Epoka</w:t>
            </w:r>
            <w:proofErr w:type="spellEnd"/>
            <w:r>
              <w:t xml:space="preserve"> University</w:t>
            </w:r>
          </w:p>
        </w:tc>
      </w:tr>
    </w:tbl>
    <w:p w14:paraId="1792327A" w14:textId="77777777" w:rsidR="008C2689" w:rsidRDefault="008C268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278"/>
        <w:gridCol w:w="1105"/>
        <w:gridCol w:w="3877"/>
      </w:tblGrid>
      <w:tr w:rsidR="008C2689" w14:paraId="067505E8" w14:textId="77777777"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5EA73049" w14:textId="77777777" w:rsidR="008C2689" w:rsidRDefault="00A82CF5">
            <w:r>
              <w:rPr>
                <w:b/>
                <w:bCs/>
              </w:rPr>
              <w:t>Moderator:</w:t>
            </w: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120" w:type="dxa"/>
            </w:tcMar>
          </w:tcPr>
          <w:p w14:paraId="4EF442AD" w14:textId="25BB07DD" w:rsidR="008C2689" w:rsidRDefault="00893A7C">
            <w:r>
              <w:t>Ronald Lamani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40" w:type="dxa"/>
            </w:tcMar>
          </w:tcPr>
          <w:p w14:paraId="0BAEBEBE" w14:textId="77777777" w:rsidR="008C2689" w:rsidRDefault="00A82CF5">
            <w:r>
              <w:rPr>
                <w:b/>
                <w:bCs/>
              </w:rPr>
              <w:t>Recorder:</w:t>
            </w:r>
          </w:p>
        </w:tc>
        <w:tc>
          <w:tcPr>
            <w:tcW w:w="388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49D834F9" w14:textId="11D2326C" w:rsidR="008C2689" w:rsidRDefault="00893A7C">
            <w:r>
              <w:t>Klaus Saliaj</w:t>
            </w:r>
          </w:p>
        </w:tc>
      </w:tr>
    </w:tbl>
    <w:p w14:paraId="527059C4" w14:textId="77777777" w:rsidR="008C2689" w:rsidRDefault="008C268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C2689" w14:paraId="27C7556B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3B308ECB" w14:textId="77777777" w:rsidR="008C2689" w:rsidRDefault="00A82CF5">
            <w:r>
              <w:rPr>
                <w:b/>
                <w:bCs/>
              </w:rPr>
              <w:t>Other Members Present: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50E2CC60" w14:textId="39E54AD2" w:rsidR="008C2689" w:rsidRDefault="00893A7C">
            <w:r>
              <w:t>Briana Llapaj</w:t>
            </w:r>
            <w:r w:rsidR="00A82CF5">
              <w:t xml:space="preserve">, </w:t>
            </w:r>
            <w:r>
              <w:t>Gëzime Mirku</w:t>
            </w:r>
            <w:r w:rsidR="00A82CF5">
              <w:t xml:space="preserve">, </w:t>
            </w:r>
            <w:proofErr w:type="spellStart"/>
            <w:r>
              <w:t>Angjelina</w:t>
            </w:r>
            <w:proofErr w:type="spellEnd"/>
            <w:r>
              <w:t xml:space="preserve"> </w:t>
            </w:r>
            <w:proofErr w:type="spellStart"/>
            <w:r>
              <w:t>Zenunaj</w:t>
            </w:r>
            <w:proofErr w:type="spellEnd"/>
          </w:p>
        </w:tc>
      </w:tr>
      <w:tr w:rsidR="008C2689" w14:paraId="7C182640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2524BBD8" w14:textId="77777777" w:rsidR="008C2689" w:rsidRDefault="008C2689"/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0" w:type="dxa"/>
            </w:tcMar>
          </w:tcPr>
          <w:p w14:paraId="0D471C5F" w14:textId="616EC3DD" w:rsidR="008C2689" w:rsidRDefault="00893A7C">
            <w:r>
              <w:t>Revi Beja</w:t>
            </w:r>
            <w:r w:rsidR="00A82CF5">
              <w:t xml:space="preserve">, </w:t>
            </w:r>
            <w:r>
              <w:t>Ilion Elezi</w:t>
            </w:r>
          </w:p>
        </w:tc>
      </w:tr>
    </w:tbl>
    <w:p w14:paraId="458058DD" w14:textId="77777777" w:rsidR="008C2689" w:rsidRDefault="008C268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C2689" w14:paraId="53BF9EB1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67DDFA9D" w14:textId="77777777" w:rsidR="008C2689" w:rsidRDefault="00A82CF5">
            <w:r>
              <w:rPr>
                <w:b/>
                <w:bCs/>
              </w:rPr>
              <w:t>Members Absent: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49E43B31" w14:textId="77777777" w:rsidR="008C2689" w:rsidRDefault="00A82CF5">
            <w:r>
              <w:t>None</w:t>
            </w:r>
          </w:p>
        </w:tc>
      </w:tr>
    </w:tbl>
    <w:p w14:paraId="7937C89C" w14:textId="77777777" w:rsidR="008C2689" w:rsidRDefault="008C2689">
      <w:pPr>
        <w:spacing w:before="120"/>
      </w:pPr>
    </w:p>
    <w:p w14:paraId="6C18007B" w14:textId="77777777" w:rsidR="008C2689" w:rsidRDefault="00A82CF5">
      <w:pPr>
        <w:spacing w:before="200" w:after="60"/>
      </w:pPr>
      <w:r>
        <w:rPr>
          <w:b/>
          <w:bCs/>
        </w:rPr>
        <w:t>Topics Discussed: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2689" w14:paraId="339570F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D7599B" w14:textId="77777777" w:rsidR="008C2689" w:rsidRDefault="00A82CF5">
            <w:r>
              <w:t>Discussed overall system architecture and agreed on a three-tier structure (frontend, backend, database).</w:t>
            </w:r>
          </w:p>
        </w:tc>
      </w:tr>
      <w:tr w:rsidR="008C2689" w14:paraId="22BD0E3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1A9B1B" w14:textId="77777777" w:rsidR="008C2689" w:rsidRDefault="00A82CF5">
            <w:r>
              <w:t>Reviewed initial functional requirements and identified core entities: users, events, registrations, comments.</w:t>
            </w:r>
          </w:p>
        </w:tc>
      </w:tr>
      <w:tr w:rsidR="008C2689" w14:paraId="57013F4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D6F852" w14:textId="77777777" w:rsidR="008C2689" w:rsidRDefault="00A82CF5">
            <w:r>
              <w:t>Debated whether to use a relational or document-based database; relational was chosen for referential integrity.</w:t>
            </w:r>
          </w:p>
        </w:tc>
      </w:tr>
      <w:tr w:rsidR="008C2689" w14:paraId="4C6B7FE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E63AD2" w14:textId="77777777" w:rsidR="008C2689" w:rsidRDefault="00A82CF5">
            <w:r>
              <w:t>Outlined the ERD at a high level — entities, their primary keys, and main relationships.</w:t>
            </w:r>
          </w:p>
        </w:tc>
      </w:tr>
      <w:tr w:rsidR="008C2689" w14:paraId="48BCFD3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1787AE" w14:textId="77777777" w:rsidR="008C2689" w:rsidRDefault="00A82CF5">
            <w:r>
              <w:t>Assigned documentation sections to each member to ensure parallel progress.</w:t>
            </w:r>
          </w:p>
        </w:tc>
      </w:tr>
    </w:tbl>
    <w:p w14:paraId="154B3379" w14:textId="77777777" w:rsidR="008C2689" w:rsidRDefault="008C2689">
      <w:pPr>
        <w:spacing w:before="120"/>
      </w:pPr>
    </w:p>
    <w:p w14:paraId="0102728A" w14:textId="77777777" w:rsidR="008C2689" w:rsidRDefault="00A82CF5">
      <w:pPr>
        <w:spacing w:before="200" w:after="60"/>
      </w:pPr>
      <w:r>
        <w:rPr>
          <w:b/>
          <w:bCs/>
        </w:rPr>
        <w:t>Decisions Made: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2689" w14:paraId="13E218C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F0D9D8" w14:textId="77777777" w:rsidR="008C2689" w:rsidRDefault="00A82CF5">
            <w:r>
              <w:t>Relational database will be used as the persistence layer.</w:t>
            </w:r>
          </w:p>
        </w:tc>
      </w:tr>
      <w:tr w:rsidR="008C2689" w14:paraId="38E2686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DD390C" w14:textId="35D56B22" w:rsidR="008C2689" w:rsidRDefault="00A82CF5">
            <w:r>
              <w:t xml:space="preserve">ERD and class schema will be owned by </w:t>
            </w:r>
            <w:r w:rsidR="00893A7C">
              <w:t>Ronald Lamani</w:t>
            </w:r>
            <w:r>
              <w:t xml:space="preserve"> and reviewed by the full team before finalization.</w:t>
            </w:r>
          </w:p>
        </w:tc>
      </w:tr>
      <w:tr w:rsidR="008C2689" w14:paraId="77589BA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CB6E70" w14:textId="77777777" w:rsidR="008C2689" w:rsidRDefault="00A82CF5">
            <w:r>
              <w:t>Each member will draft their assigned documentation section independently before the next meeting.</w:t>
            </w:r>
          </w:p>
        </w:tc>
      </w:tr>
      <w:tr w:rsidR="008C2689" w14:paraId="7A46594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58FF49" w14:textId="14CFBEC5" w:rsidR="008C2689" w:rsidRDefault="00A82CF5">
            <w:r>
              <w:t xml:space="preserve">User scenarios will be designed collaboratively by </w:t>
            </w:r>
            <w:proofErr w:type="spellStart"/>
            <w:r w:rsidR="00893A7C">
              <w:t>Angjelina</w:t>
            </w:r>
            <w:proofErr w:type="spellEnd"/>
            <w:r w:rsidR="00893A7C">
              <w:t xml:space="preserve"> Zenunaj</w:t>
            </w:r>
            <w:r>
              <w:t xml:space="preserve">, </w:t>
            </w:r>
            <w:r w:rsidR="00893A7C">
              <w:t>Revi Beja</w:t>
            </w:r>
            <w:r>
              <w:t xml:space="preserve">, and </w:t>
            </w:r>
            <w:r w:rsidR="00893A7C">
              <w:t>Ilion Elezi</w:t>
            </w:r>
            <w:r>
              <w:t>.</w:t>
            </w:r>
          </w:p>
        </w:tc>
      </w:tr>
    </w:tbl>
    <w:p w14:paraId="77DBD6C0" w14:textId="77777777" w:rsidR="008C2689" w:rsidRDefault="008C2689">
      <w:pPr>
        <w:spacing w:before="120"/>
      </w:pPr>
    </w:p>
    <w:p w14:paraId="47CA7B8F" w14:textId="77777777" w:rsidR="008C2689" w:rsidRDefault="00A82CF5">
      <w:pPr>
        <w:spacing w:before="200" w:after="60"/>
      </w:pPr>
      <w:r>
        <w:rPr>
          <w:b/>
          <w:bCs/>
        </w:rPr>
        <w:t>Tasks Assigned: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2689" w14:paraId="2F81D79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F307DF" w14:textId="4168F541" w:rsidR="008C2689" w:rsidRDefault="00893A7C">
            <w:r>
              <w:t>Ronald Lamani</w:t>
            </w:r>
            <w:r w:rsidR="00A82CF5">
              <w:t>: Draft relational schema and ERD diagrams.</w:t>
            </w:r>
          </w:p>
        </w:tc>
      </w:tr>
      <w:tr w:rsidR="008C2689" w14:paraId="2D2F4BC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37C28C" w14:textId="3CDA091D" w:rsidR="008C2689" w:rsidRDefault="00893A7C">
            <w:r>
              <w:t>Klaus Saliaj</w:t>
            </w:r>
            <w:r w:rsidR="00A82CF5">
              <w:t>: Write Part 1 of the Executive Summary.</w:t>
            </w:r>
          </w:p>
        </w:tc>
      </w:tr>
      <w:tr w:rsidR="008C2689" w14:paraId="26E65CA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7ADFBF" w14:textId="10C6F71D" w:rsidR="008C2689" w:rsidRDefault="00893A7C">
            <w:r>
              <w:t>Briana Llapaj</w:t>
            </w:r>
            <w:r w:rsidR="00A82CF5">
              <w:t>: Write Part 2 — Product/Service Description.</w:t>
            </w:r>
          </w:p>
        </w:tc>
      </w:tr>
      <w:tr w:rsidR="008C2689" w14:paraId="01FCC47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7E6530" w14:textId="25CCA138" w:rsidR="008C2689" w:rsidRDefault="00893A7C">
            <w:r>
              <w:t>Gëzime Mirku</w:t>
            </w:r>
            <w:r w:rsidR="00A82CF5">
              <w:t>: Document assumptions, constraints, and dependencies.</w:t>
            </w:r>
          </w:p>
        </w:tc>
      </w:tr>
      <w:tr w:rsidR="008C2689" w14:paraId="4C38E1B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09135E" w14:textId="355D24C2" w:rsidR="008C2689" w:rsidRDefault="00893A7C">
            <w:proofErr w:type="spellStart"/>
            <w:r>
              <w:t>Angjelina</w:t>
            </w:r>
            <w:proofErr w:type="spellEnd"/>
            <w:r>
              <w:t xml:space="preserve"> Zenunaj</w:t>
            </w:r>
            <w:r w:rsidR="00A82CF5">
              <w:t xml:space="preserve">, </w:t>
            </w:r>
            <w:r>
              <w:t>Revi Beja</w:t>
            </w:r>
            <w:r w:rsidR="00A82CF5">
              <w:t xml:space="preserve">, </w:t>
            </w:r>
            <w:r>
              <w:t>Ilion Elezi</w:t>
            </w:r>
            <w:r w:rsidR="00A82CF5">
              <w:t>: Design user scenarios based on functional requirements.</w:t>
            </w:r>
          </w:p>
        </w:tc>
      </w:tr>
    </w:tbl>
    <w:p w14:paraId="3D379E18" w14:textId="77777777" w:rsidR="008C2689" w:rsidRDefault="008C2689">
      <w:pPr>
        <w:spacing w:before="160"/>
      </w:pPr>
    </w:p>
    <w:p w14:paraId="19B8C12F" w14:textId="77777777" w:rsidR="008C2689" w:rsidRDefault="00A82CF5">
      <w:pPr>
        <w:spacing w:before="200" w:after="60"/>
      </w:pPr>
      <w:r>
        <w:rPr>
          <w:b/>
          <w:bCs/>
        </w:rPr>
        <w:t>Time, Place, and Agenda for Next Meeting: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2689" w14:paraId="77B81A4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D7DFF8" w14:textId="7D74A3AF" w:rsidR="008C2689" w:rsidRDefault="00A82CF5">
            <w:r>
              <w:t>11:15 AM, 1</w:t>
            </w:r>
            <w:r w:rsidR="00763219">
              <w:t>0</w:t>
            </w:r>
            <w:r>
              <w:t>.04.202</w:t>
            </w:r>
            <w:r w:rsidR="00763219">
              <w:t>6</w:t>
            </w:r>
          </w:p>
        </w:tc>
      </w:tr>
      <w:tr w:rsidR="008C2689" w14:paraId="2CB829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D46F21" w14:textId="77777777" w:rsidR="008C2689" w:rsidRDefault="00A82CF5">
            <w:proofErr w:type="spellStart"/>
            <w:r>
              <w:lastRenderedPageBreak/>
              <w:t>Epoka</w:t>
            </w:r>
            <w:proofErr w:type="spellEnd"/>
            <w:r>
              <w:t xml:space="preserve"> University</w:t>
            </w:r>
          </w:p>
        </w:tc>
      </w:tr>
      <w:tr w:rsidR="008C2689" w14:paraId="53D80D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015EAA8" w14:textId="77777777" w:rsidR="008C2689" w:rsidRDefault="00A82CF5">
            <w:r>
              <w:t>Review schema and ERD, begin non-functional requirements, build project skeleton.</w:t>
            </w:r>
          </w:p>
        </w:tc>
      </w:tr>
    </w:tbl>
    <w:p w14:paraId="2299BC05" w14:textId="77777777" w:rsidR="008C2689" w:rsidRDefault="00A82CF5">
      <w:r>
        <w:br w:type="page"/>
      </w:r>
    </w:p>
    <w:p w14:paraId="7ECEDDA2" w14:textId="77777777" w:rsidR="008C2689" w:rsidRDefault="00A82CF5">
      <w:pPr>
        <w:spacing w:after="240"/>
        <w:jc w:val="center"/>
      </w:pPr>
      <w:r>
        <w:rPr>
          <w:b/>
          <w:bCs/>
          <w:sz w:val="28"/>
          <w:szCs w:val="28"/>
        </w:rPr>
        <w:lastRenderedPageBreak/>
        <w:t>MEETING REPORT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7240"/>
      </w:tblGrid>
      <w:tr w:rsidR="008C2689" w14:paraId="3EA0D852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61199D8A" w14:textId="77777777" w:rsidR="008C2689" w:rsidRDefault="00A82CF5">
            <w:r>
              <w:rPr>
                <w:b/>
                <w:bCs/>
              </w:rPr>
              <w:t>Team Name: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tbl>
            <w:tblPr>
              <w:tblW w:w="7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800"/>
              <w:gridCol w:w="1200"/>
              <w:gridCol w:w="3160"/>
            </w:tblGrid>
            <w:tr w:rsidR="008C2689" w14:paraId="344C4AC0" w14:textId="77777777">
              <w:tc>
                <w:tcPr>
                  <w:tcW w:w="28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000000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120" w:type="dxa"/>
                  </w:tcMar>
                </w:tcPr>
                <w:p w14:paraId="2EBDA38E" w14:textId="772E5438" w:rsidR="008C2689" w:rsidRDefault="00763219">
                  <w:r>
                    <w:t>4ThePlot</w:t>
                  </w:r>
                </w:p>
              </w:tc>
              <w:tc>
                <w:tcPr>
                  <w:tcW w:w="1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120" w:type="dxa"/>
                    <w:bottom w:w="40" w:type="dxa"/>
                    <w:right w:w="80" w:type="dxa"/>
                  </w:tcMar>
                </w:tcPr>
                <w:p w14:paraId="3C38520E" w14:textId="77777777" w:rsidR="008C2689" w:rsidRDefault="00A82CF5">
                  <w:r>
                    <w:rPr>
                      <w:b/>
                      <w:bCs/>
                    </w:rPr>
                    <w:t>Date of Meeting:</w:t>
                  </w:r>
                </w:p>
              </w:tc>
              <w:tc>
                <w:tcPr>
                  <w:tcW w:w="316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000000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57B0CA43" w14:textId="02784EBD" w:rsidR="008C2689" w:rsidRDefault="00A82CF5">
                  <w:r>
                    <w:t>1</w:t>
                  </w:r>
                  <w:r w:rsidR="00763219">
                    <w:t>0</w:t>
                  </w:r>
                  <w:r>
                    <w:t>.04.202</w:t>
                  </w:r>
                  <w:r w:rsidR="00763219">
                    <w:t>6</w:t>
                  </w:r>
                </w:p>
              </w:tc>
            </w:tr>
          </w:tbl>
          <w:p w14:paraId="6DDC7C7E" w14:textId="77777777" w:rsidR="008C2689" w:rsidRDefault="008C2689"/>
        </w:tc>
      </w:tr>
    </w:tbl>
    <w:p w14:paraId="3B97A705" w14:textId="77777777" w:rsidR="008C2689" w:rsidRDefault="008C268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300"/>
        <w:gridCol w:w="900"/>
        <w:gridCol w:w="1300"/>
        <w:gridCol w:w="1700"/>
        <w:gridCol w:w="3260"/>
      </w:tblGrid>
      <w:tr w:rsidR="008C2689" w14:paraId="31354CED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43EF2D81" w14:textId="77777777" w:rsidR="008C2689" w:rsidRDefault="00A82CF5">
            <w:r>
              <w:rPr>
                <w:b/>
                <w:bCs/>
              </w:rPr>
              <w:t>Start Time: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49B17AAA" w14:textId="77777777" w:rsidR="008C2689" w:rsidRDefault="00A82CF5">
            <w:r>
              <w:t>11:15 AM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38BBAC91" w14:textId="77777777" w:rsidR="008C2689" w:rsidRDefault="00A82CF5">
            <w:r>
              <w:rPr>
                <w:b/>
                <w:bCs/>
              </w:rPr>
              <w:t>End Time: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12D8043B" w14:textId="77777777" w:rsidR="008C2689" w:rsidRDefault="00A82CF5">
            <w:r>
              <w:t>12:15 PM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0426FED7" w14:textId="77777777" w:rsidR="008C2689" w:rsidRDefault="00A82CF5">
            <w:r>
              <w:rPr>
                <w:b/>
                <w:bCs/>
              </w:rPr>
              <w:t>Meeting Location:</w:t>
            </w:r>
          </w:p>
        </w:tc>
        <w:tc>
          <w:tcPr>
            <w:tcW w:w="32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670B2272" w14:textId="77777777" w:rsidR="008C2689" w:rsidRDefault="00A82CF5">
            <w:proofErr w:type="spellStart"/>
            <w:r>
              <w:t>Epoka</w:t>
            </w:r>
            <w:proofErr w:type="spellEnd"/>
            <w:r>
              <w:t xml:space="preserve"> University</w:t>
            </w:r>
          </w:p>
        </w:tc>
      </w:tr>
    </w:tbl>
    <w:p w14:paraId="64D4EDF2" w14:textId="77777777" w:rsidR="008C2689" w:rsidRDefault="008C268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278"/>
        <w:gridCol w:w="1105"/>
        <w:gridCol w:w="3877"/>
      </w:tblGrid>
      <w:tr w:rsidR="008C2689" w14:paraId="2F49C72A" w14:textId="77777777"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57B9528D" w14:textId="77777777" w:rsidR="008C2689" w:rsidRDefault="00A82CF5">
            <w:r>
              <w:rPr>
                <w:b/>
                <w:bCs/>
              </w:rPr>
              <w:t>Moderator:</w:t>
            </w: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120" w:type="dxa"/>
            </w:tcMar>
          </w:tcPr>
          <w:p w14:paraId="7BA0CBCD" w14:textId="53F5349A" w:rsidR="008C2689" w:rsidRDefault="00893A7C">
            <w:r>
              <w:t xml:space="preserve">Briana </w:t>
            </w:r>
            <w:proofErr w:type="spellStart"/>
            <w:r>
              <w:t>Llapaj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40" w:type="dxa"/>
            </w:tcMar>
          </w:tcPr>
          <w:p w14:paraId="62B77CD8" w14:textId="77777777" w:rsidR="008C2689" w:rsidRDefault="00A82CF5">
            <w:r>
              <w:rPr>
                <w:b/>
                <w:bCs/>
              </w:rPr>
              <w:t>Recorder:</w:t>
            </w:r>
          </w:p>
        </w:tc>
        <w:tc>
          <w:tcPr>
            <w:tcW w:w="388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343D5099" w14:textId="74D5164B" w:rsidR="008C2689" w:rsidRDefault="00893A7C">
            <w:r>
              <w:t>Gëzime Mirku</w:t>
            </w:r>
          </w:p>
        </w:tc>
      </w:tr>
    </w:tbl>
    <w:p w14:paraId="3C6A57F8" w14:textId="77777777" w:rsidR="008C2689" w:rsidRDefault="008C268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C2689" w14:paraId="167312CD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56BDAA65" w14:textId="77777777" w:rsidR="008C2689" w:rsidRDefault="00A82CF5">
            <w:r>
              <w:rPr>
                <w:b/>
                <w:bCs/>
              </w:rPr>
              <w:t>Other Members Present: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453ED4B6" w14:textId="5BA6C37D" w:rsidR="008C2689" w:rsidRDefault="00893A7C">
            <w:r>
              <w:t>Ronald Lamani</w:t>
            </w:r>
            <w:r w:rsidR="00A82CF5">
              <w:t xml:space="preserve">, </w:t>
            </w:r>
            <w:r>
              <w:t>Klaus Saliaj</w:t>
            </w:r>
            <w:r w:rsidR="00A82CF5">
              <w:t xml:space="preserve">, </w:t>
            </w:r>
            <w:proofErr w:type="spellStart"/>
            <w:r>
              <w:t>Angjelina</w:t>
            </w:r>
            <w:proofErr w:type="spellEnd"/>
            <w:r>
              <w:t xml:space="preserve"> Zenunaj</w:t>
            </w:r>
          </w:p>
        </w:tc>
      </w:tr>
      <w:tr w:rsidR="008C2689" w14:paraId="662F98F3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57A4FD4A" w14:textId="77777777" w:rsidR="008C2689" w:rsidRDefault="008C2689"/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0" w:type="dxa"/>
            </w:tcMar>
          </w:tcPr>
          <w:p w14:paraId="6F95F046" w14:textId="346DAA80" w:rsidR="008C2689" w:rsidRDefault="00893A7C">
            <w:r>
              <w:t>Revi Beja</w:t>
            </w:r>
            <w:r w:rsidR="00A82CF5">
              <w:t xml:space="preserve">, </w:t>
            </w:r>
            <w:r>
              <w:t>Ilion Elezi</w:t>
            </w:r>
          </w:p>
        </w:tc>
      </w:tr>
    </w:tbl>
    <w:p w14:paraId="4B0B954B" w14:textId="77777777" w:rsidR="008C2689" w:rsidRDefault="008C268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C2689" w14:paraId="4F415C51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166B311F" w14:textId="77777777" w:rsidR="008C2689" w:rsidRDefault="00A82CF5">
            <w:r>
              <w:rPr>
                <w:b/>
                <w:bCs/>
              </w:rPr>
              <w:t>Members Absent: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294821B1" w14:textId="77777777" w:rsidR="008C2689" w:rsidRDefault="00A82CF5">
            <w:r>
              <w:t>None</w:t>
            </w:r>
          </w:p>
        </w:tc>
      </w:tr>
    </w:tbl>
    <w:p w14:paraId="197F612D" w14:textId="77777777" w:rsidR="008C2689" w:rsidRDefault="008C2689">
      <w:pPr>
        <w:spacing w:before="120"/>
      </w:pPr>
    </w:p>
    <w:p w14:paraId="46BFB558" w14:textId="77777777" w:rsidR="008C2689" w:rsidRDefault="00A82CF5">
      <w:pPr>
        <w:spacing w:before="200" w:after="60"/>
      </w:pPr>
      <w:r>
        <w:rPr>
          <w:b/>
          <w:bCs/>
        </w:rPr>
        <w:t>Topics Discussed: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2689" w14:paraId="6EC1940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9CBB13" w14:textId="77777777" w:rsidR="008C2689" w:rsidRDefault="00A82CF5">
            <w:r>
              <w:t>Reviewed the completed ERD and relational schema — minor adjustments made to foreign key naming conventions.</w:t>
            </w:r>
          </w:p>
        </w:tc>
      </w:tr>
      <w:tr w:rsidR="008C2689" w14:paraId="4EB21F2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58BF5D" w14:textId="77777777" w:rsidR="008C2689" w:rsidRDefault="00A82CF5">
            <w:r>
              <w:t>Discussed non-functional requirements and divided them into categories: usability, performance, security, and compliance.</w:t>
            </w:r>
          </w:p>
        </w:tc>
      </w:tr>
      <w:tr w:rsidR="008C2689" w14:paraId="0C89422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615F14" w14:textId="19DE2774" w:rsidR="008C2689" w:rsidRDefault="00A82CF5">
            <w:r>
              <w:t xml:space="preserve">Reviewed the project skeleton created by </w:t>
            </w:r>
            <w:r w:rsidR="00893A7C">
              <w:t>Ronald Lamani</w:t>
            </w:r>
            <w:r>
              <w:t>; agreed on folder structure and model naming.</w:t>
            </w:r>
          </w:p>
        </w:tc>
      </w:tr>
      <w:tr w:rsidR="008C2689" w14:paraId="4AA7AE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8BCB63B" w14:textId="77777777" w:rsidR="008C2689" w:rsidRDefault="00A82CF5">
            <w:r>
              <w:t>Walkthrough of the initial activity diagram — identified gaps in the user flow for registration and event management.</w:t>
            </w:r>
          </w:p>
        </w:tc>
      </w:tr>
      <w:tr w:rsidR="008C2689" w14:paraId="4404481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EDB9F9" w14:textId="77777777" w:rsidR="008C2689" w:rsidRDefault="00A82CF5">
            <w:r>
              <w:t>Discussed overlap between the security and protection sections; agreed on boundaries for each.</w:t>
            </w:r>
          </w:p>
        </w:tc>
      </w:tr>
    </w:tbl>
    <w:p w14:paraId="734DA05F" w14:textId="77777777" w:rsidR="008C2689" w:rsidRDefault="008C2689">
      <w:pPr>
        <w:spacing w:before="120"/>
      </w:pPr>
    </w:p>
    <w:p w14:paraId="040E4172" w14:textId="77777777" w:rsidR="008C2689" w:rsidRDefault="00A82CF5">
      <w:pPr>
        <w:spacing w:before="200" w:after="60"/>
      </w:pPr>
      <w:r>
        <w:rPr>
          <w:b/>
          <w:bCs/>
        </w:rPr>
        <w:t>Decisions Made: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2689" w14:paraId="12FBC33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F1594E" w14:textId="38BB8C18" w:rsidR="008C2689" w:rsidRDefault="00A82CF5">
            <w:r>
              <w:t xml:space="preserve">NFR categories are formally split: </w:t>
            </w:r>
            <w:proofErr w:type="spellStart"/>
            <w:r w:rsidR="00893A7C">
              <w:t>Angjelina</w:t>
            </w:r>
            <w:proofErr w:type="spellEnd"/>
            <w:r w:rsidR="00893A7C">
              <w:t xml:space="preserve"> </w:t>
            </w:r>
            <w:proofErr w:type="spellStart"/>
            <w:r w:rsidR="00893A7C">
              <w:t>Zenunaj</w:t>
            </w:r>
            <w:proofErr w:type="spellEnd"/>
            <w:r>
              <w:t xml:space="preserve"> owns availability/latency/monitoring; </w:t>
            </w:r>
            <w:r w:rsidR="00893A7C">
              <w:t>Gëzime Mirku</w:t>
            </w:r>
            <w:r>
              <w:t xml:space="preserve"> owns security/compliance.</w:t>
            </w:r>
          </w:p>
        </w:tc>
      </w:tr>
      <w:tr w:rsidR="008C2689" w14:paraId="6855B6F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7D6342" w14:textId="77777777" w:rsidR="008C2689" w:rsidRDefault="00A82CF5">
            <w:r>
              <w:t>Activity diagram will go through at least one more revision pass before being marked final.</w:t>
            </w:r>
          </w:p>
        </w:tc>
      </w:tr>
      <w:tr w:rsidR="008C2689" w14:paraId="0286D0C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B59E3D9" w14:textId="77777777" w:rsidR="008C2689" w:rsidRDefault="00A82CF5">
            <w:r>
              <w:t>Project skeleton is approved as the shared base — all members will branch from it.</w:t>
            </w:r>
          </w:p>
        </w:tc>
      </w:tr>
      <w:tr w:rsidR="008C2689" w14:paraId="24E56A0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052191" w14:textId="5A72BC06" w:rsidR="008C2689" w:rsidRDefault="00A82CF5">
            <w:r>
              <w:t xml:space="preserve">Naming conventions documented by </w:t>
            </w:r>
            <w:r w:rsidR="00893A7C">
              <w:t>Ronald Lamani</w:t>
            </w:r>
            <w:r>
              <w:t xml:space="preserve"> are adopted as the project standard.</w:t>
            </w:r>
          </w:p>
        </w:tc>
      </w:tr>
    </w:tbl>
    <w:p w14:paraId="102181C7" w14:textId="77777777" w:rsidR="008C2689" w:rsidRDefault="008C2689">
      <w:pPr>
        <w:spacing w:before="120"/>
      </w:pPr>
    </w:p>
    <w:p w14:paraId="707C6174" w14:textId="77777777" w:rsidR="008C2689" w:rsidRDefault="00A82CF5">
      <w:pPr>
        <w:spacing w:before="200" w:after="60"/>
      </w:pPr>
      <w:r>
        <w:rPr>
          <w:b/>
          <w:bCs/>
        </w:rPr>
        <w:t>Tasks Assigned: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2689" w14:paraId="7C944D9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B3A380" w14:textId="75BBB581" w:rsidR="008C2689" w:rsidRDefault="00893A7C">
            <w:r>
              <w:t>Ronald Lamani</w:t>
            </w:r>
            <w:r w:rsidR="00A82CF5">
              <w:t>: Set up project skeleton, models, and database foundation.</w:t>
            </w:r>
          </w:p>
        </w:tc>
      </w:tr>
      <w:tr w:rsidR="008C2689" w14:paraId="662BFA5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70E5C7" w14:textId="52FB7FC8" w:rsidR="008C2689" w:rsidRDefault="00893A7C">
            <w:proofErr w:type="spellStart"/>
            <w:r>
              <w:t>Angjelina</w:t>
            </w:r>
            <w:proofErr w:type="spellEnd"/>
            <w:r>
              <w:t xml:space="preserve"> Zenunaj</w:t>
            </w:r>
            <w:r w:rsidR="00A82CF5">
              <w:t>: Document availability, latency, monitoring, maintenance, and operations NFRs.</w:t>
            </w:r>
          </w:p>
        </w:tc>
      </w:tr>
      <w:tr w:rsidR="008C2689" w14:paraId="162A97E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0304096" w14:textId="4A02C772" w:rsidR="008C2689" w:rsidRDefault="00893A7C">
            <w:r>
              <w:t>Gëzime Mirku</w:t>
            </w:r>
            <w:r w:rsidR="00A82CF5">
              <w:t>: Document standards compliance, portability, security, and protection.</w:t>
            </w:r>
          </w:p>
        </w:tc>
      </w:tr>
      <w:tr w:rsidR="008C2689" w14:paraId="2E649F5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134C57" w14:textId="4F44A0B2" w:rsidR="008C2689" w:rsidRDefault="00893A7C">
            <w:r>
              <w:t>Klaus Saliaj</w:t>
            </w:r>
            <w:r w:rsidR="00A82CF5">
              <w:t>: Document authorization, authentication, and domain requirements.</w:t>
            </w:r>
          </w:p>
        </w:tc>
      </w:tr>
      <w:tr w:rsidR="008C2689" w14:paraId="4610DCA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429311" w14:textId="0DC8413E" w:rsidR="008C2689" w:rsidRDefault="00893A7C">
            <w:r>
              <w:t>Briana Llapaj</w:t>
            </w:r>
            <w:r w:rsidR="00A82CF5">
              <w:t>: Document satisfaction and capacity requirements.</w:t>
            </w:r>
          </w:p>
        </w:tc>
      </w:tr>
      <w:tr w:rsidR="008C2689" w14:paraId="51D9EC2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EEA919" w14:textId="4BF11B81" w:rsidR="008C2689" w:rsidRDefault="00893A7C">
            <w:r>
              <w:t>Revi Beja</w:t>
            </w:r>
            <w:r w:rsidR="00A82CF5">
              <w:t>: Document learnability, accessibility, efficiency, memorability, and error handling.</w:t>
            </w:r>
          </w:p>
        </w:tc>
      </w:tr>
      <w:tr w:rsidR="008C2689" w14:paraId="02581F1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045D70F" w14:textId="2E8911C5" w:rsidR="008C2689" w:rsidRDefault="00893A7C">
            <w:r>
              <w:t>Ilion Elezi</w:t>
            </w:r>
            <w:r w:rsidR="00A82CF5">
              <w:t>: Create the initial activity diagram for the full system.</w:t>
            </w:r>
          </w:p>
        </w:tc>
      </w:tr>
    </w:tbl>
    <w:p w14:paraId="09AD5128" w14:textId="77777777" w:rsidR="008C2689" w:rsidRDefault="008C2689">
      <w:pPr>
        <w:spacing w:before="160"/>
      </w:pPr>
    </w:p>
    <w:p w14:paraId="590F2DEB" w14:textId="77777777" w:rsidR="008C2689" w:rsidRDefault="00A82CF5">
      <w:pPr>
        <w:spacing w:before="200" w:after="60"/>
      </w:pPr>
      <w:r>
        <w:rPr>
          <w:b/>
          <w:bCs/>
        </w:rPr>
        <w:lastRenderedPageBreak/>
        <w:t>Time, Place, and Agenda for Next Meeting: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2689" w14:paraId="5544CBF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617EA8" w14:textId="0535ED64" w:rsidR="008C2689" w:rsidRDefault="00763219">
            <w:r>
              <w:t>9</w:t>
            </w:r>
            <w:r w:rsidR="00A82CF5">
              <w:t xml:space="preserve">:30 AM, </w:t>
            </w:r>
            <w:r>
              <w:t>20</w:t>
            </w:r>
            <w:r w:rsidR="00A82CF5">
              <w:t>.04.202</w:t>
            </w:r>
            <w:r>
              <w:t>6</w:t>
            </w:r>
          </w:p>
        </w:tc>
      </w:tr>
      <w:tr w:rsidR="008C2689" w14:paraId="1E2E14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51DA3C" w14:textId="77777777" w:rsidR="008C2689" w:rsidRDefault="00A82CF5">
            <w:proofErr w:type="spellStart"/>
            <w:r>
              <w:t>Epoka</w:t>
            </w:r>
            <w:proofErr w:type="spellEnd"/>
            <w:r>
              <w:t xml:space="preserve"> University</w:t>
            </w:r>
          </w:p>
        </w:tc>
      </w:tr>
      <w:tr w:rsidR="008C2689" w14:paraId="0FC331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CCB185" w14:textId="77777777" w:rsidR="008C2689" w:rsidRDefault="00A82CF5">
            <w:r>
              <w:t>Refine activity diagrams, document UI product requirements, distribute visual asset workload.</w:t>
            </w:r>
          </w:p>
        </w:tc>
      </w:tr>
    </w:tbl>
    <w:p w14:paraId="4E484093" w14:textId="77777777" w:rsidR="008C2689" w:rsidRDefault="00A82CF5">
      <w:r>
        <w:br w:type="page"/>
      </w:r>
    </w:p>
    <w:p w14:paraId="44E2382B" w14:textId="77777777" w:rsidR="008C2689" w:rsidRDefault="00A82CF5">
      <w:pPr>
        <w:spacing w:after="240"/>
        <w:jc w:val="center"/>
      </w:pPr>
      <w:r>
        <w:rPr>
          <w:b/>
          <w:bCs/>
          <w:sz w:val="28"/>
          <w:szCs w:val="28"/>
        </w:rPr>
        <w:lastRenderedPageBreak/>
        <w:t>MEETING REPORT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7240"/>
      </w:tblGrid>
      <w:tr w:rsidR="008C2689" w14:paraId="0E7BBBF7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591B19F" w14:textId="77777777" w:rsidR="008C2689" w:rsidRDefault="00A82CF5">
            <w:r>
              <w:rPr>
                <w:b/>
                <w:bCs/>
              </w:rPr>
              <w:t>Team Name: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tbl>
            <w:tblPr>
              <w:tblW w:w="7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800"/>
              <w:gridCol w:w="1200"/>
              <w:gridCol w:w="3160"/>
            </w:tblGrid>
            <w:tr w:rsidR="008C2689" w14:paraId="137E3CC7" w14:textId="77777777">
              <w:tc>
                <w:tcPr>
                  <w:tcW w:w="28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000000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120" w:type="dxa"/>
                  </w:tcMar>
                </w:tcPr>
                <w:p w14:paraId="3157FF19" w14:textId="11EC76FE" w:rsidR="008C2689" w:rsidRDefault="00763219">
                  <w:r>
                    <w:t>4ThePlot</w:t>
                  </w:r>
                </w:p>
              </w:tc>
              <w:tc>
                <w:tcPr>
                  <w:tcW w:w="1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120" w:type="dxa"/>
                    <w:bottom w:w="40" w:type="dxa"/>
                    <w:right w:w="80" w:type="dxa"/>
                  </w:tcMar>
                </w:tcPr>
                <w:p w14:paraId="17E22FDC" w14:textId="77777777" w:rsidR="008C2689" w:rsidRDefault="00A82CF5">
                  <w:r>
                    <w:rPr>
                      <w:b/>
                      <w:bCs/>
                    </w:rPr>
                    <w:t>Date of Meeting:</w:t>
                  </w:r>
                </w:p>
              </w:tc>
              <w:tc>
                <w:tcPr>
                  <w:tcW w:w="316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000000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5B52D33A" w14:textId="22BA41A8" w:rsidR="008C2689" w:rsidRDefault="00763219">
                  <w:r>
                    <w:t>20</w:t>
                  </w:r>
                  <w:r w:rsidR="00A82CF5">
                    <w:t>.04.</w:t>
                  </w:r>
                  <w:r>
                    <w:t>2026</w:t>
                  </w:r>
                </w:p>
              </w:tc>
            </w:tr>
          </w:tbl>
          <w:p w14:paraId="6CEE5690" w14:textId="77777777" w:rsidR="008C2689" w:rsidRDefault="008C2689"/>
        </w:tc>
      </w:tr>
    </w:tbl>
    <w:p w14:paraId="3BE6AAB4" w14:textId="77777777" w:rsidR="008C2689" w:rsidRDefault="008C268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300"/>
        <w:gridCol w:w="900"/>
        <w:gridCol w:w="1300"/>
        <w:gridCol w:w="1700"/>
        <w:gridCol w:w="3260"/>
      </w:tblGrid>
      <w:tr w:rsidR="008C2689" w14:paraId="0E991C09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1B2F892B" w14:textId="77777777" w:rsidR="008C2689" w:rsidRDefault="00A82CF5">
            <w:r>
              <w:rPr>
                <w:b/>
                <w:bCs/>
              </w:rPr>
              <w:t>Start Time: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09ADFEEE" w14:textId="35BB8893" w:rsidR="008C2689" w:rsidRDefault="00763219">
            <w:r>
              <w:t>9</w:t>
            </w:r>
            <w:r w:rsidR="00A82CF5">
              <w:t>:30 AM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7319AECC" w14:textId="77777777" w:rsidR="008C2689" w:rsidRDefault="00A82CF5">
            <w:r>
              <w:rPr>
                <w:b/>
                <w:bCs/>
              </w:rPr>
              <w:t>End Time: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3B53CD1C" w14:textId="33F68547" w:rsidR="008C2689" w:rsidRDefault="00763219">
            <w:r>
              <w:t>10</w:t>
            </w:r>
            <w:r w:rsidR="00A82CF5">
              <w:t>:30 PM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18F06E89" w14:textId="77777777" w:rsidR="008C2689" w:rsidRDefault="00A82CF5">
            <w:r>
              <w:rPr>
                <w:b/>
                <w:bCs/>
              </w:rPr>
              <w:t>Meeting Location:</w:t>
            </w:r>
          </w:p>
        </w:tc>
        <w:tc>
          <w:tcPr>
            <w:tcW w:w="32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5ACD3C8F" w14:textId="77777777" w:rsidR="008C2689" w:rsidRDefault="00A82CF5">
            <w:proofErr w:type="spellStart"/>
            <w:r>
              <w:t>Epoka</w:t>
            </w:r>
            <w:proofErr w:type="spellEnd"/>
            <w:r>
              <w:t xml:space="preserve"> University</w:t>
            </w:r>
          </w:p>
        </w:tc>
      </w:tr>
    </w:tbl>
    <w:p w14:paraId="22D52FD5" w14:textId="77777777" w:rsidR="008C2689" w:rsidRDefault="008C268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278"/>
        <w:gridCol w:w="1105"/>
        <w:gridCol w:w="3877"/>
      </w:tblGrid>
      <w:tr w:rsidR="008C2689" w14:paraId="1BB6A7F7" w14:textId="77777777"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6798B872" w14:textId="77777777" w:rsidR="008C2689" w:rsidRDefault="00A82CF5">
            <w:r>
              <w:rPr>
                <w:b/>
                <w:bCs/>
              </w:rPr>
              <w:t>Moderator:</w:t>
            </w: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120" w:type="dxa"/>
            </w:tcMar>
          </w:tcPr>
          <w:p w14:paraId="68E8E4D9" w14:textId="6A1F5A4A" w:rsidR="008C2689" w:rsidRDefault="00893A7C">
            <w:proofErr w:type="spellStart"/>
            <w:r>
              <w:t>Angjelina</w:t>
            </w:r>
            <w:proofErr w:type="spellEnd"/>
            <w:r>
              <w:t xml:space="preserve"> Zenunaj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40" w:type="dxa"/>
            </w:tcMar>
          </w:tcPr>
          <w:p w14:paraId="49A04733" w14:textId="77777777" w:rsidR="008C2689" w:rsidRDefault="00A82CF5">
            <w:r>
              <w:rPr>
                <w:b/>
                <w:bCs/>
              </w:rPr>
              <w:t>Recorder:</w:t>
            </w:r>
          </w:p>
        </w:tc>
        <w:tc>
          <w:tcPr>
            <w:tcW w:w="388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24D85EB9" w14:textId="02C455BF" w:rsidR="008C2689" w:rsidRDefault="00893A7C">
            <w:r>
              <w:t>Revi Beja</w:t>
            </w:r>
          </w:p>
        </w:tc>
      </w:tr>
    </w:tbl>
    <w:p w14:paraId="49567084" w14:textId="77777777" w:rsidR="008C2689" w:rsidRDefault="008C268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C2689" w14:paraId="2535655E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1427643A" w14:textId="77777777" w:rsidR="008C2689" w:rsidRDefault="00A82CF5">
            <w:r>
              <w:rPr>
                <w:b/>
                <w:bCs/>
              </w:rPr>
              <w:t>Other Members Present: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463CCA9B" w14:textId="610154A2" w:rsidR="008C2689" w:rsidRDefault="00893A7C">
            <w:r>
              <w:t>Ronald Lamani</w:t>
            </w:r>
            <w:r w:rsidR="00A82CF5">
              <w:t xml:space="preserve">, </w:t>
            </w:r>
            <w:r>
              <w:t>Klaus Saliaj</w:t>
            </w:r>
            <w:r w:rsidR="00A82CF5">
              <w:t xml:space="preserve">, </w:t>
            </w:r>
            <w:r>
              <w:t xml:space="preserve">Briana </w:t>
            </w:r>
            <w:proofErr w:type="spellStart"/>
            <w:r>
              <w:t>Llapaj</w:t>
            </w:r>
            <w:proofErr w:type="spellEnd"/>
          </w:p>
        </w:tc>
      </w:tr>
      <w:tr w:rsidR="008C2689" w14:paraId="1B120CED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0C7E7E73" w14:textId="77777777" w:rsidR="008C2689" w:rsidRDefault="008C2689"/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0" w:type="dxa"/>
            </w:tcMar>
          </w:tcPr>
          <w:p w14:paraId="6BC5B733" w14:textId="2A7EE938" w:rsidR="008C2689" w:rsidRDefault="00893A7C">
            <w:r>
              <w:t>Gëzime Mirku</w:t>
            </w:r>
            <w:r w:rsidR="00A82CF5">
              <w:t xml:space="preserve">, </w:t>
            </w:r>
            <w:r>
              <w:t>Ilion Elezi</w:t>
            </w:r>
          </w:p>
        </w:tc>
      </w:tr>
    </w:tbl>
    <w:p w14:paraId="1E869B12" w14:textId="77777777" w:rsidR="008C2689" w:rsidRDefault="008C268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C2689" w14:paraId="621149BF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2CF7B325" w14:textId="77777777" w:rsidR="008C2689" w:rsidRDefault="00A82CF5">
            <w:r>
              <w:rPr>
                <w:b/>
                <w:bCs/>
              </w:rPr>
              <w:t>Members Absent: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35A04F5C" w14:textId="77777777" w:rsidR="008C2689" w:rsidRDefault="00A82CF5">
            <w:r>
              <w:t>None</w:t>
            </w:r>
          </w:p>
        </w:tc>
      </w:tr>
    </w:tbl>
    <w:p w14:paraId="4C470F9C" w14:textId="77777777" w:rsidR="008C2689" w:rsidRDefault="008C2689">
      <w:pPr>
        <w:spacing w:before="120"/>
      </w:pPr>
    </w:p>
    <w:p w14:paraId="5D2EAABD" w14:textId="77777777" w:rsidR="008C2689" w:rsidRDefault="00A82CF5">
      <w:pPr>
        <w:spacing w:before="200" w:after="60"/>
      </w:pPr>
      <w:r>
        <w:rPr>
          <w:b/>
          <w:bCs/>
        </w:rPr>
        <w:t>Topics Discussed: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2689" w14:paraId="092431C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58F10C" w14:textId="77777777" w:rsidR="008C2689" w:rsidRDefault="00A82CF5">
            <w:r>
              <w:t xml:space="preserve">Reviewed the full set of activity diagrams (IDs 1–25) — identified inconsistencies in labeling style and </w:t>
            </w:r>
            <w:proofErr w:type="spellStart"/>
            <w:r>
              <w:t>swimlane</w:t>
            </w:r>
            <w:proofErr w:type="spellEnd"/>
            <w:r>
              <w:t xml:space="preserve"> layout.</w:t>
            </w:r>
          </w:p>
        </w:tc>
      </w:tr>
      <w:tr w:rsidR="008C2689" w14:paraId="3FE08AF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C965FA8" w14:textId="77777777" w:rsidR="008C2689" w:rsidRDefault="00A82CF5">
            <w:r>
              <w:t>Discussed UI product requirements; agreed on which screens are in scope for the first phase.</w:t>
            </w:r>
          </w:p>
        </w:tc>
      </w:tr>
      <w:tr w:rsidR="008C2689" w14:paraId="716BA4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4411FBF" w14:textId="77777777" w:rsidR="008C2689" w:rsidRDefault="00A82CF5">
            <w:r>
              <w:t>Reviewed the deployment diagram draft — debated whether to show infrastructure detail or keep it abstract.</w:t>
            </w:r>
          </w:p>
        </w:tc>
      </w:tr>
      <w:tr w:rsidR="008C2689" w14:paraId="14EA355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8BD7FF" w14:textId="21C07FE5" w:rsidR="008C2689" w:rsidRDefault="00A82CF5">
            <w:r>
              <w:t xml:space="preserve">Standardization session: </w:t>
            </w:r>
            <w:r w:rsidR="00893A7C">
              <w:t xml:space="preserve">Briana </w:t>
            </w:r>
            <w:proofErr w:type="spellStart"/>
            <w:r w:rsidR="00893A7C">
              <w:t>Llapaj</w:t>
            </w:r>
            <w:proofErr w:type="spellEnd"/>
            <w:r>
              <w:t xml:space="preserve"> and </w:t>
            </w:r>
            <w:proofErr w:type="spellStart"/>
            <w:r w:rsidR="00893A7C">
              <w:t>Angjelina</w:t>
            </w:r>
            <w:proofErr w:type="spellEnd"/>
            <w:r w:rsidR="00893A7C">
              <w:t xml:space="preserve"> Zenunaj</w:t>
            </w:r>
            <w:r>
              <w:t xml:space="preserve"> walked through a reference activity diagram and set the style rules.</w:t>
            </w:r>
          </w:p>
        </w:tc>
      </w:tr>
      <w:tr w:rsidR="008C2689" w14:paraId="521E5B3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0E27EB" w14:textId="77777777" w:rsidR="008C2689" w:rsidRDefault="00A82CF5">
            <w:r>
              <w:t>Discussed state diagram scope — agreed to begin drafting after activity diagrams are finalized.</w:t>
            </w:r>
          </w:p>
        </w:tc>
      </w:tr>
    </w:tbl>
    <w:p w14:paraId="719EBFD2" w14:textId="77777777" w:rsidR="008C2689" w:rsidRDefault="008C2689">
      <w:pPr>
        <w:spacing w:before="120"/>
      </w:pPr>
    </w:p>
    <w:p w14:paraId="7231CFE0" w14:textId="77777777" w:rsidR="008C2689" w:rsidRDefault="00A82CF5">
      <w:pPr>
        <w:spacing w:before="200" w:after="60"/>
      </w:pPr>
      <w:r>
        <w:rPr>
          <w:b/>
          <w:bCs/>
        </w:rPr>
        <w:t>Decisions Made: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2689" w14:paraId="4265CBD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00B67D" w14:textId="56408B34" w:rsidR="008C2689" w:rsidRDefault="00A82CF5">
            <w:r>
              <w:t xml:space="preserve">Activity diagrams will follow a single standardized style; </w:t>
            </w:r>
            <w:r w:rsidR="00893A7C">
              <w:t xml:space="preserve">Briana </w:t>
            </w:r>
            <w:proofErr w:type="spellStart"/>
            <w:r w:rsidR="00893A7C">
              <w:t>Llapaj</w:t>
            </w:r>
            <w:proofErr w:type="spellEnd"/>
            <w:r>
              <w:t xml:space="preserve"> and </w:t>
            </w:r>
            <w:proofErr w:type="spellStart"/>
            <w:r w:rsidR="00893A7C">
              <w:t>Angjelina</w:t>
            </w:r>
            <w:proofErr w:type="spellEnd"/>
            <w:r w:rsidR="00893A7C">
              <w:t xml:space="preserve"> Zenunaj</w:t>
            </w:r>
            <w:r>
              <w:t xml:space="preserve"> are responsible for consistency review.</w:t>
            </w:r>
          </w:p>
        </w:tc>
      </w:tr>
      <w:tr w:rsidR="008C2689" w14:paraId="53FF162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494594" w14:textId="183788F5" w:rsidR="008C2689" w:rsidRDefault="00A82CF5">
            <w:r>
              <w:t xml:space="preserve">Deployment diagram will follow UML component notation — </w:t>
            </w:r>
            <w:r w:rsidR="00893A7C">
              <w:t>Gëzime Mirku</w:t>
            </w:r>
            <w:r>
              <w:t xml:space="preserve"> will finalize alignment with standards.</w:t>
            </w:r>
          </w:p>
        </w:tc>
      </w:tr>
      <w:tr w:rsidR="008C2689" w14:paraId="49DAA7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00E83F" w14:textId="69F6F753" w:rsidR="008C2689" w:rsidRDefault="00A82CF5">
            <w:r>
              <w:t xml:space="preserve">UI product requirements document will be maintained by </w:t>
            </w:r>
            <w:r w:rsidR="00893A7C">
              <w:t>Ronald Lamani</w:t>
            </w:r>
            <w:r>
              <w:t xml:space="preserve"> and updated incrementally.</w:t>
            </w:r>
          </w:p>
        </w:tc>
      </w:tr>
      <w:tr w:rsidR="008C2689" w14:paraId="64A1FF1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4C77EF" w14:textId="77777777" w:rsidR="008C2689" w:rsidRDefault="00A82CF5">
            <w:r>
              <w:t>State diagrams will begin in week 4 once sequence diagram assignments are confirmed.</w:t>
            </w:r>
          </w:p>
        </w:tc>
      </w:tr>
    </w:tbl>
    <w:p w14:paraId="35C2F097" w14:textId="77777777" w:rsidR="008C2689" w:rsidRDefault="008C2689">
      <w:pPr>
        <w:spacing w:before="120"/>
      </w:pPr>
    </w:p>
    <w:p w14:paraId="12949A4A" w14:textId="77777777" w:rsidR="008C2689" w:rsidRDefault="00A82CF5">
      <w:pPr>
        <w:spacing w:before="200" w:after="60"/>
      </w:pPr>
      <w:r>
        <w:rPr>
          <w:b/>
          <w:bCs/>
        </w:rPr>
        <w:t>Tasks Assigned: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2689" w14:paraId="2D25669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EFBCA8" w14:textId="056FAAF5" w:rsidR="008C2689" w:rsidRDefault="00893A7C">
            <w:r>
              <w:t>Ronald Lamani</w:t>
            </w:r>
            <w:r w:rsidR="00A82CF5">
              <w:t>: Document product requirements for the user interface section.</w:t>
            </w:r>
          </w:p>
        </w:tc>
      </w:tr>
      <w:tr w:rsidR="008C2689" w14:paraId="50090A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DD04AD" w14:textId="7BF4BE6C" w:rsidR="008C2689" w:rsidRDefault="00893A7C">
            <w:r>
              <w:t>Ilion Elezi</w:t>
            </w:r>
            <w:r w:rsidR="00A82CF5">
              <w:t>: Remodel activity diagrams IDs 1–5.</w:t>
            </w:r>
          </w:p>
        </w:tc>
      </w:tr>
      <w:tr w:rsidR="008C2689" w14:paraId="02C1F1C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D97749" w14:textId="22CA05CD" w:rsidR="008C2689" w:rsidRDefault="00893A7C">
            <w:r>
              <w:t>Klaus Saliaj</w:t>
            </w:r>
            <w:r w:rsidR="00A82CF5">
              <w:t>: Remodel activity diagrams IDs 6–10.</w:t>
            </w:r>
          </w:p>
        </w:tc>
      </w:tr>
      <w:tr w:rsidR="008C2689" w14:paraId="1BF9B8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662DD9" w14:textId="1CCBEAAB" w:rsidR="008C2689" w:rsidRDefault="00893A7C">
            <w:r>
              <w:t>Briana Llapaj</w:t>
            </w:r>
            <w:r w:rsidR="00A82CF5">
              <w:t>: Remodel activity diagrams IDs 11–15.</w:t>
            </w:r>
          </w:p>
        </w:tc>
      </w:tr>
      <w:tr w:rsidR="008C2689" w14:paraId="2BD997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2D887A" w14:textId="4C942D12" w:rsidR="008C2689" w:rsidRDefault="00893A7C">
            <w:r>
              <w:t>Gëzime Mirku</w:t>
            </w:r>
            <w:r w:rsidR="00A82CF5">
              <w:t>: Create activity diagrams IDs 16–20 and design the deployment diagram.</w:t>
            </w:r>
          </w:p>
        </w:tc>
      </w:tr>
      <w:tr w:rsidR="008C2689" w14:paraId="2648942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A14107" w14:textId="277D9D5B" w:rsidR="008C2689" w:rsidRDefault="00893A7C">
            <w:r>
              <w:t>Revi Beja</w:t>
            </w:r>
            <w:r w:rsidR="00A82CF5">
              <w:t>: Complete activity diagrams IDs 20–25.</w:t>
            </w:r>
          </w:p>
        </w:tc>
      </w:tr>
    </w:tbl>
    <w:p w14:paraId="4968FB4E" w14:textId="77777777" w:rsidR="008C2689" w:rsidRDefault="008C2689">
      <w:pPr>
        <w:spacing w:before="160"/>
      </w:pPr>
    </w:p>
    <w:p w14:paraId="5B7DB654" w14:textId="77777777" w:rsidR="008C2689" w:rsidRDefault="00A82CF5">
      <w:pPr>
        <w:spacing w:before="200" w:after="60"/>
      </w:pPr>
      <w:r>
        <w:rPr>
          <w:b/>
          <w:bCs/>
        </w:rPr>
        <w:lastRenderedPageBreak/>
        <w:t>Time, Place, and Agenda for Next Meeting: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2689" w14:paraId="2860725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C889F0" w14:textId="33289A79" w:rsidR="008C2689" w:rsidRDefault="00A82CF5">
            <w:r>
              <w:t>1</w:t>
            </w:r>
            <w:r w:rsidR="00763219">
              <w:t>4</w:t>
            </w:r>
            <w:r>
              <w:t>:30 AM, 2</w:t>
            </w:r>
            <w:r w:rsidR="00763219">
              <w:t>4</w:t>
            </w:r>
            <w:r>
              <w:t>.04.</w:t>
            </w:r>
            <w:r w:rsidR="00763219">
              <w:t>2026</w:t>
            </w:r>
          </w:p>
        </w:tc>
      </w:tr>
      <w:tr w:rsidR="008C2689" w14:paraId="5FB9AAE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1019C7" w14:textId="77777777" w:rsidR="008C2689" w:rsidRDefault="00A82CF5">
            <w:proofErr w:type="spellStart"/>
            <w:r>
              <w:t>Epoka</w:t>
            </w:r>
            <w:proofErr w:type="spellEnd"/>
            <w:r>
              <w:t xml:space="preserve"> University</w:t>
            </w:r>
          </w:p>
        </w:tc>
      </w:tr>
      <w:tr w:rsidR="008C2689" w14:paraId="2C13A5F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DEBD5E" w14:textId="77777777" w:rsidR="008C2689" w:rsidRDefault="00A82CF5">
            <w:r>
              <w:t>Finalize sequence diagrams, begin state diagrams, compile system documentation package.</w:t>
            </w:r>
          </w:p>
        </w:tc>
      </w:tr>
    </w:tbl>
    <w:p w14:paraId="08D23D36" w14:textId="77777777" w:rsidR="008C2689" w:rsidRDefault="00A82CF5">
      <w:r>
        <w:br w:type="page"/>
      </w:r>
    </w:p>
    <w:p w14:paraId="0483039B" w14:textId="77777777" w:rsidR="008C2689" w:rsidRDefault="00A82CF5">
      <w:pPr>
        <w:spacing w:after="240"/>
        <w:jc w:val="center"/>
      </w:pPr>
      <w:r>
        <w:rPr>
          <w:b/>
          <w:bCs/>
          <w:sz w:val="28"/>
          <w:szCs w:val="28"/>
        </w:rPr>
        <w:lastRenderedPageBreak/>
        <w:t>MEETING REPORT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7240"/>
      </w:tblGrid>
      <w:tr w:rsidR="008C2689" w14:paraId="37AE6E75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12E139F" w14:textId="77777777" w:rsidR="008C2689" w:rsidRDefault="00A82CF5">
            <w:r>
              <w:rPr>
                <w:b/>
                <w:bCs/>
              </w:rPr>
              <w:t>Team Name: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tbl>
            <w:tblPr>
              <w:tblW w:w="7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800"/>
              <w:gridCol w:w="1200"/>
              <w:gridCol w:w="3160"/>
            </w:tblGrid>
            <w:tr w:rsidR="008C2689" w14:paraId="40D9A8DB" w14:textId="77777777">
              <w:tc>
                <w:tcPr>
                  <w:tcW w:w="28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000000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120" w:type="dxa"/>
                  </w:tcMar>
                </w:tcPr>
                <w:p w14:paraId="4FB38B16" w14:textId="357E327C" w:rsidR="008C2689" w:rsidRDefault="00763219">
                  <w:r>
                    <w:t>4ThePlot</w:t>
                  </w:r>
                </w:p>
              </w:tc>
              <w:tc>
                <w:tcPr>
                  <w:tcW w:w="1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120" w:type="dxa"/>
                    <w:bottom w:w="40" w:type="dxa"/>
                    <w:right w:w="80" w:type="dxa"/>
                  </w:tcMar>
                </w:tcPr>
                <w:p w14:paraId="35EB9A0B" w14:textId="77777777" w:rsidR="008C2689" w:rsidRDefault="00A82CF5">
                  <w:r>
                    <w:rPr>
                      <w:b/>
                      <w:bCs/>
                    </w:rPr>
                    <w:t>Date of Meeting:</w:t>
                  </w:r>
                </w:p>
              </w:tc>
              <w:tc>
                <w:tcPr>
                  <w:tcW w:w="316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000000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2A8163AD" w14:textId="737A3377" w:rsidR="008C2689" w:rsidRDefault="00A82CF5">
                  <w:r>
                    <w:t>2</w:t>
                  </w:r>
                  <w:r w:rsidR="00763219">
                    <w:t>4</w:t>
                  </w:r>
                  <w:r>
                    <w:t>.04.</w:t>
                  </w:r>
                  <w:r w:rsidR="00763219">
                    <w:t>2026</w:t>
                  </w:r>
                </w:p>
              </w:tc>
            </w:tr>
          </w:tbl>
          <w:p w14:paraId="792FBE8F" w14:textId="77777777" w:rsidR="008C2689" w:rsidRDefault="008C2689"/>
        </w:tc>
      </w:tr>
    </w:tbl>
    <w:p w14:paraId="39D057BF" w14:textId="77777777" w:rsidR="008C2689" w:rsidRDefault="008C268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300"/>
        <w:gridCol w:w="900"/>
        <w:gridCol w:w="1300"/>
        <w:gridCol w:w="1700"/>
        <w:gridCol w:w="3260"/>
      </w:tblGrid>
      <w:tr w:rsidR="008C2689" w14:paraId="4ECD2D3D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08C2FAAE" w14:textId="77777777" w:rsidR="008C2689" w:rsidRDefault="00A82CF5">
            <w:r>
              <w:rPr>
                <w:b/>
                <w:bCs/>
              </w:rPr>
              <w:t>Start Time: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3B1792D8" w14:textId="19C896B5" w:rsidR="008C2689" w:rsidRDefault="00A82CF5">
            <w:r>
              <w:t>1</w:t>
            </w:r>
            <w:r w:rsidR="00763219">
              <w:t>4</w:t>
            </w:r>
            <w:r>
              <w:t>:30 AM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126933B3" w14:textId="77777777" w:rsidR="008C2689" w:rsidRDefault="00A82CF5">
            <w:r>
              <w:rPr>
                <w:b/>
                <w:bCs/>
              </w:rPr>
              <w:t>End Time: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8F11B96" w14:textId="20C1FA1E" w:rsidR="008C2689" w:rsidRDefault="00A82CF5">
            <w:r>
              <w:t>1</w:t>
            </w:r>
            <w:r w:rsidR="00763219">
              <w:t>5</w:t>
            </w:r>
            <w:r>
              <w:t>:30 PM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04BC473A" w14:textId="77777777" w:rsidR="008C2689" w:rsidRDefault="00A82CF5">
            <w:r>
              <w:rPr>
                <w:b/>
                <w:bCs/>
              </w:rPr>
              <w:t>Meeting Location:</w:t>
            </w:r>
          </w:p>
        </w:tc>
        <w:tc>
          <w:tcPr>
            <w:tcW w:w="32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4605279B" w14:textId="77777777" w:rsidR="008C2689" w:rsidRDefault="00A82CF5">
            <w:proofErr w:type="spellStart"/>
            <w:r>
              <w:t>Epoka</w:t>
            </w:r>
            <w:proofErr w:type="spellEnd"/>
            <w:r>
              <w:t xml:space="preserve"> University</w:t>
            </w:r>
          </w:p>
        </w:tc>
      </w:tr>
    </w:tbl>
    <w:p w14:paraId="304D6563" w14:textId="77777777" w:rsidR="008C2689" w:rsidRDefault="008C268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278"/>
        <w:gridCol w:w="1105"/>
        <w:gridCol w:w="3877"/>
      </w:tblGrid>
      <w:tr w:rsidR="008C2689" w14:paraId="4F8BAE0A" w14:textId="77777777"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243753D8" w14:textId="77777777" w:rsidR="008C2689" w:rsidRDefault="00A82CF5">
            <w:r>
              <w:rPr>
                <w:b/>
                <w:bCs/>
              </w:rPr>
              <w:t>Moderator:</w:t>
            </w: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120" w:type="dxa"/>
            </w:tcMar>
          </w:tcPr>
          <w:p w14:paraId="799846E1" w14:textId="1DF9DE83" w:rsidR="008C2689" w:rsidRDefault="00893A7C">
            <w:r>
              <w:t>Klaus Saliaj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40" w:type="dxa"/>
            </w:tcMar>
          </w:tcPr>
          <w:p w14:paraId="61E41588" w14:textId="77777777" w:rsidR="008C2689" w:rsidRDefault="00A82CF5">
            <w:r>
              <w:rPr>
                <w:b/>
                <w:bCs/>
              </w:rPr>
              <w:t>Recorder:</w:t>
            </w:r>
          </w:p>
        </w:tc>
        <w:tc>
          <w:tcPr>
            <w:tcW w:w="388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061ADC8D" w14:textId="0BE500AF" w:rsidR="008C2689" w:rsidRDefault="00893A7C">
            <w:r>
              <w:t>Ilion Elezi</w:t>
            </w:r>
          </w:p>
        </w:tc>
      </w:tr>
    </w:tbl>
    <w:p w14:paraId="3CA0A4E7" w14:textId="77777777" w:rsidR="008C2689" w:rsidRDefault="008C268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C2689" w14:paraId="11632B08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79E301A3" w14:textId="77777777" w:rsidR="008C2689" w:rsidRDefault="00A82CF5">
            <w:r>
              <w:rPr>
                <w:b/>
                <w:bCs/>
              </w:rPr>
              <w:t>Other Members Present: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14C2D49C" w14:textId="5880DBBE" w:rsidR="008C2689" w:rsidRDefault="00893A7C">
            <w:r>
              <w:t>Ronald Lamani</w:t>
            </w:r>
            <w:r w:rsidR="00A82CF5">
              <w:t xml:space="preserve">, </w:t>
            </w:r>
            <w:r>
              <w:t xml:space="preserve">Briana </w:t>
            </w:r>
            <w:proofErr w:type="spellStart"/>
            <w:r>
              <w:t>Llapaj</w:t>
            </w:r>
            <w:proofErr w:type="spellEnd"/>
            <w:r w:rsidR="00A82CF5">
              <w:t xml:space="preserve">, </w:t>
            </w:r>
            <w:r>
              <w:t>Gëzime Mirku</w:t>
            </w:r>
          </w:p>
        </w:tc>
      </w:tr>
      <w:tr w:rsidR="008C2689" w14:paraId="066B5771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24769AE3" w14:textId="77777777" w:rsidR="008C2689" w:rsidRDefault="008C2689"/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0" w:type="dxa"/>
            </w:tcMar>
          </w:tcPr>
          <w:p w14:paraId="7520CD27" w14:textId="3FD4675D" w:rsidR="008C2689" w:rsidRDefault="00893A7C">
            <w:proofErr w:type="spellStart"/>
            <w:r>
              <w:t>Angjelina</w:t>
            </w:r>
            <w:proofErr w:type="spellEnd"/>
            <w:r>
              <w:t xml:space="preserve"> Zenunaj</w:t>
            </w:r>
            <w:r w:rsidR="00A82CF5">
              <w:t xml:space="preserve">, </w:t>
            </w:r>
            <w:r>
              <w:t>Revi Beja</w:t>
            </w:r>
          </w:p>
        </w:tc>
      </w:tr>
    </w:tbl>
    <w:p w14:paraId="5F0650B5" w14:textId="77777777" w:rsidR="008C2689" w:rsidRDefault="008C268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C2689" w14:paraId="67F31B25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1053149C" w14:textId="77777777" w:rsidR="008C2689" w:rsidRDefault="00A82CF5">
            <w:r>
              <w:rPr>
                <w:b/>
                <w:bCs/>
              </w:rPr>
              <w:t>Members Absent: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5E4A6AE1" w14:textId="77777777" w:rsidR="008C2689" w:rsidRDefault="00A82CF5">
            <w:r>
              <w:t>None</w:t>
            </w:r>
          </w:p>
        </w:tc>
      </w:tr>
    </w:tbl>
    <w:p w14:paraId="7465395F" w14:textId="77777777" w:rsidR="008C2689" w:rsidRDefault="008C2689">
      <w:pPr>
        <w:spacing w:before="120"/>
      </w:pPr>
    </w:p>
    <w:p w14:paraId="6A56F708" w14:textId="77777777" w:rsidR="008C2689" w:rsidRDefault="00A82CF5">
      <w:pPr>
        <w:spacing w:before="200" w:after="60"/>
      </w:pPr>
      <w:r>
        <w:rPr>
          <w:b/>
          <w:bCs/>
        </w:rPr>
        <w:t>Topics Discussed: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2689" w14:paraId="04A28E8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54FE21F" w14:textId="77777777" w:rsidR="008C2689" w:rsidRDefault="00A82CF5">
            <w:r>
              <w:t>Reviewed completed activity diagrams — all IDs 1–25 approved after final style pass.</w:t>
            </w:r>
          </w:p>
        </w:tc>
      </w:tr>
      <w:tr w:rsidR="008C2689" w14:paraId="0424A1B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42FE5A" w14:textId="77777777" w:rsidR="008C2689" w:rsidRDefault="00A82CF5">
            <w:r>
              <w:t>Sequence diagram assignments distributed across five members; each member takes five diagrams.</w:t>
            </w:r>
          </w:p>
        </w:tc>
      </w:tr>
      <w:tr w:rsidR="008C2689" w14:paraId="4E5623E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C5C5C85" w14:textId="77777777" w:rsidR="008C2689" w:rsidRDefault="00A82CF5">
            <w:r>
              <w:t>Discussed the interaction between frontend UI and backend services as shown in sequence diagrams.</w:t>
            </w:r>
          </w:p>
        </w:tc>
      </w:tr>
      <w:tr w:rsidR="008C2689" w14:paraId="342D460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ABF044" w14:textId="77777777" w:rsidR="008C2689" w:rsidRDefault="00A82CF5">
            <w:r>
              <w:t>Reviewed the deployment diagram; approved with minor label corrections.</w:t>
            </w:r>
          </w:p>
        </w:tc>
      </w:tr>
      <w:tr w:rsidR="008C2689" w14:paraId="7E5A6C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E38462" w14:textId="77777777" w:rsidR="008C2689" w:rsidRDefault="00A82CF5">
            <w:r>
              <w:t>Discussed test case planning — agreed to begin outlining test scenarios in the next session.</w:t>
            </w:r>
          </w:p>
        </w:tc>
      </w:tr>
    </w:tbl>
    <w:p w14:paraId="6DF8E756" w14:textId="77777777" w:rsidR="008C2689" w:rsidRDefault="008C2689">
      <w:pPr>
        <w:spacing w:before="120"/>
      </w:pPr>
    </w:p>
    <w:p w14:paraId="00CFBEB7" w14:textId="77777777" w:rsidR="008C2689" w:rsidRDefault="00A82CF5">
      <w:pPr>
        <w:spacing w:before="200" w:after="60"/>
      </w:pPr>
      <w:r>
        <w:rPr>
          <w:b/>
          <w:bCs/>
        </w:rPr>
        <w:t>Decisions Made: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2689" w14:paraId="2FB5D13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D41852" w14:textId="27CED627" w:rsidR="008C2689" w:rsidRDefault="00A82CF5">
            <w:r>
              <w:t xml:space="preserve">Sequence diagram IDs are split: IDs 1–5 to </w:t>
            </w:r>
            <w:r w:rsidR="00893A7C">
              <w:t>Ilion Elezi</w:t>
            </w:r>
            <w:r>
              <w:t xml:space="preserve">, 6–10 to </w:t>
            </w:r>
            <w:r w:rsidR="00893A7C">
              <w:t>Klaus Saliaj</w:t>
            </w:r>
            <w:r>
              <w:t xml:space="preserve">, 11–15 to </w:t>
            </w:r>
            <w:r w:rsidR="00893A7C">
              <w:t xml:space="preserve">Briana </w:t>
            </w:r>
            <w:proofErr w:type="spellStart"/>
            <w:r w:rsidR="00893A7C">
              <w:t>Llapaj</w:t>
            </w:r>
            <w:proofErr w:type="spellEnd"/>
            <w:r>
              <w:t xml:space="preserve">, 16–20 to </w:t>
            </w:r>
            <w:r w:rsidR="00893A7C">
              <w:t>Gëzime Mirku</w:t>
            </w:r>
            <w:r>
              <w:t xml:space="preserve">, 20–25 to </w:t>
            </w:r>
            <w:r w:rsidR="00893A7C">
              <w:t>Revi Beja</w:t>
            </w:r>
            <w:r>
              <w:t>.</w:t>
            </w:r>
          </w:p>
        </w:tc>
      </w:tr>
      <w:tr w:rsidR="008C2689" w14:paraId="325F28B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27FE99" w14:textId="77777777" w:rsidR="008C2689" w:rsidRDefault="00A82CF5">
            <w:r>
              <w:t>Deployment diagram is finalized and approved — no further changes unless backend architecture changes.</w:t>
            </w:r>
          </w:p>
        </w:tc>
      </w:tr>
      <w:tr w:rsidR="008C2689" w14:paraId="7B1442B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A90AE9" w14:textId="77777777" w:rsidR="008C2689" w:rsidRDefault="00A82CF5">
            <w:r>
              <w:t>Test case design will begin in week 5 in parallel with documentation compilation.</w:t>
            </w:r>
          </w:p>
        </w:tc>
      </w:tr>
      <w:tr w:rsidR="008C2689" w14:paraId="71D3427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515268" w14:textId="51736DFE" w:rsidR="008C2689" w:rsidRDefault="00893A7C">
            <w:r>
              <w:t xml:space="preserve">Briana </w:t>
            </w:r>
            <w:proofErr w:type="spellStart"/>
            <w:r>
              <w:t>Llapaj</w:t>
            </w:r>
            <w:proofErr w:type="spellEnd"/>
            <w:r w:rsidR="00A82CF5">
              <w:t xml:space="preserve"> and </w:t>
            </w:r>
            <w:proofErr w:type="spellStart"/>
            <w:r>
              <w:t>Angjelina</w:t>
            </w:r>
            <w:proofErr w:type="spellEnd"/>
            <w:r>
              <w:t xml:space="preserve"> Zenunaj</w:t>
            </w:r>
            <w:r w:rsidR="00A82CF5">
              <w:t xml:space="preserve"> will continue as the consistency reviewers for all new diagrams.</w:t>
            </w:r>
          </w:p>
        </w:tc>
      </w:tr>
    </w:tbl>
    <w:p w14:paraId="50A98B2C" w14:textId="77777777" w:rsidR="008C2689" w:rsidRDefault="008C2689">
      <w:pPr>
        <w:spacing w:before="120"/>
      </w:pPr>
    </w:p>
    <w:p w14:paraId="134CFCD1" w14:textId="77777777" w:rsidR="008C2689" w:rsidRDefault="00A82CF5">
      <w:pPr>
        <w:spacing w:before="200" w:after="60"/>
      </w:pPr>
      <w:r>
        <w:rPr>
          <w:b/>
          <w:bCs/>
        </w:rPr>
        <w:t>Tasks Assigned: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2689" w14:paraId="0378980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8B8BA3" w14:textId="2D825334" w:rsidR="008C2689" w:rsidRDefault="00893A7C">
            <w:r>
              <w:t>Ronald Lamani</w:t>
            </w:r>
            <w:r w:rsidR="00A82CF5">
              <w:t>: Continue UI product requirements documentation.</w:t>
            </w:r>
          </w:p>
        </w:tc>
      </w:tr>
      <w:tr w:rsidR="008C2689" w14:paraId="47706B0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6DE82A" w14:textId="56854FF3" w:rsidR="008C2689" w:rsidRDefault="00893A7C">
            <w:r>
              <w:t>Ilion Elezi</w:t>
            </w:r>
            <w:r w:rsidR="00A82CF5">
              <w:t>: Create sequence diagrams IDs 1–5.</w:t>
            </w:r>
          </w:p>
        </w:tc>
      </w:tr>
      <w:tr w:rsidR="008C2689" w14:paraId="4099159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C5AD60" w14:textId="41F2EA24" w:rsidR="008C2689" w:rsidRDefault="00893A7C">
            <w:r>
              <w:t>Klaus Saliaj</w:t>
            </w:r>
            <w:r w:rsidR="00A82CF5">
              <w:t>: Create sequence diagrams IDs 6–10.</w:t>
            </w:r>
          </w:p>
        </w:tc>
      </w:tr>
      <w:tr w:rsidR="008C2689" w14:paraId="7D0AE0C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DD1F69" w14:textId="698ABC78" w:rsidR="008C2689" w:rsidRDefault="00893A7C">
            <w:r>
              <w:t>Briana Llapaj</w:t>
            </w:r>
            <w:r w:rsidR="00A82CF5">
              <w:t>: Create sequence diagrams IDs 11–15.</w:t>
            </w:r>
          </w:p>
        </w:tc>
      </w:tr>
      <w:tr w:rsidR="008C2689" w14:paraId="2229FB8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55DFFC5" w14:textId="7E09874F" w:rsidR="008C2689" w:rsidRDefault="00893A7C">
            <w:r>
              <w:t>Gëzime Mirku</w:t>
            </w:r>
            <w:r w:rsidR="00A82CF5">
              <w:t>: Create sequence diagrams IDs 16–20.</w:t>
            </w:r>
          </w:p>
        </w:tc>
      </w:tr>
      <w:tr w:rsidR="008C2689" w14:paraId="5EE12A9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A2AD5A" w14:textId="7B599C95" w:rsidR="008C2689" w:rsidRDefault="00893A7C">
            <w:r>
              <w:t>Revi Beja</w:t>
            </w:r>
            <w:r w:rsidR="00A82CF5">
              <w:t>: Create sequence diagrams IDs 20–25.</w:t>
            </w:r>
          </w:p>
        </w:tc>
      </w:tr>
    </w:tbl>
    <w:p w14:paraId="7F2BB4F9" w14:textId="77777777" w:rsidR="008C2689" w:rsidRDefault="008C2689">
      <w:pPr>
        <w:spacing w:before="160"/>
      </w:pPr>
    </w:p>
    <w:p w14:paraId="4ACAB7A8" w14:textId="77777777" w:rsidR="008C2689" w:rsidRDefault="00A82CF5">
      <w:pPr>
        <w:spacing w:before="200" w:after="60"/>
      </w:pPr>
      <w:r>
        <w:rPr>
          <w:b/>
          <w:bCs/>
        </w:rPr>
        <w:t>Time, Place, and Agenda for Next Meeting: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2689" w14:paraId="0877961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F483F7" w14:textId="5F9A8E89" w:rsidR="008C2689" w:rsidRDefault="00763219">
            <w:r>
              <w:lastRenderedPageBreak/>
              <w:t>9</w:t>
            </w:r>
            <w:r w:rsidR="00A82CF5">
              <w:t>:00 AM, 0</w:t>
            </w:r>
            <w:r>
              <w:t>5</w:t>
            </w:r>
            <w:r w:rsidR="00A82CF5">
              <w:t>.05.</w:t>
            </w:r>
            <w:r>
              <w:t>2026</w:t>
            </w:r>
          </w:p>
        </w:tc>
      </w:tr>
      <w:tr w:rsidR="008C2689" w14:paraId="0C8FC2A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C4BCE6" w14:textId="77777777" w:rsidR="008C2689" w:rsidRDefault="00A82CF5">
            <w:proofErr w:type="spellStart"/>
            <w:r>
              <w:t>Epoka</w:t>
            </w:r>
            <w:proofErr w:type="spellEnd"/>
            <w:r>
              <w:t xml:space="preserve"> University</w:t>
            </w:r>
          </w:p>
        </w:tc>
      </w:tr>
      <w:tr w:rsidR="008C2689" w14:paraId="37D945D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22A9D18" w14:textId="77777777" w:rsidR="008C2689" w:rsidRDefault="00A82CF5">
            <w:r>
              <w:t>Finalize state diagrams, compile and submit first report package, assign demo prep duties.</w:t>
            </w:r>
          </w:p>
        </w:tc>
      </w:tr>
    </w:tbl>
    <w:p w14:paraId="2558EB5A" w14:textId="77777777" w:rsidR="008C2689" w:rsidRDefault="00A82CF5">
      <w:r>
        <w:br w:type="page"/>
      </w:r>
    </w:p>
    <w:p w14:paraId="5F49A68C" w14:textId="77777777" w:rsidR="008C2689" w:rsidRDefault="00A82CF5">
      <w:pPr>
        <w:spacing w:after="240"/>
        <w:jc w:val="center"/>
      </w:pPr>
      <w:r>
        <w:rPr>
          <w:b/>
          <w:bCs/>
          <w:sz w:val="28"/>
          <w:szCs w:val="28"/>
        </w:rPr>
        <w:lastRenderedPageBreak/>
        <w:t>MEETING REPORT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7240"/>
      </w:tblGrid>
      <w:tr w:rsidR="008C2689" w14:paraId="7B424005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787344F" w14:textId="77777777" w:rsidR="008C2689" w:rsidRDefault="00A82CF5">
            <w:r>
              <w:rPr>
                <w:b/>
                <w:bCs/>
              </w:rPr>
              <w:t>Team Name: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tbl>
            <w:tblPr>
              <w:tblW w:w="7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800"/>
              <w:gridCol w:w="1200"/>
              <w:gridCol w:w="3160"/>
            </w:tblGrid>
            <w:tr w:rsidR="008C2689" w14:paraId="52235B8C" w14:textId="77777777">
              <w:tc>
                <w:tcPr>
                  <w:tcW w:w="28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000000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120" w:type="dxa"/>
                  </w:tcMar>
                </w:tcPr>
                <w:p w14:paraId="08EE8050" w14:textId="15581765" w:rsidR="008C2689" w:rsidRDefault="00763219">
                  <w:r>
                    <w:t>4ThePlot</w:t>
                  </w:r>
                </w:p>
              </w:tc>
              <w:tc>
                <w:tcPr>
                  <w:tcW w:w="1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120" w:type="dxa"/>
                    <w:bottom w:w="40" w:type="dxa"/>
                    <w:right w:w="80" w:type="dxa"/>
                  </w:tcMar>
                </w:tcPr>
                <w:p w14:paraId="40BD26B9" w14:textId="77777777" w:rsidR="008C2689" w:rsidRDefault="00A82CF5">
                  <w:r>
                    <w:rPr>
                      <w:b/>
                      <w:bCs/>
                    </w:rPr>
                    <w:t>Date of Meeting:</w:t>
                  </w:r>
                </w:p>
              </w:tc>
              <w:tc>
                <w:tcPr>
                  <w:tcW w:w="316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000000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338360BF" w14:textId="204522CA" w:rsidR="008C2689" w:rsidRDefault="00A82CF5">
                  <w:r>
                    <w:t>0</w:t>
                  </w:r>
                  <w:r w:rsidR="00763219">
                    <w:t>5</w:t>
                  </w:r>
                  <w:r>
                    <w:t>.05.</w:t>
                  </w:r>
                  <w:r w:rsidR="00763219">
                    <w:t>2026</w:t>
                  </w:r>
                </w:p>
              </w:tc>
            </w:tr>
          </w:tbl>
          <w:p w14:paraId="317BF3BC" w14:textId="77777777" w:rsidR="008C2689" w:rsidRDefault="008C2689"/>
        </w:tc>
      </w:tr>
    </w:tbl>
    <w:p w14:paraId="379F0005" w14:textId="77777777" w:rsidR="008C2689" w:rsidRDefault="008C268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300"/>
        <w:gridCol w:w="900"/>
        <w:gridCol w:w="1300"/>
        <w:gridCol w:w="1700"/>
        <w:gridCol w:w="3260"/>
      </w:tblGrid>
      <w:tr w:rsidR="008C2689" w14:paraId="2DA6CDDB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69D09190" w14:textId="77777777" w:rsidR="008C2689" w:rsidRDefault="00A82CF5">
            <w:r>
              <w:rPr>
                <w:b/>
                <w:bCs/>
              </w:rPr>
              <w:t>Start Time: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016D21AD" w14:textId="2C2C2B90" w:rsidR="008C2689" w:rsidRDefault="00763219">
            <w:r>
              <w:t>9</w:t>
            </w:r>
            <w:r w:rsidR="00A82CF5">
              <w:t>:00 AM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52B18D96" w14:textId="77777777" w:rsidR="008C2689" w:rsidRDefault="00A82CF5">
            <w:r>
              <w:rPr>
                <w:b/>
                <w:bCs/>
              </w:rPr>
              <w:t>End Time: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0091A5FD" w14:textId="47A138BD" w:rsidR="008C2689" w:rsidRDefault="00763219">
            <w:r>
              <w:t>10</w:t>
            </w:r>
            <w:r w:rsidR="00A82CF5">
              <w:t>:00 PM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6E998877" w14:textId="77777777" w:rsidR="008C2689" w:rsidRDefault="00A82CF5">
            <w:r>
              <w:rPr>
                <w:b/>
                <w:bCs/>
              </w:rPr>
              <w:t>Meeting Location:</w:t>
            </w:r>
          </w:p>
        </w:tc>
        <w:tc>
          <w:tcPr>
            <w:tcW w:w="32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131527DC" w14:textId="77777777" w:rsidR="008C2689" w:rsidRDefault="00A82CF5">
            <w:proofErr w:type="spellStart"/>
            <w:r>
              <w:t>Epoka</w:t>
            </w:r>
            <w:proofErr w:type="spellEnd"/>
            <w:r>
              <w:t xml:space="preserve"> University</w:t>
            </w:r>
          </w:p>
        </w:tc>
      </w:tr>
    </w:tbl>
    <w:p w14:paraId="73342778" w14:textId="77777777" w:rsidR="008C2689" w:rsidRDefault="008C268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278"/>
        <w:gridCol w:w="1105"/>
        <w:gridCol w:w="3877"/>
      </w:tblGrid>
      <w:tr w:rsidR="008C2689" w14:paraId="0E5D96CE" w14:textId="77777777"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32DB096D" w14:textId="77777777" w:rsidR="008C2689" w:rsidRDefault="00A82CF5">
            <w:r>
              <w:rPr>
                <w:b/>
                <w:bCs/>
              </w:rPr>
              <w:t>Moderator:</w:t>
            </w: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120" w:type="dxa"/>
            </w:tcMar>
          </w:tcPr>
          <w:p w14:paraId="1805648E" w14:textId="5B3E9FBB" w:rsidR="008C2689" w:rsidRDefault="00893A7C">
            <w:r>
              <w:t>Gëzime Mirku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40" w:type="dxa"/>
            </w:tcMar>
          </w:tcPr>
          <w:p w14:paraId="21EF59C7" w14:textId="77777777" w:rsidR="008C2689" w:rsidRDefault="00A82CF5">
            <w:r>
              <w:rPr>
                <w:b/>
                <w:bCs/>
              </w:rPr>
              <w:t>Recorder:</w:t>
            </w:r>
          </w:p>
        </w:tc>
        <w:tc>
          <w:tcPr>
            <w:tcW w:w="388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7653F7FD" w14:textId="5DC662B4" w:rsidR="008C2689" w:rsidRDefault="00893A7C">
            <w:r>
              <w:t>Ronald Lamani</w:t>
            </w:r>
          </w:p>
        </w:tc>
      </w:tr>
    </w:tbl>
    <w:p w14:paraId="376F13E9" w14:textId="77777777" w:rsidR="008C2689" w:rsidRDefault="008C268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C2689" w14:paraId="005616E6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3B5B9887" w14:textId="77777777" w:rsidR="008C2689" w:rsidRDefault="00A82CF5">
            <w:r>
              <w:rPr>
                <w:b/>
                <w:bCs/>
              </w:rPr>
              <w:t>Other Members Present: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43F74670" w14:textId="0D1496CB" w:rsidR="008C2689" w:rsidRDefault="00893A7C">
            <w:r>
              <w:t>Klaus Saliaj</w:t>
            </w:r>
            <w:r w:rsidR="00A82CF5">
              <w:t xml:space="preserve">, </w:t>
            </w:r>
            <w:r>
              <w:t xml:space="preserve">Briana </w:t>
            </w:r>
            <w:proofErr w:type="spellStart"/>
            <w:r>
              <w:t>Llapaj</w:t>
            </w:r>
            <w:proofErr w:type="spellEnd"/>
            <w:r w:rsidR="00A82CF5">
              <w:t xml:space="preserve">, </w:t>
            </w:r>
            <w:proofErr w:type="spellStart"/>
            <w:r>
              <w:t>Angjelina</w:t>
            </w:r>
            <w:proofErr w:type="spellEnd"/>
            <w:r>
              <w:t xml:space="preserve"> </w:t>
            </w:r>
            <w:proofErr w:type="spellStart"/>
            <w:r>
              <w:t>Zenunaj</w:t>
            </w:r>
            <w:proofErr w:type="spellEnd"/>
          </w:p>
        </w:tc>
      </w:tr>
      <w:tr w:rsidR="008C2689" w14:paraId="2060B5D9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01B931BA" w14:textId="77777777" w:rsidR="008C2689" w:rsidRDefault="008C2689"/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0" w:type="dxa"/>
            </w:tcMar>
          </w:tcPr>
          <w:p w14:paraId="38B55A94" w14:textId="18A53935" w:rsidR="008C2689" w:rsidRDefault="00893A7C">
            <w:r>
              <w:t>Revi Beja</w:t>
            </w:r>
            <w:r w:rsidR="00A82CF5">
              <w:t xml:space="preserve">, </w:t>
            </w:r>
            <w:r>
              <w:t>Ilion Elezi</w:t>
            </w:r>
          </w:p>
        </w:tc>
      </w:tr>
    </w:tbl>
    <w:p w14:paraId="392D146F" w14:textId="77777777" w:rsidR="008C2689" w:rsidRDefault="008C268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C2689" w14:paraId="70DA3B8B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1175AE8F" w14:textId="77777777" w:rsidR="008C2689" w:rsidRDefault="00A82CF5">
            <w:r>
              <w:rPr>
                <w:b/>
                <w:bCs/>
              </w:rPr>
              <w:t>Members Absent: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6AB65B52" w14:textId="77777777" w:rsidR="008C2689" w:rsidRDefault="00A82CF5">
            <w:r>
              <w:t>None</w:t>
            </w:r>
          </w:p>
        </w:tc>
      </w:tr>
    </w:tbl>
    <w:p w14:paraId="7F2B2CC4" w14:textId="77777777" w:rsidR="008C2689" w:rsidRDefault="008C2689">
      <w:pPr>
        <w:spacing w:before="120"/>
      </w:pPr>
    </w:p>
    <w:p w14:paraId="36616359" w14:textId="77777777" w:rsidR="008C2689" w:rsidRDefault="00A82CF5">
      <w:pPr>
        <w:spacing w:before="200" w:after="60"/>
      </w:pPr>
      <w:r>
        <w:rPr>
          <w:b/>
          <w:bCs/>
        </w:rPr>
        <w:t>Topics Discussed: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2689" w14:paraId="4C83D1D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2D28D2" w14:textId="77777777" w:rsidR="008C2689" w:rsidRDefault="00A82CF5">
            <w:r>
              <w:t>Reviewed all state diagrams submitted — cross-referenced with use cases to confirm traceability.</w:t>
            </w:r>
          </w:p>
        </w:tc>
      </w:tr>
      <w:tr w:rsidR="008C2689" w14:paraId="547C43E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14E403" w14:textId="77777777" w:rsidR="008C2689" w:rsidRDefault="00A82CF5">
            <w:r>
              <w:t>Final review of all sequence diagrams; minor formatting corrections applied.</w:t>
            </w:r>
          </w:p>
        </w:tc>
      </w:tr>
      <w:tr w:rsidR="008C2689" w14:paraId="31A5086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467FE3" w14:textId="77777777" w:rsidR="008C2689" w:rsidRDefault="00A82CF5">
            <w:r>
              <w:t>Discussed the first phase submission package: agreed on file naming, folder structure, and PDF export format.</w:t>
            </w:r>
          </w:p>
        </w:tc>
      </w:tr>
      <w:tr w:rsidR="008C2689" w14:paraId="0DAC74B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40F2B9" w14:textId="77777777" w:rsidR="008C2689" w:rsidRDefault="00A82CF5">
            <w:r>
              <w:t>Discussed demo preparation — outlined what to show, in what order, and who presents each section.</w:t>
            </w:r>
          </w:p>
        </w:tc>
      </w:tr>
      <w:tr w:rsidR="008C2689" w14:paraId="2200AD6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C06F563" w14:textId="77777777" w:rsidR="008C2689" w:rsidRDefault="00A82CF5">
            <w:r>
              <w:t>Reviewed all meeting reports for the submission; agreed on formatting standard.</w:t>
            </w:r>
          </w:p>
        </w:tc>
      </w:tr>
    </w:tbl>
    <w:p w14:paraId="0F0A4655" w14:textId="77777777" w:rsidR="008C2689" w:rsidRDefault="008C2689">
      <w:pPr>
        <w:spacing w:before="120"/>
      </w:pPr>
    </w:p>
    <w:p w14:paraId="1838D78A" w14:textId="77777777" w:rsidR="008C2689" w:rsidRDefault="00A82CF5">
      <w:pPr>
        <w:spacing w:before="200" w:after="60"/>
      </w:pPr>
      <w:r>
        <w:rPr>
          <w:b/>
          <w:bCs/>
        </w:rPr>
        <w:t>Decisions Made: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2689" w14:paraId="5081AD4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B1867F" w14:textId="7A2A1050" w:rsidR="008C2689" w:rsidRDefault="00A82CF5">
            <w:r>
              <w:t xml:space="preserve">State diagrams are finalized; </w:t>
            </w:r>
            <w:r w:rsidR="00893A7C">
              <w:t xml:space="preserve">Briana </w:t>
            </w:r>
            <w:proofErr w:type="spellStart"/>
            <w:r w:rsidR="00893A7C">
              <w:t>Llapaj</w:t>
            </w:r>
            <w:proofErr w:type="spellEnd"/>
            <w:r>
              <w:t xml:space="preserve"> is responsible for documenting IDs 1–10.</w:t>
            </w:r>
          </w:p>
        </w:tc>
      </w:tr>
      <w:tr w:rsidR="008C2689" w14:paraId="6DEBE56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E128EE" w14:textId="0D20DB48" w:rsidR="008C2689" w:rsidRDefault="00A82CF5">
            <w:r>
              <w:t xml:space="preserve">Sequence diagrams IDs 11–20 finalized by </w:t>
            </w:r>
            <w:r w:rsidR="00893A7C">
              <w:t>Gëzime Mirku</w:t>
            </w:r>
            <w:r>
              <w:t>.</w:t>
            </w:r>
          </w:p>
        </w:tc>
      </w:tr>
      <w:tr w:rsidR="008C2689" w14:paraId="06F1612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DCCDAC5" w14:textId="6207FBFA" w:rsidR="008C2689" w:rsidRDefault="00A82CF5">
            <w:r>
              <w:t xml:space="preserve">All deliverables will be compiled into a single submission folder by </w:t>
            </w:r>
            <w:r w:rsidR="00893A7C">
              <w:t>Ilion Elezi</w:t>
            </w:r>
            <w:r>
              <w:t>.</w:t>
            </w:r>
          </w:p>
        </w:tc>
      </w:tr>
      <w:tr w:rsidR="008C2689" w14:paraId="3D4F1DF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28E7BC" w14:textId="77777777" w:rsidR="008C2689" w:rsidRDefault="00A82CF5">
            <w:r>
              <w:t>Demo dry-run will be scheduled before the submission deadline.</w:t>
            </w:r>
          </w:p>
        </w:tc>
      </w:tr>
      <w:tr w:rsidR="008C2689" w14:paraId="7171F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3C9021" w14:textId="77777777" w:rsidR="008C2689" w:rsidRDefault="00A82CF5">
            <w:r>
              <w:t>Phase 2 will begin with UI implementation and final design adjustments.</w:t>
            </w:r>
          </w:p>
        </w:tc>
      </w:tr>
    </w:tbl>
    <w:p w14:paraId="3B7E0C6E" w14:textId="77777777" w:rsidR="008C2689" w:rsidRDefault="008C2689">
      <w:pPr>
        <w:spacing w:before="120"/>
      </w:pPr>
    </w:p>
    <w:p w14:paraId="6DAFA835" w14:textId="77777777" w:rsidR="008C2689" w:rsidRDefault="00A82CF5">
      <w:pPr>
        <w:spacing w:before="200" w:after="60"/>
      </w:pPr>
      <w:r>
        <w:rPr>
          <w:b/>
          <w:bCs/>
        </w:rPr>
        <w:t>Tasks Assigned: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2689" w14:paraId="30C98DF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D4E7B4" w14:textId="2863AE09" w:rsidR="008C2689" w:rsidRDefault="00893A7C">
            <w:r>
              <w:t>Klaus Saliaj</w:t>
            </w:r>
            <w:r w:rsidR="00A82CF5">
              <w:t>: Create state diagrams for multiple modules.</w:t>
            </w:r>
          </w:p>
        </w:tc>
      </w:tr>
      <w:tr w:rsidR="008C2689" w14:paraId="418F169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588264" w14:textId="1269F1A0" w:rsidR="008C2689" w:rsidRDefault="00893A7C">
            <w:r>
              <w:t>Briana Llapaj</w:t>
            </w:r>
            <w:r w:rsidR="00A82CF5">
              <w:t>: Document state diagrams IDs 1–10.</w:t>
            </w:r>
          </w:p>
        </w:tc>
      </w:tr>
      <w:tr w:rsidR="008C2689" w14:paraId="60D4903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63482C" w14:textId="675FB5DF" w:rsidR="008C2689" w:rsidRDefault="00893A7C">
            <w:r>
              <w:t>Gëzime Mirku</w:t>
            </w:r>
            <w:r w:rsidR="00A82CF5">
              <w:t>: Finalize sequence diagrams IDs 11–20.</w:t>
            </w:r>
          </w:p>
        </w:tc>
      </w:tr>
      <w:tr w:rsidR="008C2689" w14:paraId="128A288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AE15E0" w14:textId="40D735AD" w:rsidR="008C2689" w:rsidRDefault="00893A7C">
            <w:proofErr w:type="spellStart"/>
            <w:r>
              <w:t>Angjelina</w:t>
            </w:r>
            <w:proofErr w:type="spellEnd"/>
            <w:r>
              <w:t xml:space="preserve"> Zenunaj</w:t>
            </w:r>
            <w:r w:rsidR="00A82CF5">
              <w:t>: Work on implementation-related content and finalize section contributions.</w:t>
            </w:r>
          </w:p>
        </w:tc>
      </w:tr>
      <w:tr w:rsidR="008C2689" w14:paraId="533E19B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41FAC4" w14:textId="287E8410" w:rsidR="008C2689" w:rsidRDefault="00893A7C">
            <w:r>
              <w:t>Revi Beja</w:t>
            </w:r>
            <w:r w:rsidR="00A82CF5">
              <w:t>: Complete and submit sequence diagrams IDs 11–20.</w:t>
            </w:r>
          </w:p>
        </w:tc>
      </w:tr>
      <w:tr w:rsidR="008C2689" w14:paraId="61D06A1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6DDD53" w14:textId="194FE07F" w:rsidR="008C2689" w:rsidRDefault="00893A7C">
            <w:r>
              <w:t>Ilion Elezi</w:t>
            </w:r>
            <w:r w:rsidR="00A82CF5">
              <w:t>: Compile all four meeting reports and prepare submission package.</w:t>
            </w:r>
          </w:p>
        </w:tc>
      </w:tr>
      <w:tr w:rsidR="008C2689" w14:paraId="0E71A4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82728F" w14:textId="1A8E58FB" w:rsidR="008C2689" w:rsidRDefault="00893A7C">
            <w:r>
              <w:t>Ronald Lamani</w:t>
            </w:r>
            <w:r w:rsidR="00A82CF5">
              <w:t>: Coordinate final document review and ensure traceability across all diagrams.</w:t>
            </w:r>
          </w:p>
        </w:tc>
      </w:tr>
    </w:tbl>
    <w:p w14:paraId="38AD7BDA" w14:textId="77777777" w:rsidR="008C2689" w:rsidRDefault="008C2689">
      <w:pPr>
        <w:spacing w:before="160"/>
      </w:pPr>
    </w:p>
    <w:p w14:paraId="72752A97" w14:textId="77777777" w:rsidR="008C2689" w:rsidRDefault="00A82CF5">
      <w:pPr>
        <w:spacing w:before="200" w:after="60"/>
      </w:pPr>
      <w:r>
        <w:rPr>
          <w:b/>
          <w:bCs/>
        </w:rPr>
        <w:lastRenderedPageBreak/>
        <w:t>Time, Place, and Agenda for Next Meeting: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2689" w14:paraId="7453EEB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EFDF3D" w14:textId="77777777" w:rsidR="008C2689" w:rsidRDefault="00A82CF5">
            <w:r>
              <w:t>TBD — to be confirmed after submission</w:t>
            </w:r>
          </w:p>
        </w:tc>
      </w:tr>
      <w:tr w:rsidR="008C2689" w14:paraId="546968B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F9CE3A" w14:textId="77777777" w:rsidR="008C2689" w:rsidRDefault="00A82CF5">
            <w:proofErr w:type="spellStart"/>
            <w:r>
              <w:t>Epoka</w:t>
            </w:r>
            <w:proofErr w:type="spellEnd"/>
            <w:r>
              <w:t xml:space="preserve"> University</w:t>
            </w:r>
          </w:p>
        </w:tc>
      </w:tr>
      <w:tr w:rsidR="008C2689" w14:paraId="108FAD7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E28EDD" w14:textId="77777777" w:rsidR="008C2689" w:rsidRDefault="00A82CF5">
            <w:r>
              <w:t>Begin UI implementation, conduct demo dry-run, plan phase 2 task breakdown.</w:t>
            </w:r>
          </w:p>
        </w:tc>
      </w:tr>
    </w:tbl>
    <w:p w14:paraId="72FDBD50" w14:textId="77777777" w:rsidR="00A82CF5" w:rsidRDefault="00A82CF5"/>
    <w:sectPr w:rsidR="00A82CF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80A4E"/>
    <w:multiLevelType w:val="hybridMultilevel"/>
    <w:tmpl w:val="821E5292"/>
    <w:lvl w:ilvl="0" w:tplc="13F62D0C">
      <w:start w:val="1"/>
      <w:numFmt w:val="bullet"/>
      <w:lvlText w:val="●"/>
      <w:lvlJc w:val="left"/>
      <w:pPr>
        <w:ind w:left="720" w:hanging="360"/>
      </w:pPr>
    </w:lvl>
    <w:lvl w:ilvl="1" w:tplc="81DA2A1E">
      <w:start w:val="1"/>
      <w:numFmt w:val="bullet"/>
      <w:lvlText w:val="○"/>
      <w:lvlJc w:val="left"/>
      <w:pPr>
        <w:ind w:left="1440" w:hanging="360"/>
      </w:pPr>
    </w:lvl>
    <w:lvl w:ilvl="2" w:tplc="455A07FE">
      <w:start w:val="1"/>
      <w:numFmt w:val="bullet"/>
      <w:lvlText w:val="■"/>
      <w:lvlJc w:val="left"/>
      <w:pPr>
        <w:ind w:left="2160" w:hanging="360"/>
      </w:pPr>
    </w:lvl>
    <w:lvl w:ilvl="3" w:tplc="E076A97C">
      <w:start w:val="1"/>
      <w:numFmt w:val="bullet"/>
      <w:lvlText w:val="●"/>
      <w:lvlJc w:val="left"/>
      <w:pPr>
        <w:ind w:left="2880" w:hanging="360"/>
      </w:pPr>
    </w:lvl>
    <w:lvl w:ilvl="4" w:tplc="9628E576">
      <w:start w:val="1"/>
      <w:numFmt w:val="bullet"/>
      <w:lvlText w:val="○"/>
      <w:lvlJc w:val="left"/>
      <w:pPr>
        <w:ind w:left="3600" w:hanging="360"/>
      </w:pPr>
    </w:lvl>
    <w:lvl w:ilvl="5" w:tplc="946EEE4E">
      <w:start w:val="1"/>
      <w:numFmt w:val="bullet"/>
      <w:lvlText w:val="■"/>
      <w:lvlJc w:val="left"/>
      <w:pPr>
        <w:ind w:left="4320" w:hanging="360"/>
      </w:pPr>
    </w:lvl>
    <w:lvl w:ilvl="6" w:tplc="CD5CC76E">
      <w:start w:val="1"/>
      <w:numFmt w:val="bullet"/>
      <w:lvlText w:val="●"/>
      <w:lvlJc w:val="left"/>
      <w:pPr>
        <w:ind w:left="5040" w:hanging="360"/>
      </w:pPr>
    </w:lvl>
    <w:lvl w:ilvl="7" w:tplc="7DAC98C0">
      <w:start w:val="1"/>
      <w:numFmt w:val="bullet"/>
      <w:lvlText w:val="●"/>
      <w:lvlJc w:val="left"/>
      <w:pPr>
        <w:ind w:left="5760" w:hanging="360"/>
      </w:pPr>
    </w:lvl>
    <w:lvl w:ilvl="8" w:tplc="93E420D8">
      <w:start w:val="1"/>
      <w:numFmt w:val="bullet"/>
      <w:lvlText w:val="●"/>
      <w:lvlJc w:val="left"/>
      <w:pPr>
        <w:ind w:left="6480" w:hanging="360"/>
      </w:pPr>
    </w:lvl>
  </w:abstractNum>
  <w:num w:numId="1" w16cid:durableId="11115085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689"/>
    <w:rsid w:val="003A02D2"/>
    <w:rsid w:val="00647900"/>
    <w:rsid w:val="00763219"/>
    <w:rsid w:val="00893A7C"/>
    <w:rsid w:val="008C2689"/>
    <w:rsid w:val="00A82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C1EE5"/>
  <w15:docId w15:val="{BCAF3BF1-909A-44FB-9399-E3ADA8D38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1385</Words>
  <Characters>7898</Characters>
  <Application>Microsoft Office Word</Application>
  <DocSecurity>0</DocSecurity>
  <Lines>65</Lines>
  <Paragraphs>18</Paragraphs>
  <ScaleCrop>false</ScaleCrop>
  <Company/>
  <LinksUpToDate>false</LinksUpToDate>
  <CharactersWithSpaces>9265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2026-05-26T19:59:00Z</dcterms:created>
  <dcterms:modified xsi:type="dcterms:W3CDTF">2026-05-28T06:50:00Z</dcterms:modified>
</cp:coreProperties>
</file>