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User Scenarios Extended</w:t>
      </w:r>
    </w:p>
    <w:p>
      <w:pPr>
        <w:spacing w:after="120"/>
        <w:jc w:val="left"/>
      </w:pPr>
      <w:r>
        <w:rPr>
          <w:i/>
          <w:iCs/>
        </w:rPr>
        <w:t xml:space="preserve">Frontend-first steps to reach the desired output for each user scenario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Scenarios</w:t>
      </w:r>
    </w:p>
    <w:p>
      <w:pPr>
        <w:spacing w:after="120"/>
        <w:jc w:val="left"/>
      </w:pPr>
      <w:r>
        <w:rPr>
          <w:b/>
          <w:bCs/>
        </w:rPr>
        <w:t xml:space="preserve">UC-COM-01: Register Account</w:t>
      </w:r>
    </w:p>
    <w:p>
      <w:pPr>
        <w:spacing w:after="100"/>
        <w:ind w:start="20"/>
        <w:jc w:val="left"/>
      </w:pPr>
      <w:r>
        <w:t xml:space="preserve">1. </w:t>
      </w:r>
      <w:r>
        <w:t xml:space="preserve">Visitor opens the landing page and taps </w:t>
      </w:r>
      <w:r>
        <w:rPr>
          <w:b/>
          <w:bCs/>
        </w:rPr>
        <w:t xml:space="preserve">Sign up</w:t>
      </w:r>
      <w:r>
        <w:t xml:space="preserve">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System shows the multi-step signup form.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Visitor selects Goer or Business and enters account details.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Visitor selects required profile images and role-specific fields.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Visitor reviews the summary and taps </w:t>
      </w:r>
      <w:r>
        <w:rPr>
          <w:b/>
          <w:bCs/>
        </w:rPr>
        <w:t xml:space="preserve">Create account</w:t>
      </w:r>
      <w:r>
        <w:t xml:space="preserve">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System creates the account, stores the session when available, and opens the role-specific main app.</w:t>
      </w:r>
    </w:p>
    <w:p>
      <w:pPr>
        <w:spacing w:after="100"/>
        <w:ind w:start="20"/>
        <w:jc w:val="left"/>
      </w:pPr>
      <w:r>
        <w:t xml:space="preserve">7. </w:t>
      </w:r>
      <w:r>
        <w:t xml:space="preserve">If validation or upload fails: System keeps entered data visible and shows the error on the current step.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UC-COM-02: Log In</w:t>
      </w:r>
    </w:p>
    <w:p>
      <w:pPr>
        <w:spacing w:after="100"/>
        <w:ind w:start="20"/>
        <w:jc w:val="left"/>
      </w:pPr>
      <w:r>
        <w:t xml:space="preserve">1. </w:t>
      </w:r>
      <w:r>
        <w:t xml:space="preserve">Registered user opens the login page.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User enters email and password.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User taps </w:t>
      </w:r>
      <w:r>
        <w:rPr>
          <w:b/>
          <w:bCs/>
        </w:rPr>
        <w:t xml:space="preserve">Log in</w:t>
      </w:r>
      <w:r>
        <w:t xml:space="preserve">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System validates credentials and stores the session token.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System opens the role-specific main navigation.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credentials or network access fail: System stays on the login page and shows an error.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UC-COM-03: View Landing Page Entry Actions</w:t>
      </w:r>
    </w:p>
    <w:p>
      <w:pPr>
        <w:spacing w:after="100"/>
        <w:ind w:start="20"/>
        <w:jc w:val="left"/>
      </w:pPr>
      <w:r>
        <w:t xml:space="preserve">1. </w:t>
      </w:r>
      <w:r>
        <w:t xml:space="preserve">Visitor opens the app without an active session.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System shows the landing page with Login and Sign up actions.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Visitor taps </w:t>
      </w:r>
      <w:r>
        <w:rPr>
          <w:b/>
          <w:bCs/>
        </w:rPr>
        <w:t xml:space="preserve">Login</w:t>
      </w:r>
      <w:r>
        <w:t xml:space="preserve"> or </w:t>
      </w:r>
      <w:r>
        <w:rPr>
          <w:b/>
          <w:bCs/>
        </w:rPr>
        <w:t xml:space="preserve">Sign up</w:t>
      </w:r>
      <w:r>
        <w:t xml:space="preserve">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System opens the selected page.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If a stored session is available: System can skip the landing page and open the main app.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UC-COM-04: Edit Profile</w:t>
      </w:r>
    </w:p>
    <w:p>
      <w:pPr>
        <w:spacing w:after="100"/>
        <w:ind w:start="20"/>
        <w:jc w:val="left"/>
      </w:pPr>
      <w:r>
        <w:t xml:space="preserve">1. </w:t>
      </w:r>
      <w:r>
        <w:t xml:space="preserve">Logged-in user opens Profile from the main navigation.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User opens Settings and taps </w:t>
      </w:r>
      <w:r>
        <w:rPr>
          <w:b/>
          <w:bCs/>
        </w:rPr>
        <w:t xml:space="preserve">Profile</w:t>
      </w:r>
      <w:r>
        <w:t xml:space="preserve">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System shows editable profile fields and avatar controls.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User updates visible account information and taps </w:t>
      </w:r>
      <w:r>
        <w:rPr>
          <w:b/>
          <w:bCs/>
        </w:rPr>
        <w:t xml:space="preserve">Save</w:t>
      </w:r>
      <w:r>
        <w:t xml:space="preserve">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System saves the profile and refreshes visible user details.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saving fails: System keeps the form open and shows an error.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UC-COM-05: Change Appearance Settings</w:t>
      </w:r>
    </w:p>
    <w:p>
      <w:pPr>
        <w:spacing w:after="100"/>
        <w:ind w:start="20"/>
        <w:jc w:val="left"/>
      </w:pPr>
      <w:r>
        <w:t xml:space="preserve">1. </w:t>
      </w:r>
      <w:r>
        <w:t xml:space="preserve">Logged-in user opens Settings.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User taps </w:t>
      </w:r>
      <w:r>
        <w:rPr>
          <w:b/>
          <w:bCs/>
        </w:rPr>
        <w:t xml:space="preserve">Appearance</w:t>
      </w:r>
      <w:r>
        <w:t xml:space="preserve">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System shows appearance options.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User selects a preferred theme.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System applies the theme and stores the preference.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storing fails: System keeps the previous preference visible.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UC-COM-06: View Global Notifications</w:t>
      </w:r>
    </w:p>
    <w:p>
      <w:pPr>
        <w:spacing w:after="100"/>
        <w:ind w:start="20"/>
        <w:jc w:val="left"/>
      </w:pPr>
      <w:r>
        <w:t xml:space="preserve">1. </w:t>
      </w:r>
      <w:r>
        <w:t xml:space="preserve">Goer or business user opens Settings.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User taps </w:t>
      </w:r>
      <w:r>
        <w:rPr>
          <w:b/>
          <w:bCs/>
        </w:rPr>
        <w:t xml:space="preserve">Announcements</w:t>
      </w:r>
      <w:r>
        <w:t xml:space="preserve">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System loads published global notifications.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User reads titles, messages, and timing details.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If no active announcements exist: System shows an empty state.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loading fails: System shows an error or retry state.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Goer Scenarios</w:t>
      </w:r>
    </w:p>
    <w:p>
      <w:pPr>
        <w:spacing w:after="120"/>
        <w:jc w:val="left"/>
      </w:pPr>
      <w:r>
        <w:rPr>
          <w:b/>
          <w:bCs/>
        </w:rPr>
        <w:t xml:space="preserve">UC-GO-01: Discover Trending Events</w:t>
      </w:r>
    </w:p>
    <w:p>
      <w:pPr>
        <w:spacing w:after="100"/>
        <w:ind w:start="20"/>
        <w:jc w:val="left"/>
      </w:pPr>
      <w:r>
        <w:t xml:space="preserve">1. </w:t>
      </w:r>
      <w:r>
        <w:t xml:space="preserve">Goer logs in and opens the Discover tab.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System loads the Trending Events section.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Goer scrolls event cards.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Goer taps a card to open event details.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If no trending events are available: System shows a no-events message.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loading fails: System shows a retry action.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UC-GO-02: View Nearby Events</w:t>
      </w:r>
    </w:p>
    <w:p>
      <w:pPr>
        <w:spacing w:after="100"/>
        <w:ind w:start="20"/>
        <w:jc w:val="left"/>
      </w:pPr>
      <w:r>
        <w:t xml:space="preserve">1. </w:t>
      </w:r>
      <w:r>
        <w:t xml:space="preserve">Goer opens Discover.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System asks for location access when needed.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Goer allows location access.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System loads nearby events and shows the list.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Goer taps an event to open details.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permission is denied or services are unavailable: System shows a clear location message without blocking other discovery content.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UC-GO-03: Search Events</w:t>
      </w:r>
    </w:p>
    <w:p>
      <w:pPr>
        <w:spacing w:after="100"/>
        <w:ind w:start="20"/>
        <w:jc w:val="left"/>
      </w:pPr>
      <w:r>
        <w:t xml:space="preserve">1. </w:t>
      </w:r>
      <w:r>
        <w:t xml:space="preserve">Goer taps the search field in Discover.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Goer enters a search term.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Goer submits the search.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System shows matching event results.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Goer taps a result to open details.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no results are found or loading fails: System shows an empty or retry state.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UC-GO-04: View Event Details</w:t>
      </w:r>
    </w:p>
    <w:p>
      <w:pPr>
        <w:spacing w:after="100"/>
        <w:ind w:start="20"/>
        <w:jc w:val="left"/>
      </w:pPr>
      <w:r>
        <w:t xml:space="preserve">1. </w:t>
      </w:r>
      <w:r>
        <w:t xml:space="preserve">Goer taps an event from Discover, Calendar, Map, or host profile.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System opens the event details page.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System shows image, title, status, date, location, host, capacity, categories, tags, comments, and action buttons.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Goer scrolls the page and chooses an action such as join, share, report, comment, or view host.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If secondary data fails to load: System keeps the page visible and shows the affected section error.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UC-GO-05: View Host Profile</w:t>
      </w:r>
    </w:p>
    <w:p>
      <w:pPr>
        <w:spacing w:after="100"/>
        <w:ind w:start="20"/>
        <w:jc w:val="left"/>
      </w:pPr>
      <w:r>
        <w:t xml:space="preserve">1. </w:t>
      </w:r>
      <w:r>
        <w:t xml:space="preserve">Goer opens an event details page.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Goer taps the host name or hosted-by link.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System opens the business or host profile page.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System shows host identity, credibility summary, and hosted events.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Goer opens another hosted event or reports the host.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the profile cannot load: System shows an error or fallback host information.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UC-GO-06: Join Event</w:t>
      </w:r>
    </w:p>
    <w:p>
      <w:pPr>
        <w:spacing w:after="100"/>
        <w:ind w:start="20"/>
        <w:jc w:val="left"/>
      </w:pPr>
      <w:r>
        <w:t xml:space="preserve">1. </w:t>
      </w:r>
      <w:r>
        <w:t xml:space="preserve">Goer opens an event details page.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Goer taps </w:t>
      </w:r>
      <w:r>
        <w:rPr>
          <w:b/>
          <w:bCs/>
        </w:rPr>
        <w:t xml:space="preserve">Join event</w:t>
      </w:r>
      <w:r>
        <w:t xml:space="preserve">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System opens the join confirmation page.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Goer reviews event information and confirms.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System creates the registration and returns to event details.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capacity or saving fails: System keeps the goer on the join flow and shows the failure.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UC-GO-07: Unregister From Event</w:t>
      </w:r>
    </w:p>
    <w:p>
      <w:pPr>
        <w:spacing w:after="100"/>
        <w:ind w:start="20"/>
        <w:jc w:val="left"/>
      </w:pPr>
      <w:r>
        <w:t xml:space="preserve">1. </w:t>
      </w:r>
      <w:r>
        <w:t xml:space="preserve">Goer opens an event they already joined.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System shows the </w:t>
      </w:r>
      <w:r>
        <w:rPr>
          <w:b/>
          <w:bCs/>
        </w:rPr>
        <w:t xml:space="preserve">Unregister</w:t>
      </w:r>
      <w:r>
        <w:t xml:space="preserve"> action.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Goer taps </w:t>
      </w:r>
      <w:r>
        <w:rPr>
          <w:b/>
          <w:bCs/>
        </w:rPr>
        <w:t xml:space="preserve">Unregister</w:t>
      </w:r>
      <w:r>
        <w:t xml:space="preserve">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System removes the registration.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System refreshes the event details page and shows </w:t>
      </w:r>
      <w:r>
        <w:rPr>
          <w:b/>
          <w:bCs/>
        </w:rPr>
        <w:t xml:space="preserve">Join event</w:t>
      </w:r>
      <w:r>
        <w:t xml:space="preserve"> again.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removal fails: System keeps the registered state visible and shows an error.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UC-GO-08: View Joined Events Calendar</w:t>
      </w:r>
    </w:p>
    <w:p>
      <w:pPr>
        <w:spacing w:after="100"/>
        <w:ind w:start="20"/>
        <w:jc w:val="left"/>
      </w:pPr>
      <w:r>
        <w:t xml:space="preserve">1. </w:t>
      </w:r>
      <w:r>
        <w:t xml:space="preserve">Goer opens the Calendar tab.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System loads events joined by the user.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System marks dates with event indicators.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Goer selects a date.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System shows joined events for that date and allows opening details.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there are no joined events: System shows an empty calendar message.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UC-GO-09: View Events on Map</w:t>
      </w:r>
    </w:p>
    <w:p>
      <w:pPr>
        <w:spacing w:after="100"/>
        <w:ind w:start="20"/>
        <w:jc w:val="left"/>
      </w:pPr>
      <w:r>
        <w:t xml:space="preserve">1. </w:t>
      </w:r>
      <w:r>
        <w:t xml:space="preserve">Goer opens the Map tab.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System loads visible events with location data.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System displays markers or location cards.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Goer selects an event location.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System opens or previews the selected event.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events cannot load: System shows an error state.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UC-GO-10: Add Event Comment</w:t>
      </w:r>
    </w:p>
    <w:p>
      <w:pPr>
        <w:spacing w:after="100"/>
        <w:ind w:start="20"/>
        <w:jc w:val="left"/>
      </w:pPr>
      <w:r>
        <w:t xml:space="preserve">1. </w:t>
      </w:r>
      <w:r>
        <w:t xml:space="preserve">Goer opens an event details page.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System loads the comments section.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Goer enters a comment in the comment composer.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Goer taps the submit action.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System saves the comment and refreshes the visible list.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the comment is empty or saving fails: System shows validation or error feedback.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UC-GO-11: Share Event</w:t>
      </w:r>
    </w:p>
    <w:p>
      <w:pPr>
        <w:spacing w:after="100"/>
        <w:ind w:start="20"/>
        <w:jc w:val="left"/>
      </w:pPr>
      <w:r>
        <w:t xml:space="preserve">1. </w:t>
      </w:r>
      <w:r>
        <w:t xml:space="preserve">Goer opens an event details page.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Goer taps the share action.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System prepares the event share content.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Device share options appear.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Goer selects a share destination or cancels.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sharing cannot open: System stays on event details.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UC-GO-12: Report Event</w:t>
      </w:r>
    </w:p>
    <w:p>
      <w:pPr>
        <w:spacing w:after="100"/>
        <w:ind w:start="20"/>
        <w:jc w:val="left"/>
      </w:pPr>
      <w:r>
        <w:t xml:space="preserve">1. </w:t>
      </w:r>
      <w:r>
        <w:t xml:space="preserve">Goer opens an event details page.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Goer taps </w:t>
      </w:r>
      <w:r>
        <w:rPr>
          <w:b/>
          <w:bCs/>
        </w:rPr>
        <w:t xml:space="preserve">Report</w:t>
      </w:r>
      <w:r>
        <w:t xml:space="preserve">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System opens the report dialog.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Goer selects or enters a reason.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System saves the event report and shows confirmation.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the reason is missing or saving fails: System keeps the dialog open and shows feedback.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UC-GO-13: Report Comment</w:t>
      </w:r>
    </w:p>
    <w:p>
      <w:pPr>
        <w:spacing w:after="100"/>
        <w:ind w:start="20"/>
        <w:jc w:val="left"/>
      </w:pPr>
      <w:r>
        <w:t xml:space="preserve">1. </w:t>
      </w:r>
      <w:r>
        <w:t xml:space="preserve">Goer opens an event details page with comments.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Goer opens the action for a specific comment.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Goer chooses </w:t>
      </w:r>
      <w:r>
        <w:rPr>
          <w:b/>
          <w:bCs/>
        </w:rPr>
        <w:t xml:space="preserve">Report</w:t>
      </w:r>
      <w:r>
        <w:t xml:space="preserve">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System opens the report dialog.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Goer submits a reason and system saves the comment report.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saving fails: System shows an error and keeps the user on the page.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UC-GO-14: Report Host</w:t>
      </w:r>
    </w:p>
    <w:p>
      <w:pPr>
        <w:spacing w:after="100"/>
        <w:ind w:start="20"/>
        <w:jc w:val="left"/>
      </w:pPr>
      <w:r>
        <w:t xml:space="preserve">1. </w:t>
      </w:r>
      <w:r>
        <w:t xml:space="preserve">Goer opens a host profile.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Goer taps the report host action.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System opens the report dialog.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Goer enters a reason.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System saves the host report and shows confirmation.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the dialog is cancelled: System returns to the host profile unchanged.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UC-GO-15: Submit Host Verification Request</w:t>
      </w:r>
    </w:p>
    <w:p>
      <w:pPr>
        <w:spacing w:after="100"/>
        <w:ind w:start="20"/>
        <w:jc w:val="left"/>
      </w:pPr>
      <w:r>
        <w:t xml:space="preserve">1. </w:t>
      </w:r>
      <w:r>
        <w:t xml:space="preserve">Goer opens Settings.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Goer taps the verification option.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System shows existing verification requests and document controls.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Goer creates a request and selects a PDF document.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System uploads the document and attaches it to the request.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upload or saving fails: System shows the failure and keeps the verification page open.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UC-GO-16: Delete Host Verification Request</w:t>
      </w:r>
    </w:p>
    <w:p>
      <w:pPr>
        <w:spacing w:after="100"/>
        <w:ind w:start="20"/>
        <w:jc w:val="left"/>
      </w:pPr>
      <w:r>
        <w:t xml:space="preserve">1. </w:t>
      </w:r>
      <w:r>
        <w:t xml:space="preserve">Goer opens Settings verification.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System loads the user's verification requests.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Goer selects a request to remove.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Goer confirms deletion.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System deletes the request and refreshes the list.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deletion fails: System keeps the request visible and shows an error.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Scenarios</w:t>
      </w:r>
    </w:p>
    <w:p>
      <w:pPr>
        <w:spacing w:after="120"/>
        <w:jc w:val="left"/>
      </w:pPr>
      <w:r>
        <w:rPr>
          <w:b/>
          <w:bCs/>
        </w:rPr>
        <w:t xml:space="preserve">UC-BIZ-01: Create Business Account</w:t>
      </w:r>
    </w:p>
    <w:p>
      <w:pPr>
        <w:spacing w:after="100"/>
        <w:ind w:start="20"/>
        <w:jc w:val="left"/>
      </w:pPr>
      <w:r>
        <w:t xml:space="preserve">1. </w:t>
      </w:r>
      <w:r>
        <w:t xml:space="preserve">Business user opens signup from the landing page.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User selects the Business role.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User enters account details, profile image, business logo, and business profile fields.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User reviews the signup summary and taps </w:t>
      </w:r>
      <w:r>
        <w:rPr>
          <w:b/>
          <w:bCs/>
        </w:rPr>
        <w:t xml:space="preserve">Create account</w:t>
      </w:r>
      <w:r>
        <w:t xml:space="preserve">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System creates the account and opens the business navigation.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validation or upload fails: System shows the error without clearing the entered information.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UC-BIZ-02: View Hosted Events Tab</w:t>
      </w:r>
    </w:p>
    <w:p>
      <w:pPr>
        <w:spacing w:after="100"/>
        <w:ind w:start="20"/>
        <w:jc w:val="left"/>
      </w:pPr>
      <w:r>
        <w:t xml:space="preserve">1. </w:t>
      </w:r>
      <w:r>
        <w:t xml:space="preserve">Business user logs in.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User opens the Hosted tab.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System loads hosted events for the account.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User reviews hosted event cards and actions.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If no hosted events exist: System shows an empty state.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loading fails: System shows a retry option.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UC-BIZ-03: Create Hosted Event</w:t>
      </w:r>
    </w:p>
    <w:p>
      <w:pPr>
        <w:spacing w:after="100"/>
        <w:ind w:start="20"/>
        <w:jc w:val="left"/>
      </w:pPr>
      <w:r>
        <w:t xml:space="preserve">1. </w:t>
      </w:r>
      <w:r>
        <w:t xml:space="preserve">Business user opens the add event flow.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User enters event details, date, location, capacity, categories, and tags.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User selects event photos.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User reviews the summary.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User taps the create action and system saves the event.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validation or saving fails: System keeps the form visible and shows feedback.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UC-BIZ-04: Upload Event or Profile Images</w:t>
      </w:r>
    </w:p>
    <w:p>
      <w:pPr>
        <w:spacing w:after="100"/>
        <w:ind w:start="20"/>
        <w:jc w:val="left"/>
      </w:pPr>
      <w:r>
        <w:t xml:space="preserve">1. </w:t>
      </w:r>
      <w:r>
        <w:t xml:space="preserve">Business user opens signup, profile, add event, or edit event image controls.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User selects an image from the picker.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System previews the selected image.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User continues or saves the related form.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System uploads the image and stores the returned URL.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the upload fails: System shows an upload error and allows retry.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UC-BIZ-05: Edit Hosted Event</w:t>
      </w:r>
    </w:p>
    <w:p>
      <w:pPr>
        <w:spacing w:after="100"/>
        <w:ind w:start="20"/>
        <w:jc w:val="left"/>
      </w:pPr>
      <w:r>
        <w:t xml:space="preserve">1. </w:t>
      </w:r>
      <w:r>
        <w:t xml:space="preserve">Business user opens a hosted event.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User taps an edit action.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System opens the edit event form with current values.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User updates event details or images.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User reviews and saves changes.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saving fails: System keeps the edit form open and shows an error.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UC-BIZ-06: Delete Hosted Event</w:t>
      </w:r>
    </w:p>
    <w:p>
      <w:pPr>
        <w:spacing w:after="100"/>
        <w:ind w:start="20"/>
        <w:jc w:val="left"/>
      </w:pPr>
      <w:r>
        <w:t xml:space="preserve">1. </w:t>
      </w:r>
      <w:r>
        <w:t xml:space="preserve">Business user opens a hosted event or hosted event list.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User taps the delete action.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System shows a confirmation dialog.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User confirms deletion.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System deletes the event and refreshes hosted events.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the user cancels or deletion fails: System keeps the event visible.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UC-BIZ-07: View Hosted Events Calendar</w:t>
      </w:r>
    </w:p>
    <w:p>
      <w:pPr>
        <w:spacing w:after="100"/>
        <w:ind w:start="20"/>
        <w:jc w:val="left"/>
      </w:pPr>
      <w:r>
        <w:t xml:space="preserve">1. </w:t>
      </w:r>
      <w:r>
        <w:t xml:space="preserve">Business user opens the Calendar tab.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System loads events hosted by the business account.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System marks dates with hosted event indicators.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User selects a date.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System shows hosted events for that date.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no hosted events exist: System shows an empty calendar state.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UC-BIZ-08: Filter Hosted Events by City</w:t>
      </w:r>
    </w:p>
    <w:p>
      <w:pPr>
        <w:spacing w:after="100"/>
        <w:ind w:start="20"/>
        <w:jc w:val="left"/>
      </w:pPr>
      <w:r>
        <w:t xml:space="preserve">1. </w:t>
      </w:r>
      <w:r>
        <w:t xml:space="preserve">Business user opens the hosted events calendar.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User enters or selects a city filter.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System loads hosted events for that city.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Calendar and event list update to the filtered results.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User clears the filter to return to all hosted events.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no city results exist: System shows an empty state.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UC-BIZ-09: Promote Hosted Event as Trending</w:t>
      </w:r>
    </w:p>
    <w:p>
      <w:pPr>
        <w:spacing w:after="100"/>
        <w:ind w:start="20"/>
        <w:jc w:val="left"/>
      </w:pPr>
      <w:r>
        <w:t xml:space="preserve">1. </w:t>
      </w:r>
      <w:r>
        <w:t xml:space="preserve">Business user opens a hosted event or promotion screen.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User selects an event to promote.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System shows the promotion page.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User confirms the action to mark the event as trending.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System saves the trending status and shows confirmation.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saving fails: System keeps the event unchanged and shows an error.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UC-BIZ-10: View Business Profile and Hosted Event List</w:t>
      </w:r>
    </w:p>
    <w:p>
      <w:pPr>
        <w:spacing w:after="100"/>
        <w:ind w:start="20"/>
        <w:jc w:val="left"/>
      </w:pPr>
      <w:r>
        <w:t xml:space="preserve">1. </w:t>
      </w:r>
      <w:r>
        <w:t xml:space="preserve">User opens a business profile from a host link or profile area.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System loads business information.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System loads hosted events for the business.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User reviews profile details and hosted event cards.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User opens an event from the hosted list.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hosted events cannot load: System shows an empty or error state within the profile.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Admin Scenarios</w:t>
      </w:r>
    </w:p>
    <w:p>
      <w:pPr>
        <w:spacing w:after="120"/>
        <w:jc w:val="left"/>
      </w:pPr>
      <w:r>
        <w:rPr>
          <w:b/>
          <w:bCs/>
        </w:rPr>
        <w:t xml:space="preserve">UC-ADM-01: View Admin Dashboard</w:t>
      </w:r>
    </w:p>
    <w:p>
      <w:pPr>
        <w:spacing w:after="100"/>
        <w:ind w:start="20"/>
        <w:jc w:val="left"/>
      </w:pPr>
      <w:r>
        <w:t xml:space="preserve">1. </w:t>
      </w:r>
      <w:r>
        <w:t xml:space="preserve">Admin logs in and enters the admin navigation.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System opens the dashboard.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System loads metric summary cards.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Admin reviews dashboard tiles.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Admin taps a tile to open an admin tool.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metrics fail to load: System shows an error or zero-state card.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UC-ADM-02: View and Manage Events</w:t>
      </w:r>
    </w:p>
    <w:p>
      <w:pPr>
        <w:spacing w:after="100"/>
        <w:ind w:start="20"/>
        <w:jc w:val="left"/>
      </w:pPr>
      <w:r>
        <w:t xml:space="preserve">1. </w:t>
      </w:r>
      <w:r>
        <w:t xml:space="preserve">Admin opens the Events tab.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System loads all visible events.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Admin reviews event cards and details.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Admin opens an event or action menu.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If no events exist: System shows an empty state.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loading fails: System shows a retry option.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UC-ADM-03: Delete Event</w:t>
      </w:r>
    </w:p>
    <w:p>
      <w:pPr>
        <w:spacing w:after="100"/>
        <w:ind w:start="20"/>
        <w:jc w:val="left"/>
      </w:pPr>
      <w:r>
        <w:t xml:space="preserve">1. </w:t>
      </w:r>
      <w:r>
        <w:t xml:space="preserve">Admin opens an event from the admin events page.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Admin taps the delete action.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System shows a confirmation dialog.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Admin confirms deletion.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System deletes the event and refreshes the list.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cancelled or failed: System keeps the event visible.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UC-ADM-04: Review Safety Reports</w:t>
      </w:r>
    </w:p>
    <w:p>
      <w:pPr>
        <w:spacing w:after="100"/>
        <w:ind w:start="20"/>
        <w:jc w:val="left"/>
      </w:pPr>
      <w:r>
        <w:t xml:space="preserve">1. </w:t>
      </w:r>
      <w:r>
        <w:t xml:space="preserve">Admin opens Safety Reports.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System loads report cards.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Admin applies status or severity filters.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System refreshes the filtered list.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Admin opens a report detail page.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no reports match: System shows an empty state.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UC-ADM-05: Apply Moderation Action</w:t>
      </w:r>
    </w:p>
    <w:p>
      <w:pPr>
        <w:spacing w:after="100"/>
        <w:ind w:start="20"/>
        <w:jc w:val="left"/>
      </w:pPr>
      <w:r>
        <w:t xml:space="preserve">1. </w:t>
      </w:r>
      <w:r>
        <w:t xml:space="preserve">Admin opens a safety report detail page.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Admin selects a moderation action.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System opens a reason dialog.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Admin enters a reason and confirms.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System saves the action and refreshes report details.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the reason is missing or save fails: System shows validation or error feedback.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UC-ADM-06: Update Report Status</w:t>
      </w:r>
    </w:p>
    <w:p>
      <w:pPr>
        <w:spacing w:after="100"/>
        <w:ind w:start="20"/>
        <w:jc w:val="left"/>
      </w:pPr>
      <w:r>
        <w:t xml:space="preserve">1. </w:t>
      </w:r>
      <w:r>
        <w:t xml:space="preserve">Admin opens a report detail page.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Admin chooses a new status.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System asks for a reason when required.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Admin confirms the update.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System saves the status and reloads the detail view.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cancelled or failed: System keeps the previous status visible.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UC-ADM-07: Review Host Verification Requests</w:t>
      </w:r>
    </w:p>
    <w:p>
      <w:pPr>
        <w:spacing w:after="100"/>
        <w:ind w:start="20"/>
        <w:jc w:val="left"/>
      </w:pPr>
      <w:r>
        <w:t xml:space="preserve">1. </w:t>
      </w:r>
      <w:r>
        <w:t xml:space="preserve">Admin opens Host Verification.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System loads verification request cards.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Admin filters requests by status.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System refreshes the filtered list.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Admin selects a request to inspect.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no requests match: System shows an empty state.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UC-ADM-08: Review Host Verification Details</w:t>
      </w:r>
    </w:p>
    <w:p>
      <w:pPr>
        <w:spacing w:after="100"/>
        <w:ind w:start="20"/>
        <w:jc w:val="left"/>
      </w:pPr>
      <w:r>
        <w:t xml:space="preserve">1. </w:t>
      </w:r>
      <w:r>
        <w:t xml:space="preserve">Admin opens a host verification request.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System loads host details, documents, current status, and history.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Admin reviews the visible information.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Admin opens document links where available.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Admin prepares a decision.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a document is missing or loading fails: System shows a visible warning.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UC-ADM-09: Approve or Reject Host Verification</w:t>
      </w:r>
    </w:p>
    <w:p>
      <w:pPr>
        <w:spacing w:after="100"/>
        <w:ind w:start="20"/>
        <w:jc w:val="left"/>
      </w:pPr>
      <w:r>
        <w:t xml:space="preserve">1. </w:t>
      </w:r>
      <w:r>
        <w:t xml:space="preserve">Admin opens verification details.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Admin selects approve, reject, pending, or fraud.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System opens a reason input when required.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Admin submits the decision.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System updates the request and visible trusted state where applicable.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validation or saving fails: System keeps the detail page open.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UC-ADM-10: Publish or Edit Global Notification</w:t>
      </w:r>
    </w:p>
    <w:p>
      <w:pPr>
        <w:spacing w:after="100"/>
        <w:ind w:start="20"/>
        <w:jc w:val="left"/>
      </w:pPr>
      <w:r>
        <w:t xml:space="preserve">1. </w:t>
      </w:r>
      <w:r>
        <w:t xml:space="preserve">Admin opens Notifications.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System loads existing notifications.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Admin taps create or edit.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Admin fills title, message, status, timing, and reason fields.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Admin saves the notification.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validation or saving fails: System keeps the form open and shows feedback.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UC-ADM-11: Monitor Platform Metrics</w:t>
      </w:r>
    </w:p>
    <w:p>
      <w:pPr>
        <w:spacing w:after="100"/>
        <w:ind w:start="20"/>
        <w:jc w:val="left"/>
      </w:pPr>
      <w:r>
        <w:t xml:space="preserve">1. </w:t>
      </w:r>
      <w:r>
        <w:t xml:space="preserve">Admin opens Growth KPIs or Metrics.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System loads overview metrics and daily metrics.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Admin reviews cards, charts, and tables.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Admin changes date filters when available.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System refreshes the displayed metrics.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data is unavailable: System shows empty or error states.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UC-ADM-12: Review Disputes</w:t>
      </w:r>
    </w:p>
    <w:p>
      <w:pPr>
        <w:spacing w:after="100"/>
        <w:ind w:start="20"/>
        <w:jc w:val="left"/>
      </w:pPr>
      <w:r>
        <w:t xml:space="preserve">1. </w:t>
      </w:r>
      <w:r>
        <w:t xml:space="preserve">Admin opens Disputes.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System loads dispute cases.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Admin filters cases by status.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System refreshes the list.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Admin opens a dispute detail page.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there are no cases: System shows an empty state.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UC-ADM-13: View Dispute Chat Logs</w:t>
      </w:r>
    </w:p>
    <w:p>
      <w:pPr>
        <w:spacing w:after="100"/>
        <w:ind w:start="20"/>
        <w:jc w:val="left"/>
      </w:pPr>
      <w:r>
        <w:t xml:space="preserve">1. </w:t>
      </w:r>
      <w:r>
        <w:t xml:space="preserve">Admin opens dispute details.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Admin selects the chat logs section.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System loads visible chat evidence entries.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Admin reviews messages and timestamps.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Admin returns to the dispute details page.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logs are unavailable: System shows a no-logs or error message.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UC-ADM-14: Resolve Dispute</w:t>
      </w:r>
    </w:p>
    <w:p>
      <w:pPr>
        <w:spacing w:after="100"/>
        <w:ind w:start="20"/>
        <w:jc w:val="left"/>
      </w:pPr>
      <w:r>
        <w:t xml:space="preserve">1. </w:t>
      </w:r>
      <w:r>
        <w:t xml:space="preserve">Admin opens a dispute detail page.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Admin chooses a decision and status.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Admin enters a reason.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Admin submits the resolution.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System saves the decision and reloads dispute details.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required information is missing or saving fails: System shows feedback and keeps the form open.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UC-ADM-15: View Audit Logs</w:t>
      </w:r>
    </w:p>
    <w:p>
      <w:pPr>
        <w:spacing w:after="100"/>
        <w:ind w:start="20"/>
        <w:jc w:val="left"/>
      </w:pPr>
      <w:r>
        <w:t xml:space="preserve">1. </w:t>
      </w:r>
      <w:r>
        <w:t xml:space="preserve">Admin opens Audit Logs.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System loads the first page of log entries.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Admin reviews actor, action, model, time, and value fields.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Admin moves to another page.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System loads the selected page.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logs cannot load: System shows an error state.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UC-ADM-16: Navigate Admin Tabs</w:t>
      </w:r>
    </w:p>
    <w:p>
      <w:pPr>
        <w:spacing w:after="100"/>
        <w:ind w:start="20"/>
        <w:jc w:val="left"/>
      </w:pPr>
      <w:r>
        <w:t xml:space="preserve">1. </w:t>
      </w:r>
      <w:r>
        <w:t xml:space="preserve">Admin opens the main admin navigation.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Admin taps Admin, Events, Map, or Profile in the bottom navigation.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System switches to the selected screen.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Admin uses Profile to access account actions.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Admin can log out from Profile.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If a selected screen fails to load: System shows that screen's error state while navigation remains usable.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2026-05-27T20:58:59.462Z</dcterms:created>
  <dcterms:modified xsi:type="dcterms:W3CDTF">2026-05-27T20:58:59.462Z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