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vx=5;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posx;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lado=40;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boolean rebote=false;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void setup()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size(360, 360);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background(0);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posx=width/2;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fill(255);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rect(posx, height/2, lado, lado);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void draw()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//delay(vx);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if ((posx&gt;=(width-lado)) || (posx&lt;=0)){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vx=(-1)*vx;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posx=posx+vx;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background(0);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rect(posx, height/2, lado, lado);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//println(posx);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