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008" w:rsidRPr="00344AD5" w:rsidRDefault="0051500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44AD5">
        <w:rPr>
          <w:rFonts w:ascii="Times New Roman" w:hAnsi="Times New Roman" w:cs="Times New Roman"/>
          <w:sz w:val="36"/>
          <w:szCs w:val="36"/>
          <w:lang w:val="en-US"/>
        </w:rPr>
        <w:t xml:space="preserve">     a. send notification:  </w:t>
      </w:r>
      <w:r w:rsidR="00CB3D44">
        <w:rPr>
          <w:rFonts w:ascii="Times New Roman" w:hAnsi="Times New Roman" w:cs="Times New Roman"/>
          <w:sz w:val="36"/>
          <w:szCs w:val="36"/>
          <w:lang w:val="en-US"/>
        </w:rPr>
        <w:t>( 2 to 3 hours)</w:t>
      </w:r>
    </w:p>
    <w:p w:rsidR="000410D1" w:rsidRPr="00344AD5" w:rsidRDefault="00344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AD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1 . </w:t>
      </w:r>
      <w:r w:rsidR="000410D1" w:rsidRPr="00344AD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"Send" Button does not become active always in "Sending" mode after sending notification , Please have a look at the screenshot.</w:t>
      </w:r>
    </w:p>
    <w:p w:rsidR="005214A7" w:rsidRPr="00344AD5" w:rsidRDefault="000D547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lang w:eastAsia="de-DE"/>
        </w:rPr>
        <w:pict>
          <v:roundrect id="_x0000_s1026" style="position:absolute;margin-left:191.35pt;margin-top:216.65pt;width:62.55pt;height:22.8pt;z-index:251658240" arcsize="10923f" strokecolor="red">
            <v:fill opacity="0"/>
          </v:roundrect>
        </w:pict>
      </w:r>
      <w:r w:rsidRPr="000D54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85pt;height:240.2pt">
            <v:imagedata r:id="rId6" o:title="Frndzzy_notification_bug"/>
          </v:shape>
        </w:pict>
      </w:r>
    </w:p>
    <w:p w:rsidR="000410D1" w:rsidRPr="00344AD5" w:rsidRDefault="000410D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0410D1" w:rsidRPr="00344AD5" w:rsidRDefault="000410D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344AD5" w:rsidRPr="00344AD5" w:rsidRDefault="000410D1" w:rsidP="00C315B1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</w:pPr>
      <w:r w:rsidRPr="00344AD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2</w:t>
      </w:r>
      <w:r w:rsidR="00344AD5" w:rsidRPr="00344AD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  <w:t>. Filter the sections in the client end based on the selected year.</w:t>
      </w:r>
    </w:p>
    <w:p w:rsidR="00344AD5" w:rsidRPr="00344AD5" w:rsidRDefault="00C315B1" w:rsidP="00344A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  <w:t>3</w:t>
      </w:r>
      <w:r w:rsidR="00344AD5" w:rsidRPr="00344AD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  <w:t>. Change the Notify Students API call body format:</w:t>
      </w:r>
    </w:p>
    <w:p w:rsidR="00344AD5" w:rsidRPr="00344AD5" w:rsidRDefault="00344AD5" w:rsidP="00344A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</w:pPr>
    </w:p>
    <w:p w:rsidR="00344AD5" w:rsidRDefault="00344AD5" w:rsidP="00344A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</w:pPr>
      <w:r w:rsidRPr="00344AD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  <w:t xml:space="preserve">Ex: {"send_option":1,"account_id":243,"role_id":4,"dept_id":601,"section_id":20,"student_data":[{"student_id":"243","department_id":"601","college_id":"55"}],"year":1,"college_id":55,"title":"Not for </w:t>
      </w:r>
      <w:proofErr w:type="spellStart"/>
      <w:r w:rsidRPr="00344AD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  <w:t>Umesh","message</w:t>
      </w:r>
      <w:proofErr w:type="spellEnd"/>
      <w:r w:rsidRPr="00344AD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  <w:t>":"</w:t>
      </w:r>
      <w:proofErr w:type="spellStart"/>
      <w:r w:rsidRPr="00344AD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  <w:t>Lorem</w:t>
      </w:r>
      <w:proofErr w:type="spellEnd"/>
      <w:r w:rsidRPr="00344AD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  <w:t xml:space="preserve"> </w:t>
      </w:r>
      <w:proofErr w:type="spellStart"/>
      <w:r w:rsidRPr="00344AD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  <w:t>Ipsum</w:t>
      </w:r>
      <w:proofErr w:type="spellEnd"/>
      <w:r w:rsidRPr="00344AD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  <w:t xml:space="preserve"> is simply dummy text of the printing and typesetting industry. Check Check","file_url":"","priority":0,"action_required":0,"action_question":"","action_choices":[]}</w:t>
      </w:r>
    </w:p>
    <w:p w:rsidR="00C315B1" w:rsidRDefault="00C315B1" w:rsidP="00344A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</w:pPr>
    </w:p>
    <w:p w:rsidR="00C315B1" w:rsidRPr="00864A89" w:rsidRDefault="00C315B1" w:rsidP="00344A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-US" w:eastAsia="de-DE"/>
        </w:rPr>
      </w:pPr>
      <w:r w:rsidRPr="00864A89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-US" w:eastAsia="de-DE"/>
        </w:rPr>
        <w:t xml:space="preserve">      b. Polling Module:</w:t>
      </w:r>
      <w:r w:rsidR="00CB3D44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-US" w:eastAsia="de-DE"/>
        </w:rPr>
        <w:t>( 6 hours)</w:t>
      </w:r>
    </w:p>
    <w:p w:rsidR="00C315B1" w:rsidRDefault="00C315B1" w:rsidP="00344A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</w:pPr>
    </w:p>
    <w:p w:rsidR="00C315B1" w:rsidRPr="00344AD5" w:rsidRDefault="00C315B1" w:rsidP="00C315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  <w:t>4</w:t>
      </w:r>
      <w:r w:rsidRPr="00344AD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  <w:t>Change</w:t>
      </w:r>
      <w:r w:rsidRPr="00344AD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  <w:t xml:space="preserve"> the send polling API body to this format:</w:t>
      </w:r>
    </w:p>
    <w:p w:rsidR="00C315B1" w:rsidRPr="00344AD5" w:rsidRDefault="00C315B1" w:rsidP="00C315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</w:pPr>
    </w:p>
    <w:p w:rsidR="00C315B1" w:rsidRDefault="00C315B1" w:rsidP="00C315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</w:pPr>
    </w:p>
    <w:p w:rsidR="00C315B1" w:rsidRDefault="00C315B1" w:rsidP="00C315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</w:pPr>
    </w:p>
    <w:p w:rsidR="00C315B1" w:rsidRDefault="00C315B1" w:rsidP="00C315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</w:pPr>
    </w:p>
    <w:p w:rsidR="00C315B1" w:rsidRDefault="00C315B1" w:rsidP="00C315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</w:pPr>
    </w:p>
    <w:p w:rsidR="00C315B1" w:rsidRDefault="00C315B1" w:rsidP="00C315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</w:pPr>
    </w:p>
    <w:p w:rsidR="00C315B1" w:rsidRPr="00344AD5" w:rsidRDefault="00C315B1" w:rsidP="00C315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</w:pPr>
      <w:r w:rsidRPr="00344AD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  <w:lastRenderedPageBreak/>
        <w:t xml:space="preserve">Ex: {"send_option":1,"account_id":243,"role_id":4,"year":1,"college_id":55,"dept_id":601,"section_id":20,"title":"Test Notification 123","message":"","file_url":"","priority":0,"action_required":1,"action_question":"Will </w:t>
      </w:r>
      <w:proofErr w:type="spellStart"/>
      <w:r w:rsidRPr="00344AD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  <w:t>Dhoni</w:t>
      </w:r>
      <w:proofErr w:type="spellEnd"/>
      <w:r w:rsidRPr="00344AD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  <w:t xml:space="preserve"> and Co repeat the same Magic?","</w:t>
      </w:r>
      <w:proofErr w:type="spellStart"/>
      <w:r w:rsidRPr="00344AD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  <w:t>action_choices</w:t>
      </w:r>
      <w:proofErr w:type="spellEnd"/>
      <w:r w:rsidRPr="00344AD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  <w:t>":["YES","NO","NO COMMENTS","MAY BE"]}</w:t>
      </w:r>
    </w:p>
    <w:p w:rsidR="00C315B1" w:rsidRPr="00344AD5" w:rsidRDefault="00C315B1" w:rsidP="00344A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</w:pPr>
    </w:p>
    <w:p w:rsidR="00C315B1" w:rsidRPr="00344AD5" w:rsidRDefault="00C315B1" w:rsidP="00C315B1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5</w:t>
      </w:r>
      <w:r w:rsidRPr="00344AD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de-DE"/>
        </w:rPr>
        <w:t>. Filter the sections in the client end based on the selected year.</w:t>
      </w:r>
    </w:p>
    <w:p w:rsidR="00344AD5" w:rsidRDefault="00C315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344AD5" w:rsidRPr="00344AD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B2606">
        <w:rPr>
          <w:rFonts w:ascii="Times New Roman" w:hAnsi="Times New Roman" w:cs="Times New Roman"/>
          <w:sz w:val="28"/>
          <w:szCs w:val="28"/>
          <w:lang w:val="en-US"/>
        </w:rPr>
        <w:t xml:space="preserve"> Polling History :</w:t>
      </w:r>
    </w:p>
    <w:p w:rsidR="00AB2606" w:rsidRDefault="00AB26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606">
        <w:rPr>
          <w:rFonts w:ascii="Times New Roman" w:hAnsi="Times New Roman" w:cs="Times New Roman"/>
          <w:sz w:val="28"/>
          <w:szCs w:val="28"/>
          <w:lang w:val="en-US"/>
        </w:rPr>
        <w:t>https://api.frndzzy.com/webservices_cubix/college_portal_api.php?action=read_polling_history</w:t>
      </w:r>
    </w:p>
    <w:p w:rsidR="00CB3D44" w:rsidRDefault="00CB3D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2606" w:rsidRDefault="00285C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479"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53.25pt;height:224.25pt">
            <v:imagedata r:id="rId7" o:title="Polling_module_ccp (1)"/>
          </v:shape>
        </w:pict>
      </w:r>
    </w:p>
    <w:p w:rsidR="00CB3D44" w:rsidRDefault="00CB3D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3D44" w:rsidRDefault="00CB3D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3D44" w:rsidRDefault="00CB3D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Display of polling results:</w: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408.4pt;height:249.65pt">
            <v:imagedata r:id="rId8" o:title="Side_bargraph (3)"/>
          </v:shape>
        </w:pict>
      </w:r>
    </w:p>
    <w:p w:rsidR="00C315B1" w:rsidRDefault="00C315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5B1">
        <w:rPr>
          <w:rFonts w:ascii="Times New Roman" w:hAnsi="Times New Roman" w:cs="Times New Roman"/>
          <w:sz w:val="28"/>
          <w:szCs w:val="28"/>
          <w:lang w:val="en-US"/>
        </w:rPr>
        <w:t>https://api.frndzzy.com/webservices_cubix/college_portal_api.php?action=read_polling_history</w:t>
      </w:r>
    </w:p>
    <w:p w:rsidR="00C315B1" w:rsidRPr="00DC4E16" w:rsidRDefault="00C315B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F5733" w:rsidRPr="00DC4E16" w:rsidRDefault="000F573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C4E1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c. Account Management ( Settings)</w:t>
      </w:r>
      <w:r w:rsidR="00CB3D4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(2 hours)</w:t>
      </w:r>
      <w:r w:rsidRPr="00DC4E16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r w:rsidR="00CB3D4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0F5733" w:rsidRDefault="000F57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Edit Account details</w:t>
      </w:r>
      <w:r w:rsidR="00CB3D44">
        <w:rPr>
          <w:rFonts w:ascii="Times New Roman" w:hAnsi="Times New Roman" w:cs="Times New Roman"/>
          <w:sz w:val="28"/>
          <w:szCs w:val="28"/>
          <w:lang w:val="en-US"/>
        </w:rPr>
        <w:t xml:space="preserve"> according to the privileges:</w:t>
      </w:r>
    </w:p>
    <w:p w:rsidR="00CB3D44" w:rsidRDefault="00CB3D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3D4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B3D44">
        <w:rPr>
          <w:rFonts w:ascii="Times New Roman" w:hAnsi="Times New Roman" w:cs="Times New Roman"/>
          <w:sz w:val="28"/>
          <w:szCs w:val="28"/>
          <w:lang w:val="en-US"/>
        </w:rPr>
        <w:t>is_ambassador</w:t>
      </w:r>
      <w:proofErr w:type="spellEnd"/>
      <w:r w:rsidRPr="00CB3D44">
        <w:rPr>
          <w:rFonts w:ascii="Times New Roman" w:hAnsi="Times New Roman" w:cs="Times New Roman"/>
          <w:sz w:val="28"/>
          <w:szCs w:val="28"/>
          <w:lang w:val="en-US"/>
        </w:rPr>
        <w:t>":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 , Can't able to edit the account details. Others can edit the account.</w:t>
      </w:r>
    </w:p>
    <w:p w:rsidR="00285C62" w:rsidRDefault="00CB3D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8" type="#_x0000_t75" style="width:431.4pt;height:227.2pt">
            <v:imagedata r:id="rId9" o:title="Account_settings"/>
          </v:shape>
        </w:pict>
      </w:r>
      <w:r w:rsidR="00285C62"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453.25pt;height:237.25pt">
            <v:imagedata r:id="rId10" o:title="Edit_Account"/>
          </v:shape>
        </w:pict>
      </w:r>
    </w:p>
    <w:p w:rsidR="000F5733" w:rsidRDefault="000F57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5733" w:rsidRPr="00344AD5" w:rsidRDefault="000F573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F5733" w:rsidRPr="00344AD5" w:rsidSect="000E7115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7ED" w:rsidRDefault="00EC07ED" w:rsidP="00515008">
      <w:pPr>
        <w:spacing w:after="0" w:line="240" w:lineRule="auto"/>
      </w:pPr>
      <w:r>
        <w:separator/>
      </w:r>
    </w:p>
  </w:endnote>
  <w:endnote w:type="continuationSeparator" w:id="0">
    <w:p w:rsidR="00EC07ED" w:rsidRDefault="00EC07ED" w:rsidP="0051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7ED" w:rsidRDefault="00EC07ED" w:rsidP="00515008">
      <w:pPr>
        <w:spacing w:after="0" w:line="240" w:lineRule="auto"/>
      </w:pPr>
      <w:r>
        <w:separator/>
      </w:r>
    </w:p>
  </w:footnote>
  <w:footnote w:type="continuationSeparator" w:id="0">
    <w:p w:rsidR="00EC07ED" w:rsidRDefault="00EC07ED" w:rsidP="0051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95D" w:rsidRPr="00515008" w:rsidRDefault="00ED595D" w:rsidP="00515008">
    <w:pPr>
      <w:pStyle w:val="Header"/>
      <w:jc w:val="center"/>
      <w:rPr>
        <w:b/>
        <w:sz w:val="48"/>
        <w:szCs w:val="48"/>
      </w:rPr>
    </w:pPr>
    <w:r w:rsidRPr="00515008">
      <w:rPr>
        <w:b/>
        <w:sz w:val="48"/>
        <w:szCs w:val="48"/>
      </w:rPr>
      <w:t>TASK</w:t>
    </w:r>
    <w:r>
      <w:rPr>
        <w:b/>
        <w:sz w:val="48"/>
        <w:szCs w:val="48"/>
      </w:rPr>
      <w:t xml:space="preserve"> LIST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5008"/>
    <w:rsid w:val="000410D1"/>
    <w:rsid w:val="000D5479"/>
    <w:rsid w:val="000E7115"/>
    <w:rsid w:val="000F5733"/>
    <w:rsid w:val="001B78EC"/>
    <w:rsid w:val="0024023C"/>
    <w:rsid w:val="00285C62"/>
    <w:rsid w:val="00344AD5"/>
    <w:rsid w:val="00515008"/>
    <w:rsid w:val="005214A7"/>
    <w:rsid w:val="00595F26"/>
    <w:rsid w:val="007A108F"/>
    <w:rsid w:val="0080534E"/>
    <w:rsid w:val="00864A89"/>
    <w:rsid w:val="00AA52AD"/>
    <w:rsid w:val="00AB2606"/>
    <w:rsid w:val="00B82A53"/>
    <w:rsid w:val="00C315B1"/>
    <w:rsid w:val="00CB3D44"/>
    <w:rsid w:val="00DC4E16"/>
    <w:rsid w:val="00E53D61"/>
    <w:rsid w:val="00EC07ED"/>
    <w:rsid w:val="00EC2045"/>
    <w:rsid w:val="00ED5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5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5008"/>
  </w:style>
  <w:style w:type="paragraph" w:styleId="Footer">
    <w:name w:val="footer"/>
    <w:basedOn w:val="Normal"/>
    <w:link w:val="FooterChar"/>
    <w:uiPriority w:val="99"/>
    <w:semiHidden/>
    <w:unhideWhenUsed/>
    <w:rsid w:val="00515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5008"/>
  </w:style>
  <w:style w:type="paragraph" w:styleId="BalloonText">
    <w:name w:val="Balloon Text"/>
    <w:basedOn w:val="Normal"/>
    <w:link w:val="BalloonTextChar"/>
    <w:uiPriority w:val="99"/>
    <w:semiHidden/>
    <w:unhideWhenUsed/>
    <w:rsid w:val="00041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0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221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Venkatasatya</dc:creator>
  <cp:lastModifiedBy>Venkatasatya</cp:lastModifiedBy>
  <cp:revision>21</cp:revision>
  <dcterms:created xsi:type="dcterms:W3CDTF">2017-01-26T16:27:00Z</dcterms:created>
  <dcterms:modified xsi:type="dcterms:W3CDTF">2017-01-27T14:40:00Z</dcterms:modified>
</cp:coreProperties>
</file>