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6BD8F" w14:textId="77777777" w:rsidR="00DA4269" w:rsidRDefault="00DA4269"/>
    <w:p w14:paraId="7492FC79" w14:textId="77777777" w:rsidR="00DA4269" w:rsidRDefault="007B32AE">
      <w:r>
        <w:rPr>
          <w:noProof/>
        </w:rPr>
        <w:drawing>
          <wp:anchor distT="0" distB="0" distL="114300" distR="114300" simplePos="0" relativeHeight="251659264" behindDoc="0" locked="0" layoutInCell="1" allowOverlap="1" wp14:anchorId="061151F7" wp14:editId="6182251B">
            <wp:simplePos x="0" y="0"/>
            <wp:positionH relativeFrom="margin">
              <wp:posOffset>796925</wp:posOffset>
            </wp:positionH>
            <wp:positionV relativeFrom="margin">
              <wp:posOffset>271145</wp:posOffset>
            </wp:positionV>
            <wp:extent cx="3403600" cy="3403600"/>
            <wp:effectExtent l="0" t="0" r="6350" b="635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340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ECB2E1" w14:textId="77777777" w:rsidR="00DA4269" w:rsidRDefault="00DA4269"/>
    <w:p w14:paraId="24974492" w14:textId="77777777" w:rsidR="00DA4269" w:rsidRDefault="00DA4269"/>
    <w:p w14:paraId="5A2E5EEB" w14:textId="77777777" w:rsidR="00DA4269" w:rsidRDefault="00DA4269"/>
    <w:p w14:paraId="3FFC3AF5" w14:textId="77777777" w:rsidR="00DA4269" w:rsidRDefault="00DA4269"/>
    <w:p w14:paraId="4A6E9DD3" w14:textId="77777777" w:rsidR="00DA4269" w:rsidRDefault="00DA4269"/>
    <w:p w14:paraId="10A972CF" w14:textId="77777777" w:rsidR="00DA4269" w:rsidRDefault="00DA4269"/>
    <w:p w14:paraId="4FA629CB" w14:textId="77777777" w:rsidR="00DA4269" w:rsidRDefault="00DA4269"/>
    <w:p w14:paraId="349E2C3C" w14:textId="77777777" w:rsidR="00DA4269" w:rsidRDefault="00DA4269"/>
    <w:p w14:paraId="3313CB52" w14:textId="77777777" w:rsidR="00DA4269" w:rsidRDefault="00DA4269"/>
    <w:p w14:paraId="196BD43F" w14:textId="77777777" w:rsidR="00DA4269" w:rsidRDefault="00DA4269"/>
    <w:p w14:paraId="58BA24FD" w14:textId="77777777" w:rsidR="00DA4269" w:rsidRDefault="00DA4269"/>
    <w:p w14:paraId="7829EF46" w14:textId="77777777" w:rsidR="00DA4269" w:rsidRDefault="00DA4269"/>
    <w:p w14:paraId="7BCD49CF" w14:textId="77777777" w:rsidR="00DA4269" w:rsidRDefault="00DA4269"/>
    <w:p w14:paraId="0D95944C" w14:textId="77777777" w:rsidR="00DA4269" w:rsidRDefault="00DA4269"/>
    <w:p w14:paraId="3E66D218" w14:textId="77777777" w:rsidR="00DA4269" w:rsidRDefault="00DA4269"/>
    <w:p w14:paraId="0996BC30" w14:textId="77777777" w:rsidR="00DA4269" w:rsidRDefault="00DA4269"/>
    <w:p w14:paraId="76BE2C44" w14:textId="77777777" w:rsidR="00DA4269" w:rsidRDefault="00DA4269"/>
    <w:p w14:paraId="78B51AB2" w14:textId="0682DD1C" w:rsidR="00DA4269" w:rsidRDefault="007B32AE">
      <w:pPr>
        <w:jc w:val="center"/>
        <w:rPr>
          <w:rFonts w:ascii="黑体" w:eastAsia="黑体" w:hAnsi="黑体" w:cs="黑体"/>
          <w:b/>
          <w:bCs/>
          <w:sz w:val="52"/>
          <w:szCs w:val="52"/>
        </w:rPr>
      </w:pPr>
      <w:r>
        <w:rPr>
          <w:rFonts w:ascii="黑体" w:eastAsia="黑体" w:hAnsi="黑体" w:cs="黑体" w:hint="eastAsia"/>
          <w:b/>
          <w:bCs/>
          <w:sz w:val="52"/>
          <w:szCs w:val="52"/>
        </w:rPr>
        <w:t>时空数据分析与挖掘</w:t>
      </w:r>
      <w:r w:rsidR="00AA42F7">
        <w:rPr>
          <w:rFonts w:ascii="黑体" w:eastAsia="黑体" w:hAnsi="黑体" w:cs="黑体" w:hint="eastAsia"/>
          <w:b/>
          <w:bCs/>
          <w:sz w:val="52"/>
          <w:szCs w:val="52"/>
        </w:rPr>
        <w:t>实习</w:t>
      </w:r>
    </w:p>
    <w:p w14:paraId="56CE1161" w14:textId="34E37A9B" w:rsidR="00DA4269" w:rsidRDefault="007B32AE">
      <w:pPr>
        <w:jc w:val="center"/>
        <w:rPr>
          <w:rFonts w:ascii="黑体" w:eastAsia="黑体" w:hAnsi="黑体" w:cs="黑体"/>
          <w:b/>
          <w:bCs/>
          <w:sz w:val="44"/>
          <w:szCs w:val="44"/>
        </w:rPr>
      </w:pPr>
      <w:bookmarkStart w:id="0" w:name="_Toc28419002"/>
      <w:bookmarkStart w:id="1" w:name="_Toc28408988"/>
      <w:r>
        <w:rPr>
          <w:rFonts w:ascii="黑体" w:eastAsia="黑体" w:hAnsi="黑体" w:cs="黑体" w:hint="eastAsia"/>
          <w:b/>
          <w:bCs/>
          <w:sz w:val="44"/>
          <w:szCs w:val="44"/>
        </w:rPr>
        <w:t>——</w:t>
      </w:r>
      <w:bookmarkEnd w:id="0"/>
      <w:bookmarkEnd w:id="1"/>
      <w:r w:rsidR="00AA42F7">
        <w:rPr>
          <w:rFonts w:ascii="黑体" w:eastAsia="黑体" w:hAnsi="黑体" w:cs="黑体" w:hint="eastAsia"/>
          <w:b/>
          <w:bCs/>
          <w:sz w:val="44"/>
          <w:szCs w:val="44"/>
        </w:rPr>
        <w:t>实习</w:t>
      </w:r>
      <w:r w:rsidR="00122197">
        <w:rPr>
          <w:rFonts w:ascii="黑体" w:eastAsia="黑体" w:hAnsi="黑体" w:cs="黑体" w:hint="eastAsia"/>
          <w:b/>
          <w:bCs/>
          <w:sz w:val="44"/>
          <w:szCs w:val="44"/>
        </w:rPr>
        <w:t>日志</w:t>
      </w:r>
      <w:r w:rsidR="005218C7">
        <w:rPr>
          <w:rFonts w:ascii="黑体" w:eastAsia="黑体" w:hAnsi="黑体" w:cs="黑体" w:hint="eastAsia"/>
          <w:b/>
          <w:bCs/>
          <w:sz w:val="44"/>
          <w:szCs w:val="44"/>
        </w:rPr>
        <w:t>五</w:t>
      </w:r>
    </w:p>
    <w:p w14:paraId="3A7D93AD" w14:textId="77777777" w:rsidR="00DA4269" w:rsidRDefault="00DA4269">
      <w:pPr>
        <w:ind w:firstLine="720"/>
        <w:jc w:val="left"/>
        <w:rPr>
          <w:sz w:val="36"/>
          <w:szCs w:val="36"/>
        </w:rPr>
      </w:pPr>
    </w:p>
    <w:p w14:paraId="7E971ABA" w14:textId="77777777" w:rsidR="00DA4269" w:rsidRDefault="00DA4269">
      <w:pPr>
        <w:ind w:firstLine="720"/>
        <w:jc w:val="left"/>
        <w:rPr>
          <w:sz w:val="36"/>
          <w:szCs w:val="36"/>
        </w:rPr>
      </w:pPr>
    </w:p>
    <w:p w14:paraId="05E94B55" w14:textId="77777777" w:rsidR="00DA4269" w:rsidRDefault="00DA4269">
      <w:pPr>
        <w:jc w:val="left"/>
        <w:rPr>
          <w:sz w:val="36"/>
          <w:szCs w:val="36"/>
        </w:rPr>
      </w:pPr>
    </w:p>
    <w:p w14:paraId="61FBB5CC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学 院：遥感信息工程学院</w:t>
      </w:r>
    </w:p>
    <w:p w14:paraId="107A3C9D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班 级：2006班（20F10）</w:t>
      </w:r>
    </w:p>
    <w:p w14:paraId="3C73FCEC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姓 名：马文卓</w:t>
      </w:r>
    </w:p>
    <w:p w14:paraId="48BAB1D1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学 号：2020302131249</w:t>
      </w:r>
    </w:p>
    <w:p w14:paraId="3D446EBA" w14:textId="7777777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老 师：田扬戈</w:t>
      </w:r>
    </w:p>
    <w:p w14:paraId="05589A35" w14:textId="4F347897" w:rsidR="00DA4269" w:rsidRDefault="007B32AE">
      <w:pPr>
        <w:ind w:firstLineChars="590" w:firstLine="2124"/>
        <w:jc w:val="left"/>
        <w:rPr>
          <w:rFonts w:ascii="楷体" w:eastAsia="楷体" w:hAnsi="楷体" w:cs="楷体"/>
          <w:sz w:val="36"/>
          <w:szCs w:val="36"/>
        </w:rPr>
      </w:pPr>
      <w:r>
        <w:rPr>
          <w:rFonts w:ascii="楷体" w:eastAsia="楷体" w:hAnsi="楷体" w:cs="楷体" w:hint="eastAsia"/>
          <w:sz w:val="36"/>
          <w:szCs w:val="36"/>
        </w:rPr>
        <w:t>时 间：2023年</w:t>
      </w:r>
      <w:r w:rsidR="00AA42F7">
        <w:rPr>
          <w:rFonts w:ascii="楷体" w:eastAsia="楷体" w:hAnsi="楷体" w:cs="楷体"/>
          <w:sz w:val="36"/>
          <w:szCs w:val="36"/>
        </w:rPr>
        <w:t>5</w:t>
      </w:r>
      <w:r>
        <w:rPr>
          <w:rFonts w:ascii="楷体" w:eastAsia="楷体" w:hAnsi="楷体" w:cs="楷体" w:hint="eastAsia"/>
          <w:sz w:val="36"/>
          <w:szCs w:val="36"/>
        </w:rPr>
        <w:t>月</w:t>
      </w:r>
      <w:r w:rsidR="00934160">
        <w:rPr>
          <w:rFonts w:ascii="楷体" w:eastAsia="楷体" w:hAnsi="楷体" w:cs="楷体"/>
          <w:sz w:val="36"/>
          <w:szCs w:val="36"/>
        </w:rPr>
        <w:t>1</w:t>
      </w:r>
      <w:r w:rsidR="005218C7">
        <w:rPr>
          <w:rFonts w:ascii="楷体" w:eastAsia="楷体" w:hAnsi="楷体" w:cs="楷体"/>
          <w:sz w:val="36"/>
          <w:szCs w:val="36"/>
        </w:rPr>
        <w:t>9</w:t>
      </w:r>
      <w:r>
        <w:rPr>
          <w:rFonts w:ascii="楷体" w:eastAsia="楷体" w:hAnsi="楷体" w:cs="楷体" w:hint="eastAsia"/>
          <w:sz w:val="36"/>
          <w:szCs w:val="36"/>
        </w:rPr>
        <w:t>日</w:t>
      </w:r>
    </w:p>
    <w:p w14:paraId="060B99A0" w14:textId="4CDAED9C" w:rsidR="00DA4269" w:rsidRDefault="00DA4269" w:rsidP="00AA42F7"/>
    <w:p w14:paraId="05DA66C5" w14:textId="5282A43D" w:rsidR="00AA42F7" w:rsidRDefault="00AA42F7" w:rsidP="00AA42F7"/>
    <w:p w14:paraId="78E387BB" w14:textId="4940E28C" w:rsidR="00AA42F7" w:rsidRDefault="00AA42F7" w:rsidP="00AA42F7">
      <w:pPr>
        <w:pStyle w:val="a6"/>
        <w:numPr>
          <w:ilvl w:val="0"/>
          <w:numId w:val="8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 w:rsidRPr="00AA42F7">
        <w:rPr>
          <w:rFonts w:ascii="黑体" w:eastAsia="黑体" w:hAnsi="黑体" w:hint="eastAsia"/>
          <w:b/>
          <w:bCs/>
          <w:sz w:val="36"/>
          <w:szCs w:val="36"/>
        </w:rPr>
        <w:lastRenderedPageBreak/>
        <w:t>今日进度</w:t>
      </w:r>
    </w:p>
    <w:p w14:paraId="7ED79C50" w14:textId="77777777" w:rsidR="005218C7" w:rsidRPr="005218C7" w:rsidRDefault="005218C7" w:rsidP="00822D31">
      <w:pPr>
        <w:pStyle w:val="a6"/>
        <w:numPr>
          <w:ilvl w:val="1"/>
          <w:numId w:val="8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楷体" w:eastAsia="楷体" w:hAnsi="楷体" w:hint="eastAsia"/>
          <w:sz w:val="24"/>
        </w:rPr>
        <w:t>编写住房选址代码</w:t>
      </w:r>
    </w:p>
    <w:p w14:paraId="1EF6B708" w14:textId="4D3321FE" w:rsidR="00822D31" w:rsidRPr="00AA42F7" w:rsidRDefault="005218C7" w:rsidP="00822D31">
      <w:pPr>
        <w:pStyle w:val="a6"/>
        <w:numPr>
          <w:ilvl w:val="1"/>
          <w:numId w:val="8"/>
        </w:numPr>
        <w:ind w:firstLineChars="0"/>
        <w:rPr>
          <w:rFonts w:ascii="黑体" w:eastAsia="黑体" w:hAnsi="黑体"/>
          <w:b/>
          <w:bCs/>
          <w:sz w:val="36"/>
          <w:szCs w:val="36"/>
        </w:rPr>
      </w:pPr>
      <w:r>
        <w:rPr>
          <w:rFonts w:ascii="楷体" w:eastAsia="楷体" w:hAnsi="楷体" w:hint="eastAsia"/>
          <w:sz w:val="24"/>
        </w:rPr>
        <w:t>制作汇报ppt</w:t>
      </w:r>
    </w:p>
    <w:p w14:paraId="679AAD8D" w14:textId="6236B46F" w:rsidR="00AA42F7" w:rsidRDefault="00AA42F7" w:rsidP="00AA42F7">
      <w:pPr>
        <w:pStyle w:val="a6"/>
        <w:numPr>
          <w:ilvl w:val="0"/>
          <w:numId w:val="8"/>
        </w:numPr>
        <w:ind w:firstLineChars="0"/>
        <w:rPr>
          <w:rFonts w:ascii="黑体" w:eastAsia="黑体" w:hAnsi="黑体" w:cs="黑体"/>
          <w:b/>
          <w:bCs/>
          <w:sz w:val="36"/>
          <w:szCs w:val="36"/>
        </w:rPr>
      </w:pPr>
      <w:r w:rsidRPr="00AA42F7">
        <w:rPr>
          <w:rFonts w:ascii="黑体" w:eastAsia="黑体" w:hAnsi="黑体" w:cs="黑体" w:hint="eastAsia"/>
          <w:b/>
          <w:bCs/>
          <w:sz w:val="36"/>
          <w:szCs w:val="36"/>
        </w:rPr>
        <w:t>阶段结果与分析</w:t>
      </w:r>
    </w:p>
    <w:p w14:paraId="3B408449" w14:textId="7E870479" w:rsidR="00822D31" w:rsidRDefault="005218C7" w:rsidP="005218C7">
      <w:pPr>
        <w:pStyle w:val="a6"/>
        <w:ind w:left="720" w:firstLineChars="0" w:firstLine="0"/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 w:hint="eastAsia"/>
          <w:sz w:val="24"/>
        </w:rPr>
        <w:t>算法流程图如下：</w:t>
      </w:r>
    </w:p>
    <w:p w14:paraId="1CC38C45" w14:textId="7AEFAAA7" w:rsidR="005218C7" w:rsidRDefault="005218C7" w:rsidP="005218C7">
      <w:pPr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/>
          <w:noProof/>
          <w:sz w:val="24"/>
        </w:rPr>
        <w:drawing>
          <wp:inline distT="0" distB="0" distL="0" distR="0" wp14:anchorId="0DBE085C" wp14:editId="3443E7E6">
            <wp:extent cx="5271135" cy="3727450"/>
            <wp:effectExtent l="0" t="0" r="5715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1135" cy="3727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2B59D" w14:textId="67B3E623" w:rsidR="005218C7" w:rsidRPr="005218C7" w:rsidRDefault="005218C7" w:rsidP="005218C7">
      <w:pPr>
        <w:rPr>
          <w:rFonts w:ascii="楷体" w:eastAsia="楷体" w:hAnsi="楷体" w:cs="黑体" w:hint="eastAsia"/>
          <w:sz w:val="24"/>
        </w:rPr>
      </w:pPr>
      <w:r>
        <w:rPr>
          <w:rFonts w:ascii="楷体" w:eastAsia="楷体" w:hAnsi="楷体" w:cs="黑体"/>
          <w:sz w:val="24"/>
        </w:rPr>
        <w:tab/>
      </w:r>
      <w:r>
        <w:rPr>
          <w:rFonts w:ascii="楷体" w:eastAsia="楷体" w:hAnsi="楷体" w:cs="黑体" w:hint="eastAsia"/>
          <w:sz w:val="24"/>
        </w:rPr>
        <w:t>具体内容就不过多赘述，见ppt</w:t>
      </w:r>
      <w:r w:rsidR="005D6AB2">
        <w:rPr>
          <w:rFonts w:ascii="楷体" w:eastAsia="楷体" w:hAnsi="楷体" w:cs="黑体" w:hint="eastAsia"/>
          <w:sz w:val="24"/>
        </w:rPr>
        <w:t>、代码</w:t>
      </w:r>
      <w:r>
        <w:rPr>
          <w:rFonts w:ascii="楷体" w:eastAsia="楷体" w:hAnsi="楷体" w:cs="黑体" w:hint="eastAsia"/>
          <w:sz w:val="24"/>
        </w:rPr>
        <w:t>或实习报告。</w:t>
      </w:r>
    </w:p>
    <w:p w14:paraId="0DB18B7A" w14:textId="5AB7E00F" w:rsidR="00AA42F7" w:rsidRDefault="00AA42F7" w:rsidP="00AA42F7">
      <w:pPr>
        <w:pStyle w:val="a6"/>
        <w:numPr>
          <w:ilvl w:val="0"/>
          <w:numId w:val="8"/>
        </w:numPr>
        <w:ind w:firstLineChars="0"/>
        <w:rPr>
          <w:rFonts w:ascii="黑体" w:eastAsia="黑体" w:hAnsi="黑体" w:cs="黑体"/>
          <w:b/>
          <w:bCs/>
          <w:sz w:val="36"/>
          <w:szCs w:val="36"/>
        </w:rPr>
      </w:pPr>
      <w:r w:rsidRPr="00AA42F7">
        <w:rPr>
          <w:rFonts w:ascii="黑体" w:eastAsia="黑体" w:hAnsi="黑体" w:cs="黑体" w:hint="eastAsia"/>
          <w:b/>
          <w:bCs/>
          <w:sz w:val="36"/>
          <w:szCs w:val="36"/>
        </w:rPr>
        <w:t>遇见问题与解决方案</w:t>
      </w:r>
    </w:p>
    <w:p w14:paraId="3D228043" w14:textId="1147E91E" w:rsidR="009B560F" w:rsidRDefault="00044DB6" w:rsidP="00043B8A">
      <w:pPr>
        <w:pStyle w:val="a6"/>
        <w:ind w:firstLineChars="0"/>
        <w:rPr>
          <w:rFonts w:ascii="楷体" w:eastAsia="楷体" w:hAnsi="楷体" w:cs="黑体"/>
          <w:sz w:val="24"/>
        </w:rPr>
      </w:pPr>
      <w:r>
        <w:rPr>
          <w:rFonts w:ascii="楷体" w:eastAsia="楷体" w:hAnsi="楷体" w:cs="黑体" w:hint="eastAsia"/>
          <w:sz w:val="24"/>
        </w:rPr>
        <w:t>今天</w:t>
      </w:r>
      <w:r w:rsidR="00043B8A">
        <w:rPr>
          <w:rFonts w:ascii="楷体" w:eastAsia="楷体" w:hAnsi="楷体" w:cs="黑体" w:hint="eastAsia"/>
          <w:sz w:val="24"/>
        </w:rPr>
        <w:t>大体较为顺利。</w:t>
      </w:r>
    </w:p>
    <w:p w14:paraId="27FCDEE5" w14:textId="185686BD" w:rsidR="009B560F" w:rsidRPr="009B560F" w:rsidRDefault="009B560F" w:rsidP="009B560F">
      <w:pPr>
        <w:rPr>
          <w:rFonts w:ascii="楷体" w:eastAsia="楷体" w:hAnsi="楷体" w:cs="黑体"/>
          <w:sz w:val="24"/>
        </w:rPr>
      </w:pPr>
    </w:p>
    <w:p w14:paraId="0C205156" w14:textId="5D9A1744" w:rsidR="00DB68B2" w:rsidRPr="00DB68B2" w:rsidRDefault="00DB68B2" w:rsidP="00DB68B2">
      <w:pPr>
        <w:pStyle w:val="a6"/>
        <w:ind w:firstLineChars="0"/>
        <w:rPr>
          <w:rFonts w:ascii="楷体" w:eastAsia="楷体" w:hAnsi="楷体" w:cs="黑体"/>
          <w:sz w:val="24"/>
        </w:rPr>
      </w:pPr>
    </w:p>
    <w:sectPr w:rsidR="00DB68B2" w:rsidRPr="00DB68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64111D" w14:textId="77777777" w:rsidR="009C5D6D" w:rsidRDefault="009C5D6D" w:rsidP="00822D31">
      <w:r>
        <w:separator/>
      </w:r>
    </w:p>
  </w:endnote>
  <w:endnote w:type="continuationSeparator" w:id="0">
    <w:p w14:paraId="1C61570C" w14:textId="77777777" w:rsidR="009C5D6D" w:rsidRDefault="009C5D6D" w:rsidP="00822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0D3D4" w14:textId="77777777" w:rsidR="009C5D6D" w:rsidRDefault="009C5D6D" w:rsidP="00822D31">
      <w:r>
        <w:separator/>
      </w:r>
    </w:p>
  </w:footnote>
  <w:footnote w:type="continuationSeparator" w:id="0">
    <w:p w14:paraId="284611A6" w14:textId="77777777" w:rsidR="009C5D6D" w:rsidRDefault="009C5D6D" w:rsidP="00822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E3B68FA"/>
    <w:multiLevelType w:val="singleLevel"/>
    <w:tmpl w:val="8E3B68FA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 w15:restartNumberingAfterBreak="0">
    <w:nsid w:val="9D09FFEE"/>
    <w:multiLevelType w:val="singleLevel"/>
    <w:tmpl w:val="9D09FFEE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 w15:restartNumberingAfterBreak="0">
    <w:nsid w:val="9E92536E"/>
    <w:multiLevelType w:val="singleLevel"/>
    <w:tmpl w:val="9E92536E"/>
    <w:lvl w:ilvl="0">
      <w:start w:val="1"/>
      <w:numFmt w:val="decimal"/>
      <w:suff w:val="nothing"/>
      <w:lvlText w:val="（%1）"/>
      <w:lvlJc w:val="left"/>
    </w:lvl>
  </w:abstractNum>
  <w:abstractNum w:abstractNumId="3" w15:restartNumberingAfterBreak="0">
    <w:nsid w:val="B94DC34F"/>
    <w:multiLevelType w:val="singleLevel"/>
    <w:tmpl w:val="B94DC34F"/>
    <w:lvl w:ilvl="0">
      <w:start w:val="1"/>
      <w:numFmt w:val="decimal"/>
      <w:suff w:val="nothing"/>
      <w:lvlText w:val="（%1）"/>
      <w:lvlJc w:val="left"/>
    </w:lvl>
  </w:abstractNum>
  <w:abstractNum w:abstractNumId="4" w15:restartNumberingAfterBreak="0">
    <w:nsid w:val="15CF4AAD"/>
    <w:multiLevelType w:val="hybridMultilevel"/>
    <w:tmpl w:val="2C5651F2"/>
    <w:lvl w:ilvl="0" w:tplc="4B4AB102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EEBB1C4"/>
    <w:multiLevelType w:val="singleLevel"/>
    <w:tmpl w:val="1EEBB1C4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6" w15:restartNumberingAfterBreak="0">
    <w:nsid w:val="209D4CB6"/>
    <w:multiLevelType w:val="hybridMultilevel"/>
    <w:tmpl w:val="6A98E34E"/>
    <w:lvl w:ilvl="0" w:tplc="907E94CE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B3A0AB22">
      <w:start w:val="1"/>
      <w:numFmt w:val="decimalEnclosedCircle"/>
      <w:lvlText w:val="%2"/>
      <w:lvlJc w:val="left"/>
      <w:pPr>
        <w:ind w:left="795" w:hanging="375"/>
      </w:pPr>
      <w:rPr>
        <w:rFonts w:ascii="楷体" w:eastAsia="楷体" w:hAnsi="楷体" w:hint="default"/>
        <w:b w:val="0"/>
        <w:bCs w:val="0"/>
        <w:sz w:val="24"/>
        <w:szCs w:val="24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FD222C8"/>
    <w:multiLevelType w:val="hybridMultilevel"/>
    <w:tmpl w:val="05CA77F4"/>
    <w:lvl w:ilvl="0" w:tplc="4F38752E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CC14277"/>
    <w:multiLevelType w:val="hybridMultilevel"/>
    <w:tmpl w:val="83B43974"/>
    <w:lvl w:ilvl="0" w:tplc="54E66B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69F0586"/>
    <w:multiLevelType w:val="singleLevel"/>
    <w:tmpl w:val="569F0586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0" w15:restartNumberingAfterBreak="0">
    <w:nsid w:val="6C841C90"/>
    <w:multiLevelType w:val="singleLevel"/>
    <w:tmpl w:val="6C841C90"/>
    <w:lvl w:ilvl="0">
      <w:start w:val="1"/>
      <w:numFmt w:val="decimal"/>
      <w:suff w:val="nothing"/>
      <w:lvlText w:val="（%1）"/>
      <w:lvlJc w:val="left"/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10"/>
  </w:num>
  <w:num w:numId="6">
    <w:abstractNumId w:val="2"/>
  </w:num>
  <w:num w:numId="7">
    <w:abstractNumId w:val="0"/>
  </w:num>
  <w:num w:numId="8">
    <w:abstractNumId w:val="6"/>
  </w:num>
  <w:num w:numId="9">
    <w:abstractNumId w:val="7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NzhlOTc4YjA0MWZmOGJhNDQ1MzZjNmI0NzY5MTE2ZmMifQ=="/>
  </w:docVars>
  <w:rsids>
    <w:rsidRoot w:val="00DA4269"/>
    <w:rsid w:val="00007FD1"/>
    <w:rsid w:val="00043B8A"/>
    <w:rsid w:val="00044DB6"/>
    <w:rsid w:val="00122197"/>
    <w:rsid w:val="00165864"/>
    <w:rsid w:val="0018488F"/>
    <w:rsid w:val="00301464"/>
    <w:rsid w:val="0039566F"/>
    <w:rsid w:val="00400CFD"/>
    <w:rsid w:val="004B402A"/>
    <w:rsid w:val="004B51E9"/>
    <w:rsid w:val="004D157A"/>
    <w:rsid w:val="005218C7"/>
    <w:rsid w:val="005500AE"/>
    <w:rsid w:val="005D6AB2"/>
    <w:rsid w:val="007B32AE"/>
    <w:rsid w:val="00822D31"/>
    <w:rsid w:val="008428A8"/>
    <w:rsid w:val="00860C45"/>
    <w:rsid w:val="008E0B8F"/>
    <w:rsid w:val="008F6765"/>
    <w:rsid w:val="00934160"/>
    <w:rsid w:val="00982C63"/>
    <w:rsid w:val="009B560F"/>
    <w:rsid w:val="009C5D6D"/>
    <w:rsid w:val="00A767A3"/>
    <w:rsid w:val="00AA42F7"/>
    <w:rsid w:val="00AE7576"/>
    <w:rsid w:val="00B16A38"/>
    <w:rsid w:val="00B92783"/>
    <w:rsid w:val="00BE27F2"/>
    <w:rsid w:val="00C23378"/>
    <w:rsid w:val="00D54F37"/>
    <w:rsid w:val="00DA4269"/>
    <w:rsid w:val="00DB68B2"/>
    <w:rsid w:val="00F70636"/>
    <w:rsid w:val="00FB0722"/>
    <w:rsid w:val="00FF22A8"/>
    <w:rsid w:val="363611DD"/>
    <w:rsid w:val="3B292616"/>
    <w:rsid w:val="47462CC7"/>
    <w:rsid w:val="5DA277D4"/>
    <w:rsid w:val="76D57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1D501C9"/>
  <w15:docId w15:val="{E432FF08-5344-4FF8-B0E8-CD2E7612C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0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pPr>
      <w:ind w:leftChars="400" w:left="840"/>
    </w:pPr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</w:style>
  <w:style w:type="paragraph" w:styleId="TOC2">
    <w:name w:val="toc 2"/>
    <w:basedOn w:val="a"/>
    <w:next w:val="a"/>
    <w:pPr>
      <w:ind w:leftChars="200" w:left="420"/>
    </w:pPr>
  </w:style>
  <w:style w:type="paragraph" w:styleId="a5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99"/>
    <w:rsid w:val="00AA42F7"/>
    <w:pPr>
      <w:ind w:firstLineChars="200" w:firstLine="420"/>
    </w:pPr>
  </w:style>
  <w:style w:type="character" w:styleId="a7">
    <w:name w:val="Hyperlink"/>
    <w:basedOn w:val="a0"/>
    <w:rsid w:val="004B51E9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4B51E9"/>
    <w:rPr>
      <w:color w:val="605E5C"/>
      <w:shd w:val="clear" w:color="auto" w:fill="E1DFDD"/>
    </w:rPr>
  </w:style>
  <w:style w:type="table" w:styleId="a9">
    <w:name w:val="Table Grid"/>
    <w:basedOn w:val="a1"/>
    <w:rsid w:val="00F706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F70636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aa">
    <w:name w:val="FollowedHyperlink"/>
    <w:basedOn w:val="a0"/>
    <w:rsid w:val="00982C63"/>
    <w:rPr>
      <w:color w:val="954F72" w:themeColor="followedHyperlink"/>
      <w:u w:val="single"/>
    </w:rPr>
  </w:style>
  <w:style w:type="table" w:styleId="1-6">
    <w:name w:val="Grid Table 1 Light Accent 6"/>
    <w:basedOn w:val="a1"/>
    <w:uiPriority w:val="46"/>
    <w:rsid w:val="004B402A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tgt">
    <w:name w:val="tgt"/>
    <w:basedOn w:val="a0"/>
    <w:rsid w:val="004D157A"/>
  </w:style>
  <w:style w:type="table" w:styleId="1-1">
    <w:name w:val="Grid Table 1 Light Accent 1"/>
    <w:basedOn w:val="a1"/>
    <w:uiPriority w:val="46"/>
    <w:rsid w:val="009B560F"/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90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09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6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1175</TotalTime>
  <Pages>2</Pages>
  <Words>31</Words>
  <Characters>182</Characters>
  <Application>Microsoft Office Word</Application>
  <DocSecurity>0</DocSecurity>
  <Lines>1</Lines>
  <Paragraphs>1</Paragraphs>
  <ScaleCrop>false</ScaleCrop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mwz</dc:creator>
  <cp:lastModifiedBy>文卓 马</cp:lastModifiedBy>
  <cp:revision>12</cp:revision>
  <dcterms:created xsi:type="dcterms:W3CDTF">2022-04-22T12:31:00Z</dcterms:created>
  <dcterms:modified xsi:type="dcterms:W3CDTF">2023-05-20T07:48:00Z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DF60294A72194ACC9782A7809CB5E452_12</vt:lpwstr>
  </property>
</Properties>
</file>