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63" w14:textId="10E44454" w:rsidR="00211AF1" w:rsidRPr="000E1896" w:rsidRDefault="000E1896" w:rsidP="000E1896">
      <w:pPr>
        <w:jc w:val="center"/>
        <w:rPr>
          <w:b/>
          <w:bCs/>
          <w:sz w:val="32"/>
          <w:szCs w:val="32"/>
        </w:rPr>
      </w:pPr>
      <w:r w:rsidRPr="000E1896">
        <w:rPr>
          <w:b/>
          <w:bCs/>
          <w:sz w:val="32"/>
          <w:szCs w:val="32"/>
        </w:rPr>
        <w:t>Приложение «Солянка»</w:t>
      </w:r>
    </w:p>
    <w:p w14:paraId="3B4F37CE" w14:textId="3BA16056" w:rsidR="000E1896" w:rsidRDefault="000E1896" w:rsidP="000E1896">
      <w:pPr>
        <w:rPr>
          <w:sz w:val="28"/>
          <w:szCs w:val="28"/>
        </w:rPr>
      </w:pPr>
      <w:r>
        <w:rPr>
          <w:sz w:val="28"/>
          <w:szCs w:val="28"/>
        </w:rPr>
        <w:t>В приложении должны быть реализованы 3 вкладки:</w:t>
      </w:r>
    </w:p>
    <w:p w14:paraId="55B5D461" w14:textId="5A55EA4B" w:rsidR="000E1896" w:rsidRDefault="000E1896" w:rsidP="000E18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«Главная»:</w:t>
      </w:r>
    </w:p>
    <w:p w14:paraId="79513D10" w14:textId="11494557" w:rsidR="000E1896" w:rsidRDefault="000E1896" w:rsidP="000E1896">
      <w:pPr>
        <w:pStyle w:val="a3"/>
        <w:rPr>
          <w:sz w:val="28"/>
          <w:szCs w:val="28"/>
        </w:rPr>
      </w:pPr>
      <w:r>
        <w:rPr>
          <w:sz w:val="28"/>
          <w:szCs w:val="28"/>
        </w:rPr>
        <w:t>Здесь должна быть размещена приветственная картинка.</w:t>
      </w:r>
    </w:p>
    <w:p w14:paraId="6E7664B1" w14:textId="7A51735D" w:rsidR="000E1896" w:rsidRDefault="000E1896" w:rsidP="000E18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«Погода»:</w:t>
      </w:r>
    </w:p>
    <w:p w14:paraId="68AC838E" w14:textId="5A1FCC75" w:rsidR="000E1896" w:rsidRDefault="000E1896" w:rsidP="000E1896">
      <w:pPr>
        <w:pStyle w:val="a3"/>
        <w:rPr>
          <w:sz w:val="28"/>
          <w:szCs w:val="28"/>
        </w:rPr>
      </w:pPr>
      <w:r>
        <w:rPr>
          <w:sz w:val="28"/>
          <w:szCs w:val="28"/>
        </w:rPr>
        <w:t>Данная вкладка должна содержать ещё 2 вкладки:</w:t>
      </w:r>
    </w:p>
    <w:p w14:paraId="68E98023" w14:textId="0CE08AC8" w:rsidR="000E1896" w:rsidRDefault="000E1896" w:rsidP="000E18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«Погода сегодня» - эта вкладка содержит поле для ввода города, в котором нужно узнать погоду (по умолчанию берётся последний введённый город) и кнопку «Обновить информацию», которая будет получать нужные данные о погоде и заполнять соответствующие поля.</w:t>
      </w:r>
    </w:p>
    <w:p w14:paraId="6D077BEF" w14:textId="48A3CDE0" w:rsidR="000E1896" w:rsidRDefault="000E1896" w:rsidP="000E18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«Прогноз на 4 дня» - эта вкладка содержит поле для ввода города, в котором нужно узнать погоду (по умолчанию берётся последний введённый город) и кнопку «Обновить информацию», которая будет получать нужные данные о погоде и заполнять соответствующие поля таблицы на 4 дня.</w:t>
      </w:r>
    </w:p>
    <w:p w14:paraId="2800B7C0" w14:textId="1175D45A" w:rsidR="000E1896" w:rsidRDefault="0004673E" w:rsidP="000E18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«Заметки»:</w:t>
      </w:r>
    </w:p>
    <w:p w14:paraId="38DA89D5" w14:textId="4858643E" w:rsidR="0004673E" w:rsidRDefault="0004673E" w:rsidP="0004673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Данна вкладка </w:t>
      </w:r>
      <w:r w:rsidR="008D24B2">
        <w:rPr>
          <w:sz w:val="28"/>
          <w:szCs w:val="28"/>
        </w:rPr>
        <w:t>содержит ещё 3 вкладки:</w:t>
      </w:r>
    </w:p>
    <w:p w14:paraId="17AEBEEC" w14:textId="4ADD856D" w:rsidR="008D24B2" w:rsidRDefault="008D24B2" w:rsidP="008D24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«Создать» - эта вкладка отвечает за создание новой заметки и имеет поля для ввода названия новой заметки и для ввода содержания заметки (нельзя создать пустую заметку) и кнопку «Создать заметку», которая добавит введенную заметку в базу данных, а также присвоит ей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57D5DA19" w14:textId="13905D97" w:rsidR="008D24B2" w:rsidRDefault="008D24B2" w:rsidP="008D24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«Изменить» - эта вкладка имеет поле для ввода </w:t>
      </w:r>
      <w:r>
        <w:rPr>
          <w:sz w:val="28"/>
          <w:szCs w:val="28"/>
          <w:lang w:val="en-US"/>
        </w:rPr>
        <w:t>ID</w:t>
      </w:r>
      <w:r w:rsidRPr="008D2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изменяемой заметки и поля с названием и содержанием заметки, которые берутся из базы данных при нажатии кнопки «Найти заметку» после ввода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F47398">
        <w:rPr>
          <w:sz w:val="28"/>
          <w:szCs w:val="28"/>
        </w:rPr>
        <w:t xml:space="preserve"> А дальше, после изменения заметки, нужно нажать кнопку «Сохранить», чтобы записать изменения в базу данных.</w:t>
      </w:r>
    </w:p>
    <w:p w14:paraId="0C5475EE" w14:textId="08161BB1" w:rsidR="00F47398" w:rsidRDefault="00F47398" w:rsidP="008D24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«Удалить» - эта вкладка содержит поле для ввода </w:t>
      </w:r>
      <w:r>
        <w:rPr>
          <w:sz w:val="28"/>
          <w:szCs w:val="28"/>
          <w:lang w:val="en-US"/>
        </w:rPr>
        <w:t>ID</w:t>
      </w:r>
      <w:r w:rsidRPr="00F47398">
        <w:rPr>
          <w:sz w:val="28"/>
          <w:szCs w:val="28"/>
        </w:rPr>
        <w:t xml:space="preserve"> </w:t>
      </w:r>
      <w:r>
        <w:rPr>
          <w:sz w:val="28"/>
          <w:szCs w:val="28"/>
        </w:rPr>
        <w:t>заметки, которую нужно удалить, а также кнопку «Удалить заметку», которая удаляет заметку из базы данных.</w:t>
      </w:r>
    </w:p>
    <w:p w14:paraId="1B1F0C7C" w14:textId="3FF0D79C" w:rsidR="00F47398" w:rsidRPr="00B55F0E" w:rsidRDefault="006E64BD" w:rsidP="006E64B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 также таблицу, содержащую </w:t>
      </w:r>
      <w:r>
        <w:rPr>
          <w:sz w:val="28"/>
          <w:szCs w:val="28"/>
          <w:lang w:val="en-US"/>
        </w:rPr>
        <w:t>ID</w:t>
      </w:r>
      <w:r w:rsidRPr="006E64BD">
        <w:rPr>
          <w:sz w:val="28"/>
          <w:szCs w:val="28"/>
        </w:rPr>
        <w:t xml:space="preserve"> </w:t>
      </w:r>
      <w:r w:rsidR="00B55F0E">
        <w:rPr>
          <w:sz w:val="28"/>
          <w:szCs w:val="28"/>
        </w:rPr>
        <w:t>номера заметок и их названия.</w:t>
      </w:r>
    </w:p>
    <w:sectPr w:rsidR="00F47398" w:rsidRPr="00B55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5A6E"/>
    <w:multiLevelType w:val="hybridMultilevel"/>
    <w:tmpl w:val="CEF2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C2773"/>
    <w:multiLevelType w:val="hybridMultilevel"/>
    <w:tmpl w:val="46DCB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91BAD"/>
    <w:multiLevelType w:val="hybridMultilevel"/>
    <w:tmpl w:val="0A2EE0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662790">
    <w:abstractNumId w:val="0"/>
  </w:num>
  <w:num w:numId="2" w16cid:durableId="644120202">
    <w:abstractNumId w:val="1"/>
  </w:num>
  <w:num w:numId="3" w16cid:durableId="1904368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F1"/>
    <w:rsid w:val="0004673E"/>
    <w:rsid w:val="000E1896"/>
    <w:rsid w:val="00211AF1"/>
    <w:rsid w:val="006E64BD"/>
    <w:rsid w:val="008D24B2"/>
    <w:rsid w:val="00B55F0E"/>
    <w:rsid w:val="00F4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A01A"/>
  <w15:chartTrackingRefBased/>
  <w15:docId w15:val="{03EABC2E-6788-4CB3-A355-E8DD18CD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kakoito</dc:creator>
  <cp:keywords/>
  <dc:description/>
  <cp:lastModifiedBy>kakoito</cp:lastModifiedBy>
  <cp:revision>47</cp:revision>
  <dcterms:created xsi:type="dcterms:W3CDTF">2023-11-13T06:52:00Z</dcterms:created>
  <dcterms:modified xsi:type="dcterms:W3CDTF">2023-11-13T11:04:00Z</dcterms:modified>
</cp:coreProperties>
</file>