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90" w:rsidRDefault="00231890" w:rsidP="00231890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Introduction</w:t>
      </w:r>
      <w:proofErr w:type="spellEnd"/>
    </w:p>
    <w:p w:rsidR="00231890" w:rsidRDefault="00231890" w:rsidP="00231890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Целью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составления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данного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Тест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Плана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является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описание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процесса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тестирования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«Блокнот». Документ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позволяет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получить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представление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мероприятиях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тестированию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31890" w:rsidRDefault="00231890" w:rsidP="00231890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«Блокнот»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предназначена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осуществления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несложного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редактирования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текста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создания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простых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документов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Наиболее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часто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«Блокнот»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используется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просмотра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редактирования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текстовых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(TXT)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файлов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многие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пользователи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применяют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«Блокнот»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качестве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простого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инструмента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создания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веб-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страниц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31890" w:rsidRDefault="00231890" w:rsidP="00231890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Целью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тестирования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данной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программы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является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проверка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корректной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работы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ее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функциональностей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удобства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использования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31890" w:rsidRDefault="00231890" w:rsidP="00231890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Test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items</w:t>
      </w:r>
      <w:proofErr w:type="spellEnd"/>
    </w:p>
    <w:p w:rsidR="00231890" w:rsidRDefault="00231890" w:rsidP="00231890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функциональность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231890" w:rsidRDefault="00231890" w:rsidP="00231890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Features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tested</w:t>
      </w:r>
      <w:proofErr w:type="spellEnd"/>
    </w:p>
    <w:p w:rsidR="00231890" w:rsidRDefault="00231890" w:rsidP="00231890">
      <w:pPr>
        <w:pStyle w:val="a3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Проверка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создания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нового документа</w:t>
      </w:r>
    </w:p>
    <w:p w:rsidR="00231890" w:rsidRDefault="00231890" w:rsidP="00231890">
      <w:pPr>
        <w:pStyle w:val="a3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Работа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 шрифтами</w:t>
      </w:r>
    </w:p>
    <w:p w:rsidR="00231890" w:rsidRPr="00231890" w:rsidRDefault="00231890" w:rsidP="00231890">
      <w:pPr>
        <w:pStyle w:val="a3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Проверка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</w:t>
      </w:r>
      <w:proofErr w:type="spellStart"/>
      <w:r>
        <w:rPr>
          <w:rFonts w:ascii="Arial" w:hAnsi="Arial" w:cs="Arial"/>
          <w:color w:val="000000"/>
          <w:sz w:val="21"/>
          <w:szCs w:val="21"/>
          <w:lang w:val="ru-RU"/>
        </w:rPr>
        <w:t>ыделения</w:t>
      </w:r>
      <w:proofErr w:type="spellEnd"/>
      <w:r>
        <w:rPr>
          <w:rFonts w:ascii="Arial" w:hAnsi="Arial" w:cs="Arial"/>
          <w:color w:val="000000"/>
          <w:sz w:val="21"/>
          <w:szCs w:val="21"/>
          <w:lang w:val="ru-RU"/>
        </w:rPr>
        <w:t xml:space="preserve"> текста</w:t>
      </w:r>
    </w:p>
    <w:p w:rsidR="00231890" w:rsidRPr="00231890" w:rsidRDefault="00231890" w:rsidP="00231890">
      <w:pPr>
        <w:pStyle w:val="a3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Работа с изменением размера шрифта</w:t>
      </w:r>
    </w:p>
    <w:p w:rsidR="00231890" w:rsidRDefault="00231890" w:rsidP="00231890">
      <w:pPr>
        <w:pStyle w:val="a3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Сохранение документа</w:t>
      </w:r>
    </w:p>
    <w:p w:rsidR="00231890" w:rsidRDefault="00231890" w:rsidP="00231890">
      <w:pPr>
        <w:pStyle w:val="a3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Features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not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be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tested</w:t>
      </w:r>
      <w:proofErr w:type="spellEnd"/>
    </w:p>
    <w:p w:rsidR="00231890" w:rsidRPr="00231890" w:rsidRDefault="00231890" w:rsidP="00231890">
      <w:pPr>
        <w:pStyle w:val="a3"/>
        <w:rPr>
          <w:rFonts w:ascii="Arial" w:hAnsi="Arial" w:cs="Arial"/>
          <w:color w:val="000000"/>
          <w:sz w:val="21"/>
          <w:szCs w:val="21"/>
          <w:lang w:val="ru-RU"/>
        </w:rPr>
      </w:pPr>
      <w:r>
        <w:rPr>
          <w:rFonts w:ascii="Arial" w:hAnsi="Arial" w:cs="Arial"/>
          <w:color w:val="000000"/>
          <w:sz w:val="21"/>
          <w:szCs w:val="21"/>
          <w:lang w:val="ru-RU"/>
        </w:rPr>
        <w:t>Большинство функций не было протестировано из-за нехватки времени</w:t>
      </w:r>
    </w:p>
    <w:p w:rsidR="00231890" w:rsidRDefault="00231890">
      <w:pPr>
        <w:rPr>
          <w:lang w:val="ru-RU"/>
        </w:rPr>
      </w:pPr>
      <w:r>
        <w:rPr>
          <w:lang w:val="ru-RU"/>
        </w:rPr>
        <w:t>Ссылки</w:t>
      </w:r>
    </w:p>
    <w:p w:rsidR="00231890" w:rsidRDefault="00231890">
      <w:pPr>
        <w:rPr>
          <w:lang w:val="ru-RU"/>
        </w:rPr>
      </w:pPr>
      <w:proofErr w:type="spellStart"/>
      <w:r>
        <w:rPr>
          <w:lang w:val="ru-RU"/>
        </w:rPr>
        <w:t>Тестрейл</w:t>
      </w:r>
      <w:proofErr w:type="spellEnd"/>
      <w:r>
        <w:rPr>
          <w:lang w:val="ru-RU"/>
        </w:rPr>
        <w:t xml:space="preserve"> </w:t>
      </w:r>
      <w:hyperlink r:id="rId6" w:history="1">
        <w:r w:rsidRPr="002D73AE">
          <w:rPr>
            <w:rStyle w:val="a4"/>
            <w:lang w:val="ru-RU"/>
          </w:rPr>
          <w:t>https://skillupqa123.testrail.net/index.php?/runs/view/10&amp;group_by=cases:section_id&amp;group_order=asc</w:t>
        </w:r>
      </w:hyperlink>
    </w:p>
    <w:p w:rsidR="00231890" w:rsidRDefault="00231890">
      <w:pPr>
        <w:rPr>
          <w:lang w:val="ru-RU"/>
        </w:rPr>
      </w:pPr>
      <w:proofErr w:type="spellStart"/>
      <w:r>
        <w:rPr>
          <w:lang w:val="ru-RU"/>
        </w:rPr>
        <w:t>Джира</w:t>
      </w:r>
      <w:proofErr w:type="spellEnd"/>
    </w:p>
    <w:p w:rsidR="00231890" w:rsidRDefault="00231890">
      <w:pPr>
        <w:rPr>
          <w:lang w:val="ru-RU"/>
        </w:rPr>
      </w:pPr>
      <w:hyperlink r:id="rId7" w:history="1">
        <w:r w:rsidRPr="002D73AE">
          <w:rPr>
            <w:rStyle w:val="a4"/>
            <w:lang w:val="ru-RU"/>
          </w:rPr>
          <w:t>https://jira.atlassian.com/browse/BAMJ-3219</w:t>
        </w:r>
      </w:hyperlink>
    </w:p>
    <w:p w:rsidR="00231890" w:rsidRDefault="00231890">
      <w:pPr>
        <w:rPr>
          <w:lang w:val="ru-RU"/>
        </w:rPr>
      </w:pPr>
      <w:bookmarkStart w:id="0" w:name="_GoBack"/>
      <w:bookmarkEnd w:id="0"/>
    </w:p>
    <w:p w:rsidR="00231890" w:rsidRPr="00231890" w:rsidRDefault="00231890">
      <w:pPr>
        <w:rPr>
          <w:lang w:val="ru-RU"/>
        </w:rPr>
      </w:pPr>
    </w:p>
    <w:p w:rsidR="00231890" w:rsidRPr="00231890" w:rsidRDefault="00231890">
      <w:pPr>
        <w:rPr>
          <w:lang w:val="ru-RU"/>
        </w:rPr>
      </w:pPr>
    </w:p>
    <w:sectPr w:rsidR="00231890" w:rsidRPr="002318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D43"/>
    <w:multiLevelType w:val="multilevel"/>
    <w:tmpl w:val="335EE3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9D54B4"/>
    <w:multiLevelType w:val="multilevel"/>
    <w:tmpl w:val="8D7EA7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B13E7"/>
    <w:multiLevelType w:val="multilevel"/>
    <w:tmpl w:val="6190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571FE"/>
    <w:multiLevelType w:val="multilevel"/>
    <w:tmpl w:val="D18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D14263"/>
    <w:multiLevelType w:val="multilevel"/>
    <w:tmpl w:val="3A06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604A9C"/>
    <w:multiLevelType w:val="multilevel"/>
    <w:tmpl w:val="221C09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CD48BA"/>
    <w:multiLevelType w:val="multilevel"/>
    <w:tmpl w:val="871A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83D3E"/>
    <w:multiLevelType w:val="multilevel"/>
    <w:tmpl w:val="8424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A25EE5"/>
    <w:multiLevelType w:val="multilevel"/>
    <w:tmpl w:val="749E6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4C73EC"/>
    <w:multiLevelType w:val="multilevel"/>
    <w:tmpl w:val="F6F2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F00F24"/>
    <w:multiLevelType w:val="multilevel"/>
    <w:tmpl w:val="F2C4E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DE"/>
    <w:rsid w:val="00231890"/>
    <w:rsid w:val="004263DE"/>
    <w:rsid w:val="006D3385"/>
    <w:rsid w:val="0081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31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31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ira.atlassian.com/browse/BAMJ-32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upqa123.testrail.net/index.php?/runs/view/10&amp;group_by=cases:section_id&amp;group_order=as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806</Words>
  <Characters>460</Characters>
  <Application>Microsoft Office Word</Application>
  <DocSecurity>0</DocSecurity>
  <Lines>3</Lines>
  <Paragraphs>2</Paragraphs>
  <ScaleCrop>false</ScaleCrop>
  <Company>SPecialiST RePack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3</cp:revision>
  <dcterms:created xsi:type="dcterms:W3CDTF">2017-09-13T19:47:00Z</dcterms:created>
  <dcterms:modified xsi:type="dcterms:W3CDTF">2017-09-13T19:55:00Z</dcterms:modified>
</cp:coreProperties>
</file>