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1A56DB"/>
          <w:sz w:val="64"/>
          <w:szCs w:val="64"/>
        </w:rPr>
        <w:t xml:space="preserve">מדריך הגדרת ManyChat</w:t>
      </w:r>
    </w:p>
    <w:p>
      <w:pPr>
        <w:spacing w:after="60" w:before="0"/>
        <w:jc w:val="center"/>
      </w:pPr>
      <w:r>
        <w:rPr>
          <w:color w:val="374151"/>
          <w:sz w:val="32"/>
          <w:szCs w:val="32"/>
        </w:rPr>
        <w:t xml:space="preserve">אוטומציית DM ב-Instagram עבור</w:t>
      </w:r>
    </w:p>
    <w:p>
      <w:pPr>
        <w:spacing w:after="480" w:before="0"/>
        <w:jc w:val="center"/>
      </w:pPr>
      <w:r>
        <w:rPr>
          <w:b/>
          <w:bCs/>
          <w:color w:val="1E40AF"/>
          <w:sz w:val="40"/>
          <w:szCs w:val="40"/>
        </w:rPr>
        <w:t xml:space="preserve">@shani.creates.ai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טריגרים: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color w:val="111827"/>
                <w:sz w:val="22"/>
                <w:szCs w:val="22"/>
              </w:rPr>
              <w:t xml:space="preserve">CLAUDE ו-RTL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פלטפורמה: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color w:val="111827"/>
                <w:sz w:val="22"/>
                <w:szCs w:val="22"/>
              </w:rPr>
              <w:t xml:space="preserve">ManyChat (חינמי עד Pro)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עודכן: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color w:val="111827"/>
                <w:sz w:val="22"/>
                <w:szCs w:val="22"/>
              </w:rPr>
              <w:t xml:space="preserve">יוני 2026</w:t>
            </w:r>
          </w:p>
        </w:tc>
      </w:tr>
    </w:tbl>
    <w:p>
      <w:pPr>
        <w:spacing w:after="120" w:before="480"/>
      </w:pPr>
      <w:r>
        <w:t xml:space="preserve"/>
      </w:r>
    </w:p>
    <w:p>
      <w:pPr>
        <w:spacing w:after="0" w:before="0"/>
        <w:jc w:val="center"/>
      </w:pPr>
      <w:r>
        <w:rPr>
          <w:i/>
          <w:iCs/>
          <w:color w:val="6B7280"/>
          <w:sz w:val="24"/>
          <w:szCs w:val="24"/>
        </w:rPr>
        <w:t xml:space="preserve">המדריך הזה יעזור לך להגדיר תוך שעה אחת אוטומציית DM מלאה ב-Instagram.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b/>
          <w:bCs/>
          <w:color w:val="1A56DB"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b/>
          <w:bCs/>
          <w:color w:val="1A56DB"/>
        </w:rPr>
        <w:t xml:space="preserve">מבוא — מה הולכים לבנות?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11827"/>
          <w:sz w:val="24"/>
          <w:szCs w:val="24"/>
        </w:rPr>
        <w:t xml:space="preserve">ManyChat היא פלטפורמה לאוטומציית הודעות ב-Instagram, Facebook ו-WhatsApp. היא מאפשרת לך לשלוח DM אוטומטי לכל מי שמגיב מילת מפתח מסוימת על הפוסטים שלך.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שני הזרימות שנבנה: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מילת מפתח</w:t>
            </w:r>
          </w:p>
        </w:tc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תוכן ה-DM</w:t>
            </w:r>
          </w:p>
        </w:tc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Follow-gate?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CLAUDE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מדריך התקנת Claude Desktop + קישור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065F46"/>
                <w:sz w:val="22"/>
                <w:szCs w:val="22"/>
              </w:rPr>
              <w:t xml:space="preserve">כן — חייב לעקוב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RTL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סקיל עברית ל-Claude Desktop + קישור הורדה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065F46"/>
                <w:sz w:val="22"/>
                <w:szCs w:val="22"/>
              </w:rPr>
              <w:t xml:space="preserve">כן — חייב לעקוב</w:t>
            </w:r>
          </w:p>
        </w:tc>
      </w:tr>
    </w:tbl>
    <w:p>
      <w:pPr>
        <w:spacing w:after="6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b/>
          <w:bCs/>
          <w:color w:val="1A56DB"/>
        </w:rPr>
        <w:t xml:space="preserve">חלק א — הרשמה ל-ManyChat</w:t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שלב 1: פתיחת חשבון ManyChat חינמי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גש לאתר manychat.com ולחץ על "Get Started Free"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בחר "Sign up with Facebook" (חשוב — חובה לחבר דרך Facebook)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אשר את ההרשאות ש-Facebook מבקש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בחר את עמוד ה-Facebook שמחובר לחשבון ה-Instagram שלך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לחץ "Connect" — המערכת תבקש אישור נוסף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חשוב לפני הרשמה: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וודאי שיש לך חשבון Instagram Business (לא אישי)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וודאי שעמוד ה-Facebook שלך מחובר לחשבון ה-Instagram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חשבון Instagram חייב להיות Business או Creator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שלב 2: חיבור Instagram ל-ManyChat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111827"/>
          <w:sz w:val="24"/>
          <w:szCs w:val="24"/>
        </w:rPr>
        <w:t xml:space="preserve">בתוך ManyChat לחצי על Settings (הגדרות) בתפריט השמאלי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111827"/>
          <w:sz w:val="24"/>
          <w:szCs w:val="24"/>
        </w:rPr>
        <w:t xml:space="preserve">בחרי Instagram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111827"/>
          <w:sz w:val="24"/>
          <w:szCs w:val="24"/>
        </w:rPr>
        <w:t xml:space="preserve">לחצי Connect Instagram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111827"/>
          <w:sz w:val="24"/>
          <w:szCs w:val="24"/>
        </w:rPr>
        <w:t xml:space="preserve">התחברי לחשבון הפייסבוק שמחובר ל-@shani.creates.ai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111827"/>
          <w:sz w:val="24"/>
          <w:szCs w:val="24"/>
        </w:rPr>
        <w:t xml:space="preserve">בחרי את הפרופיל @shani.creates.ai מהרשימה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111827"/>
          <w:sz w:val="24"/>
          <w:szCs w:val="24"/>
        </w:rPr>
        <w:t xml:space="preserve">אשרי את כל ההרשאות שמבקש ManyChat (DM, Comments, Mentions)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אם לא רואים את החשבון ברשימה: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בדקי שה-Instagram מוגדר כ-Business/Creator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בדקי שהחשבון מחובר לעמוד הפייסבוק הנכון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נסי מחדש דרך: Facebook &gt; Settings &gt; Instagram &gt; Connected Accounts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</w:p>
        </w:tc>
      </w:tr>
    </w:tbl>
    <w:p>
      <w:pPr>
        <w:spacing w:after="6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b/>
          <w:bCs/>
          <w:color w:val="1A56DB"/>
        </w:rPr>
        <w:t xml:space="preserve">חלק ב — בניית Flow: מילת מפתח CLAUDE</w:t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שלב 1: יצירת Flow חדש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color w:val="111827"/>
          <w:sz w:val="24"/>
          <w:szCs w:val="24"/>
        </w:rPr>
        <w:t xml:space="preserve">בתפריט המרכזי לחצי Automation &gt; Flows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color w:val="111827"/>
          <w:sz w:val="24"/>
          <w:szCs w:val="24"/>
        </w:rPr>
        <w:t xml:space="preserve">לחצי + New Flow (כפתור כחול בפינה הימנית העליונה)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color w:val="111827"/>
          <w:sz w:val="24"/>
          <w:szCs w:val="24"/>
        </w:rPr>
        <w:t xml:space="preserve">בחרי Start from Scratch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color w:val="111827"/>
          <w:sz w:val="24"/>
          <w:szCs w:val="24"/>
        </w:rPr>
        <w:t xml:space="preserve">תני שם ל-Flow: CLAUDE Keyword Flow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color w:val="111827"/>
          <w:sz w:val="24"/>
          <w:szCs w:val="24"/>
        </w:rPr>
        <w:t xml:space="preserve">לחצי Create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שלב 2: הגדרת הטריגר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color w:val="111827"/>
          <w:sz w:val="24"/>
          <w:szCs w:val="24"/>
        </w:rPr>
        <w:t xml:space="preserve">בתוך ה-Flow לחצי על + Add Trigger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color w:val="111827"/>
          <w:sz w:val="24"/>
          <w:szCs w:val="24"/>
        </w:rPr>
        <w:t xml:space="preserve">בחרי Instagram &gt; Comment (Keyword)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color w:val="111827"/>
          <w:sz w:val="24"/>
          <w:szCs w:val="24"/>
        </w:rPr>
        <w:t xml:space="preserve">בשדה Keywords הקלידי: CLAUDE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color w:val="111827"/>
          <w:sz w:val="24"/>
          <w:szCs w:val="24"/>
        </w:rPr>
        <w:t xml:space="preserve">וודאי שה-Match Type מוגדר ל-Is (מילה מדויקת) ולא Contains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color w:val="111827"/>
          <w:sz w:val="24"/>
          <w:szCs w:val="24"/>
        </w:rPr>
        <w:t xml:space="preserve">לחצי Save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הבדל בין Match Types: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Is — הדיוק מלא. רק מי שכתב CLAUDE (בדיוק) יקבל את ה-DM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Contains — כל מי שכתב תגובה שמכילה את המילה CLAUDE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המלצה: השתמשי ב-Is למניעת תגובות זבל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שלב 3: הגדרת Follow-gate (חובת מעקב)</w:t>
      </w:r>
    </w:p>
    <w:p>
      <w:pPr>
        <w:spacing w:after="40" w:before="60"/>
      </w:pPr>
      <w: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11827"/>
          <w:sz w:val="24"/>
          <w:szCs w:val="24"/>
        </w:rPr>
        <w:t xml:space="preserve">ה-Follow-gate מוודא שרק עוקבים יקבלו את הקישור — מגדיל את מספר העוקבים.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ב-Flow Builder לחצי על + Add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בחרי Condition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בחרי Check if user is following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בענף YES (עוקב): המשיכי לשלב שליחת ה-DM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בענף NO (לא עוקב): הוסיפי Send Message: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הודעה לענף NO (לא עוקב) — מילת מפתח CLAUDE: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"היי! כדי לקבל את המדריך — עקבי אחרי @shani.creates.ai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 ואז הגיבי CLAUDE שוב על הפוסט :)"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שלב 4: הגדרת ה-DM הראשי (ענף YES)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בענף YES לחצי + Add Action &gt; Send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בחרי Direct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הדבקי את ההודעה הבאה: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תבנית DM — מילת מפתח CLAUDE: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היי! הנה המדריך המלא להתקנת Claude Desktop: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[קישור למדריך]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לשאלות נוספות — shani.creates.ai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טיפ: כיצד להוסיף את הקישור: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בשדה ה-DM לחצי על כפתור הקישור (שרשרת)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הדביקי את הקישור המלא למדריך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ה-URL יוצג כקישור לחיץ בתוך ה-DM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מומלץ להשתמש ב-link.bio או bit.ly לקישורים קצרים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שלב 5: חיבור הפוסט לטריגר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פרסמי את הפוסט ב-Instagram עם הנחיה ברורה (ראי דוגמאות בחלק 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ב-ManyChat לכי ל-Automation &gt; Comment Growth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לחצי + Add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בחרי את הפוסט הרלוונטי מהרשימה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חברי אותו ל-Flow שיצרת: CLAUDE Keyword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4"/>
          <w:szCs w:val="24"/>
        </w:rPr>
        <w:t xml:space="preserve">וודאי שהמצב Active</w:t>
      </w:r>
    </w:p>
    <w:p>
      <w:pPr>
        <w:spacing w:after="6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b/>
          <w:bCs/>
          <w:color w:val="1A56DB"/>
        </w:rPr>
        <w:t xml:space="preserve">חלק ג — בניית Flow: מילת מפתח RTL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11827"/>
          <w:sz w:val="24"/>
          <w:szCs w:val="24"/>
        </w:rPr>
        <w:t xml:space="preserve">חזרי על אותם השלבים בדיוק מחלק ב, עם השינויים הבאים: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שדה</w:t>
            </w:r>
          </w:p>
        </w:tc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ערך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שם ה-Flow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RTL Keyword Flow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מילת מפתח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RTL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Match Type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Is (מדויק)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Follow-gate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כן — זהה ל-CLAUDE Flow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תבנית DM — מילת מפתח RTL: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תוכן ה-DM (העתיקי והדביקי ישירות):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היי! הנה הסקיל לעברית ב-Claude Desktop: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[קישור להורדה]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30 שניות להתקנה ואת בפנים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-- shani.creates.ai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הודעה לענף NO (לא עוקב) — מילת מפתח RTL: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"היי! כדי לקבל את הסקיל — עקבי אחרי @shani.creates.ai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 ואז הגיבי RTL שוב על הפוסט :)"</w:t>
            </w:r>
          </w:p>
        </w:tc>
      </w:tr>
    </w:tbl>
    <w:p>
      <w:pPr>
        <w:spacing w:after="6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b/>
          <w:bCs/>
          <w:color w:val="1A56DB"/>
        </w:rPr>
        <w:t xml:space="preserve">חלק ד — מה לכתוב בפוסט?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111827"/>
          <w:sz w:val="24"/>
          <w:szCs w:val="24"/>
        </w:rPr>
        <w:t xml:space="preserve">הצלחת הקמפיין תלויה בניסוח הפוסט — חייב להיות קריאה לפעולה ברורה עם מילת המפתח.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דוגמאות לפוסט: מילת מפתח CLAUDE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דוגמת פוסט 1 — ישיר: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רוצה ללמוד להשתמש ב-Claude Desktop?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כתבי CLAUDE בתגובות ותקבלי מאיתי מדריך שלם ישר ל-DM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(ולא, לא צריך לשלוח בקשת חברות)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56DB"/>
                <w:sz w:val="22"/>
                <w:szCs w:val="22"/>
              </w:rPr>
              <w:t xml:space="preserve">דוגמת פוסט 2 — סקרן: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יש לי מדריך סודי ל-Claude Desktop שרציתי להשאיר לי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אבל החלטתי לשתף אותו...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כתבי CLAUDE בתגובות ותקבלי אותו ישר לאינבוקס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דוגמאות לפוסט: מילת מפתח RTL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דוגמת פוסט 1 — בעיה/פתרון: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Claude לא מבין עברית טוב? יש לי סקיל שפותר את זה תוך 30 שניות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כתבי RTL בתגובות וישלח לך ישר ל-DM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דוגמת פוסט 2 — מתנה: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מתנה: סקיל חינמי לעברית ב-Claude Desktop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התקנה של 30 שניות ו-Claude פתאום מדבר עברית כמו שצריך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כתבי RTL בתגובות לקבל ישר ל-DM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טיפים כלליים לפוסט שממיר: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כתבי את מילת המפתח באותיות גדולות (CLAUDE, RTL) — קל לזכור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הוסיפי שורה: "המדריך/הסקיל ישלח אוטומטית ל-DM" — מנהל ציפיות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אל תשכחי להוסיף קריאה לעקוב לפני הפרסום (Follow-gate)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שימי הסברת הסרטון/תמונה בוידאו קצר — מגדיל מעורבות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פרסמי בשעות 19:00–22:00 בשעון ישראל — שיא מעורבות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בדקי שה-Flow פעיל לפני הפרסום (Active = ירוק)</w:t>
      </w:r>
    </w:p>
    <w:p>
      <w:pPr>
        <w:spacing w:after="6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b/>
          <w:bCs/>
          <w:color w:val="1A56DB"/>
        </w:rPr>
        <w:t xml:space="preserve">חלק ה — ManyChat Free vs. Pro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2820"/>
        <w:gridCol w:w="2820"/>
      </w:tblGrid>
      <w:tr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פיצ'ר</w:t>
            </w:r>
          </w:p>
        </w:tc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מגבלת contacts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1,000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ללא הגבלה (תשלום לפי גודל)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Keyword Automation (DM)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כן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כן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Follow-gate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כן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כן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Comment Auto-Reply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מוגבל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מלא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Sequences (סדרת הודעות)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לא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כן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A/B Testing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לא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כן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Broadcast Messages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לא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כן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Analytics מתקדם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בסיסי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מלא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Tagging &amp; Segments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לא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כן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Remove ManyChat branding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לא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כן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2"/>
                <w:szCs w:val="22"/>
              </w:rPr>
              <w:t xml:space="preserve">מחיר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חינם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מ-$15/חודש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מתי לשדרג ל-Pro?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כשתגיעי ל-900+ contacts (לפני שנתקעת)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כשתרצי לשלוח Broadcast לכל הרשימה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כשתרצי לבנות סדרת הודעות אוטומטית (נרצ'ר)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כשתרצי לראות נתוני פתיחה ולחיצה מפורטים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טיפ: Free מספיק להתחלה!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עם 1,000 contacts אפשר לנהל בהצלחה את שני ה-Flows שבמדריך הזה.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שדרגי רק כשהביזנס צומח ויש ROI ברור.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</w:p>
        </w:tc>
      </w:tr>
    </w:tbl>
    <w:p>
      <w:pPr>
        <w:spacing w:after="6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b/>
          <w:bCs/>
          <w:color w:val="1A56DB"/>
        </w:rPr>
        <w:t xml:space="preserve">חלק ו — שאלות נפוצות ופתרון בעיות</w:t>
      </w:r>
    </w:p>
    <w:p>
      <w:pPr>
        <w:spacing w:after="40" w:before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1E40AF"/>
        </w:rPr>
        <w:t xml:space="preserve">ה-DM לא נשלח אחרי תגובה — מה קורה?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וודאי שה-Flow במצב Active (לא Draft)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וודאי שהפוסט חובר ל-Flow ב-Comment Growth Tool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בדקי שמילת המפתח בתגובה זהה בדיוק (CLAUDE, לא claude)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אינסטגרם לפעמים עושה שינויים ב-API — בדקי שה-connection פעיל</w:t>
      </w:r>
    </w:p>
    <w:p>
      <w:pPr>
        <w:spacing w:after="60" w:before="12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1E40AF"/>
        </w:rPr>
        <w:t xml:space="preserve">Follow-gate לא עובד — כולם מקבלים את ה-DM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בדקי שהוספת את ה-Condition לפני ה-Send Message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וודאי שה-Condition מוגדר ל-Check if user is following (לא Subscribed)</w:t>
      </w:r>
    </w:p>
    <w:p>
      <w:pPr>
        <w:spacing w:after="60" w:before="12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1E40AF"/>
        </w:rPr>
        <w:t xml:space="preserve">ה-Instagram לא מופיע ברשימה ב-ManyChat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עברי ל-Facebook Business Manager וחברי מחדש את ה-Instagram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וודאי שיש לך הרשאות Admin בעמוד הפייסבוק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נסי לנתק ולחבר מחדש מ-ManyChat Settings &gt; Channels</w:t>
      </w:r>
    </w:p>
    <w:p>
      <w:pPr>
        <w:spacing w:after="60" w:before="12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1E40AF"/>
        </w:rPr>
        <w:t xml:space="preserve">הגעתי ל-1,000 contacts — ה-Flow הפסיק לעבוד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שדרגי ל-Pro, או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נקי contacts לא פעילים: Contacts &gt; Filter &gt; Last Interaction &gt; מחקי אלה שלא פתחו 90+ יום</w:t>
      </w:r>
    </w:p>
    <w:p>
      <w:pPr>
        <w:spacing w:after="60" w:before="12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1E40AF"/>
        </w:rPr>
        <w:t xml:space="preserve">האם ManyChat שולח DM גם לStories?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כן — אפשר להוסיף Story Reply כטריגר בנפרד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הלך: Automation &gt; Story Reply Automation (מחייב Pro)</w:t>
      </w:r>
    </w:p>
    <w:p>
      <w:pPr>
        <w:spacing w:after="6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b/>
          <w:bCs/>
          <w:color w:val="1A56DB"/>
        </w:rPr>
        <w:t xml:space="preserve">צ'קליסט — לפני שמפרסמים את הפוסט</w:t>
      </w:r>
    </w:p>
    <w:p>
      <w:pPr>
        <w:spacing w:after="40" w:before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הגדרות כלליות: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נרשמתי ל-ManyChat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חיברתי את חשבון ה-Instagram @shani.creates.ai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אישרתי את כל ההרשאות (DM + Comments)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Flow CLAUDE: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יצרתי Flow בשם 'CLAUDE Keyword Flow'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הגדרתי טריגר: Keyword = CLAUDE, Match Type = Is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הוספתי Follow-gate (Condition: is following)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הגדרתי DM לענף YES עם הקישור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הגדרתי הודעה לענף NO (תעקבי ואז הגיבי שוב)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ה-Flow במצב Active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Flow RTL: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יצרתי Flow בשם 'RTL Keyword Flow'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הגדרתי טריגר: Keyword = RTL, Match Type = Is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הוספתי Follow-gate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הגדרתי DM לענף YES עם הקישור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הגדרתי הודעה לענף NO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ה-Flow במצב Active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374151"/>
        </w:rPr>
        <w:t xml:space="preserve">פרסום: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חיברתי את הפוסט ל-Flow הנכון ב-Comment Growth Tool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בדקתי את ה-Flow בעצמי (הגבתי CLAUDE/RTL על הפוסט)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ה-DM הגיע תוך 30 שניות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111827"/>
          <w:sz w:val="24"/>
          <w:szCs w:val="24"/>
        </w:rPr>
        <w:t xml:space="preserve">ה-Follow-gate עובד כמצופה</w:t>
      </w:r>
    </w:p>
    <w:p>
      <w:pPr>
        <w:spacing w:after="12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בהצלחה! 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אחרי שה-Flows פעילים — כל תגובה עם CLAUDE או RTL תניע אוטומטית את ה-DM.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עקבי אחר ה-Analytics ב-ManyChat כדי לראות כמה Contacts נכנסו.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color w:val="111827"/>
                <w:sz w:val="22"/>
                <w:szCs w:val="22"/>
              </w:rPr>
              <w:t xml:space="preserve">שאלות? shani.creates.ai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jc w:val="center"/>
    </w:pPr>
    <w:r>
      <w:rPr>
        <w:color w:val="6B7280"/>
        <w:sz w:val="18"/>
        <w:szCs w:val="18"/>
      </w:rPr>
      <w:t xml:space="preserve">shani.creates.ai  </w:t>
    </w:r>
    <w:r>
      <w:rPr>
        <w:color w:val="6B7280"/>
        <w:sz w:val="18"/>
        <w:szCs w:val="18"/>
      </w:rPr>
      <w:t xml:space="preserve"> | עמוד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  <w:jc w:val="right"/>
    </w:pPr>
    <w:r>
      <w:rPr>
        <w:b/>
        <w:bCs/>
        <w:color w:val="1A56DB"/>
        <w:sz w:val="20"/>
        <w:szCs w:val="20"/>
      </w:rPr>
      <w:t xml:space="preserve">@shani.creates.ai</w:t>
    </w:r>
    <w:r>
      <w:rPr>
        <w:color w:val="6B7280"/>
        <w:sz w:val="20"/>
        <w:szCs w:val="20"/>
      </w:rPr>
      <w:t xml:space="preserve">   |   מדריך ManyChat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הגדרת ManyChat — @shani.creates.ai</dc:title>
  <dc:creator>shani.creates.ai</dc:creator>
  <dc:description>מדריך מלא לאוטומציית DM ב-Instagram עם ManyChat</dc:description>
  <cp:lastModifiedBy>Un-named</cp:lastModifiedBy>
  <cp:revision>1</cp:revision>
  <dcterms:created xsi:type="dcterms:W3CDTF">2026-06-27T16:31:20.211Z</dcterms:created>
  <dcterms:modified xsi:type="dcterms:W3CDTF">2026-06-27T16:31:20.213Z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