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F77FF2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Условие задания:</w:t>
      </w:r>
    </w:p>
    <w:p w14:paraId="2B777531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  <w:t>Создать графовую базу данных в виде набора из узлов и ребер, которая описывает игроков, которые дружат с другими игроками, игры, в которые играют игроки и имеют соответствующий жанр, и жанры, которые в свою очередь являются предпочтительными для каждого из игроков.</w:t>
      </w:r>
      <w:bookmarkStart w:id="0" w:name="_GoBack"/>
      <w:bookmarkEnd w:id="0"/>
    </w:p>
    <w:p w14:paraId="6FAE61B6">
      <w:pPr>
        <w:jc w:val="left"/>
        <w:rPr>
          <w:rFonts w:hint="default"/>
          <w:sz w:val="28"/>
          <w:szCs w:val="28"/>
          <w:lang w:val="ru-RU"/>
        </w:rPr>
      </w:pPr>
    </w:p>
    <w:p w14:paraId="72FEB50E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Название базы данных:</w:t>
      </w:r>
      <w:r>
        <w:rPr>
          <w:rFonts w:hint="default"/>
          <w:b/>
          <w:bCs/>
          <w:sz w:val="28"/>
          <w:szCs w:val="28"/>
          <w:lang w:val="ru-RU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GamingNetwork</w:t>
      </w:r>
    </w:p>
    <w:p w14:paraId="56BF3DBD">
      <w:pPr>
        <w:jc w:val="left"/>
        <w:rPr>
          <w:rFonts w:hint="default"/>
          <w:sz w:val="28"/>
          <w:szCs w:val="28"/>
          <w:lang w:val="en-US"/>
        </w:rPr>
      </w:pPr>
    </w:p>
    <w:p w14:paraId="174796EB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Таблицы узлов</w:t>
      </w:r>
      <w:r>
        <w:rPr>
          <w:rFonts w:hint="default"/>
          <w:sz w:val="28"/>
          <w:szCs w:val="28"/>
          <w:lang w:val="en-US"/>
        </w:rPr>
        <w:t>:</w:t>
      </w:r>
    </w:p>
    <w:p w14:paraId="656C89D2"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Players</w:t>
      </w:r>
    </w:p>
    <w:p w14:paraId="4F284644"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Games</w:t>
      </w:r>
    </w:p>
    <w:p w14:paraId="30BE3F89">
      <w:pPr>
        <w:numPr>
          <w:ilvl w:val="0"/>
          <w:numId w:val="1"/>
        </w:numPr>
        <w:bidi w:val="0"/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Genres</w:t>
      </w:r>
    </w:p>
    <w:p w14:paraId="664EAAE9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482BFDD0">
      <w:pPr>
        <w:bidi w:val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Таблицы ребер:</w:t>
      </w:r>
    </w:p>
    <w:p w14:paraId="1CEE7624">
      <w:pPr>
        <w:numPr>
          <w:ilvl w:val="0"/>
          <w:numId w:val="1"/>
        </w:numPr>
        <w:bidi w:val="0"/>
        <w:ind w:left="840" w:leftChars="0" w:hanging="42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>FriendOf</w:t>
      </w:r>
    </w:p>
    <w:p w14:paraId="31523658">
      <w:pPr>
        <w:numPr>
          <w:ilvl w:val="0"/>
          <w:numId w:val="1"/>
        </w:numPr>
        <w:bidi w:val="0"/>
        <w:ind w:left="840" w:leftChars="0" w:hanging="42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>PlaysIn</w:t>
      </w:r>
    </w:p>
    <w:p w14:paraId="6B9A0D21">
      <w:pPr>
        <w:numPr>
          <w:ilvl w:val="0"/>
          <w:numId w:val="1"/>
        </w:numPr>
        <w:bidi w:val="0"/>
        <w:ind w:left="840" w:leftChars="0" w:hanging="42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>AdvisesGenre</w:t>
      </w:r>
    </w:p>
    <w:p w14:paraId="133FBE96">
      <w:pPr>
        <w:numPr>
          <w:ilvl w:val="0"/>
          <w:numId w:val="1"/>
        </w:numPr>
        <w:bidi w:val="0"/>
        <w:ind w:left="840" w:leftChars="0" w:hanging="42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>GameGenres</w:t>
      </w:r>
    </w:p>
    <w:p w14:paraId="6E9A57C2">
      <w:pPr>
        <w:numPr>
          <w:numId w:val="0"/>
        </w:numPr>
        <w:bidi w:val="0"/>
        <w:rPr>
          <w:rFonts w:hint="default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647BAC"/>
    <w:multiLevelType w:val="singleLevel"/>
    <w:tmpl w:val="1C647BA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937436"/>
    <w:rsid w:val="2493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2025-05-28T22:23:00Z</dcterms:created>
  <dc:creator>kiril</dc:creator>
  <cp:lastModifiedBy>kiril</cp:lastModifiedBy>
  <dcterms:modified xsi:type="dcterms:W3CDTF">2025-05-28T22:31:35Z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1049-12.2.0.21183</vt:lpwstr>
  </property>
  <property fmtid="{D5CDD505-2E9C-101B-9397-08002B2CF9AE}" pid="3" name="ICV">
    <vt:lpwstr>E5AB683AB29E41F2A580C47E979D3665_11</vt:lpwstr>
  </property>
</Properties>
</file>