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C6A5" w14:textId="04E1A1A4" w:rsidR="00AD5165" w:rsidRDefault="00BE13EE" w:rsidP="00BE13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13EE">
        <w:rPr>
          <w:rFonts w:ascii="Times New Roman" w:hAnsi="Times New Roman" w:cs="Times New Roman"/>
          <w:b/>
          <w:bCs/>
          <w:sz w:val="36"/>
          <w:szCs w:val="36"/>
        </w:rPr>
        <w:t>Library Management Project Summary</w:t>
      </w:r>
    </w:p>
    <w:p w14:paraId="07536855" w14:textId="41FF2022" w:rsidR="00BE13EE" w:rsidRDefault="00BE13EE" w:rsidP="00BE13E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Class: IS216.O21</w:t>
      </w:r>
    </w:p>
    <w:p w14:paraId="2766A89C" w14:textId="7680536E" w:rsidR="00BE13EE" w:rsidRDefault="00BE13EE" w:rsidP="00BE13E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Student: Truong Vinh Tien</w:t>
      </w:r>
    </w:p>
    <w:p w14:paraId="0B41C81C" w14:textId="1B314137" w:rsidR="00BE13EE" w:rsidRDefault="00BE13EE" w:rsidP="00BE13E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Student Number: 21520481</w:t>
      </w:r>
    </w:p>
    <w:p w14:paraId="46CC4646" w14:textId="77777777" w:rsidR="00BE13EE" w:rsidRDefault="00BE13EE" w:rsidP="00BE13E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9AED96" w14:textId="11C70E06" w:rsidR="00BE13EE" w:rsidRPr="00E131AB" w:rsidRDefault="00BE13EE" w:rsidP="00BE13EE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E131AB">
        <w:rPr>
          <w:rFonts w:ascii="Times New Roman" w:hAnsi="Times New Roman" w:cs="Times New Roman"/>
          <w:b/>
          <w:bCs/>
          <w:sz w:val="30"/>
          <w:szCs w:val="30"/>
        </w:rPr>
        <w:t>Sumary</w:t>
      </w:r>
      <w:proofErr w:type="spellEnd"/>
      <w:r w:rsidRPr="00E131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131AB">
        <w:rPr>
          <w:rFonts w:ascii="Times New Roman" w:hAnsi="Times New Roman" w:cs="Times New Roman"/>
          <w:b/>
          <w:bCs/>
          <w:sz w:val="30"/>
          <w:szCs w:val="30"/>
        </w:rPr>
        <w:t>fuction</w:t>
      </w:r>
      <w:proofErr w:type="spellEnd"/>
      <w:r w:rsidRPr="00E131AB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A97F038" w14:textId="77777777" w:rsidR="00BE13EE" w:rsidRPr="00BE13EE" w:rsidRDefault="00BE13EE" w:rsidP="00BE1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t>1. Login</w:t>
      </w:r>
    </w:p>
    <w:p w14:paraId="51E75D40" w14:textId="77777777" w:rsidR="00BE13EE" w:rsidRPr="00BE13EE" w:rsidRDefault="00BE13EE" w:rsidP="00BE1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User Authentication:</w:t>
      </w:r>
    </w:p>
    <w:p w14:paraId="33F12FFA" w14:textId="77777777" w:rsidR="00BE13EE" w:rsidRPr="00BE13EE" w:rsidRDefault="00BE13EE" w:rsidP="00BE13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Allow users to log in with their credentials (username and password).</w:t>
      </w:r>
    </w:p>
    <w:p w14:paraId="06FC0AAE" w14:textId="77777777" w:rsidR="00BE13EE" w:rsidRPr="00BE13EE" w:rsidRDefault="00BE13EE" w:rsidP="00BE1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t>2. Member Management</w:t>
      </w:r>
    </w:p>
    <w:p w14:paraId="0E3269AA" w14:textId="77777777" w:rsidR="00BE13EE" w:rsidRPr="00BE13EE" w:rsidRDefault="00BE13EE" w:rsidP="00BE1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Add New Members:</w:t>
      </w:r>
    </w:p>
    <w:p w14:paraId="3F0C57EE" w14:textId="77777777" w:rsidR="00BE13EE" w:rsidRPr="00BE13EE" w:rsidRDefault="00BE13EE" w:rsidP="00BE13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Register new members with personal information (name, age, address, email, phone number, etc.).</w:t>
      </w:r>
    </w:p>
    <w:p w14:paraId="57960FA4" w14:textId="77777777" w:rsidR="00BE13EE" w:rsidRPr="00BE13EE" w:rsidRDefault="00BE13EE" w:rsidP="00BE1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Edit Member Information:</w:t>
      </w:r>
    </w:p>
    <w:p w14:paraId="32E2D9AD" w14:textId="77777777" w:rsidR="00BE13EE" w:rsidRPr="00BE13EE" w:rsidRDefault="00BE13EE" w:rsidP="00BE13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Update personal information of existing members.</w:t>
      </w:r>
    </w:p>
    <w:p w14:paraId="43C5862F" w14:textId="77777777" w:rsidR="00BE13EE" w:rsidRPr="00BE13EE" w:rsidRDefault="00BE13EE" w:rsidP="00BE1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Delete Members:</w:t>
      </w:r>
    </w:p>
    <w:p w14:paraId="0BB985BB" w14:textId="77777777" w:rsidR="00BE13EE" w:rsidRPr="00BE13EE" w:rsidRDefault="00BE13EE" w:rsidP="00BE13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Remove inactive or obsolete member records.</w:t>
      </w:r>
    </w:p>
    <w:p w14:paraId="55FAC67C" w14:textId="77777777" w:rsidR="00BE13EE" w:rsidRPr="00BE13EE" w:rsidRDefault="00BE13EE" w:rsidP="00BE1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t>3. Book Management</w:t>
      </w:r>
    </w:p>
    <w:p w14:paraId="109D54CC" w14:textId="77777777" w:rsidR="00BE13EE" w:rsidRPr="00BE13EE" w:rsidRDefault="00BE13EE" w:rsidP="00BE1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Add New Books:</w:t>
      </w:r>
    </w:p>
    <w:p w14:paraId="7ECAD01A" w14:textId="77777777" w:rsidR="00BE13EE" w:rsidRPr="00BE13EE" w:rsidRDefault="00BE13EE" w:rsidP="00BE13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Add new books with detailed information including title, author, genre, publication year, publisher, ISBN, etc.</w:t>
      </w:r>
    </w:p>
    <w:p w14:paraId="459E65EA" w14:textId="77777777" w:rsidR="00BE13EE" w:rsidRPr="00BE13EE" w:rsidRDefault="00BE13EE" w:rsidP="00BE1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Edit Book Information:</w:t>
      </w:r>
    </w:p>
    <w:p w14:paraId="68B88E35" w14:textId="77777777" w:rsidR="00BE13EE" w:rsidRPr="00BE13EE" w:rsidRDefault="00BE13EE" w:rsidP="00BE13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Update information of existing books in the library.</w:t>
      </w:r>
    </w:p>
    <w:p w14:paraId="0B347D0B" w14:textId="77777777" w:rsidR="00BE13EE" w:rsidRPr="00BE13EE" w:rsidRDefault="00BE13EE" w:rsidP="00BE1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Delete Books:</w:t>
      </w:r>
    </w:p>
    <w:p w14:paraId="77ADD726" w14:textId="77777777" w:rsidR="00BE13EE" w:rsidRPr="00BE13EE" w:rsidRDefault="00BE13EE" w:rsidP="00BE13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13E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Remove books that are no longer available in the library.</w:t>
      </w:r>
    </w:p>
    <w:p w14:paraId="669F189C" w14:textId="417611DB" w:rsidR="00E131AB" w:rsidRPr="00E131AB" w:rsidRDefault="00E131AB" w:rsidP="00E13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t xml:space="preserve">4. </w:t>
      </w:r>
      <w:r w:rsidRPr="00E131AB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t>Category</w:t>
      </w:r>
      <w:r w:rsidRPr="00E131AB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t xml:space="preserve"> Management</w:t>
      </w:r>
    </w:p>
    <w:p w14:paraId="00800F4A" w14:textId="02CE25F9" w:rsidR="00E131AB" w:rsidRPr="00E131AB" w:rsidRDefault="00E131AB" w:rsidP="00E13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Add New 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Category</w:t>
      </w: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4BD72B9A" w14:textId="4DF0B006" w:rsidR="00E131AB" w:rsidRPr="00E131AB" w:rsidRDefault="00E131AB" w:rsidP="00E131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Add </w:t>
      </w:r>
      <w:proofErr w:type="gramStart"/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new</w:t>
      </w:r>
      <w:proofErr w:type="gramEnd"/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book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category</w:t>
      </w: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to the library's catalog.</w:t>
      </w:r>
    </w:p>
    <w:p w14:paraId="18B082BF" w14:textId="68BAE47A" w:rsidR="00E131AB" w:rsidRPr="00E131AB" w:rsidRDefault="00E131AB" w:rsidP="00E13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Edit 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Category</w:t>
      </w: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Information:</w:t>
      </w:r>
    </w:p>
    <w:p w14:paraId="4694A97C" w14:textId="2842CC0B" w:rsidR="00E131AB" w:rsidRPr="00E131AB" w:rsidRDefault="00E131AB" w:rsidP="00E131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Update information of existing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category</w:t>
      </w: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036DA8E" w14:textId="24A32825" w:rsidR="00E131AB" w:rsidRPr="00E131AB" w:rsidRDefault="00E131AB" w:rsidP="00E13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Delete 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Category</w:t>
      </w: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636B51A0" w14:textId="6CCDD259" w:rsidR="00E131AB" w:rsidRPr="00E131AB" w:rsidRDefault="00E131AB" w:rsidP="00E131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Remove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category</w:t>
      </w:r>
      <w:proofErr w:type="gramEnd"/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that are no longer relevant or needed.</w:t>
      </w:r>
    </w:p>
    <w:p w14:paraId="27275160" w14:textId="77777777" w:rsidR="00E131AB" w:rsidRPr="00E131AB" w:rsidRDefault="00E131AB" w:rsidP="00E13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lastRenderedPageBreak/>
        <w:t>5. Publisher Management</w:t>
      </w:r>
    </w:p>
    <w:p w14:paraId="2A699915" w14:textId="77777777" w:rsidR="00E131AB" w:rsidRPr="00E131AB" w:rsidRDefault="00E131AB" w:rsidP="00E13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Add New Publishers:</w:t>
      </w:r>
    </w:p>
    <w:p w14:paraId="30227FDD" w14:textId="77777777" w:rsidR="00E131AB" w:rsidRPr="00E131AB" w:rsidRDefault="00E131AB" w:rsidP="00E131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Add new publishers to the library's catalog.</w:t>
      </w:r>
    </w:p>
    <w:p w14:paraId="369014D5" w14:textId="77777777" w:rsidR="00E131AB" w:rsidRPr="00E131AB" w:rsidRDefault="00E131AB" w:rsidP="00E13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Edit Publisher Information:</w:t>
      </w:r>
    </w:p>
    <w:p w14:paraId="507BF729" w14:textId="77777777" w:rsidR="00E131AB" w:rsidRPr="00E131AB" w:rsidRDefault="00E131AB" w:rsidP="00E131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Update information of existing publishers.</w:t>
      </w:r>
    </w:p>
    <w:p w14:paraId="3EC5BA2F" w14:textId="77777777" w:rsidR="00E131AB" w:rsidRPr="00E131AB" w:rsidRDefault="00E131AB" w:rsidP="00E13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Delete Publishers:</w:t>
      </w:r>
    </w:p>
    <w:p w14:paraId="42847231" w14:textId="77777777" w:rsidR="00E131AB" w:rsidRPr="00E131AB" w:rsidRDefault="00E131AB" w:rsidP="00E131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Remove publishers that are no longer relevant or needed.</w:t>
      </w:r>
    </w:p>
    <w:p w14:paraId="6E1DA8D3" w14:textId="77777777" w:rsidR="00E131AB" w:rsidRPr="00E131AB" w:rsidRDefault="00E131AB" w:rsidP="00E13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t>6. Author Management</w:t>
      </w:r>
    </w:p>
    <w:p w14:paraId="02E29D7E" w14:textId="77777777" w:rsidR="00E131AB" w:rsidRPr="00E131AB" w:rsidRDefault="00E131AB" w:rsidP="00E13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Add New Authors:</w:t>
      </w:r>
    </w:p>
    <w:p w14:paraId="4AC0A18C" w14:textId="77777777" w:rsidR="00E131AB" w:rsidRPr="00E131AB" w:rsidRDefault="00E131AB" w:rsidP="00E131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Add new authors to the library's catalog.</w:t>
      </w:r>
    </w:p>
    <w:p w14:paraId="5B02493C" w14:textId="77777777" w:rsidR="00E131AB" w:rsidRPr="00E131AB" w:rsidRDefault="00E131AB" w:rsidP="00E13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Edit Author Information:</w:t>
      </w:r>
    </w:p>
    <w:p w14:paraId="01C05752" w14:textId="77777777" w:rsidR="00E131AB" w:rsidRPr="00E131AB" w:rsidRDefault="00E131AB" w:rsidP="00E131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Update information of existing authors.</w:t>
      </w:r>
    </w:p>
    <w:p w14:paraId="4AE29412" w14:textId="77777777" w:rsidR="00E131AB" w:rsidRPr="00E131AB" w:rsidRDefault="00E131AB" w:rsidP="00E13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Delete Authors:</w:t>
      </w:r>
    </w:p>
    <w:p w14:paraId="7157419E" w14:textId="77777777" w:rsidR="00E131AB" w:rsidRPr="00E131AB" w:rsidRDefault="00E131AB" w:rsidP="00E131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Remove authors that are no longer relevant or needed.</w:t>
      </w:r>
    </w:p>
    <w:p w14:paraId="3B7D3B64" w14:textId="77777777" w:rsidR="00E131AB" w:rsidRPr="00E131AB" w:rsidRDefault="00E131AB" w:rsidP="00E13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t>7. Book Borrowing Management</w:t>
      </w:r>
    </w:p>
    <w:p w14:paraId="4E5C41DF" w14:textId="77777777" w:rsidR="00E131AB" w:rsidRPr="00E131AB" w:rsidRDefault="00E131AB" w:rsidP="00E13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Manage Borrowing Records:</w:t>
      </w:r>
    </w:p>
    <w:p w14:paraId="4457D9FC" w14:textId="77777777" w:rsidR="00E131AB" w:rsidRPr="00E131AB" w:rsidRDefault="00E131AB" w:rsidP="00E131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Create new borrowing records for members.</w:t>
      </w:r>
    </w:p>
    <w:p w14:paraId="79526771" w14:textId="77777777" w:rsidR="00E131AB" w:rsidRPr="00E131AB" w:rsidRDefault="00E131AB" w:rsidP="00E13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Track Borrowing History:</w:t>
      </w:r>
    </w:p>
    <w:p w14:paraId="69576484" w14:textId="77777777" w:rsidR="00E131AB" w:rsidRPr="00E131AB" w:rsidRDefault="00E131AB" w:rsidP="00E131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Maintain the history of books borrowed by members.</w:t>
      </w:r>
    </w:p>
    <w:p w14:paraId="56CEB2A6" w14:textId="77777777" w:rsidR="00E131AB" w:rsidRPr="00E131AB" w:rsidRDefault="00E131AB" w:rsidP="00E13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t>8. Book Returning Management</w:t>
      </w:r>
    </w:p>
    <w:p w14:paraId="52A86651" w14:textId="77777777" w:rsidR="00E131AB" w:rsidRPr="00E131AB" w:rsidRDefault="00E131AB" w:rsidP="00E13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Manage Returning Records:</w:t>
      </w:r>
    </w:p>
    <w:p w14:paraId="216A0D5D" w14:textId="77777777" w:rsidR="00E131AB" w:rsidRPr="00E131AB" w:rsidRDefault="00E131AB" w:rsidP="00E131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Record the return of borrowed books.</w:t>
      </w:r>
    </w:p>
    <w:p w14:paraId="7C8F7DC0" w14:textId="77777777" w:rsidR="00E131AB" w:rsidRPr="00E131AB" w:rsidRDefault="00E131AB" w:rsidP="00E13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Track Returning History:</w:t>
      </w:r>
    </w:p>
    <w:p w14:paraId="27D82E34" w14:textId="77777777" w:rsidR="00E131AB" w:rsidRPr="00E131AB" w:rsidRDefault="00E131AB" w:rsidP="00E131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13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Maintain the history of books returned by members.</w:t>
      </w:r>
    </w:p>
    <w:p w14:paraId="52AE57B5" w14:textId="30E0EAC8" w:rsidR="00BE13EE" w:rsidRPr="00E131AB" w:rsidRDefault="00E131AB" w:rsidP="00E13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131A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Displays the penalty amount and the number of days overdue</w:t>
      </w:r>
    </w:p>
    <w:sectPr w:rsidR="00BE13EE" w:rsidRPr="00E1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D6956"/>
    <w:multiLevelType w:val="multilevel"/>
    <w:tmpl w:val="B1E4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222"/>
    <w:multiLevelType w:val="hybridMultilevel"/>
    <w:tmpl w:val="AB3A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A4469"/>
    <w:multiLevelType w:val="multilevel"/>
    <w:tmpl w:val="7FFE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021D1"/>
    <w:multiLevelType w:val="multilevel"/>
    <w:tmpl w:val="FD6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F02C2"/>
    <w:multiLevelType w:val="multilevel"/>
    <w:tmpl w:val="F8B6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836BE"/>
    <w:multiLevelType w:val="multilevel"/>
    <w:tmpl w:val="C1A0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14B7C"/>
    <w:multiLevelType w:val="multilevel"/>
    <w:tmpl w:val="435E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A0F96"/>
    <w:multiLevelType w:val="multilevel"/>
    <w:tmpl w:val="654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A138A"/>
    <w:multiLevelType w:val="multilevel"/>
    <w:tmpl w:val="890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94492">
    <w:abstractNumId w:val="1"/>
  </w:num>
  <w:num w:numId="2" w16cid:durableId="1545631690">
    <w:abstractNumId w:val="5"/>
  </w:num>
  <w:num w:numId="3" w16cid:durableId="1399330070">
    <w:abstractNumId w:val="4"/>
  </w:num>
  <w:num w:numId="4" w16cid:durableId="1299460504">
    <w:abstractNumId w:val="2"/>
  </w:num>
  <w:num w:numId="5" w16cid:durableId="119997419">
    <w:abstractNumId w:val="0"/>
  </w:num>
  <w:num w:numId="6" w16cid:durableId="1947154099">
    <w:abstractNumId w:val="7"/>
  </w:num>
  <w:num w:numId="7" w16cid:durableId="138157316">
    <w:abstractNumId w:val="3"/>
  </w:num>
  <w:num w:numId="8" w16cid:durableId="1461924953">
    <w:abstractNumId w:val="6"/>
  </w:num>
  <w:num w:numId="9" w16cid:durableId="1061945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EE"/>
    <w:rsid w:val="001F1D89"/>
    <w:rsid w:val="003B355C"/>
    <w:rsid w:val="00554803"/>
    <w:rsid w:val="00AD5165"/>
    <w:rsid w:val="00BE13EE"/>
    <w:rsid w:val="00E1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6EB6"/>
  <w15:chartTrackingRefBased/>
  <w15:docId w15:val="{91367271-25D2-4124-AD6A-3C9607ED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1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3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1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tien</dc:creator>
  <cp:keywords/>
  <dc:description/>
  <cp:lastModifiedBy>truong tien</cp:lastModifiedBy>
  <cp:revision>1</cp:revision>
  <dcterms:created xsi:type="dcterms:W3CDTF">2024-06-08T15:51:00Z</dcterms:created>
  <dcterms:modified xsi:type="dcterms:W3CDTF">2024-06-08T16:18:00Z</dcterms:modified>
</cp:coreProperties>
</file>