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07646" cy="25007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0903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3167" t="2306" r="1859" b="0"/>
                        <a:stretch/>
                      </pic:blipFill>
                      <pic:spPr bwMode="auto">
                        <a:xfrm flipH="0" flipV="0">
                          <a:off x="0" y="0"/>
                          <a:ext cx="5707645" cy="25007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9.42pt;height:196.91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1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t xml:space="preserve">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3255" cy="22593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9680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9338" r="0" b="0"/>
                        <a:stretch/>
                      </pic:blipFill>
                      <pic:spPr bwMode="auto">
                        <a:xfrm flipH="0" flipV="0">
                          <a:off x="0" y="0"/>
                          <a:ext cx="2783255" cy="22593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19.15pt;height:177.9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34354" cy="226988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6261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4268" t="0" r="15861" b="0"/>
                        <a:stretch/>
                      </pic:blipFill>
                      <pic:spPr bwMode="auto">
                        <a:xfrm flipH="0" flipV="0">
                          <a:off x="0" y="0"/>
                          <a:ext cx="2734354" cy="2269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15.30pt;height:178.7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1</w:t>
        <w:tab/>
        <w:tab/>
        <w:tab/>
        <w:tab/>
        <w:tab/>
        <w:tab/>
        <w:tab/>
        <w:t xml:space="preserve">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256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086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4837" r="0" b="2947"/>
                        <a:stretch/>
                      </pic:blipFill>
                      <pic:spPr bwMode="auto">
                        <a:xfrm flipH="0" flipV="0">
                          <a:off x="0" y="0"/>
                          <a:ext cx="5940424" cy="252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98.8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9435" cy="248328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5604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4056" t="4923" r="0" b="3685"/>
                        <a:stretch/>
                      </pic:blipFill>
                      <pic:spPr bwMode="auto">
                        <a:xfrm flipH="0" flipV="0">
                          <a:off x="0" y="0"/>
                          <a:ext cx="5699435" cy="248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8.77pt;height:195.5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01307" cy="307296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8289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5412" t="0" r="5718" b="0"/>
                        <a:stretch/>
                      </pic:blipFill>
                      <pic:spPr bwMode="auto">
                        <a:xfrm flipH="0" flipV="0">
                          <a:off x="0" y="0"/>
                          <a:ext cx="2701307" cy="30729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2.70pt;height:241.9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038" cy="243932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6238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009038" cy="2439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36.93pt;height:192.07pt;mso-wrap-distance-left:0.00pt;mso-wrap-distance-top:0.00pt;mso-wrap-distance-right:0.00pt;mso-wrap-distance-bottom:0.00pt;rotation:0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3</w:t>
        <w:tab/>
        <w:tab/>
        <w:tab/>
        <w:tab/>
        <w:tab/>
        <w:tab/>
        <w:tab/>
        <w:t xml:space="preserve">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677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31233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6167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06.0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9865" cy="297261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071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409864" cy="2972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47.23pt;height:234.0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  <w:t xml:space="preserve">Задержка для 2 схемы (3 задание)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6422" cy="314285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7454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236422" cy="3142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12.32pt;height:247.4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979" cy="269387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276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19978" cy="269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42.52pt;height:212.12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0139" cy="243002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858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80138" cy="2430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9.14pt;height:191.3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  <w:t xml:space="preserve">6.1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1665" cy="216078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6740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521664" cy="2160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34.78pt;height:170.14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900" cy="16192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053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771900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97.00pt;height:127.5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3640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8766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736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215.4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17526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392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076699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21.00pt;height:138.0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79602" cy="234427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439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4642" r="1918" b="0"/>
                        <a:stretch/>
                      </pic:blipFill>
                      <pic:spPr bwMode="auto">
                        <a:xfrm flipH="0" flipV="0">
                          <a:off x="0" y="0"/>
                          <a:ext cx="6279602" cy="2344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94.46pt;height:184.59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32804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030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1232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97.07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28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Кошенков</cp:lastModifiedBy>
  <cp:revision>3</cp:revision>
  <dcterms:modified xsi:type="dcterms:W3CDTF">2024-12-08T22:56:19Z</dcterms:modified>
</cp:coreProperties>
</file>