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BD97D" w14:textId="77777777" w:rsidR="002B7D25" w:rsidRPr="000C7B21" w:rsidRDefault="002B7D25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C7B21">
        <w:rPr>
          <w:rFonts w:ascii="Times New Roman" w:hAnsi="Times New Roman" w:cs="Times New Roman"/>
          <w:sz w:val="28"/>
          <w:szCs w:val="28"/>
          <w:lang w:val="uk-UA"/>
        </w:rPr>
        <w:t xml:space="preserve">Міністерство освіти і науки України </w:t>
      </w:r>
    </w:p>
    <w:p w14:paraId="5A38F21B" w14:textId="77777777" w:rsidR="002B7D25" w:rsidRPr="000C7B21" w:rsidRDefault="002B7D25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C7B21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64BD6169" w14:textId="77777777" w:rsidR="002B7D25" w:rsidRPr="000C7B21" w:rsidRDefault="002B7D25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C7B21">
        <w:rPr>
          <w:rFonts w:ascii="Times New Roman" w:hAnsi="Times New Roman" w:cs="Times New Roman"/>
          <w:sz w:val="28"/>
          <w:szCs w:val="28"/>
          <w:lang w:val="uk-UA"/>
        </w:rPr>
        <w:t xml:space="preserve">«Київський політехнічний інститут ім. Ігоря Сікорського» </w:t>
      </w:r>
    </w:p>
    <w:p w14:paraId="7D93219A" w14:textId="77777777" w:rsidR="002B7D25" w:rsidRPr="000C7B21" w:rsidRDefault="002B7D25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C7B21">
        <w:rPr>
          <w:rFonts w:ascii="Times New Roman" w:hAnsi="Times New Roman" w:cs="Times New Roman"/>
          <w:sz w:val="28"/>
          <w:szCs w:val="28"/>
          <w:lang w:val="uk-UA"/>
        </w:rPr>
        <w:t xml:space="preserve">Факультет інформатики та обчислювальної техніки </w:t>
      </w:r>
    </w:p>
    <w:p w14:paraId="2583F91B" w14:textId="77777777" w:rsidR="002B7D25" w:rsidRPr="000C7B21" w:rsidRDefault="002B7D25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C7B21">
        <w:rPr>
          <w:rFonts w:ascii="Times New Roman" w:hAnsi="Times New Roman" w:cs="Times New Roman"/>
          <w:sz w:val="28"/>
          <w:szCs w:val="28"/>
          <w:lang w:val="uk-UA"/>
        </w:rPr>
        <w:t xml:space="preserve">Кафедра обчислювальної техніки </w:t>
      </w:r>
    </w:p>
    <w:p w14:paraId="1C9505A9" w14:textId="66950539" w:rsidR="002B7D25" w:rsidRPr="000C7B21" w:rsidRDefault="002B7D25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DF65B15" w14:textId="6F112CBD" w:rsidR="002B7D25" w:rsidRPr="000C7B21" w:rsidRDefault="002B7D25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0EE2F19" w14:textId="3EE68916" w:rsidR="002B7D25" w:rsidRPr="000C7B21" w:rsidRDefault="002B7D25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D25D6C0" w14:textId="1FAC61B6" w:rsidR="002B7D25" w:rsidRPr="000C7B21" w:rsidRDefault="002B7D25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32D546A" w14:textId="77777777" w:rsidR="002B7D25" w:rsidRPr="000C7B21" w:rsidRDefault="002B7D25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FCA9E35" w14:textId="512F5649" w:rsidR="002B7D25" w:rsidRPr="000C7B21" w:rsidRDefault="002B7D25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C7B21"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РОБОТА № </w:t>
      </w:r>
      <w:r w:rsidR="00930836" w:rsidRPr="000C7B21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0C7B2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57C62E7" w14:textId="77777777" w:rsidR="002B7D25" w:rsidRPr="000C7B21" w:rsidRDefault="002B7D25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C7B21"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«Методи оптимізації та планування експерименту» на тему </w:t>
      </w:r>
    </w:p>
    <w:p w14:paraId="657D0F05" w14:textId="13D4A366" w:rsidR="002B7D25" w:rsidRPr="000C7B21" w:rsidRDefault="002B7D25" w:rsidP="009308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C7B21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930836" w:rsidRPr="000C7B21">
        <w:rPr>
          <w:rFonts w:ascii="Times New Roman" w:hAnsi="Times New Roman" w:cs="Times New Roman"/>
          <w:sz w:val="28"/>
          <w:szCs w:val="28"/>
          <w:lang w:val="uk-UA"/>
        </w:rPr>
        <w:t>ПРОВЕДЕННЯ ТРЬОХФАКТОРНОГО ЕКСПЕРИМЕНТУ З ВИКОРИСТАННЯМ ЛІНІЙНОГО РІВНЯННЯ РЕГРЕСІЇ.</w:t>
      </w:r>
      <w:r w:rsidRPr="000C7B21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CADC58D" w14:textId="6CA4482F" w:rsidR="002B7D25" w:rsidRPr="000C7B21" w:rsidRDefault="002B7D25" w:rsidP="002B7D2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5722B55" w14:textId="4C917CDE" w:rsidR="002B7D25" w:rsidRPr="000C7B21" w:rsidRDefault="002B7D25" w:rsidP="002B7D2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4701FA1" w14:textId="5C7A0D4C" w:rsidR="002B7D25" w:rsidRPr="000C7B21" w:rsidRDefault="002B7D25" w:rsidP="002B7D2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15D0416" w14:textId="787293E9" w:rsidR="002B7D25" w:rsidRPr="000C7B21" w:rsidRDefault="002B7D25" w:rsidP="002B7D2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C8B49A4" w14:textId="77777777" w:rsidR="002B7D25" w:rsidRPr="000C7B21" w:rsidRDefault="002B7D25" w:rsidP="002B7D2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A9B7E38" w14:textId="77777777" w:rsidR="002B7D25" w:rsidRPr="000C7B21" w:rsidRDefault="002B7D25" w:rsidP="002B7D2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C7B21">
        <w:rPr>
          <w:rFonts w:ascii="Times New Roman" w:hAnsi="Times New Roman" w:cs="Times New Roman"/>
          <w:sz w:val="28"/>
          <w:szCs w:val="28"/>
          <w:lang w:val="uk-UA"/>
        </w:rPr>
        <w:t xml:space="preserve"> ВИКОНАВ: студент ІІ курсу ФІОТ </w:t>
      </w:r>
    </w:p>
    <w:p w14:paraId="0A8E7716" w14:textId="35736412" w:rsidR="002B7D25" w:rsidRPr="000C7B21" w:rsidRDefault="002B7D25" w:rsidP="002B7D2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C7B21">
        <w:rPr>
          <w:rFonts w:ascii="Times New Roman" w:hAnsi="Times New Roman" w:cs="Times New Roman"/>
          <w:sz w:val="28"/>
          <w:szCs w:val="28"/>
          <w:lang w:val="uk-UA"/>
        </w:rPr>
        <w:t>групи ІО-9</w:t>
      </w:r>
      <w:r w:rsidR="006E55CC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0C7B2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1F1AE96" w14:textId="6D291522" w:rsidR="002B7D25" w:rsidRPr="000E3F6B" w:rsidRDefault="000E3F6B" w:rsidP="002B7D2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Куцурайс Георгій Олегович</w:t>
      </w:r>
    </w:p>
    <w:p w14:paraId="069F8A1B" w14:textId="7913D3BC" w:rsidR="002B7D25" w:rsidRPr="000C7B21" w:rsidRDefault="002B7D25" w:rsidP="002B7D2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C7B21">
        <w:rPr>
          <w:rFonts w:ascii="Times New Roman" w:hAnsi="Times New Roman" w:cs="Times New Roman"/>
          <w:sz w:val="28"/>
          <w:szCs w:val="28"/>
          <w:lang w:val="uk-UA"/>
        </w:rPr>
        <w:t>Варіант:</w:t>
      </w:r>
      <w:r w:rsidR="006E55CC">
        <w:rPr>
          <w:rFonts w:ascii="Times New Roman" w:hAnsi="Times New Roman" w:cs="Times New Roman"/>
          <w:sz w:val="28"/>
          <w:szCs w:val="28"/>
          <w:lang w:val="uk-UA"/>
        </w:rPr>
        <w:t xml:space="preserve"> 316</w:t>
      </w:r>
      <w:r w:rsidRPr="000C7B2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D7BCCE6" w14:textId="77777777" w:rsidR="002B7D25" w:rsidRPr="000C7B21" w:rsidRDefault="002B7D25" w:rsidP="002B7D2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C7B21">
        <w:rPr>
          <w:rFonts w:ascii="Times New Roman" w:hAnsi="Times New Roman" w:cs="Times New Roman"/>
          <w:sz w:val="28"/>
          <w:szCs w:val="28"/>
          <w:lang w:val="uk-UA"/>
        </w:rPr>
        <w:t xml:space="preserve">ПЕРЕВІРИВ: </w:t>
      </w:r>
    </w:p>
    <w:p w14:paraId="03497489" w14:textId="45D9AA04" w:rsidR="002B7D25" w:rsidRPr="000C7B21" w:rsidRDefault="002B7D25" w:rsidP="002B7D2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C7B21">
        <w:rPr>
          <w:rFonts w:ascii="Times New Roman" w:hAnsi="Times New Roman" w:cs="Times New Roman"/>
          <w:sz w:val="28"/>
          <w:szCs w:val="28"/>
          <w:lang w:val="uk-UA"/>
        </w:rPr>
        <w:t xml:space="preserve">ас. Регіда П. Г. </w:t>
      </w:r>
    </w:p>
    <w:p w14:paraId="4A5C34B1" w14:textId="4E5E50F4" w:rsidR="002B7D25" w:rsidRPr="000C7B21" w:rsidRDefault="002B7D25" w:rsidP="002B7D2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35474A3" w14:textId="2A0B5C72" w:rsidR="002B7D25" w:rsidRPr="000C7B21" w:rsidRDefault="002B7D25" w:rsidP="002B7D2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60A6512" w14:textId="77777777" w:rsidR="00930836" w:rsidRPr="000C7B21" w:rsidRDefault="00930836" w:rsidP="002B7D2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42D0D87" w14:textId="060A186C" w:rsidR="007577C5" w:rsidRPr="000C7B21" w:rsidRDefault="002B7D25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C7B21">
        <w:rPr>
          <w:rFonts w:ascii="Times New Roman" w:hAnsi="Times New Roman" w:cs="Times New Roman"/>
          <w:sz w:val="28"/>
          <w:szCs w:val="28"/>
          <w:lang w:val="uk-UA"/>
        </w:rPr>
        <w:t>Київ – 2021</w:t>
      </w:r>
    </w:p>
    <w:p w14:paraId="53391E8C" w14:textId="698670AC" w:rsidR="002B7D25" w:rsidRPr="000C7B21" w:rsidRDefault="007B1CCE" w:rsidP="009308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C7B2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Мета:</w:t>
      </w:r>
      <w:r w:rsidRPr="000C7B2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30836" w:rsidRPr="000C7B21">
        <w:rPr>
          <w:rFonts w:ascii="Times New Roman" w:hAnsi="Times New Roman" w:cs="Times New Roman"/>
          <w:sz w:val="28"/>
          <w:szCs w:val="28"/>
          <w:lang w:val="uk-UA"/>
        </w:rPr>
        <w:t>провести дробовий трьохфакторний експеримент. Скласти матрицю планування, знайти коефіцієнти рівняння регресії, провести 3 статистичні перевірки.</w:t>
      </w:r>
    </w:p>
    <w:p w14:paraId="5380DD4A" w14:textId="77777777" w:rsidR="002B7D25" w:rsidRPr="000C7B21" w:rsidRDefault="002B7D25" w:rsidP="002B7D2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7B2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Виконання лабораторної роботи: </w:t>
      </w:r>
    </w:p>
    <w:p w14:paraId="5EC92E27" w14:textId="6A05DC3C" w:rsidR="002B7D25" w:rsidRPr="000C7B21" w:rsidRDefault="002B7D25" w:rsidP="00F861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C7B21">
        <w:rPr>
          <w:rFonts w:ascii="Times New Roman" w:hAnsi="Times New Roman" w:cs="Times New Roman"/>
          <w:sz w:val="28"/>
          <w:szCs w:val="28"/>
          <w:lang w:val="uk-UA"/>
        </w:rPr>
        <w:t>Варіант</w:t>
      </w:r>
    </w:p>
    <w:p w14:paraId="51227B6D" w14:textId="3E17DFAF" w:rsidR="00A44AFC" w:rsidRPr="000C7B21" w:rsidRDefault="00B24B10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4ED0B7A" wp14:editId="646D6D5D">
            <wp:extent cx="5940425" cy="3092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A4A6" w14:textId="32E5E063" w:rsidR="002B7D25" w:rsidRPr="000C7B21" w:rsidRDefault="00A44AFC" w:rsidP="002B7D2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7B21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програми:</w:t>
      </w:r>
    </w:p>
    <w:p w14:paraId="3380BE58" w14:textId="6ABA0AEC" w:rsidR="00A34A72" w:rsidRPr="000C7B21" w:rsidRDefault="00A34A72" w:rsidP="00A34A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</w:pP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import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xlrd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import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random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import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numpy 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as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np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import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math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import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itertools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from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prettytable 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import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PrettyTable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class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Lab3: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def </w:t>
      </w:r>
      <w:r w:rsidRPr="000C7B21">
        <w:rPr>
          <w:rFonts w:ascii="Courier New" w:eastAsia="Times New Roman" w:hAnsi="Courier New" w:cs="Courier New"/>
          <w:color w:val="B200B2"/>
          <w:sz w:val="20"/>
          <w:szCs w:val="20"/>
          <w:lang w:val="uk-UA" w:eastAsia="ru-RU"/>
        </w:rPr>
        <w:t>__init__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):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.N = 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4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.m = 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.x1_min = -</w:t>
      </w:r>
      <w:r w:rsidR="005C7DE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.x1_max = </w:t>
      </w:r>
      <w:r w:rsidR="005C7DE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50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.x2_min = -</w:t>
      </w:r>
      <w:r w:rsidR="005C7DE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20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.x2_max = </w:t>
      </w:r>
      <w:r w:rsidR="005C7DE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60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.x3_min = </w:t>
      </w:r>
      <w:r w:rsidR="005C7DE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50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.x3_max = </w:t>
      </w:r>
      <w:r w:rsidR="005C7DE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55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.x_average_min = 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int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((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.x1_min +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.x2_min +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.x3_min)/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.x_average_max = 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int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((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.x1_max +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.x2_max +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.x3_max)/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.y_min = 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200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.x_average_min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.y_max = 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200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.x_average_max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.factors_table = [[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-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-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-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,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-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+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+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,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+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-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+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,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+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+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-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]]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.generate_matrix()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def </w:t>
      </w:r>
      <w:r w:rsidRPr="000C7B21">
        <w:rPr>
          <w:rFonts w:ascii="Courier New" w:eastAsia="Times New Roman" w:hAnsi="Courier New" w:cs="Courier New"/>
          <w:color w:val="FFC66D"/>
          <w:sz w:val="20"/>
          <w:szCs w:val="20"/>
          <w:lang w:val="uk-UA" w:eastAsia="ru-RU"/>
        </w:rPr>
        <w:t>generate_matrix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):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.matrix = [[random.randint(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.y_min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.y_max) 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for </w:t>
      </w:r>
      <w:r w:rsidRPr="000C7B21">
        <w:rPr>
          <w:rFonts w:ascii="Courier New" w:eastAsia="Times New Roman" w:hAnsi="Courier New" w:cs="Courier New"/>
          <w:color w:val="72737A"/>
          <w:sz w:val="20"/>
          <w:szCs w:val="20"/>
          <w:lang w:val="uk-UA" w:eastAsia="ru-RU"/>
        </w:rPr>
        <w:t xml:space="preserve">i 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in 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.m)] 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for </w:t>
      </w:r>
      <w:r w:rsidRPr="000C7B21">
        <w:rPr>
          <w:rFonts w:ascii="Courier New" w:eastAsia="Times New Roman" w:hAnsi="Courier New" w:cs="Courier New"/>
          <w:color w:val="72737A"/>
          <w:sz w:val="20"/>
          <w:szCs w:val="20"/>
          <w:lang w:val="uk-UA" w:eastAsia="ru-RU"/>
        </w:rPr>
        <w:t xml:space="preserve">j 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in 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4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)]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"Дані варіанту </w:t>
      </w:r>
      <w:r w:rsidR="002A3F6B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316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: y_max = {}  y_min = {}  x1_min = {}  x1_max = {}  x2_min = {}  x2_max = {}  x3_min = {}  x3_max = {}"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.format(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   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.y_max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.y_min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.x1_min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.x1_max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.x2_min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.x2_max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.x3_min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.x3_max))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.naturalized_factors_table = [[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.x1_min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.x2_min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.x3_min]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.x1_min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.x2_max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.x3_max]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.x1_max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.x2_min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.x3_max]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.x1_max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.x2_max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.x3_min]]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table0 = PrettyTable()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table0.field_names = ([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"N"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"X0"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"X1"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"X2"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"X3"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 + [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"Y{}"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.format(i+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for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i 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in 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.m)])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for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i 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in 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.N):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table0.add_row([i+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+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.factors_table[i] +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.matrix[i])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(table0)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lastRenderedPageBreak/>
        <w:t xml:space="preserve">        table1 = PrettyTable()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table1.field_names = ([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"X1"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"X2"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"X3"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 + [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"Y{}"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.format(i + 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for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i 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in 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.m)])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for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i 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in 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.N):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table1.add_row(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.naturalized_factors_table[i] +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.matrix[i])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(table1)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.calculate()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def </w:t>
      </w:r>
      <w:r w:rsidRPr="000C7B21">
        <w:rPr>
          <w:rFonts w:ascii="Courier New" w:eastAsia="Times New Roman" w:hAnsi="Courier New" w:cs="Courier New"/>
          <w:color w:val="FFC66D"/>
          <w:sz w:val="20"/>
          <w:szCs w:val="20"/>
          <w:lang w:val="uk-UA" w:eastAsia="ru-RU"/>
        </w:rPr>
        <w:t>calculate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):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.average_Y1 = 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sum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.matrix[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][j] 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for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j 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in 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.m)) /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.m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.average_Y2 = 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sum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.matrix[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][j] 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for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j 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in 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.m)) /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.m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.average_Y3 = 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sum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.matrix[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][j] 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for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j 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in 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.m)) /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.m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.average_Y4 = 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sum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.matrix[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][j] 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for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j 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in 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.m)) /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.m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.average_Y = [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.average_Y1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.average_Y2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.average_Y3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.average_Y4]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.mx1 = 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sum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.naturalized_factors_table[i][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for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i 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in 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.N)) /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.N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.mx2 = 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sum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.naturalized_factors_table[i][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for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i 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in 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.N)) /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.N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.mx3 = 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sum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.naturalized_factors_table[i][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for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i 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in 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.N)) /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.N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.my = 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sum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.average_Y) /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.N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.a1 = 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sum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.naturalized_factors_table[i][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*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.average_Y[i] 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for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i 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in 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.N)) /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.N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.a2 = 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sum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.naturalized_factors_table[i][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*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.average_Y[i] 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for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i 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in 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.N)) /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.N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.a3 = 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sum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.naturalized_factors_table[i][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*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.average_Y[i] 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for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i 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in 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.N)) /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.N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.a11 = 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sum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((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.naturalized_factors_table[i][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]) ** 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2 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for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i 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in 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.N)) /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.N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.a22 = 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sum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((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.naturalized_factors_table[i][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]) ** 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2 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for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i 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in 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.N)) /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.N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.a33 = 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sum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((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.naturalized_factors_table[i][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]) ** 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2 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for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i 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in 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.N)) /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.N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.a12 = 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sum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.naturalized_factors_table[i][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*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.naturalized_factors_table[i][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for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i 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in 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.N)) /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.N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.a13 = 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sum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.naturalized_factors_table[i][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*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.naturalized_factors_table[i][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for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i 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in 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.N)) /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.N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.a23 = 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sum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.naturalized_factors_table[i][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*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.naturalized_factors_table[i][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for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i 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in 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.N)) /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.N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equations_sys_coefficients = [[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.mx1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.mx2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.mx3]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,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                                  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.mx1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.a11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.a12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.a13]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,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                                  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.mx2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.a12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.a22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.a23]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,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                                  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.mx3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.a13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.a23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.a33]]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equations_sys_free_members = [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.my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.a1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.a2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.a3]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.b_coefficients = np.linalg.solve(equations_sys_coefficients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equations_sys_free_members)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lastRenderedPageBreak/>
        <w:t xml:space="preserve">        b_normalized_coefficients = np.array([np.average(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.average_Y)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,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                                          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np.average(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.average_Y * np.array([i[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for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i 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in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.factors_table]))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,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                                          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np.average(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.average_Y * np.array([i[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for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i 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in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.factors_table]))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,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                                          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np.average(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.average_Y * np.array([i[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for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i 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in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.factors_table]))])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\n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Рівняння регресії для нормованих факторів: y = {0:.2f} {1:+.2f}*x1 {2:+.2f}*x2 {3:+.2f}*x3"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.format(*b_normalized_coefficients))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\n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Рівняння регресії для натуралізованих факторів: y = {0:.2f} {1:+.3f}*x1 {2:+.2f}*x2 {3:+.2f}*x3"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.format(*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.b_coefficients))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.cochran_criteria(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.m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.N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.matrix)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def </w:t>
      </w:r>
      <w:r w:rsidRPr="000C7B21">
        <w:rPr>
          <w:rFonts w:ascii="Courier New" w:eastAsia="Times New Roman" w:hAnsi="Courier New" w:cs="Courier New"/>
          <w:color w:val="FFC66D"/>
          <w:sz w:val="20"/>
          <w:szCs w:val="20"/>
          <w:lang w:val="uk-UA" w:eastAsia="ru-RU"/>
        </w:rPr>
        <w:t>cochran_criteria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m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N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y_table):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\n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Перевірка рівномірності дисперсій за критерієм Кохрена: m = {}, N = {}"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.format(m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N))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cochran_table = xlrd.open_workbook(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"Cochran.xls"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).sheet_by_index(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y_variations = [np.var(i) 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for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i 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in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y_table]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max_y_variation = 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max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(y_variations)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gp = max_y_variation/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sum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(y_variations)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f1 = m - 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f2 = N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p = 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0.95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q = 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-p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column = f1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row = f2-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gt = cochran_table.row_values(row-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)[column-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]/math.pow(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,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4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"Gp = {} Gt = {} f1 = {} f2 = {} q = {:.2f}"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.format(gp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gt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f1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f2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q))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if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gp &lt; gt: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"Gp &lt; Gt =&gt; дисперсії рівномірні =&gt; переходимо до наступної  статистичної перевірки"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.student_criteria(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.m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.N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.matrix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.factors_table)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else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: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"Gp &gt; Gt =&gt; дисперсії нерівномірні =&gt;  змінюємо значення m =&gt; m = m+1"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.m =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.m + 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  <w:t xml:space="preserve">           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.generate_matrix()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def </w:t>
      </w:r>
      <w:r w:rsidRPr="000C7B21">
        <w:rPr>
          <w:rFonts w:ascii="Courier New" w:eastAsia="Times New Roman" w:hAnsi="Courier New" w:cs="Courier New"/>
          <w:color w:val="FFC66D"/>
          <w:sz w:val="20"/>
          <w:szCs w:val="20"/>
          <w:lang w:val="uk-UA" w:eastAsia="ru-RU"/>
        </w:rPr>
        <w:t>student_criteria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m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N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y_table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factors_table):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\n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Перевірка значимості коефіцієнтів регресії за критерієм Стьюдента: m = {}, N = {}"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.format(m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N))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student_table = xlrd.open_workbook(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"Student.xls"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).sheet_by_index(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average_variation = np.average(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list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map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(np.var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y_table)))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standard_deviation_beta_s = math.sqrt(average_variation / N / m)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72737A"/>
          <w:sz w:val="20"/>
          <w:szCs w:val="20"/>
          <w:lang w:val="uk-UA" w:eastAsia="ru-RU"/>
        </w:rPr>
        <w:t xml:space="preserve">y_averages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= np.array(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list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map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(np.average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y_table)))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x_i = np.array([[el[i] 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for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el 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in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factors_table] 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for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i 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in 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len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(factors_table))])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coefficients_beta_s = np.array([np.average(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.average_Y*x_i[i]) 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for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i 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in 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len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(x_i))])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"Оцінки коефіцієнтів βs: "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", "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.join(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list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map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str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,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coefficients_beta_s))))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t_i = np.array([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abs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(coefficients_beta_s[i])/standard_deviation_beta_s 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for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i 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in 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len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(coefficients_beta_s))])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lastRenderedPageBreak/>
        <w:t xml:space="preserve">        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"Коефіцієнти ts: "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", "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.join(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list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map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lambda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i: 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"{:.2f}"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.format(i)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t_i))))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f3 = (m-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)*N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72737A"/>
          <w:sz w:val="20"/>
          <w:szCs w:val="20"/>
          <w:lang w:val="uk-UA" w:eastAsia="ru-RU"/>
        </w:rPr>
        <w:t xml:space="preserve">p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= 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0.95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q = 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0.05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t = 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float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(student_table.col_values(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)[f3].replace(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","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"."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.importance = [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True if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el &gt; t 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else False for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el 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in 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list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(t_i)]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# print result data</w:t>
      </w:r>
      <w:r w:rsidRPr="000C7B21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"f3 = {} q = {} tтабл = {}"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.format(f3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q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t))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beta_i = [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"β{}"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.format(i) 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for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i 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in 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(N)]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importance_to_print = [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"важливий" 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if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i 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else 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"неважливий" 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for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i 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in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.importance]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to_print = 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list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zip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(beta_i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importance_to_print))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x_i_names = [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""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+ 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list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(itertools.compress([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"x{}"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.format(i) 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for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i 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in 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(N)]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.importance))[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:]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betas_to_print = 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list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(itertools.compress(coefficients_beta_s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.importance))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"{0[0]} {0[1]} {1[0]} {1[1]} {2[0]} {2[1]} {3[0]} {3[1]}"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.format(*to_print))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equation = 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 "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.join([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""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.join(i) 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for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i 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in 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zip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list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map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lambda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x: 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"{:+.2f}"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.format(x)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betas_to_print))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,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x_i_names)])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"Рівняння регресії без незначимих членів: y = "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+ equation)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.d = 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len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(betas_to_print)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.factors_table2 = [np.array([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+ 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list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(i)) 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for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i 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in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.naturalized_factors_table]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.fisher_criteria(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.m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.N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.factors_table2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.matrix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.b_coefficients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.importance)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def </w:t>
      </w:r>
      <w:r w:rsidRPr="000C7B21">
        <w:rPr>
          <w:rFonts w:ascii="Courier New" w:eastAsia="Times New Roman" w:hAnsi="Courier New" w:cs="Courier New"/>
          <w:color w:val="FFC66D"/>
          <w:sz w:val="20"/>
          <w:szCs w:val="20"/>
          <w:lang w:val="uk-UA" w:eastAsia="ru-RU"/>
        </w:rPr>
        <w:t>calculate_theoretical_y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x_table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b_coefficients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importance):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x_table = [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list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(itertools.compress(row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importance)) 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for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row 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in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x_table]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b_coefficients = 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list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(itertools.compress(b_coefficients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importance))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y_vals = np.array([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sum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map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lambda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b: x * b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row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b_coefficients)) 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for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row 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in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x_table])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return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y_vals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def </w:t>
      </w:r>
      <w:r w:rsidRPr="000C7B21">
        <w:rPr>
          <w:rFonts w:ascii="Courier New" w:eastAsia="Times New Roman" w:hAnsi="Courier New" w:cs="Courier New"/>
          <w:color w:val="FFC66D"/>
          <w:sz w:val="20"/>
          <w:szCs w:val="20"/>
          <w:lang w:val="uk-UA" w:eastAsia="ru-RU"/>
        </w:rPr>
        <w:t>fisher_criteria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m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N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d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factors_table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matrix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b_coefficients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importance):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\n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Перевірка адекватності моделі за критерієм Фішера: m = {}, N = {} для таблиці y_table"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.format(m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N))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fisher_table = xlrd.open_workbook(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"Fisher.xls"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).sheet_by_index(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f3 = (m - 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 * N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f4 = N - d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theoretical_y = </w:t>
      </w:r>
      <w:r w:rsidRPr="000C7B2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.calculate_theoretical_y(factors_table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b_coefficients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importance)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theoretical_values_to_print = 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list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zip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map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lambda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x: 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"x1 = {0[1]}, x2 = {0[2]}, x3 = {0[3]}"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.format(x)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factors_table)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theoretical_y))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"Теоретичні значення y для різних комбінацій факторів:"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\n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.join([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"{arr[0]}: y = {arr[1]}"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.format(</w:t>
      </w:r>
      <w:r w:rsidRPr="000C7B21">
        <w:rPr>
          <w:rFonts w:ascii="Courier New" w:eastAsia="Times New Roman" w:hAnsi="Courier New" w:cs="Courier New"/>
          <w:color w:val="AA4926"/>
          <w:sz w:val="20"/>
          <w:szCs w:val="20"/>
          <w:lang w:val="uk-UA" w:eastAsia="ru-RU"/>
        </w:rPr>
        <w:t>arr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=el) 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for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el 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in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theoretical_values_to_print]))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y_averages = np.array(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list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map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(np.average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matrix)))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s_ad = m / (N - d) * (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sum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((theoretical_y - y_averages) ** 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y_variations = np.array(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list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map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(np.var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matrix)))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s_v = np.average(y_variations)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f_p = 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float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(s_ad / s_v)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f_t = 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float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((fisher_table.row_values(f3) 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if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f3 &lt;= 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30 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else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fisher_table.row_values(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30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))[f4].replace(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","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"."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"Fp = {}, Ft = {}"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.format(f_p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f_t))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"Fp &lt; Ft =&gt; модель адекватна" 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if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f_p &lt; f_t 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else </w:t>
      </w:r>
      <w:r w:rsidRPr="000C7B2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"Fp &gt; Ft =&gt; модель неадекватна"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lastRenderedPageBreak/>
        <w:br/>
        <w:t>results = []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for 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i </w:t>
      </w:r>
      <w:r w:rsidRPr="000C7B2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in </w:t>
      </w:r>
      <w:r w:rsidRPr="000C7B21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0C7B2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):</w:t>
      </w:r>
      <w:r w:rsidRPr="000C7B2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Lab3()</w:t>
      </w:r>
    </w:p>
    <w:p w14:paraId="0C09D666" w14:textId="77777777" w:rsidR="007B1CCE" w:rsidRPr="000C7B21" w:rsidRDefault="007B1CCE" w:rsidP="002B7D2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CC6E0F0" w14:textId="6B013A61" w:rsidR="00A44AFC" w:rsidRPr="000C7B21" w:rsidRDefault="00A44AFC" w:rsidP="002B7D2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7B21">
        <w:rPr>
          <w:rFonts w:ascii="Times New Roman" w:hAnsi="Times New Roman" w:cs="Times New Roman"/>
          <w:b/>
          <w:sz w:val="28"/>
          <w:szCs w:val="28"/>
          <w:lang w:val="uk-UA"/>
        </w:rPr>
        <w:t>Результат роботи:</w:t>
      </w:r>
    </w:p>
    <w:p w14:paraId="29299B11" w14:textId="58C3C777" w:rsidR="00A44AFC" w:rsidRPr="000C7B21" w:rsidRDefault="00CF5A34" w:rsidP="002B7D2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9C7FAE4" wp14:editId="365DF674">
            <wp:extent cx="5940425" cy="48882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59EAE" w14:textId="7FFD0882" w:rsidR="00A44AFC" w:rsidRPr="000C7B21" w:rsidRDefault="00A44AFC" w:rsidP="002B7D2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85E7156" w14:textId="50506BEB" w:rsidR="00A44AFC" w:rsidRPr="000C7B21" w:rsidRDefault="00A44AFC" w:rsidP="002B7D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C7B21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0C7B2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0C7B21" w:rsidRPr="000C7B21">
        <w:rPr>
          <w:rFonts w:ascii="Times New Roman" w:hAnsi="Times New Roman" w:cs="Times New Roman"/>
          <w:sz w:val="28"/>
          <w:szCs w:val="28"/>
          <w:lang w:val="uk-UA"/>
        </w:rPr>
        <w:t>В даній лабораторній роботі проведено дробовий трьохфакторний експеримент з трьома статистичними перевірками і отримано коефіцієнти рівняння регресії.</w:t>
      </w:r>
    </w:p>
    <w:p w14:paraId="53D40DB8" w14:textId="77777777" w:rsidR="00A44AFC" w:rsidRPr="000C7B21" w:rsidRDefault="00A44AFC" w:rsidP="002B7D2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9BC2A59" w14:textId="4661154C" w:rsidR="00A44AFC" w:rsidRPr="000C7B21" w:rsidRDefault="00A44AFC" w:rsidP="002B7D2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57AE8F1" w14:textId="77777777" w:rsidR="00A44AFC" w:rsidRPr="000C7B21" w:rsidRDefault="00A44AFC" w:rsidP="002B7D2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4F889EB" w14:textId="77777777" w:rsidR="00A44AFC" w:rsidRPr="000C7B21" w:rsidRDefault="00A44AFC" w:rsidP="002B7D2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9ECC54A" w14:textId="77777777" w:rsidR="002E5A0D" w:rsidRDefault="002E5A0D" w:rsidP="00A44AF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745DF36" w14:textId="69F5E8B1" w:rsidR="00A44AFC" w:rsidRPr="000C7B21" w:rsidRDefault="00A44AFC" w:rsidP="00A44AF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7B21">
        <w:rPr>
          <w:rFonts w:ascii="Times New Roman" w:hAnsi="Times New Roman" w:cs="Times New Roman"/>
          <w:b/>
          <w:sz w:val="28"/>
          <w:szCs w:val="28"/>
          <w:lang w:val="uk-UA"/>
        </w:rPr>
        <w:t>Контрольні запитання</w:t>
      </w:r>
    </w:p>
    <w:p w14:paraId="4988A11C" w14:textId="19997FB9" w:rsidR="000C7B21" w:rsidRPr="000C7B21" w:rsidRDefault="000C7B21" w:rsidP="000C7B21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7B2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Що називається дробовим факторним експериментом?</w:t>
      </w:r>
    </w:p>
    <w:p w14:paraId="569803CE" w14:textId="164EB660" w:rsidR="00401A0B" w:rsidRPr="000C7B21" w:rsidRDefault="000C7B21" w:rsidP="000C7B21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0C7B21">
        <w:rPr>
          <w:rFonts w:ascii="Times New Roman" w:hAnsi="Times New Roman" w:cs="Times New Roman"/>
          <w:sz w:val="28"/>
          <w:szCs w:val="28"/>
          <w:lang w:val="uk-UA"/>
        </w:rPr>
        <w:t>Дробовим факторним експериментом називається експеримент з використанням частини повного факторного експерименту.</w:t>
      </w:r>
    </w:p>
    <w:p w14:paraId="5F7015FC" w14:textId="77777777" w:rsidR="00401A0B" w:rsidRPr="000C7B21" w:rsidRDefault="00401A0B" w:rsidP="00401A0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6051AE0A" w14:textId="57ACD839" w:rsidR="00401A0B" w:rsidRPr="000C7B21" w:rsidRDefault="00401A0B" w:rsidP="00401A0B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7B21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r w:rsidR="000C7B21" w:rsidRPr="000C7B21">
        <w:rPr>
          <w:rFonts w:ascii="Times New Roman" w:hAnsi="Times New Roman" w:cs="Times New Roman"/>
          <w:b/>
          <w:sz w:val="28"/>
          <w:szCs w:val="28"/>
          <w:lang w:val="uk-UA"/>
        </w:rPr>
        <w:t>Для чого потрібно розрахункове значення Кохрена?</w:t>
      </w:r>
      <w:r w:rsidRPr="000C7B2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5E2515E5" w14:textId="7858E5FB" w:rsidR="00401A0B" w:rsidRPr="000C7B21" w:rsidRDefault="000C7B21" w:rsidP="00401A0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C7B21">
        <w:rPr>
          <w:rFonts w:ascii="Times New Roman" w:hAnsi="Times New Roman" w:cs="Times New Roman"/>
          <w:sz w:val="28"/>
          <w:szCs w:val="28"/>
          <w:lang w:val="uk-UA"/>
        </w:rPr>
        <w:t>Розрахункове значення Кохрена використовують для перевірки однорідності дисперсій.</w:t>
      </w:r>
      <w:r w:rsidR="00401A0B" w:rsidRPr="000C7B2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7627D2EC" w14:textId="77777777" w:rsidR="00401A0B" w:rsidRPr="000C7B21" w:rsidRDefault="00401A0B" w:rsidP="00401A0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03430F7D" w14:textId="2912D42C" w:rsidR="00401A0B" w:rsidRPr="000C7B21" w:rsidRDefault="00401A0B" w:rsidP="00401A0B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7B21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r w:rsidR="000C7B21" w:rsidRPr="000C7B21">
        <w:rPr>
          <w:rFonts w:ascii="Times New Roman" w:hAnsi="Times New Roman" w:cs="Times New Roman"/>
          <w:b/>
          <w:sz w:val="28"/>
          <w:szCs w:val="28"/>
          <w:lang w:val="uk-UA"/>
        </w:rPr>
        <w:t>Для чого перевіряється критерій Стьюдента?</w:t>
      </w:r>
      <w:r w:rsidRPr="000C7B2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11120BD0" w14:textId="77777777" w:rsidR="000C7B21" w:rsidRPr="000C7B21" w:rsidRDefault="000C7B21" w:rsidP="00401A0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C7B21">
        <w:rPr>
          <w:rFonts w:ascii="Times New Roman" w:hAnsi="Times New Roman" w:cs="Times New Roman"/>
          <w:sz w:val="28"/>
          <w:szCs w:val="28"/>
          <w:lang w:val="uk-UA"/>
        </w:rPr>
        <w:t>За допомогою критерію Стьюдента перевіряється значущість коефіцієнтів рівняння регресії.</w:t>
      </w:r>
    </w:p>
    <w:p w14:paraId="6B3F78DB" w14:textId="77777777" w:rsidR="000C7B21" w:rsidRPr="000C7B21" w:rsidRDefault="000C7B21" w:rsidP="00401A0B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799CC65" w14:textId="7D0C4E2F" w:rsidR="000C7B21" w:rsidRPr="000C7B21" w:rsidRDefault="000C7B21" w:rsidP="00401A0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C7B21">
        <w:rPr>
          <w:rFonts w:ascii="Times New Roman" w:hAnsi="Times New Roman" w:cs="Times New Roman"/>
          <w:b/>
          <w:sz w:val="28"/>
          <w:szCs w:val="28"/>
          <w:lang w:val="uk-UA"/>
        </w:rPr>
        <w:t>4. Чим визначається критерій Фішера і як його застосовувати?</w:t>
      </w:r>
    </w:p>
    <w:p w14:paraId="5C205F2D" w14:textId="3539B00A" w:rsidR="000C7B21" w:rsidRPr="000C7B21" w:rsidRDefault="000C7B21" w:rsidP="00401A0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C7B21">
        <w:rPr>
          <w:rFonts w:ascii="Times New Roman" w:hAnsi="Times New Roman" w:cs="Times New Roman"/>
          <w:sz w:val="28"/>
          <w:szCs w:val="28"/>
          <w:lang w:val="uk-UA"/>
        </w:rPr>
        <w:t>Критерій Фішера використовують при перевірці отриманого рівняння регресії досліджуваному об’єкту</w:t>
      </w:r>
    </w:p>
    <w:p w14:paraId="610A1106" w14:textId="77777777" w:rsidR="000C7B21" w:rsidRPr="000C7B21" w:rsidRDefault="000C7B2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sectPr w:rsidR="000C7B21" w:rsidRPr="000C7B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473C6"/>
    <w:multiLevelType w:val="hybridMultilevel"/>
    <w:tmpl w:val="EC10C5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F18C2"/>
    <w:multiLevelType w:val="hybridMultilevel"/>
    <w:tmpl w:val="050A8C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527A9"/>
    <w:multiLevelType w:val="hybridMultilevel"/>
    <w:tmpl w:val="EB6E8DF0"/>
    <w:lvl w:ilvl="0" w:tplc="453EBF4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B5F"/>
    <w:rsid w:val="000C7B21"/>
    <w:rsid w:val="000D6D72"/>
    <w:rsid w:val="000E3F6B"/>
    <w:rsid w:val="001D3FCF"/>
    <w:rsid w:val="002A3F6B"/>
    <w:rsid w:val="002B7D25"/>
    <w:rsid w:val="002E5A0D"/>
    <w:rsid w:val="00401A0B"/>
    <w:rsid w:val="005C7DED"/>
    <w:rsid w:val="006C4B5F"/>
    <w:rsid w:val="006E55CC"/>
    <w:rsid w:val="007577C5"/>
    <w:rsid w:val="0079398F"/>
    <w:rsid w:val="007B1CCE"/>
    <w:rsid w:val="00930836"/>
    <w:rsid w:val="00A34A72"/>
    <w:rsid w:val="00A44AFC"/>
    <w:rsid w:val="00B24B10"/>
    <w:rsid w:val="00CA0B17"/>
    <w:rsid w:val="00CF5A34"/>
    <w:rsid w:val="00F8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829DA"/>
  <w15:chartTrackingRefBased/>
  <w15:docId w15:val="{4BEF36E6-6EEB-47DA-8A5F-1AFF59742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44A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4A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A44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92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76F71-772B-4027-B70E-5567F8FD4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7</Pages>
  <Words>1706</Words>
  <Characters>9726</Characters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Kutsurais</dc:creator>
  <cp:keywords/>
  <dc:description/>
  <dcterms:created xsi:type="dcterms:W3CDTF">2021-03-21T18:08:00Z</dcterms:created>
  <dcterms:modified xsi:type="dcterms:W3CDTF">2021-03-28T12:38:00Z</dcterms:modified>
</cp:coreProperties>
</file>