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18647" w14:textId="77777777" w:rsidR="00AF0D12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74E937C4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320D6293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468B6B5B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2669C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765BD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16A8E6" w14:textId="77777777" w:rsidR="00003AD7" w:rsidRP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305A63F6" w14:textId="2262C209" w:rsidR="0095385B" w:rsidRDefault="00641A8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 </w:t>
      </w:r>
      <w:r w:rsidR="00A41E64">
        <w:rPr>
          <w:rFonts w:ascii="Times New Roman" w:hAnsi="Times New Roman" w:cs="Times New Roman"/>
          <w:b/>
          <w:sz w:val="32"/>
          <w:szCs w:val="32"/>
        </w:rPr>
        <w:t>ВЫП</w:t>
      </w:r>
      <w:r w:rsidR="00333510">
        <w:rPr>
          <w:rFonts w:ascii="Times New Roman" w:hAnsi="Times New Roman" w:cs="Times New Roman"/>
          <w:b/>
          <w:sz w:val="32"/>
          <w:szCs w:val="32"/>
        </w:rPr>
        <w:t>ОЛ</w:t>
      </w:r>
      <w:r w:rsidR="00A41E64">
        <w:rPr>
          <w:rFonts w:ascii="Times New Roman" w:hAnsi="Times New Roman" w:cs="Times New Roman"/>
          <w:b/>
          <w:sz w:val="32"/>
          <w:szCs w:val="32"/>
        </w:rPr>
        <w:t>НЕНИИ ЛАБОРАТОРНОЙ РАБОТЫ</w:t>
      </w:r>
    </w:p>
    <w:p w14:paraId="16B99722" w14:textId="43B532B2" w:rsid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616AAF" w:rsidRPr="00616AAF">
        <w:rPr>
          <w:rFonts w:ascii="Times New Roman" w:hAnsi="Times New Roman" w:cs="Times New Roman"/>
          <w:b/>
          <w:sz w:val="32"/>
          <w:szCs w:val="32"/>
        </w:rPr>
        <w:t>ДИНАМИКА СИСТЕМЫ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68E7A0C2" w14:textId="008B5F0B" w:rsidR="0095385B" w:rsidRDefault="0095385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</w:t>
      </w:r>
      <w:r w:rsidR="001C2297" w:rsidRPr="001C2297">
        <w:rPr>
          <w:rFonts w:ascii="Times New Roman" w:hAnsi="Times New Roman" w:cs="Times New Roman"/>
          <w:b/>
          <w:sz w:val="32"/>
          <w:szCs w:val="32"/>
        </w:rPr>
        <w:t>ТЕОРЕТИЧЕСКАЯ МЕХАНИКА И ОСНОВЫ КОМПЬЮТЕРНОГО МОДЕЛИРОВАНИЯ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190F0F2A" w14:textId="56453B4B" w:rsidR="0095385B" w:rsidRDefault="0095385B" w:rsidP="0095385B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ВАРИАНТ ЗАДАНИЯ </w:t>
      </w:r>
      <w:r w:rsidRPr="00BE2FE7">
        <w:rPr>
          <w:rFonts w:ascii="Times New Roman" w:hAnsi="Times New Roman" w:cs="Times New Roman"/>
          <w:b/>
          <w:sz w:val="32"/>
          <w:szCs w:val="32"/>
        </w:rPr>
        <w:t>№</w:t>
      </w:r>
      <w:r w:rsidR="00BE2FE7" w:rsidRPr="00BE2FE7">
        <w:rPr>
          <w:rFonts w:ascii="Times New Roman" w:hAnsi="Times New Roman" w:cs="Times New Roman"/>
          <w:b/>
          <w:sz w:val="32"/>
          <w:szCs w:val="32"/>
        </w:rPr>
        <w:t xml:space="preserve"> 24</w:t>
      </w:r>
    </w:p>
    <w:p w14:paraId="71C58C2E" w14:textId="77777777" w:rsidR="0095385B" w:rsidRDefault="0095385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9FBD51" w14:textId="77777777" w:rsidR="00003AD7" w:rsidRDefault="00003AD7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52EA8F7" w14:textId="77777777" w:rsidR="00003AD7" w:rsidRDefault="00003AD7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14CBB8" w14:textId="6ACB527D" w:rsidR="0095385B" w:rsidRPr="00D87361" w:rsidRDefault="0095385B" w:rsidP="0095385B">
      <w:pPr>
        <w:jc w:val="righ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Выполнил(а) студент </w:t>
      </w:r>
      <w:r w:rsidRPr="00950DEC">
        <w:rPr>
          <w:rFonts w:ascii="Times New Roman" w:hAnsi="Times New Roman" w:cs="Times New Roman"/>
          <w:sz w:val="24"/>
          <w:szCs w:val="24"/>
        </w:rPr>
        <w:t>группы</w:t>
      </w:r>
      <w:r w:rsidRPr="00BE2FE7">
        <w:rPr>
          <w:rFonts w:ascii="Times New Roman" w:hAnsi="Times New Roman" w:cs="Times New Roman"/>
          <w:sz w:val="24"/>
          <w:szCs w:val="24"/>
        </w:rPr>
        <w:t xml:space="preserve"> </w:t>
      </w:r>
      <w:r w:rsidR="00C522DE">
        <w:rPr>
          <w:rFonts w:ascii="Times New Roman" w:hAnsi="Times New Roman" w:cs="Times New Roman"/>
          <w:sz w:val="24"/>
          <w:szCs w:val="24"/>
        </w:rPr>
        <w:t>М8О-209Б-23</w:t>
      </w:r>
    </w:p>
    <w:p w14:paraId="3AD83054" w14:textId="149353FB" w:rsidR="0095385B" w:rsidRPr="00BE2FE7" w:rsidRDefault="00C522DE" w:rsidP="0095385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Стрепетов И.О</w:t>
      </w:r>
      <w:r w:rsidR="00BE2FE7" w:rsidRPr="00BE2FE7">
        <w:rPr>
          <w:rFonts w:ascii="Times New Roman" w:hAnsi="Times New Roman" w:cs="Times New Roman"/>
          <w:sz w:val="24"/>
          <w:szCs w:val="24"/>
        </w:rPr>
        <w:t>.</w:t>
      </w:r>
      <w:r w:rsidR="0095385B" w:rsidRPr="00BE2FE7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12C2E23B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596DB17F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и принял </w:t>
      </w:r>
    </w:p>
    <w:p w14:paraId="603F3A97" w14:textId="576B8FD8" w:rsidR="0095385B" w:rsidRPr="00981C64" w:rsidRDefault="00C522DE" w:rsidP="00003AD7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</w:t>
      </w:r>
      <w:r w:rsidR="007049B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преп.</w:t>
      </w:r>
      <w:r w:rsidR="004C6E89" w:rsidRPr="00981C64">
        <w:rPr>
          <w:rFonts w:ascii="Times New Roman" w:hAnsi="Times New Roman" w:cs="Times New Roman"/>
          <w:sz w:val="24"/>
          <w:szCs w:val="24"/>
        </w:rPr>
        <w:t xml:space="preserve"> каф. 802</w:t>
      </w:r>
      <w:r w:rsidR="001F5BA1">
        <w:rPr>
          <w:rFonts w:ascii="Times New Roman" w:hAnsi="Times New Roman" w:cs="Times New Roman"/>
          <w:sz w:val="24"/>
          <w:szCs w:val="24"/>
        </w:rPr>
        <w:t>,</w:t>
      </w:r>
      <w:r w:rsidR="0095385B" w:rsidRPr="00981C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Волков</w:t>
      </w:r>
      <w:r w:rsidR="00981C64" w:rsidRPr="00981C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</w:t>
      </w:r>
      <w:r w:rsidR="00981C64" w:rsidRPr="00981C6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В</w:t>
      </w:r>
      <w:r w:rsidR="00981C64" w:rsidRPr="00981C64">
        <w:rPr>
          <w:rFonts w:ascii="Times New Roman" w:hAnsi="Times New Roman" w:cs="Times New Roman"/>
          <w:sz w:val="24"/>
          <w:szCs w:val="24"/>
        </w:rPr>
        <w:t>.</w:t>
      </w:r>
      <w:r w:rsidR="00003AD7" w:rsidRPr="00981C64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74B78A72" w14:textId="77777777" w:rsidR="00003AD7" w:rsidRDefault="00003AD7" w:rsidP="00003AD7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40471E37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_____________________________</w:t>
      </w:r>
    </w:p>
    <w:p w14:paraId="035F05EA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F72A4F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308CF3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9C16A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E610E4" w14:textId="467D92F2" w:rsidR="00CF587F" w:rsidRDefault="00003AD7" w:rsidP="00CF58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Москва, </w:t>
      </w:r>
      <w:r w:rsidRPr="00981C64">
        <w:rPr>
          <w:rFonts w:ascii="Times New Roman" w:hAnsi="Times New Roman" w:cs="Times New Roman"/>
          <w:sz w:val="24"/>
          <w:szCs w:val="24"/>
        </w:rPr>
        <w:t>202</w:t>
      </w:r>
      <w:r w:rsidR="00C522DE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14:paraId="16E276E8" w14:textId="27B8FCB3" w:rsidR="00CF587F" w:rsidRDefault="00CF587F" w:rsidP="003335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EE36A1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Задание:</w:t>
      </w:r>
      <w:r w:rsidRPr="00EE36A1">
        <w:rPr>
          <w:rFonts w:ascii="Times New Roman" w:hAnsi="Times New Roman" w:cs="Times New Roman"/>
          <w:sz w:val="28"/>
          <w:szCs w:val="28"/>
        </w:rPr>
        <w:t xml:space="preserve"> </w:t>
      </w:r>
      <w:r w:rsidR="00EE36A1" w:rsidRPr="00EE36A1">
        <w:rPr>
          <w:rFonts w:ascii="Times New Roman" w:hAnsi="Times New Roman" w:cs="Times New Roman"/>
          <w:sz w:val="28"/>
          <w:szCs w:val="28"/>
        </w:rPr>
        <w:t>п</w:t>
      </w:r>
      <w:r w:rsidRPr="00EE36A1">
        <w:rPr>
          <w:rFonts w:ascii="Times New Roman" w:hAnsi="Times New Roman" w:cs="Times New Roman"/>
          <w:sz w:val="28"/>
          <w:szCs w:val="28"/>
        </w:rPr>
        <w:t xml:space="preserve">роинтегрировать систему дифференциальных уравнений движения системы с двумя степенями свободы с помощью средств </w:t>
      </w:r>
      <w:r w:rsidRPr="00EE36A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E36A1">
        <w:rPr>
          <w:rFonts w:ascii="Times New Roman" w:hAnsi="Times New Roman" w:cs="Times New Roman"/>
          <w:sz w:val="28"/>
          <w:szCs w:val="28"/>
        </w:rPr>
        <w:t>. Построить анимацию движения системы, а также графики законов движения системы и указанных в задании реакций</w:t>
      </w:r>
      <w:r w:rsidR="00EE36A1" w:rsidRPr="00EE36A1">
        <w:rPr>
          <w:rFonts w:ascii="Times New Roman" w:hAnsi="Times New Roman" w:cs="Times New Roman"/>
          <w:sz w:val="28"/>
          <w:szCs w:val="28"/>
        </w:rPr>
        <w:t xml:space="preserve"> для разных случаев системы</w:t>
      </w:r>
      <w:r w:rsidRPr="00EE36A1">
        <w:rPr>
          <w:rFonts w:ascii="Times New Roman" w:hAnsi="Times New Roman" w:cs="Times New Roman"/>
          <w:sz w:val="28"/>
          <w:szCs w:val="28"/>
        </w:rPr>
        <w:t>.</w:t>
      </w:r>
    </w:p>
    <w:p w14:paraId="7EC33138" w14:textId="16815171" w:rsidR="00BE2FE7" w:rsidRPr="00333510" w:rsidRDefault="00BE2FE7" w:rsidP="0033351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33510">
        <w:rPr>
          <w:rFonts w:ascii="Times New Roman" w:hAnsi="Times New Roman" w:cs="Times New Roman"/>
          <w:b/>
          <w:sz w:val="28"/>
          <w:szCs w:val="28"/>
        </w:rPr>
        <w:t>Вариант 24:</w:t>
      </w:r>
    </w:p>
    <w:p w14:paraId="7A1E1AEA" w14:textId="30355519" w:rsidR="00BE2FE7" w:rsidRDefault="00BE2FE7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2F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B3A4D1" wp14:editId="0261C11D">
            <wp:extent cx="2248261" cy="1607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1678" cy="16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185" w:rsidRPr="008E71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0E6A0A" wp14:editId="286CCA98">
            <wp:extent cx="3131820" cy="8589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8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DD4E" w14:textId="56DBC1F5" w:rsidR="00BE2FE7" w:rsidRDefault="00BE2FE7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ACB962" w14:textId="4368C384" w:rsidR="008E7185" w:rsidRDefault="008E7185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71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217CFD" wp14:editId="4D667FB3">
            <wp:extent cx="5940425" cy="555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E855" w14:textId="03E34538" w:rsidR="00BE2FE7" w:rsidRPr="00333510" w:rsidRDefault="00BE2FE7" w:rsidP="0033351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33510"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14:paraId="66F129DE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numpy as np</w:t>
      </w:r>
    </w:p>
    <w:p w14:paraId="4CE00A9B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sympy as sp</w:t>
      </w:r>
    </w:p>
    <w:p w14:paraId="4A03B7CC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matplotlib.pyplot as plt</w:t>
      </w:r>
    </w:p>
    <w:p w14:paraId="0BAEDEA3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matplotlib.animation import FuncAnimation</w:t>
      </w:r>
    </w:p>
    <w:p w14:paraId="4E9FB84E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math</w:t>
      </w:r>
    </w:p>
    <w:p w14:paraId="606E5ECD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scipy.integrate import odeint</w:t>
      </w:r>
    </w:p>
    <w:p w14:paraId="0537CFD8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92D3E20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t_fin = 10</w:t>
      </w:r>
    </w:p>
    <w:p w14:paraId="2DCCB4D5" w14:textId="0962A25F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t =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np.linspace(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0, t_fin, 1000)</w:t>
      </w:r>
    </w:p>
    <w:p w14:paraId="214221E1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m1 = 20</w:t>
      </w:r>
    </w:p>
    <w:p w14:paraId="011A67B2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m2 = 20</w:t>
      </w:r>
    </w:p>
    <w:p w14:paraId="6D08B88E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r = 1</w:t>
      </w:r>
    </w:p>
    <w:p w14:paraId="5F5B16CB" w14:textId="27FBD4DB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 = 9.81</w:t>
      </w:r>
    </w:p>
    <w:p w14:paraId="44864D1A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odesys(y, t, m1, m2, r, g):</w:t>
      </w:r>
    </w:p>
    <w:p w14:paraId="6F48C9BD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= np.zeros(4)</w:t>
      </w:r>
    </w:p>
    <w:p w14:paraId="56705C0F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dy[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0] = y[2]</w:t>
      </w:r>
    </w:p>
    <w:p w14:paraId="2334BC25" w14:textId="03218DD5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dy[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1] = y[3]</w:t>
      </w:r>
    </w:p>
    <w:p w14:paraId="3922902A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a11 = m1 + m2</w:t>
      </w:r>
    </w:p>
    <w:p w14:paraId="7E0161FD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a12 = m2 * r * np.cos(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1])</w:t>
      </w:r>
    </w:p>
    <w:p w14:paraId="161912BC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a21 = np.cos(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1])</w:t>
      </w:r>
    </w:p>
    <w:p w14:paraId="564A0941" w14:textId="394AE7AA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a22 = r</w:t>
      </w:r>
    </w:p>
    <w:p w14:paraId="7151D9E7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b1 = m2 * r * np.sin(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1]) * (y[3]  2)</w:t>
      </w:r>
    </w:p>
    <w:p w14:paraId="580E37AB" w14:textId="09A642F3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b2 = -g * np.sin(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1])</w:t>
      </w:r>
    </w:p>
    <w:p w14:paraId="347A830C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dy[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2] = (b1 * a22 - b2 * a12) / (a11 * a22 - a12 * a21)</w:t>
      </w:r>
    </w:p>
    <w:p w14:paraId="7F93C377" w14:textId="56201DF5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dy[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3] = (b2 * a11 - b1 *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a21) / (a11 * a22 - a12 * a21)</w:t>
      </w:r>
    </w:p>
    <w:p w14:paraId="453AEEE8" w14:textId="292A24C9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dy</w:t>
      </w:r>
    </w:p>
    <w:p w14:paraId="00EC0729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s0 = 0</w:t>
      </w:r>
    </w:p>
    <w:p w14:paraId="79DB714E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phi0 = 1</w:t>
      </w:r>
    </w:p>
    <w:p w14:paraId="7296AD21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ds0 = 0</w:t>
      </w:r>
    </w:p>
    <w:p w14:paraId="197CB0AB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dphi0 = 2</w:t>
      </w:r>
    </w:p>
    <w:p w14:paraId="0C06B5ED" w14:textId="50D1F242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y0 = [s0, phi0, ds0, dphi0]</w:t>
      </w:r>
    </w:p>
    <w:p w14:paraId="14796848" w14:textId="56BE3A6C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Y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odeint</w:t>
      </w:r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odesys, y0, t, (m1, m2, r, g))</w:t>
      </w:r>
    </w:p>
    <w:p w14:paraId="10A26003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s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:, 0]</w:t>
      </w:r>
    </w:p>
    <w:p w14:paraId="4049FC00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phi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= Y[:, 1]</w:t>
      </w:r>
    </w:p>
    <w:p w14:paraId="71556C94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ds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= Y[:, 2]</w:t>
      </w:r>
    </w:p>
    <w:p w14:paraId="513B77D7" w14:textId="5AD423EA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dphi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= Y[:, 3]</w:t>
      </w:r>
    </w:p>
    <w:p w14:paraId="7171631F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dds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= [odesys(y, t_i, m1, m2, r, g)[2] for y, t_i in zip(Y, t)]</w:t>
      </w:r>
    </w:p>
    <w:p w14:paraId="319110AB" w14:textId="32241521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ddphi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= [odesys(y, t_i, m1, m2, r,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g)[3] for y, t_i in zip(Y, t)]</w:t>
      </w:r>
    </w:p>
    <w:p w14:paraId="25394817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R_2 = (m1 + m2) * g + m2 * r * (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np.array(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ddphi) * np.sin(phi) + dphi  2 * np.cos(phi))</w:t>
      </w:r>
    </w:p>
    <w:p w14:paraId="1313E5C2" w14:textId="3E143B4C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N = m2 * (g *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np.cos(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phi) - np.array(dds)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* np.sin(phi) + r * dphi ** 2)</w:t>
      </w:r>
    </w:p>
    <w:p w14:paraId="34E6A24F" w14:textId="2933A1A9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O = s</w:t>
      </w:r>
    </w:p>
    <w:p w14:paraId="0EED8D3D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XA = 2.5 + s</w:t>
      </w:r>
    </w:p>
    <w:p w14:paraId="7E7B1949" w14:textId="3CCD9C13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YA = 1.5</w:t>
      </w:r>
    </w:p>
    <w:p w14:paraId="53860798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XB = XA + r *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np.sin(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phi)</w:t>
      </w:r>
    </w:p>
    <w:p w14:paraId="032FF766" w14:textId="36E949EA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YB = YA - r *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np.cos(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phi)</w:t>
      </w:r>
    </w:p>
    <w:p w14:paraId="6232B548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Xtr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np.array(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[1, 1.5, 3.5, 4, 1])</w:t>
      </w:r>
    </w:p>
    <w:p w14:paraId="0B5DBCF1" w14:textId="294BCC5F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Ytr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np.array(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[0, 3, 3, 0, 0])</w:t>
      </w:r>
    </w:p>
    <w:p w14:paraId="26262379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lastRenderedPageBreak/>
        <w:t># Анимация</w:t>
      </w:r>
    </w:p>
    <w:p w14:paraId="202B9C18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fig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= plt.figure(figsize=[1, 1])</w:t>
      </w:r>
    </w:p>
    <w:p w14:paraId="441014F8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= fig.add_subplot(1, 2, 1)</w:t>
      </w:r>
    </w:p>
    <w:p w14:paraId="3801362D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ax.set(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xlim=[-2, 10], ylim=[-1, 5])</w:t>
      </w:r>
    </w:p>
    <w:p w14:paraId="00127271" w14:textId="5BEC1E1E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ax.set_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aspect(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'equal')</w:t>
      </w:r>
    </w:p>
    <w:p w14:paraId="5EBD1B36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X_Ground = [-1, -1, 9]</w:t>
      </w:r>
    </w:p>
    <w:p w14:paraId="34252E14" w14:textId="0C4C5B4A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Y_Ground = [4, 0, 0]</w:t>
      </w:r>
    </w:p>
    <w:p w14:paraId="7E4A0655" w14:textId="66D1F09C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X_G</w:t>
      </w:r>
      <w:r>
        <w:rPr>
          <w:rFonts w:ascii="Times New Roman" w:hAnsi="Times New Roman" w:cs="Times New Roman"/>
          <w:sz w:val="20"/>
          <w:szCs w:val="20"/>
          <w:lang w:val="en-US"/>
        </w:rPr>
        <w:t>round, Y_Ground, color='Black')</w:t>
      </w:r>
    </w:p>
    <w:p w14:paraId="78E1F08C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Trap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O[0] + Xtr, Ytr)[0]</w:t>
      </w:r>
    </w:p>
    <w:p w14:paraId="0ED62CDD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Rad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[XA[0], XB[0]], [YA, YB[0]])[0]</w:t>
      </w:r>
    </w:p>
    <w:p w14:paraId="6153F9AE" w14:textId="2352199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Point_A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</w:t>
      </w:r>
      <w:r>
        <w:rPr>
          <w:rFonts w:ascii="Times New Roman" w:hAnsi="Times New Roman" w:cs="Times New Roman"/>
          <w:sz w:val="20"/>
          <w:szCs w:val="20"/>
          <w:lang w:val="en-US"/>
        </w:rPr>
        <w:t>.plot(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XA[0], YA, marker='o')[0]</w:t>
      </w:r>
    </w:p>
    <w:p w14:paraId="6D9E81AB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angles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= np.linspace(0, 2 * math.pi, 1000)</w:t>
      </w:r>
    </w:p>
    <w:p w14:paraId="74E167D1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R = 0.1</w:t>
      </w:r>
    </w:p>
    <w:p w14:paraId="13628380" w14:textId="3451B38D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Point_B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XB[0] + R * np.cos(angles),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YB[0] + R * np.sin(angles))[0]</w:t>
      </w:r>
    </w:p>
    <w:p w14:paraId="455B7BE6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X_Circle = (r - R) *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np.cos(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angles)</w:t>
      </w:r>
    </w:p>
    <w:p w14:paraId="61ACFB72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Y_Circle = (r - R) *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np.sin(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angles)</w:t>
      </w:r>
    </w:p>
    <w:p w14:paraId="16282065" w14:textId="73E4B242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Drawed_Circle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XA[0] + X_Cir</w:t>
      </w:r>
      <w:r>
        <w:rPr>
          <w:rFonts w:ascii="Times New Roman" w:hAnsi="Times New Roman" w:cs="Times New Roman"/>
          <w:sz w:val="20"/>
          <w:szCs w:val="20"/>
          <w:lang w:val="en-US"/>
        </w:rPr>
        <w:t>cle, YA + Y_Circle, 'green')[0]</w:t>
      </w:r>
    </w:p>
    <w:p w14:paraId="1C6F7831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X_Circle2 = (R + r) *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np.cos(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angles)</w:t>
      </w:r>
    </w:p>
    <w:p w14:paraId="7B62BDCC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Y_Circle2 = (R + r) *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np.sin(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angles)</w:t>
      </w:r>
    </w:p>
    <w:p w14:paraId="3B2997EA" w14:textId="7A19E4C5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Drawed_Circle2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XA[0] + X_Circle</w:t>
      </w:r>
      <w:r>
        <w:rPr>
          <w:rFonts w:ascii="Times New Roman" w:hAnsi="Times New Roman" w:cs="Times New Roman"/>
          <w:sz w:val="20"/>
          <w:szCs w:val="20"/>
          <w:lang w:val="en-US"/>
        </w:rPr>
        <w:t>2, YA + Y_Circle2, 'green')[0]</w:t>
      </w:r>
    </w:p>
    <w:p w14:paraId="45B5CBC4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ax_for_graphs = fig.add_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subplot(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2, 2, 4)</w:t>
      </w:r>
    </w:p>
    <w:p w14:paraId="6A56FD49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ax_for_graphs.set_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title(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"s(t)")</w:t>
      </w:r>
    </w:p>
    <w:p w14:paraId="263FC69E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ax_for_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graphs.plot(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t, s)</w:t>
      </w:r>
    </w:p>
    <w:p w14:paraId="37979A02" w14:textId="4E6A416B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ax_for_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graphs.grid(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True)</w:t>
      </w:r>
    </w:p>
    <w:p w14:paraId="4DFC20A8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ax_for_graphs = fig.add_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subplot(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2, 2, 2)</w:t>
      </w:r>
    </w:p>
    <w:p w14:paraId="5C7DB661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ax_for_graphs.set_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title(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"phi(t)")</w:t>
      </w:r>
    </w:p>
    <w:p w14:paraId="5DCA8FE9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ax_for_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graphs.plot(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t, phi)</w:t>
      </w:r>
    </w:p>
    <w:p w14:paraId="77818FED" w14:textId="5D5C766B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ax_for_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graphs.grid(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True)</w:t>
      </w:r>
    </w:p>
    <w:p w14:paraId="407B6924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anima(i):</w:t>
      </w:r>
    </w:p>
    <w:p w14:paraId="597D4F3C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Point_A.set_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data(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XA[i], YA)</w:t>
      </w:r>
    </w:p>
    <w:p w14:paraId="3755A3BD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Rad.set_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data(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[XA[i], XB[i]], [YA, YB[i]])</w:t>
      </w:r>
    </w:p>
    <w:p w14:paraId="6B77558F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Trap.set_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data(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O[i] + Xtr, Ytr)</w:t>
      </w:r>
    </w:p>
    <w:p w14:paraId="5C1A4F3A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Point_B.set_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data(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XB[i] + R * np.cos(angles), YB[i] + R * np.sin(angles))</w:t>
      </w:r>
    </w:p>
    <w:p w14:paraId="785E3CB5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Drawed_Circle.set_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data(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XA[i] + X_Circle, YA + Y_Circle)</w:t>
      </w:r>
    </w:p>
    <w:p w14:paraId="524BE763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Drawed_Circle2.set_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data(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XA[i] + X_Circle2, YA + Y_Circle2)</w:t>
      </w:r>
    </w:p>
    <w:p w14:paraId="0EAE35A7" w14:textId="5A6CE654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Point_A, Rad, Point_B, Trap</w:t>
      </w:r>
      <w:r>
        <w:rPr>
          <w:rFonts w:ascii="Times New Roman" w:hAnsi="Times New Roman" w:cs="Times New Roman"/>
          <w:sz w:val="20"/>
          <w:szCs w:val="20"/>
          <w:lang w:val="en-US"/>
        </w:rPr>
        <w:t>, Drawed_Circle, Drawed_Circle2</w:t>
      </w:r>
    </w:p>
    <w:p w14:paraId="3FA4D39D" w14:textId="3C127A8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anim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 = FuncAnimation(fig, anima, frames=1000, interval=0.01, </w:t>
      </w:r>
      <w:r>
        <w:rPr>
          <w:rFonts w:ascii="Times New Roman" w:hAnsi="Times New Roman" w:cs="Times New Roman"/>
          <w:sz w:val="20"/>
          <w:szCs w:val="20"/>
          <w:lang w:val="en-US"/>
        </w:rPr>
        <w:t>blit=True)</w:t>
      </w:r>
    </w:p>
    <w:p w14:paraId="31571044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# Второе окно с графиками</w:t>
      </w:r>
    </w:p>
    <w:p w14:paraId="7417DF8F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 xml:space="preserve">fig_for_graphs = 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plt.figure(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figsize=[13, 7])</w:t>
      </w:r>
    </w:p>
    <w:p w14:paraId="52E86F81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ax2 = fig_for_graphs.add_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subplot(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2, 2, 1)</w:t>
      </w:r>
    </w:p>
    <w:p w14:paraId="3A0A79C3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ax2.set_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title(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"N(t)")</w:t>
      </w:r>
    </w:p>
    <w:p w14:paraId="3EEDF5C5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ax2.plot(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t, N)</w:t>
      </w:r>
    </w:p>
    <w:p w14:paraId="27792EA0" w14:textId="482191B1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ax2.gri</w:t>
      </w:r>
      <w:r>
        <w:rPr>
          <w:rFonts w:ascii="Times New Roman" w:hAnsi="Times New Roman" w:cs="Times New Roman"/>
          <w:sz w:val="20"/>
          <w:szCs w:val="20"/>
          <w:lang w:val="en-US"/>
        </w:rPr>
        <w:t>d(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True)</w:t>
      </w:r>
    </w:p>
    <w:p w14:paraId="6EFE7189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ax2 = fig_for_graphs.add_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subplot(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2, 2, 3)</w:t>
      </w:r>
    </w:p>
    <w:p w14:paraId="32568490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ax2.set_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title(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"R(t)")</w:t>
      </w:r>
    </w:p>
    <w:p w14:paraId="3C286274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ax2.plot(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t, R_2)</w:t>
      </w:r>
    </w:p>
    <w:p w14:paraId="1933100F" w14:textId="4ADEFF81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ax2.grid(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True)</w:t>
      </w:r>
    </w:p>
    <w:p w14:paraId="56FBDF3F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ax2 = fig_for_graphs.add_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subplot(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2, 2, 2)</w:t>
      </w:r>
    </w:p>
    <w:p w14:paraId="17B05EE3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ax2.set_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title(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"dds(t)")</w:t>
      </w:r>
    </w:p>
    <w:p w14:paraId="6434ECA0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ax2.plot(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t, dds)</w:t>
      </w:r>
    </w:p>
    <w:p w14:paraId="44E9CEAB" w14:textId="67FCC749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ax2.grid(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True)</w:t>
      </w:r>
    </w:p>
    <w:p w14:paraId="58AA410C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ax2 = fig_for_graphs.add_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subplot(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2, 2, 4)</w:t>
      </w:r>
    </w:p>
    <w:p w14:paraId="168E5BC7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41B2C">
        <w:rPr>
          <w:rFonts w:ascii="Times New Roman" w:hAnsi="Times New Roman" w:cs="Times New Roman"/>
          <w:sz w:val="20"/>
          <w:szCs w:val="20"/>
          <w:lang w:val="en-US"/>
        </w:rPr>
        <w:t>ax2.set_</w:t>
      </w: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title(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"ddphi(t)")</w:t>
      </w:r>
    </w:p>
    <w:p w14:paraId="6E63A2C7" w14:textId="77777777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ax2.plot(</w:t>
      </w:r>
      <w:proofErr w:type="gramEnd"/>
      <w:r w:rsidRPr="00141B2C">
        <w:rPr>
          <w:rFonts w:ascii="Times New Roman" w:hAnsi="Times New Roman" w:cs="Times New Roman"/>
          <w:sz w:val="20"/>
          <w:szCs w:val="20"/>
          <w:lang w:val="en-US"/>
        </w:rPr>
        <w:t>t, ddphi)</w:t>
      </w:r>
    </w:p>
    <w:p w14:paraId="6C44262D" w14:textId="67762A09" w:rsidR="00141B2C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ax2.grid(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True)</w:t>
      </w:r>
    </w:p>
    <w:p w14:paraId="52474E21" w14:textId="0D798150" w:rsidR="00BE2FE7" w:rsidRPr="00141B2C" w:rsidRDefault="00141B2C" w:rsidP="00141B2C">
      <w:pPr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141B2C">
        <w:rPr>
          <w:rFonts w:ascii="Times New Roman" w:hAnsi="Times New Roman" w:cs="Times New Roman"/>
          <w:sz w:val="20"/>
          <w:szCs w:val="20"/>
          <w:lang w:val="en-US"/>
        </w:rPr>
        <w:t>plt</w:t>
      </w:r>
      <w:r w:rsidRPr="00141B2C">
        <w:rPr>
          <w:rFonts w:ascii="Times New Roman" w:hAnsi="Times New Roman" w:cs="Times New Roman"/>
          <w:sz w:val="20"/>
          <w:szCs w:val="20"/>
        </w:rPr>
        <w:t>.</w:t>
      </w:r>
      <w:r w:rsidRPr="00141B2C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141B2C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14:paraId="049F9BF8" w14:textId="6384F04F" w:rsidR="00BE2FE7" w:rsidRPr="00333510" w:rsidRDefault="00BE2FE7" w:rsidP="00333510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Результат работы программы:</w:t>
      </w:r>
    </w:p>
    <w:p w14:paraId="6DC2A935" w14:textId="77777777" w:rsidR="00BE2FE7" w:rsidRPr="00F522AD" w:rsidRDefault="00BE2FE7" w:rsidP="00BE2FE7">
      <w:pPr>
        <w:spacing w:before="240"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=5, r=0.4, 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масса трапеции,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масса точки,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радиус вращения точки,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ϕ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начальный угол отклонения.</w:t>
      </w:r>
    </w:p>
    <w:p w14:paraId="7E03E03C" w14:textId="261D27FF" w:rsidR="00BE2FE7" w:rsidRDefault="00141B2C" w:rsidP="00BE2FE7">
      <w:pPr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47941F4D" wp14:editId="0DFE5835">
            <wp:extent cx="5940425" cy="31546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04D" w14:textId="08DCB67E" w:rsidR="00620DC6" w:rsidRDefault="00141B2C" w:rsidP="00BE2FE7">
      <w:pPr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1651B25A" wp14:editId="3756C461">
            <wp:extent cx="5940425" cy="31603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1B8" w14:textId="77777777" w:rsidR="00620DC6" w:rsidRDefault="00620DC6" w:rsidP="00BE2FE7">
      <w:pPr>
        <w:rPr>
          <w:rFonts w:ascii="Times New Roman" w:hAnsi="Times New Roman" w:cs="Times New Roman"/>
          <w:sz w:val="28"/>
          <w:szCs w:val="20"/>
        </w:rPr>
      </w:pPr>
    </w:p>
    <w:p w14:paraId="1096C19A" w14:textId="3C6DB641" w:rsidR="00BE2FE7" w:rsidRDefault="00BE2FE7" w:rsidP="00BE2FE7">
      <w:pPr>
        <w:jc w:val="both"/>
        <w:rPr>
          <w:rFonts w:ascii="Times New Roman" w:hAnsi="Times New Roman" w:cs="Times New Roman"/>
          <w:sz w:val="28"/>
          <w:szCs w:val="24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Результат: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BE2FE7">
        <w:rPr>
          <w:rFonts w:ascii="Times New Roman" w:hAnsi="Times New Roman" w:cs="Times New Roman"/>
          <w:sz w:val="28"/>
          <w:szCs w:val="24"/>
        </w:rPr>
        <w:t>колебания слабо заметны, движение только вправо.</w:t>
      </w:r>
    </w:p>
    <w:p w14:paraId="57F5AE68" w14:textId="0730C0F9" w:rsidR="00BE2FE7" w:rsidRDefault="00BE2FE7" w:rsidP="00BE2FE7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70674FEE" w14:textId="77777777" w:rsidR="00BE2FE7" w:rsidRDefault="00BE2FE7" w:rsidP="00BE2FE7">
      <w:pPr>
        <w:spacing w:before="240"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=20, r=0.4, 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14:paraId="7467C73A" w14:textId="467245D6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28EDFDA2" w14:textId="1441A8DE" w:rsidR="00BE2FE7" w:rsidRDefault="00141B2C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5F7FF87" wp14:editId="66997B60">
            <wp:extent cx="5940425" cy="31419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9B1D" w14:textId="25DF5E20" w:rsidR="00620DC6" w:rsidRDefault="00141B2C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052AB643" wp14:editId="0C3BBFA8">
            <wp:extent cx="5940425" cy="31235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6716" w14:textId="76369F2F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Результат: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BE2FE7">
        <w:rPr>
          <w:rFonts w:ascii="Times New Roman" w:hAnsi="Times New Roman" w:cs="Times New Roman"/>
          <w:sz w:val="28"/>
          <w:szCs w:val="20"/>
        </w:rPr>
        <w:t>ярко выраженный колебательный характер, трапеция немного отодвигается влево, затем следует рывок вправо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2885B939" w14:textId="2D1F8FF5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74FC4EC3" w14:textId="77777777" w:rsidR="00BE2FE7" w:rsidRDefault="00BE2FE7" w:rsidP="00BE2FE7">
      <w:pPr>
        <w:spacing w:before="240"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=20, r=1, 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14:paraId="2EE27216" w14:textId="0E667798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0C06B34D" w14:textId="73A68300" w:rsidR="00BE2FE7" w:rsidRDefault="00141B2C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5FC994D" wp14:editId="626648E5">
            <wp:extent cx="5940425" cy="3141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9E6A" w14:textId="46FE1E36" w:rsidR="00620DC6" w:rsidRDefault="00C522DE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1DD9DE80" wp14:editId="3654E987">
            <wp:extent cx="5940425" cy="30994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E14C" w14:textId="77777777" w:rsidR="00620DC6" w:rsidRDefault="00620DC6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6403B926" w14:textId="62946552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Результат: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BE2FE7">
        <w:rPr>
          <w:rFonts w:ascii="Times New Roman" w:hAnsi="Times New Roman" w:cs="Times New Roman"/>
          <w:sz w:val="28"/>
          <w:szCs w:val="20"/>
        </w:rPr>
        <w:t>колебания усилились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71FFE2B6" w14:textId="00A95DDA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7C821FE0" w14:textId="75B95F91" w:rsidR="00BE2FE7" w:rsidRDefault="00333510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Вывод:</w:t>
      </w:r>
      <w:r w:rsidRPr="00333510">
        <w:rPr>
          <w:rFonts w:ascii="Times New Roman" w:hAnsi="Times New Roman" w:cs="Times New Roman"/>
          <w:sz w:val="28"/>
          <w:szCs w:val="20"/>
        </w:rPr>
        <w:t xml:space="preserve"> проделав лабораторную работу, я построил анимацию движения системы, построил графики законов её движения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3CB849E2" w14:textId="77777777" w:rsidR="00BE2FE7" w:rsidRP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sectPr w:rsidR="00BE2FE7" w:rsidRPr="00BE2FE7" w:rsidSect="00AF0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E1B58"/>
    <w:multiLevelType w:val="hybridMultilevel"/>
    <w:tmpl w:val="8C285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5385B"/>
    <w:rsid w:val="00003AD7"/>
    <w:rsid w:val="000853DB"/>
    <w:rsid w:val="00141B2C"/>
    <w:rsid w:val="001C2297"/>
    <w:rsid w:val="001F5BA1"/>
    <w:rsid w:val="0020499E"/>
    <w:rsid w:val="00333510"/>
    <w:rsid w:val="00386468"/>
    <w:rsid w:val="004C6E89"/>
    <w:rsid w:val="00616AAF"/>
    <w:rsid w:val="00620DC6"/>
    <w:rsid w:val="00641A8B"/>
    <w:rsid w:val="007049B3"/>
    <w:rsid w:val="008E7185"/>
    <w:rsid w:val="00950DEC"/>
    <w:rsid w:val="0095385B"/>
    <w:rsid w:val="00981C64"/>
    <w:rsid w:val="00A41E64"/>
    <w:rsid w:val="00AF0D12"/>
    <w:rsid w:val="00BE2FE7"/>
    <w:rsid w:val="00C522DE"/>
    <w:rsid w:val="00CF587F"/>
    <w:rsid w:val="00D87361"/>
    <w:rsid w:val="00EE3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BD2A3"/>
  <w15:docId w15:val="{8D8BC3C9-FFDF-455F-ABEB-108DA8387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0D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Пользователь</cp:lastModifiedBy>
  <cp:revision>19</cp:revision>
  <dcterms:created xsi:type="dcterms:W3CDTF">2021-12-23T07:21:00Z</dcterms:created>
  <dcterms:modified xsi:type="dcterms:W3CDTF">2024-12-23T23:23:00Z</dcterms:modified>
</cp:coreProperties>
</file>