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C34FB" w14:textId="77777777" w:rsidR="007A5420" w:rsidRPr="001D01D3" w:rsidRDefault="007A5420" w:rsidP="007A5420">
      <w:pPr>
        <w:spacing w:after="0"/>
        <w:jc w:val="center"/>
        <w:rPr>
          <w:rFonts w:ascii="Times New Roman" w:eastAsia="Calibri" w:hAnsi="Times New Roman" w:cs="Times New Roman"/>
          <w:b/>
          <w:sz w:val="24"/>
        </w:rPr>
      </w:pPr>
      <w:r w:rsidRPr="001D01D3">
        <w:rPr>
          <w:rFonts w:ascii="Times New Roman" w:eastAsia="Calibri" w:hAnsi="Times New Roman" w:cs="Times New Roman"/>
          <w:b/>
          <w:sz w:val="24"/>
        </w:rPr>
        <w:t>МИНИСТЕРСТВО НАУКИ И ВЫСШЕГО ОБРАЗОВАНИЯ</w:t>
      </w:r>
    </w:p>
    <w:p w14:paraId="303971F4" w14:textId="77777777" w:rsidR="007A5420" w:rsidRPr="001D01D3" w:rsidRDefault="007A5420" w:rsidP="007A5420">
      <w:pPr>
        <w:spacing w:after="0"/>
        <w:jc w:val="center"/>
        <w:rPr>
          <w:rFonts w:ascii="Times New Roman" w:eastAsia="Calibri" w:hAnsi="Times New Roman" w:cs="Times New Roman"/>
          <w:b/>
          <w:sz w:val="24"/>
        </w:rPr>
      </w:pPr>
      <w:r w:rsidRPr="001D01D3">
        <w:rPr>
          <w:rFonts w:ascii="Times New Roman" w:eastAsia="Calibri" w:hAnsi="Times New Roman" w:cs="Times New Roman"/>
          <w:b/>
          <w:sz w:val="24"/>
        </w:rPr>
        <w:t>РОССИЙСКОЙ ФЕДЕРАЦИИ</w:t>
      </w:r>
    </w:p>
    <w:p w14:paraId="26D55F5B" w14:textId="77777777" w:rsidR="007A5420" w:rsidRPr="001D01D3" w:rsidRDefault="007A5420" w:rsidP="007A5420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 w:rsidRPr="001D01D3">
        <w:rPr>
          <w:rFonts w:ascii="Times New Roman" w:eastAsia="Calibri" w:hAnsi="Times New Roman" w:cs="Times New Roman"/>
          <w:sz w:val="24"/>
        </w:rPr>
        <w:t>Федеральное государственное автономное образовательное учреждение</w:t>
      </w:r>
    </w:p>
    <w:p w14:paraId="62B7E4FF" w14:textId="77777777" w:rsidR="007A5420" w:rsidRPr="001D01D3" w:rsidRDefault="007A5420" w:rsidP="007A5420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 w:rsidRPr="001D01D3">
        <w:rPr>
          <w:rFonts w:ascii="Times New Roman" w:eastAsia="Calibri" w:hAnsi="Times New Roman" w:cs="Times New Roman"/>
          <w:sz w:val="24"/>
        </w:rPr>
        <w:t>высшего образования</w:t>
      </w:r>
    </w:p>
    <w:p w14:paraId="43D8FAA8" w14:textId="77777777" w:rsidR="007A5420" w:rsidRPr="001D01D3" w:rsidRDefault="007A5420" w:rsidP="007A5420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 w:rsidRPr="001D01D3">
        <w:rPr>
          <w:rFonts w:ascii="Times New Roman" w:eastAsia="Calibri" w:hAnsi="Times New Roman" w:cs="Times New Roman"/>
          <w:sz w:val="24"/>
        </w:rPr>
        <w:t>«Санкт-Петербургский политехнический университет Петра Великого»</w:t>
      </w:r>
    </w:p>
    <w:p w14:paraId="7614C7B5" w14:textId="77777777" w:rsidR="007A5420" w:rsidRPr="001D01D3" w:rsidRDefault="007A5420" w:rsidP="007A5420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 w:rsidRPr="001D01D3">
        <w:rPr>
          <w:rFonts w:ascii="Times New Roman" w:eastAsia="Calibri" w:hAnsi="Times New Roman" w:cs="Times New Roman"/>
          <w:sz w:val="24"/>
        </w:rPr>
        <w:t>(ФГАОУ ВО «</w:t>
      </w:r>
      <w:proofErr w:type="spellStart"/>
      <w:r w:rsidRPr="001D01D3">
        <w:rPr>
          <w:rFonts w:ascii="Times New Roman" w:eastAsia="Calibri" w:hAnsi="Times New Roman" w:cs="Times New Roman"/>
          <w:sz w:val="24"/>
        </w:rPr>
        <w:t>СПбПУ</w:t>
      </w:r>
      <w:proofErr w:type="spellEnd"/>
      <w:r w:rsidRPr="001D01D3">
        <w:rPr>
          <w:rFonts w:ascii="Times New Roman" w:eastAsia="Calibri" w:hAnsi="Times New Roman" w:cs="Times New Roman"/>
          <w:sz w:val="24"/>
        </w:rPr>
        <w:t>»)</w:t>
      </w:r>
    </w:p>
    <w:p w14:paraId="163E724D" w14:textId="77777777" w:rsidR="007A5420" w:rsidRPr="001D01D3" w:rsidRDefault="007A5420" w:rsidP="007A5420">
      <w:pPr>
        <w:spacing w:after="4680"/>
        <w:jc w:val="center"/>
        <w:rPr>
          <w:rFonts w:ascii="Times New Roman" w:eastAsia="Calibri" w:hAnsi="Times New Roman" w:cs="Times New Roman"/>
          <w:b/>
          <w:sz w:val="24"/>
        </w:rPr>
      </w:pPr>
      <w:r w:rsidRPr="001D01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05BF9768" wp14:editId="222021DD">
            <wp:simplePos x="0" y="0"/>
            <wp:positionH relativeFrom="margin">
              <wp:posOffset>1047115</wp:posOffset>
            </wp:positionH>
            <wp:positionV relativeFrom="paragraph">
              <wp:posOffset>364581</wp:posOffset>
            </wp:positionV>
            <wp:extent cx="3665220" cy="2636520"/>
            <wp:effectExtent l="0" t="0" r="0" b="0"/>
            <wp:wrapNone/>
            <wp:docPr id="603" name="Picture 117" descr="Изображение выглядит как текст, старый, винтажный, нарисованны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117" descr="Изображение выглядит как текст, старый, винтажный, нарисованный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01D3">
        <w:rPr>
          <w:rFonts w:ascii="Times New Roman" w:eastAsia="Calibri" w:hAnsi="Times New Roman" w:cs="Times New Roman"/>
          <w:b/>
          <w:sz w:val="24"/>
        </w:rPr>
        <w:t>Институт среднего профессионального образования</w:t>
      </w:r>
    </w:p>
    <w:p w14:paraId="74B3BE13" w14:textId="77777777" w:rsidR="007A5420" w:rsidRPr="001D01D3" w:rsidRDefault="007A5420" w:rsidP="007A5420">
      <w:pPr>
        <w:spacing w:after="0"/>
        <w:jc w:val="center"/>
        <w:rPr>
          <w:rFonts w:ascii="Times New Roman" w:eastAsia="Calibri" w:hAnsi="Times New Roman" w:cs="Times New Roman"/>
          <w:b/>
          <w:sz w:val="40"/>
          <w:szCs w:val="28"/>
        </w:rPr>
      </w:pPr>
      <w:r w:rsidRPr="001D01D3">
        <w:rPr>
          <w:rFonts w:ascii="Times New Roman" w:eastAsia="Calibri" w:hAnsi="Times New Roman" w:cs="Times New Roman"/>
          <w:b/>
          <w:sz w:val="40"/>
          <w:szCs w:val="28"/>
        </w:rPr>
        <w:t>ОТЧЕТ</w:t>
      </w:r>
    </w:p>
    <w:p w14:paraId="35723570" w14:textId="77777777" w:rsidR="007A5420" w:rsidRDefault="007A5420" w:rsidP="007A5420">
      <w:pPr>
        <w:spacing w:after="0"/>
        <w:jc w:val="center"/>
        <w:rPr>
          <w:rFonts w:ascii="Times New Roman" w:eastAsia="Calibri" w:hAnsi="Times New Roman" w:cs="Times New Roman"/>
          <w:b/>
          <w:sz w:val="28"/>
        </w:rPr>
      </w:pPr>
      <w:r w:rsidRPr="001D01D3">
        <w:rPr>
          <w:rFonts w:ascii="Times New Roman" w:eastAsia="Calibri" w:hAnsi="Times New Roman" w:cs="Times New Roman"/>
          <w:b/>
          <w:sz w:val="28"/>
        </w:rPr>
        <w:t>По выполнению лабораторн</w:t>
      </w:r>
      <w:r>
        <w:rPr>
          <w:rFonts w:ascii="Times New Roman" w:eastAsia="Calibri" w:hAnsi="Times New Roman" w:cs="Times New Roman"/>
          <w:b/>
          <w:sz w:val="28"/>
        </w:rPr>
        <w:t>ой</w:t>
      </w:r>
      <w:r w:rsidRPr="001D01D3">
        <w:rPr>
          <w:rFonts w:ascii="Times New Roman" w:eastAsia="Calibri" w:hAnsi="Times New Roman" w:cs="Times New Roman"/>
          <w:b/>
          <w:sz w:val="28"/>
        </w:rPr>
        <w:t xml:space="preserve"> работ</w:t>
      </w:r>
      <w:r>
        <w:rPr>
          <w:rFonts w:ascii="Times New Roman" w:eastAsia="Calibri" w:hAnsi="Times New Roman" w:cs="Times New Roman"/>
          <w:b/>
          <w:sz w:val="28"/>
        </w:rPr>
        <w:t>ы</w:t>
      </w:r>
    </w:p>
    <w:p w14:paraId="2E8FD165" w14:textId="7BC0FB36" w:rsidR="007A5420" w:rsidRPr="001D01D3" w:rsidRDefault="007A5420" w:rsidP="007A5420">
      <w:pPr>
        <w:spacing w:after="0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 xml:space="preserve"> «</w:t>
      </w:r>
      <w:r w:rsidRPr="007A5420">
        <w:rPr>
          <w:rFonts w:ascii="Times New Roman" w:eastAsia="Calibri" w:hAnsi="Times New Roman" w:cs="Times New Roman"/>
          <w:b/>
          <w:sz w:val="28"/>
        </w:rPr>
        <w:t xml:space="preserve">Создание верификационных и </w:t>
      </w:r>
      <w:proofErr w:type="spellStart"/>
      <w:r w:rsidRPr="007A5420">
        <w:rPr>
          <w:rFonts w:ascii="Times New Roman" w:eastAsia="Calibri" w:hAnsi="Times New Roman" w:cs="Times New Roman"/>
          <w:b/>
          <w:sz w:val="28"/>
        </w:rPr>
        <w:t>валидационных</w:t>
      </w:r>
      <w:proofErr w:type="spellEnd"/>
      <w:r w:rsidRPr="007A5420">
        <w:rPr>
          <w:rFonts w:ascii="Times New Roman" w:eastAsia="Calibri" w:hAnsi="Times New Roman" w:cs="Times New Roman"/>
          <w:b/>
          <w:sz w:val="28"/>
        </w:rPr>
        <w:t xml:space="preserve"> испытаний для проекта веб-сайта</w:t>
      </w:r>
      <w:r>
        <w:rPr>
          <w:rFonts w:ascii="Times New Roman" w:eastAsia="Calibri" w:hAnsi="Times New Roman" w:cs="Times New Roman"/>
          <w:b/>
          <w:sz w:val="28"/>
        </w:rPr>
        <w:t>»</w:t>
      </w:r>
    </w:p>
    <w:p w14:paraId="5E60D825" w14:textId="7C492A39" w:rsidR="007A5420" w:rsidRPr="001D01D3" w:rsidRDefault="007A5420" w:rsidP="00EF31ED">
      <w:pPr>
        <w:spacing w:after="1080"/>
        <w:jc w:val="center"/>
        <w:rPr>
          <w:rFonts w:ascii="Times New Roman" w:eastAsia="Calibri" w:hAnsi="Times New Roman" w:cs="Times New Roman"/>
          <w:b/>
          <w:sz w:val="28"/>
        </w:rPr>
      </w:pPr>
      <w:r w:rsidRPr="001D01D3">
        <w:rPr>
          <w:rFonts w:ascii="Times New Roman" w:eastAsia="Calibri" w:hAnsi="Times New Roman" w:cs="Times New Roman"/>
          <w:b/>
          <w:sz w:val="28"/>
        </w:rPr>
        <w:t>по предмету «</w:t>
      </w:r>
      <w:r>
        <w:rPr>
          <w:rFonts w:ascii="Times New Roman" w:eastAsia="Calibri" w:hAnsi="Times New Roman" w:cs="Times New Roman"/>
          <w:b/>
          <w:sz w:val="28"/>
        </w:rPr>
        <w:t>МДК 04.02</w:t>
      </w:r>
      <w:r w:rsidRPr="001D01D3">
        <w:rPr>
          <w:rFonts w:ascii="Times New Roman" w:eastAsia="Calibri" w:hAnsi="Times New Roman" w:cs="Times New Roman"/>
          <w:b/>
          <w:sz w:val="28"/>
        </w:rPr>
        <w:t>»</w:t>
      </w:r>
    </w:p>
    <w:p w14:paraId="4450F615" w14:textId="77777777" w:rsidR="007A5420" w:rsidRPr="001D01D3" w:rsidRDefault="007A5420" w:rsidP="007A5420">
      <w:pPr>
        <w:pBdr>
          <w:bottom w:val="single" w:sz="4" w:space="1" w:color="auto"/>
        </w:pBdr>
        <w:spacing w:after="120"/>
        <w:ind w:left="3686"/>
        <w:rPr>
          <w:rFonts w:ascii="Times New Roman" w:eastAsia="Calibri" w:hAnsi="Times New Roman" w:cs="Times New Roman"/>
          <w:bCs/>
          <w:sz w:val="24"/>
          <w:u w:val="single"/>
        </w:rPr>
      </w:pPr>
      <w:r w:rsidRPr="001D01D3">
        <w:rPr>
          <w:rFonts w:ascii="Times New Roman" w:eastAsia="Calibri" w:hAnsi="Times New Roman" w:cs="Times New Roman"/>
          <w:b/>
          <w:sz w:val="24"/>
        </w:rPr>
        <w:t xml:space="preserve">Выполнил: </w:t>
      </w:r>
      <w:r>
        <w:rPr>
          <w:rFonts w:ascii="Times New Roman" w:eastAsia="Calibri" w:hAnsi="Times New Roman" w:cs="Times New Roman"/>
          <w:bCs/>
          <w:sz w:val="24"/>
          <w:u w:val="single"/>
        </w:rPr>
        <w:t>Судник Егор Александрович</w:t>
      </w:r>
    </w:p>
    <w:p w14:paraId="70FD5A05" w14:textId="77777777" w:rsidR="007A5420" w:rsidRPr="001D01D3" w:rsidRDefault="007A5420" w:rsidP="007A5420">
      <w:pPr>
        <w:spacing w:after="0"/>
        <w:ind w:left="3686"/>
        <w:rPr>
          <w:rFonts w:ascii="Times New Roman" w:eastAsia="Calibri" w:hAnsi="Times New Roman" w:cs="Times New Roman"/>
          <w:sz w:val="24"/>
          <w:u w:val="single"/>
        </w:rPr>
      </w:pPr>
      <w:r w:rsidRPr="001D01D3">
        <w:rPr>
          <w:rFonts w:ascii="Times New Roman" w:eastAsia="Calibri" w:hAnsi="Times New Roman" w:cs="Times New Roman"/>
          <w:b/>
          <w:sz w:val="24"/>
        </w:rPr>
        <w:t>Группа №</w:t>
      </w:r>
      <w:r w:rsidRPr="001D01D3">
        <w:rPr>
          <w:rFonts w:ascii="Times New Roman" w:eastAsia="Calibri" w:hAnsi="Times New Roman" w:cs="Times New Roman"/>
          <w:sz w:val="24"/>
          <w:u w:val="single"/>
        </w:rPr>
        <w:t xml:space="preserve"> 22919/</w:t>
      </w:r>
      <w:r>
        <w:rPr>
          <w:rFonts w:ascii="Times New Roman" w:eastAsia="Calibri" w:hAnsi="Times New Roman" w:cs="Times New Roman"/>
          <w:sz w:val="24"/>
          <w:u w:val="single"/>
        </w:rPr>
        <w:t>9</w:t>
      </w:r>
    </w:p>
    <w:p w14:paraId="42735C37" w14:textId="6DA5F519" w:rsidR="007A5420" w:rsidRPr="001D01D3" w:rsidRDefault="007A5420" w:rsidP="007A5420">
      <w:pPr>
        <w:spacing w:after="1000"/>
        <w:ind w:left="3686"/>
        <w:rPr>
          <w:rFonts w:ascii="Times New Roman" w:eastAsia="Calibri" w:hAnsi="Times New Roman" w:cs="Times New Roman"/>
          <w:sz w:val="24"/>
          <w:u w:val="single"/>
        </w:rPr>
      </w:pPr>
      <w:r w:rsidRPr="001D01D3">
        <w:rPr>
          <w:rFonts w:ascii="Times New Roman" w:eastAsia="Calibri" w:hAnsi="Times New Roman" w:cs="Times New Roman"/>
          <w:b/>
          <w:sz w:val="24"/>
        </w:rPr>
        <w:t xml:space="preserve">Преподаватель: </w:t>
      </w:r>
      <w:r w:rsidRPr="007A5420">
        <w:rPr>
          <w:rFonts w:ascii="Times New Roman" w:eastAsia="Calibri" w:hAnsi="Times New Roman" w:cs="Times New Roman"/>
          <w:bCs/>
          <w:sz w:val="24"/>
          <w:u w:val="single"/>
        </w:rPr>
        <w:t>Иванова Дарья Васильевна</w:t>
      </w:r>
    </w:p>
    <w:p w14:paraId="5EA5811F" w14:textId="77777777" w:rsidR="007A5420" w:rsidRPr="001D01D3" w:rsidRDefault="007A5420" w:rsidP="007A5420">
      <w:pPr>
        <w:spacing w:after="1800"/>
        <w:ind w:left="3686"/>
        <w:rPr>
          <w:rFonts w:ascii="Times New Roman" w:eastAsia="Calibri" w:hAnsi="Times New Roman" w:cs="Times New Roman"/>
          <w:sz w:val="24"/>
        </w:rPr>
      </w:pPr>
      <w:r w:rsidRPr="001D01D3">
        <w:rPr>
          <w:rFonts w:ascii="Times New Roman" w:eastAsia="Calibri" w:hAnsi="Times New Roman" w:cs="Times New Roman"/>
          <w:b/>
          <w:sz w:val="24"/>
        </w:rPr>
        <w:t>«</w:t>
      </w:r>
      <w:r w:rsidRPr="001D01D3">
        <w:rPr>
          <w:rFonts w:ascii="Times New Roman" w:eastAsia="Calibri" w:hAnsi="Times New Roman" w:cs="Times New Roman"/>
          <w:b/>
          <w:sz w:val="24"/>
          <w:u w:val="single"/>
        </w:rPr>
        <w:tab/>
      </w:r>
      <w:r w:rsidRPr="001D01D3">
        <w:rPr>
          <w:rFonts w:ascii="Times New Roman" w:eastAsia="Calibri" w:hAnsi="Times New Roman" w:cs="Times New Roman"/>
          <w:b/>
          <w:sz w:val="24"/>
        </w:rPr>
        <w:t>»</w:t>
      </w:r>
      <w:r w:rsidRPr="001D01D3">
        <w:rPr>
          <w:rFonts w:ascii="Times New Roman" w:eastAsia="Calibri" w:hAnsi="Times New Roman" w:cs="Times New Roman"/>
          <w:b/>
          <w:sz w:val="24"/>
          <w:u w:val="single"/>
        </w:rPr>
        <w:tab/>
      </w:r>
      <w:r w:rsidRPr="001D01D3">
        <w:rPr>
          <w:rFonts w:ascii="Times New Roman" w:eastAsia="Calibri" w:hAnsi="Times New Roman" w:cs="Times New Roman"/>
          <w:b/>
          <w:sz w:val="24"/>
          <w:u w:val="single"/>
        </w:rPr>
        <w:tab/>
      </w:r>
      <w:r w:rsidRPr="001D01D3">
        <w:rPr>
          <w:rFonts w:ascii="Times New Roman" w:eastAsia="Calibri" w:hAnsi="Times New Roman" w:cs="Times New Roman"/>
          <w:b/>
          <w:sz w:val="24"/>
          <w:u w:val="single"/>
        </w:rPr>
        <w:tab/>
      </w:r>
      <w:r w:rsidRPr="001D01D3">
        <w:rPr>
          <w:rFonts w:ascii="Times New Roman" w:eastAsia="Calibri" w:hAnsi="Times New Roman" w:cs="Times New Roman"/>
          <w:bCs/>
          <w:sz w:val="24"/>
        </w:rPr>
        <w:t>20</w:t>
      </w:r>
      <w:r w:rsidRPr="001D01D3">
        <w:rPr>
          <w:rFonts w:ascii="Times New Roman" w:eastAsia="Calibri" w:hAnsi="Times New Roman" w:cs="Times New Roman"/>
          <w:sz w:val="24"/>
          <w:u w:val="single"/>
        </w:rPr>
        <w:tab/>
      </w:r>
      <w:r w:rsidRPr="001D01D3">
        <w:rPr>
          <w:rFonts w:ascii="Times New Roman" w:eastAsia="Calibri" w:hAnsi="Times New Roman" w:cs="Times New Roman"/>
          <w:sz w:val="24"/>
        </w:rPr>
        <w:t xml:space="preserve"> Оценка:</w:t>
      </w:r>
      <w:r w:rsidRPr="001D01D3">
        <w:rPr>
          <w:rFonts w:ascii="Times New Roman" w:eastAsia="Calibri" w:hAnsi="Times New Roman" w:cs="Times New Roman"/>
          <w:sz w:val="24"/>
          <w:u w:val="single"/>
        </w:rPr>
        <w:tab/>
      </w:r>
    </w:p>
    <w:p w14:paraId="0E57659F" w14:textId="77777777" w:rsidR="007A5420" w:rsidRDefault="007A5420" w:rsidP="007A5420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 w:rsidRPr="001D01D3">
        <w:rPr>
          <w:rFonts w:ascii="Times New Roman" w:eastAsia="Calibri" w:hAnsi="Times New Roman" w:cs="Times New Roman"/>
          <w:sz w:val="24"/>
        </w:rPr>
        <w:t>г. Санкт-Петербург</w:t>
      </w:r>
    </w:p>
    <w:p w14:paraId="49E232B1" w14:textId="77777777" w:rsidR="007A5420" w:rsidRDefault="007A5420" w:rsidP="007A5420">
      <w:pPr>
        <w:spacing w:after="0"/>
        <w:jc w:val="center"/>
        <w:rPr>
          <w:rFonts w:ascii="Times New Roman" w:eastAsia="Calibri" w:hAnsi="Times New Roman" w:cs="Times New Roman"/>
          <w:sz w:val="24"/>
        </w:rPr>
        <w:sectPr w:rsidR="007A5420" w:rsidSect="001D01D3">
          <w:footerReference w:type="default" r:id="rId8"/>
          <w:footerReference w:type="first" r:id="rId9"/>
          <w:pgSz w:w="11906" w:h="16838"/>
          <w:pgMar w:top="1134" w:right="850" w:bottom="993" w:left="1701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1D01D3">
        <w:rPr>
          <w:rFonts w:ascii="Times New Roman" w:eastAsia="Calibri" w:hAnsi="Times New Roman" w:cs="Times New Roman"/>
          <w:sz w:val="24"/>
        </w:rPr>
        <w:t>202</w:t>
      </w:r>
      <w:r w:rsidRPr="00EF31ED">
        <w:rPr>
          <w:rFonts w:ascii="Times New Roman" w:eastAsia="Calibri" w:hAnsi="Times New Roman" w:cs="Times New Roman"/>
          <w:sz w:val="24"/>
        </w:rPr>
        <w:t>4</w:t>
      </w:r>
    </w:p>
    <w:p w14:paraId="3238158F" w14:textId="19A3A8FF" w:rsidR="009F0CB2" w:rsidRPr="00EF31ED" w:rsidRDefault="00EF31ED" w:rsidP="00D31C2E">
      <w:pPr>
        <w:pStyle w:val="1"/>
      </w:pPr>
      <w:r w:rsidRPr="00EF31ED">
        <w:lastRenderedPageBreak/>
        <w:t>Макет тестируемого проекта</w:t>
      </w:r>
    </w:p>
    <w:p w14:paraId="39A35D6F" w14:textId="77777777" w:rsidR="00EF31ED" w:rsidRDefault="00EF31ED" w:rsidP="00EF31ED">
      <w:pPr>
        <w:keepNext/>
        <w:jc w:val="center"/>
      </w:pPr>
      <w:r w:rsidRPr="00EF31E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CC8962" wp14:editId="4F30A5A6">
            <wp:extent cx="5940425" cy="31946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DCDA" w14:textId="77777777" w:rsidR="00D31C2E" w:rsidRDefault="00EF31ED" w:rsidP="00511694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F31E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F31E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F31E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F31E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F31E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F31E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</w:p>
    <w:p w14:paraId="1CF442EF" w14:textId="28B99445" w:rsidR="00EF31ED" w:rsidRPr="00511694" w:rsidRDefault="00EF31ED" w:rsidP="00511694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br/>
      </w:r>
      <w:r w:rsidR="00D31C2E" w:rsidRPr="00D31C2E">
        <w:rPr>
          <w:rStyle w:val="10"/>
          <w:i w:val="0"/>
          <w:iCs w:val="0"/>
        </w:rPr>
        <w:t>Требования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1276"/>
        <w:gridCol w:w="6379"/>
      </w:tblGrid>
      <w:tr w:rsidR="00EF31ED" w:rsidRPr="00E613C6" w14:paraId="1732EDB1" w14:textId="77777777" w:rsidTr="00EF31ED">
        <w:trPr>
          <w:jc w:val="center"/>
        </w:trPr>
        <w:tc>
          <w:tcPr>
            <w:tcW w:w="1838" w:type="dxa"/>
          </w:tcPr>
          <w:p w14:paraId="61B88ABC" w14:textId="77777777" w:rsidR="00EF31ED" w:rsidRPr="00E613C6" w:rsidRDefault="00EF31ED" w:rsidP="00EF31E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Элемент</w:t>
            </w:r>
          </w:p>
        </w:tc>
        <w:tc>
          <w:tcPr>
            <w:tcW w:w="1276" w:type="dxa"/>
          </w:tcPr>
          <w:p w14:paraId="7FAF4C2C" w14:textId="77777777" w:rsidR="00EF31ED" w:rsidRPr="00E613C6" w:rsidRDefault="00EF31ED" w:rsidP="00EF31E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элемента</w:t>
            </w:r>
          </w:p>
        </w:tc>
        <w:tc>
          <w:tcPr>
            <w:tcW w:w="6379" w:type="dxa"/>
          </w:tcPr>
          <w:p w14:paraId="030A3A2F" w14:textId="77777777" w:rsidR="00EF31ED" w:rsidRPr="00E613C6" w:rsidRDefault="00EF31ED" w:rsidP="00EF31E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Требования</w:t>
            </w:r>
          </w:p>
          <w:p w14:paraId="3A66DCD7" w14:textId="77777777" w:rsidR="00EF31ED" w:rsidRPr="00E613C6" w:rsidRDefault="00EF31ED" w:rsidP="00EF31E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F31ED" w:rsidRPr="00E613C6" w14:paraId="49836D05" w14:textId="77777777" w:rsidTr="00EF31ED">
        <w:trPr>
          <w:jc w:val="center"/>
        </w:trPr>
        <w:tc>
          <w:tcPr>
            <w:tcW w:w="1838" w:type="dxa"/>
          </w:tcPr>
          <w:p w14:paraId="17D551A8" w14:textId="6F6B5D84" w:rsidR="00EF31ED" w:rsidRPr="00E613C6" w:rsidRDefault="004D010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EF31ED" w:rsidRPr="00E613C6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276" w:type="dxa"/>
          </w:tcPr>
          <w:p w14:paraId="6DAA4FE7" w14:textId="6F579271" w:rsidR="00EF31ED" w:rsidRPr="00E613C6" w:rsidRDefault="00EF31E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6379" w:type="dxa"/>
          </w:tcPr>
          <w:p w14:paraId="25BFE376" w14:textId="77777777" w:rsidR="00EF31ED" w:rsidRPr="00E613C6" w:rsidRDefault="00EF31E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1. Обязательное для заполнения</w:t>
            </w:r>
          </w:p>
          <w:p w14:paraId="6C95CA6B" w14:textId="2C4730D0" w:rsidR="00EF31ED" w:rsidRPr="00E613C6" w:rsidRDefault="00EF31E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2. Максимально 50 символов</w:t>
            </w:r>
          </w:p>
        </w:tc>
      </w:tr>
      <w:tr w:rsidR="00EF31ED" w:rsidRPr="00E613C6" w14:paraId="2E08B406" w14:textId="77777777" w:rsidTr="00EF31ED">
        <w:trPr>
          <w:jc w:val="center"/>
        </w:trPr>
        <w:tc>
          <w:tcPr>
            <w:tcW w:w="1838" w:type="dxa"/>
          </w:tcPr>
          <w:p w14:paraId="51FA4649" w14:textId="273944D0" w:rsidR="00EF31ED" w:rsidRPr="00E613C6" w:rsidRDefault="004D010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="00EF31ED" w:rsidRPr="00E613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276" w:type="dxa"/>
          </w:tcPr>
          <w:p w14:paraId="096746D3" w14:textId="55765865" w:rsidR="00EF31ED" w:rsidRPr="00E613C6" w:rsidRDefault="00EF31E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6379" w:type="dxa"/>
          </w:tcPr>
          <w:p w14:paraId="002392D9" w14:textId="23E85EE1" w:rsidR="00EF31ED" w:rsidRPr="00E613C6" w:rsidRDefault="00511694" w:rsidP="004D010D">
            <w:pPr>
              <w:pStyle w:val="a6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Обязательное для заполнения.</w:t>
            </w:r>
          </w:p>
          <w:p w14:paraId="6FC54F0B" w14:textId="77777777" w:rsidR="00EF31ED" w:rsidRPr="00E613C6" w:rsidRDefault="00EF31ED" w:rsidP="00EF31ED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Поле обязательно должно содержать знак «@».</w:t>
            </w:r>
          </w:p>
          <w:p w14:paraId="785D4FB2" w14:textId="6CEFD0E5" w:rsidR="00EF31ED" w:rsidRPr="00E613C6" w:rsidRDefault="00F41EF2" w:rsidP="00EF31ED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Нельзя использовать кириллицу.</w:t>
            </w:r>
          </w:p>
          <w:p w14:paraId="4470FEAB" w14:textId="6C30E81E" w:rsidR="00EF31ED" w:rsidRPr="00E613C6" w:rsidRDefault="00663157" w:rsidP="00EF31ED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EF31ED" w:rsidRPr="00E613C6">
              <w:rPr>
                <w:rFonts w:ascii="Times New Roman" w:hAnsi="Times New Roman" w:cs="Times New Roman"/>
                <w:sz w:val="24"/>
                <w:szCs w:val="24"/>
              </w:rPr>
              <w:t>аксимальное</w:t>
            </w: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 символов</w:t>
            </w:r>
            <w:r w:rsidR="00EF31ED" w:rsidRPr="00E613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5280E" w:rsidRPr="00E613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 w:rsidR="00EF31ED" w:rsidRPr="00E613C6">
              <w:rPr>
                <w:rFonts w:ascii="Times New Roman" w:hAnsi="Times New Roman" w:cs="Times New Roman"/>
                <w:sz w:val="24"/>
                <w:szCs w:val="24"/>
              </w:rPr>
              <w:t xml:space="preserve"> 25</w:t>
            </w:r>
            <w:r w:rsidR="0035280E" w:rsidRPr="00E613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995AC87" w14:textId="3D688441" w:rsidR="0035280E" w:rsidRPr="00E613C6" w:rsidRDefault="0035280E" w:rsidP="00EF31ED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Адрес электронной почты обязательно должен</w:t>
            </w:r>
            <w:r w:rsidR="00F41EF2" w:rsidRPr="00E613C6">
              <w:rPr>
                <w:rFonts w:ascii="Times New Roman" w:hAnsi="Times New Roman" w:cs="Times New Roman"/>
                <w:sz w:val="24"/>
                <w:szCs w:val="24"/>
              </w:rPr>
              <w:t xml:space="preserve"> содержать имя и домен</w:t>
            </w:r>
            <w:r w:rsidR="00FE3B14" w:rsidRPr="00E613C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F31ED" w:rsidRPr="00E613C6" w14:paraId="63A444D0" w14:textId="77777777" w:rsidTr="00EF31ED">
        <w:trPr>
          <w:jc w:val="center"/>
        </w:trPr>
        <w:tc>
          <w:tcPr>
            <w:tcW w:w="1838" w:type="dxa"/>
          </w:tcPr>
          <w:p w14:paraId="1EEF231F" w14:textId="4C9D2AAC" w:rsidR="00EF31ED" w:rsidRPr="00E613C6" w:rsidRDefault="004D010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EF31ED" w:rsidRPr="00E613C6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276" w:type="dxa"/>
          </w:tcPr>
          <w:p w14:paraId="5723270A" w14:textId="44D1D358" w:rsidR="00EF31ED" w:rsidRPr="00E613C6" w:rsidRDefault="00EF31E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6379" w:type="dxa"/>
          </w:tcPr>
          <w:p w14:paraId="0C038879" w14:textId="37DFC189" w:rsidR="00EF31ED" w:rsidRPr="00E613C6" w:rsidRDefault="004D010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EF31ED" w:rsidRPr="00E613C6">
              <w:rPr>
                <w:rFonts w:ascii="Times New Roman" w:hAnsi="Times New Roman" w:cs="Times New Roman"/>
                <w:sz w:val="24"/>
                <w:szCs w:val="24"/>
              </w:rPr>
              <w:t>. Обязательное для заполнения.</w:t>
            </w:r>
          </w:p>
          <w:p w14:paraId="7E973F87" w14:textId="789CB1E7" w:rsidR="00EF31ED" w:rsidRPr="00E613C6" w:rsidRDefault="004D010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EF31ED" w:rsidRPr="00E613C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663157" w:rsidRPr="00E613C6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EF31ED" w:rsidRPr="00E613C6">
              <w:rPr>
                <w:rFonts w:ascii="Times New Roman" w:hAnsi="Times New Roman" w:cs="Times New Roman"/>
                <w:sz w:val="24"/>
                <w:szCs w:val="24"/>
              </w:rPr>
              <w:t>аксимальное</w:t>
            </w:r>
            <w:r w:rsidR="00663157" w:rsidRPr="00E613C6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 символов</w:t>
            </w:r>
            <w:r w:rsidR="00EF31ED" w:rsidRPr="00E613C6">
              <w:rPr>
                <w:rFonts w:ascii="Times New Roman" w:hAnsi="Times New Roman" w:cs="Times New Roman"/>
                <w:sz w:val="24"/>
                <w:szCs w:val="24"/>
              </w:rPr>
              <w:t xml:space="preserve"> - 20.</w:t>
            </w:r>
          </w:p>
          <w:p w14:paraId="6CC1D8BA" w14:textId="365F8BBB" w:rsidR="00EF31ED" w:rsidRPr="00E613C6" w:rsidRDefault="004D010D" w:rsidP="00EF31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EF31ED" w:rsidRPr="00E613C6">
              <w:rPr>
                <w:rFonts w:ascii="Times New Roman" w:hAnsi="Times New Roman" w:cs="Times New Roman"/>
                <w:sz w:val="24"/>
                <w:szCs w:val="24"/>
              </w:rPr>
              <w:t>. Допускается использование букв, цифр и любых специальных знаков.</w:t>
            </w:r>
          </w:p>
        </w:tc>
      </w:tr>
      <w:tr w:rsidR="00EF31ED" w:rsidRPr="00E613C6" w14:paraId="3BBC2EB8" w14:textId="77777777" w:rsidTr="00EF31ED">
        <w:trPr>
          <w:jc w:val="center"/>
        </w:trPr>
        <w:tc>
          <w:tcPr>
            <w:tcW w:w="1838" w:type="dxa"/>
          </w:tcPr>
          <w:p w14:paraId="2FF0D979" w14:textId="39C50420" w:rsidR="00EF31ED" w:rsidRPr="00E613C6" w:rsidRDefault="004D010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="00EF31ED" w:rsidRPr="00E613C6">
              <w:rPr>
                <w:rFonts w:ascii="Times New Roman" w:hAnsi="Times New Roman" w:cs="Times New Roman"/>
                <w:sz w:val="24"/>
                <w:szCs w:val="24"/>
              </w:rPr>
              <w:t>Выберете вашу страну</w:t>
            </w:r>
          </w:p>
        </w:tc>
        <w:tc>
          <w:tcPr>
            <w:tcW w:w="1276" w:type="dxa"/>
          </w:tcPr>
          <w:p w14:paraId="45D3BEBD" w14:textId="6D03C4D9" w:rsidR="00EF31ED" w:rsidRPr="00E613C6" w:rsidRDefault="00EF31E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13C6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select</w:t>
            </w:r>
            <w:proofErr w:type="spellEnd"/>
          </w:p>
        </w:tc>
        <w:tc>
          <w:tcPr>
            <w:tcW w:w="6379" w:type="dxa"/>
          </w:tcPr>
          <w:p w14:paraId="37A53611" w14:textId="703CB2C9" w:rsidR="00103553" w:rsidRPr="00E613C6" w:rsidRDefault="004D010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  <w:r w:rsidR="00E613C6">
              <w:rPr>
                <w:rFonts w:ascii="Times New Roman" w:hAnsi="Times New Roman" w:cs="Times New Roman"/>
                <w:sz w:val="24"/>
                <w:szCs w:val="24"/>
              </w:rPr>
              <w:t>Представлен набор из 19 стран</w:t>
            </w:r>
            <w:r w:rsidR="00F41EF2" w:rsidRPr="00E613C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14:paraId="7E346964" w14:textId="6BA67B9F" w:rsidR="00EF31ED" w:rsidRPr="00E613C6" w:rsidRDefault="00103553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12. По умолчанию стоит страна «Россия»</w:t>
            </w:r>
          </w:p>
        </w:tc>
      </w:tr>
      <w:tr w:rsidR="00EF31ED" w:rsidRPr="00E613C6" w14:paraId="07C1C17D" w14:textId="77777777" w:rsidTr="00EF31ED">
        <w:trPr>
          <w:jc w:val="center"/>
        </w:trPr>
        <w:tc>
          <w:tcPr>
            <w:tcW w:w="1838" w:type="dxa"/>
          </w:tcPr>
          <w:p w14:paraId="3D591964" w14:textId="5A817DB6" w:rsidR="00EF31ED" w:rsidRPr="00E613C6" w:rsidRDefault="004D010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="00EF31ED" w:rsidRPr="00E613C6">
              <w:rPr>
                <w:rFonts w:ascii="Times New Roman" w:hAnsi="Times New Roman" w:cs="Times New Roman"/>
                <w:sz w:val="24"/>
                <w:szCs w:val="24"/>
              </w:rPr>
              <w:t>Согласен(на) на электронную рассылку</w:t>
            </w:r>
          </w:p>
        </w:tc>
        <w:tc>
          <w:tcPr>
            <w:tcW w:w="1276" w:type="dxa"/>
          </w:tcPr>
          <w:p w14:paraId="1E2FF549" w14:textId="127F08E2" w:rsidR="00EF31ED" w:rsidRPr="00E613C6" w:rsidRDefault="00EF31E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checkbox</w:t>
            </w:r>
            <w:proofErr w:type="spellEnd"/>
          </w:p>
        </w:tc>
        <w:tc>
          <w:tcPr>
            <w:tcW w:w="6379" w:type="dxa"/>
            <w:shd w:val="clear" w:color="auto" w:fill="FFFFFF" w:themeFill="background1"/>
          </w:tcPr>
          <w:p w14:paraId="5CE8B95D" w14:textId="434BE77B" w:rsidR="00103553" w:rsidRPr="00E613C6" w:rsidRDefault="004D010D" w:rsidP="00ED1226">
            <w:pPr>
              <w:spacing w:after="0" w:line="240" w:lineRule="auto"/>
              <w:rPr>
                <w:rStyle w:val="alice-fade-word"/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Style w:val="alice-fade-word"/>
                <w:rFonts w:ascii="Times New Roman" w:hAnsi="Times New Roman" w:cs="Times New Roman"/>
                <w:sz w:val="24"/>
                <w:szCs w:val="24"/>
              </w:rPr>
              <w:t>1</w:t>
            </w:r>
            <w:r w:rsidR="00103553" w:rsidRPr="00E613C6">
              <w:rPr>
                <w:rStyle w:val="alice-fade-word"/>
                <w:rFonts w:ascii="Times New Roman" w:hAnsi="Times New Roman" w:cs="Times New Roman"/>
                <w:sz w:val="24"/>
                <w:szCs w:val="24"/>
              </w:rPr>
              <w:t>3</w:t>
            </w:r>
            <w:r w:rsidRPr="00E613C6">
              <w:rPr>
                <w:rStyle w:val="alice-fade-word"/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F41EF2" w:rsidRPr="00E613C6">
              <w:rPr>
                <w:rStyle w:val="alice-fade-word"/>
                <w:rFonts w:ascii="Times New Roman" w:hAnsi="Times New Roman" w:cs="Times New Roman"/>
                <w:sz w:val="24"/>
                <w:szCs w:val="24"/>
              </w:rPr>
              <w:t>Необязательно для заполнения</w:t>
            </w:r>
            <w:r w:rsidR="00EF31ED" w:rsidRPr="00E613C6">
              <w:rPr>
                <w:rStyle w:val="alice-fade-word"/>
                <w:rFonts w:ascii="Times New Roman" w:hAnsi="Times New Roman" w:cs="Times New Roman"/>
                <w:sz w:val="24"/>
                <w:szCs w:val="24"/>
              </w:rPr>
              <w:t>.</w:t>
            </w:r>
            <w:r w:rsidR="00F41EF2" w:rsidRPr="00E613C6">
              <w:rPr>
                <w:rStyle w:val="alice-fade-word"/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6E20409" w14:textId="212BBB0B" w:rsidR="00EF31ED" w:rsidRPr="00E613C6" w:rsidRDefault="00103553" w:rsidP="00ED122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Style w:val="alice-fade-word"/>
                <w:rFonts w:ascii="Times New Roman" w:hAnsi="Times New Roman" w:cs="Times New Roman"/>
                <w:sz w:val="24"/>
                <w:szCs w:val="24"/>
              </w:rPr>
              <w:t xml:space="preserve">14. </w:t>
            </w:r>
            <w:r w:rsidR="00F41EF2" w:rsidRPr="00E613C6">
              <w:rPr>
                <w:rStyle w:val="alice-fade-word"/>
                <w:rFonts w:ascii="Times New Roman" w:hAnsi="Times New Roman" w:cs="Times New Roman"/>
                <w:sz w:val="24"/>
                <w:szCs w:val="24"/>
              </w:rPr>
              <w:t>По умолчанию галочка не стоит.</w:t>
            </w:r>
          </w:p>
        </w:tc>
      </w:tr>
      <w:tr w:rsidR="00EF31ED" w:rsidRPr="00E613C6" w14:paraId="486F3514" w14:textId="77777777" w:rsidTr="00EF31ED">
        <w:trPr>
          <w:jc w:val="center"/>
        </w:trPr>
        <w:tc>
          <w:tcPr>
            <w:tcW w:w="1838" w:type="dxa"/>
          </w:tcPr>
          <w:p w14:paraId="2AF27F03" w14:textId="5C275016" w:rsidR="00EF31ED" w:rsidRPr="00E613C6" w:rsidRDefault="004D010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="00EF31ED" w:rsidRPr="00E613C6">
              <w:rPr>
                <w:rFonts w:ascii="Times New Roman" w:hAnsi="Times New Roman" w:cs="Times New Roman"/>
                <w:sz w:val="24"/>
                <w:szCs w:val="24"/>
              </w:rPr>
              <w:t>Согласен(на) на обработку персональных данных</w:t>
            </w:r>
          </w:p>
        </w:tc>
        <w:tc>
          <w:tcPr>
            <w:tcW w:w="1276" w:type="dxa"/>
          </w:tcPr>
          <w:p w14:paraId="33FF61FE" w14:textId="375EB37B" w:rsidR="00EF31ED" w:rsidRPr="00E613C6" w:rsidRDefault="00EF31E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checkbox</w:t>
            </w:r>
            <w:proofErr w:type="spellEnd"/>
          </w:p>
        </w:tc>
        <w:tc>
          <w:tcPr>
            <w:tcW w:w="6379" w:type="dxa"/>
          </w:tcPr>
          <w:p w14:paraId="647330A4" w14:textId="6F0920EA" w:rsidR="00103553" w:rsidRPr="00E613C6" w:rsidRDefault="004D010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03553" w:rsidRPr="00E613C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F31ED" w:rsidRPr="00E613C6">
              <w:rPr>
                <w:rFonts w:ascii="Times New Roman" w:hAnsi="Times New Roman" w:cs="Times New Roman"/>
                <w:sz w:val="24"/>
                <w:szCs w:val="24"/>
              </w:rPr>
              <w:t>Обязательное для заполнения.</w:t>
            </w:r>
            <w:r w:rsidR="00F41EF2" w:rsidRPr="00E613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75F272F" w14:textId="622D8276" w:rsidR="00EF31ED" w:rsidRPr="00E613C6" w:rsidRDefault="00103553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 xml:space="preserve">16. </w:t>
            </w:r>
            <w:r w:rsidR="00F41EF2" w:rsidRPr="00E613C6">
              <w:rPr>
                <w:rFonts w:ascii="Times New Roman" w:hAnsi="Times New Roman" w:cs="Times New Roman"/>
                <w:sz w:val="24"/>
                <w:szCs w:val="24"/>
              </w:rPr>
              <w:t>По умолчанию стоит галочка.</w:t>
            </w:r>
          </w:p>
        </w:tc>
      </w:tr>
      <w:tr w:rsidR="00EF31ED" w:rsidRPr="00E613C6" w14:paraId="0AE5D6A5" w14:textId="77777777" w:rsidTr="00EF31ED">
        <w:trPr>
          <w:jc w:val="center"/>
        </w:trPr>
        <w:tc>
          <w:tcPr>
            <w:tcW w:w="1838" w:type="dxa"/>
          </w:tcPr>
          <w:p w14:paraId="29C1305D" w14:textId="65FD437B" w:rsidR="00EF31ED" w:rsidRPr="00E613C6" w:rsidRDefault="004D010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="00EF31ED" w:rsidRPr="00E613C6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1276" w:type="dxa"/>
          </w:tcPr>
          <w:p w14:paraId="73691ECC" w14:textId="1B86B912" w:rsidR="00EF31ED" w:rsidRPr="00E613C6" w:rsidRDefault="00EF31ED" w:rsidP="00EF31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submit</w:t>
            </w:r>
            <w:proofErr w:type="spellEnd"/>
          </w:p>
        </w:tc>
        <w:tc>
          <w:tcPr>
            <w:tcW w:w="6379" w:type="dxa"/>
          </w:tcPr>
          <w:p w14:paraId="2C21BED1" w14:textId="77777777" w:rsidR="0098071D" w:rsidRPr="00E613C6" w:rsidRDefault="0098071D" w:rsidP="00ED122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Действия после нажатия:</w:t>
            </w:r>
          </w:p>
          <w:p w14:paraId="0061DBE6" w14:textId="77777777" w:rsidR="00103553" w:rsidRPr="00E613C6" w:rsidRDefault="0098071D" w:rsidP="00103553">
            <w:pPr>
              <w:pStyle w:val="a6"/>
              <w:numPr>
                <w:ilvl w:val="0"/>
                <w:numId w:val="23"/>
              </w:numPr>
              <w:spacing w:after="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Если введенные данные корректны – </w:t>
            </w:r>
            <w:r w:rsidR="00F41EF2" w:rsidRPr="00E613C6">
              <w:rPr>
                <w:rFonts w:ascii="Times New Roman" w:hAnsi="Times New Roman" w:cs="Times New Roman"/>
                <w:sz w:val="24"/>
                <w:szCs w:val="24"/>
              </w:rPr>
              <w:t>переход на страницу входа.</w:t>
            </w:r>
            <w:r w:rsidR="004D010D" w:rsidRPr="00E613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2CF6F19" w14:textId="52E6EEBE" w:rsidR="00EF31ED" w:rsidRPr="00E613C6" w:rsidRDefault="0098071D" w:rsidP="00103553">
            <w:pPr>
              <w:pStyle w:val="a6"/>
              <w:numPr>
                <w:ilvl w:val="0"/>
                <w:numId w:val="23"/>
              </w:numPr>
              <w:spacing w:after="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613C6">
              <w:rPr>
                <w:rFonts w:ascii="Times New Roman" w:hAnsi="Times New Roman" w:cs="Times New Roman"/>
                <w:sz w:val="24"/>
                <w:szCs w:val="24"/>
              </w:rPr>
              <w:t xml:space="preserve">Если введенные данные НЕ корректны – </w:t>
            </w:r>
            <w:proofErr w:type="spellStart"/>
            <w:r w:rsidRPr="00E613C6">
              <w:rPr>
                <w:rFonts w:ascii="Times New Roman" w:hAnsi="Times New Roman" w:cs="Times New Roman"/>
                <w:sz w:val="24"/>
                <w:szCs w:val="24"/>
              </w:rPr>
              <w:t>валидационное</w:t>
            </w:r>
            <w:proofErr w:type="spellEnd"/>
            <w:r w:rsidRPr="00E613C6">
              <w:rPr>
                <w:rFonts w:ascii="Times New Roman" w:hAnsi="Times New Roman" w:cs="Times New Roman"/>
                <w:sz w:val="24"/>
                <w:szCs w:val="24"/>
              </w:rPr>
              <w:t xml:space="preserve"> сообщение.</w:t>
            </w:r>
          </w:p>
        </w:tc>
      </w:tr>
    </w:tbl>
    <w:p w14:paraId="735037FC" w14:textId="05600A71" w:rsidR="00511694" w:rsidRDefault="00511694" w:rsidP="00D31C2E">
      <w:pPr>
        <w:pStyle w:val="1"/>
      </w:pPr>
      <w:r>
        <w:lastRenderedPageBreak/>
        <w:t>Результирующая таблица данных, для использования при последующем составлении тест кейсов</w:t>
      </w:r>
    </w:p>
    <w:tbl>
      <w:tblPr>
        <w:tblStyle w:val="a7"/>
        <w:tblW w:w="949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993"/>
        <w:gridCol w:w="1417"/>
        <w:gridCol w:w="4536"/>
        <w:gridCol w:w="2552"/>
      </w:tblGrid>
      <w:tr w:rsidR="00CD66AB" w:rsidRPr="00FE3B14" w14:paraId="4EF0AB78" w14:textId="77777777" w:rsidTr="00FE3B14">
        <w:trPr>
          <w:trHeight w:val="558"/>
        </w:trPr>
        <w:tc>
          <w:tcPr>
            <w:tcW w:w="993" w:type="dxa"/>
          </w:tcPr>
          <w:p w14:paraId="532DE157" w14:textId="77777777" w:rsidR="00CD66AB" w:rsidRPr="00FE3B14" w:rsidRDefault="00CD66AB" w:rsidP="00782D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417" w:type="dxa"/>
          </w:tcPr>
          <w:p w14:paraId="222AB73A" w14:textId="77777777" w:rsidR="00CD66AB" w:rsidRPr="00FE3B14" w:rsidRDefault="00CD66AB" w:rsidP="00782D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 xml:space="preserve">OK/NOK </w:t>
            </w:r>
          </w:p>
        </w:tc>
        <w:tc>
          <w:tcPr>
            <w:tcW w:w="4536" w:type="dxa"/>
          </w:tcPr>
          <w:p w14:paraId="5BC3DFC5" w14:textId="77777777" w:rsidR="00CD66AB" w:rsidRPr="00FE3B14" w:rsidRDefault="00CD66AB" w:rsidP="00782D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</w:t>
            </w:r>
          </w:p>
        </w:tc>
        <w:tc>
          <w:tcPr>
            <w:tcW w:w="2552" w:type="dxa"/>
          </w:tcPr>
          <w:p w14:paraId="046C6F26" w14:textId="77777777" w:rsidR="00CD66AB" w:rsidRPr="00FE3B14" w:rsidRDefault="00CD66AB" w:rsidP="00782D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CD66AB" w:rsidRPr="00FE3B14" w14:paraId="3CB88DBC" w14:textId="77777777" w:rsidTr="00FE3B14">
        <w:trPr>
          <w:trHeight w:val="558"/>
        </w:trPr>
        <w:tc>
          <w:tcPr>
            <w:tcW w:w="993" w:type="dxa"/>
            <w:vMerge w:val="restart"/>
          </w:tcPr>
          <w:p w14:paraId="66DFFFC8" w14:textId="4E20A160" w:rsidR="00CD66AB" w:rsidRPr="00FE3B14" w:rsidRDefault="00CD66AB" w:rsidP="00782D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417" w:type="dxa"/>
          </w:tcPr>
          <w:p w14:paraId="3A648CA6" w14:textId="7EC50067" w:rsidR="00CD66AB" w:rsidRPr="00FE3B14" w:rsidRDefault="00CD66AB" w:rsidP="00782D1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</w:tc>
        <w:tc>
          <w:tcPr>
            <w:tcW w:w="4536" w:type="dxa"/>
          </w:tcPr>
          <w:p w14:paraId="0EDE274F" w14:textId="631E0993" w:rsidR="00CD66AB" w:rsidRDefault="00F41EF2" w:rsidP="00782D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CD66AB" w:rsidRPr="00FE3B14">
              <w:rPr>
                <w:rFonts w:ascii="Times New Roman" w:hAnsi="Times New Roman" w:cs="Times New Roman"/>
                <w:sz w:val="24"/>
                <w:szCs w:val="24"/>
              </w:rPr>
              <w:t>sgdfsghdsfhdfghdsfgdsdfgdhgjdsjdfjsadlfjsdfldshag</w:t>
            </w:r>
            <w:proofErr w:type="spellEnd"/>
          </w:p>
          <w:p w14:paraId="3E7492D9" w14:textId="714A54DE" w:rsidR="00F41EF2" w:rsidRPr="00F41EF2" w:rsidRDefault="00F41EF2" w:rsidP="00782D1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41E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yquewryquweryuyyewurywye</w:t>
            </w:r>
            <w:proofErr w:type="spellEnd"/>
          </w:p>
        </w:tc>
        <w:tc>
          <w:tcPr>
            <w:tcW w:w="2552" w:type="dxa"/>
          </w:tcPr>
          <w:p w14:paraId="518D6D4C" w14:textId="77777777" w:rsidR="00CD66AB" w:rsidRPr="00FE3B14" w:rsidRDefault="00CD66AB" w:rsidP="00782D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50 </w:t>
            </w: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</w:p>
          <w:p w14:paraId="5246E259" w14:textId="77777777" w:rsidR="00CD66AB" w:rsidRPr="00FE3B14" w:rsidRDefault="00CD66AB" w:rsidP="00782D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3260CE" w14:textId="1B3325A4" w:rsidR="00CD66AB" w:rsidRPr="00F41EF2" w:rsidRDefault="00F41EF2" w:rsidP="00782D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24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символа</w:t>
            </w:r>
          </w:p>
        </w:tc>
      </w:tr>
      <w:tr w:rsidR="00F41EF2" w:rsidRPr="00FE3B14" w14:paraId="22CD5D10" w14:textId="77777777" w:rsidTr="00FE3B14">
        <w:trPr>
          <w:trHeight w:val="558"/>
        </w:trPr>
        <w:tc>
          <w:tcPr>
            <w:tcW w:w="993" w:type="dxa"/>
            <w:vMerge/>
          </w:tcPr>
          <w:p w14:paraId="011EB2BF" w14:textId="77777777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1BBFBBE" w14:textId="6DF4BDD6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4536" w:type="dxa"/>
          </w:tcPr>
          <w:p w14:paraId="412DAAF9" w14:textId="77777777" w:rsid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F7A3DD" w14:textId="40C15217" w:rsid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Dsgdfsghdsfhdfghdsfgdsdfgdhgjdsjdfjsadlfjsdfldshag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</w:p>
          <w:p w14:paraId="73B55DE5" w14:textId="53F59672" w:rsidR="00F41EF2" w:rsidRP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41E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авыпавыпрыварвпарвапрваопшвоышкуцйфшушзафышзвушщафшвущшафзвфпзфпзшвагпфпзпш</w:t>
            </w:r>
          </w:p>
        </w:tc>
        <w:tc>
          <w:tcPr>
            <w:tcW w:w="2552" w:type="dxa"/>
          </w:tcPr>
          <w:p w14:paraId="0F983A16" w14:textId="77777777" w:rsid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Пустое значение</w:t>
            </w:r>
          </w:p>
          <w:p w14:paraId="1C6FD8C2" w14:textId="77777777" w:rsid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 символ</w:t>
            </w:r>
          </w:p>
          <w:p w14:paraId="3DA4CBA1" w14:textId="77777777" w:rsid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E0168A" w14:textId="758ABC6F" w:rsidR="00F41EF2" w:rsidRP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75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</w:p>
        </w:tc>
      </w:tr>
      <w:tr w:rsidR="00F41EF2" w:rsidRPr="00FE3B14" w14:paraId="32246BAD" w14:textId="77777777" w:rsidTr="00FE3B14">
        <w:trPr>
          <w:trHeight w:val="1849"/>
        </w:trPr>
        <w:tc>
          <w:tcPr>
            <w:tcW w:w="993" w:type="dxa"/>
            <w:vMerge w:val="restart"/>
          </w:tcPr>
          <w:p w14:paraId="01EEE9F2" w14:textId="77777777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417" w:type="dxa"/>
            <w:shd w:val="clear" w:color="auto" w:fill="FFFFFF" w:themeFill="background1"/>
          </w:tcPr>
          <w:p w14:paraId="4591AA1A" w14:textId="77777777" w:rsidR="00F41EF2" w:rsidRPr="00FE3B14" w:rsidRDefault="00F41EF2" w:rsidP="00F41EF2">
            <w:pPr>
              <w:spacing w:after="28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  <w:p w14:paraId="6C8FF462" w14:textId="631A99F5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14:paraId="699F36F5" w14:textId="77777777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0C37B0" w14:textId="7255B9AF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Sudnik</w:t>
            </w: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@</w:t>
            </w:r>
          </w:p>
          <w:p w14:paraId="1BC116E2" w14:textId="6F55094A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</w:p>
          <w:p w14:paraId="0242BA96" w14:textId="5A8F95A5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Sudnikmail</w:t>
            </w:r>
            <w:proofErr w:type="spellEnd"/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</w:p>
          <w:p w14:paraId="38F2FEE1" w14:textId="0758FB00" w:rsidR="00F41EF2" w:rsidRP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EF2">
              <w:rPr>
                <w:rFonts w:ascii="Times New Roman" w:hAnsi="Times New Roman" w:cs="Times New Roman"/>
                <w:sz w:val="24"/>
                <w:szCs w:val="24"/>
              </w:rPr>
              <w:t>СудникЕгор</w:t>
            </w:r>
            <w:proofErr w:type="spellEnd"/>
            <w:r w:rsidRPr="00F41EF2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proofErr w:type="spellStart"/>
            <w:r w:rsidRPr="00F41E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  <w:proofErr w:type="spellEnd"/>
            <w:r w:rsidRPr="00F41E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41E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</w:p>
          <w:p w14:paraId="2975472C" w14:textId="0E040247" w:rsid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1EF2">
              <w:rPr>
                <w:rFonts w:ascii="Times New Roman" w:hAnsi="Times New Roman" w:cs="Times New Roman"/>
                <w:sz w:val="24"/>
                <w:szCs w:val="24"/>
              </w:rPr>
              <w:t>hfghsgfdsfdsdffsdg@mail.ru</w:t>
            </w:r>
          </w:p>
          <w:p w14:paraId="2D51A7E6" w14:textId="2C1E611E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1EF2">
              <w:rPr>
                <w:rFonts w:ascii="Times New Roman" w:hAnsi="Times New Roman" w:cs="Times New Roman"/>
                <w:sz w:val="24"/>
                <w:szCs w:val="24"/>
              </w:rPr>
              <w:t>dgfhdfhgdgfhhfghsgfdsfdsdffsdg@mail.ru</w:t>
            </w:r>
          </w:p>
        </w:tc>
        <w:tc>
          <w:tcPr>
            <w:tcW w:w="2552" w:type="dxa"/>
          </w:tcPr>
          <w:p w14:paraId="30A2F880" w14:textId="77777777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Пустое значение</w:t>
            </w:r>
          </w:p>
          <w:p w14:paraId="3CDFD08E" w14:textId="7ACA2C72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Неполный адрес</w:t>
            </w:r>
          </w:p>
          <w:p w14:paraId="3C30C6DC" w14:textId="37EA9195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Адрес без имени</w:t>
            </w:r>
          </w:p>
          <w:p w14:paraId="00C09D45" w14:textId="77777777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без @</w:t>
            </w:r>
          </w:p>
          <w:p w14:paraId="6A19C07F" w14:textId="77777777" w:rsid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Кириллица</w:t>
            </w:r>
          </w:p>
          <w:p w14:paraId="10E878D2" w14:textId="77777777" w:rsid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26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</w:p>
          <w:p w14:paraId="66C86DAD" w14:textId="16CFFB85" w:rsidR="00F41EF2" w:rsidRP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38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</w:p>
        </w:tc>
      </w:tr>
      <w:tr w:rsidR="00F41EF2" w:rsidRPr="00FE3B14" w14:paraId="080FC01F" w14:textId="77777777" w:rsidTr="00FE3B14">
        <w:trPr>
          <w:trHeight w:val="2197"/>
        </w:trPr>
        <w:tc>
          <w:tcPr>
            <w:tcW w:w="993" w:type="dxa"/>
            <w:vMerge/>
          </w:tcPr>
          <w:p w14:paraId="3D7A1145" w14:textId="77777777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FFFFFF" w:themeFill="background1"/>
          </w:tcPr>
          <w:p w14:paraId="0EF55D89" w14:textId="0E913EB9" w:rsidR="00F41EF2" w:rsidRPr="00FE3B14" w:rsidRDefault="00F41EF2" w:rsidP="00F41EF2">
            <w:pPr>
              <w:spacing w:after="28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</w:tc>
        <w:tc>
          <w:tcPr>
            <w:tcW w:w="4536" w:type="dxa"/>
          </w:tcPr>
          <w:p w14:paraId="4BC1141E" w14:textId="579484E3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!&amp;^&amp;@mail.ru</w:t>
            </w:r>
          </w:p>
          <w:p w14:paraId="641D755A" w14:textId="61F29246" w:rsidR="00F41EF2" w:rsidRP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41E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12312432423523523@mail.ru</w:t>
            </w:r>
          </w:p>
          <w:p w14:paraId="1CFF8613" w14:textId="3493971D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GfdstT</w:t>
            </w:r>
            <w:r w:rsidRPr="00F41E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@gmail.com</w:t>
            </w:r>
          </w:p>
          <w:p w14:paraId="6CA287CF" w14:textId="3241084F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A4173CE" w14:textId="2836F5BF" w:rsidR="00F41EF2" w:rsidRP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41E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dffsdg@mail.ru</w:t>
            </w:r>
          </w:p>
          <w:p w14:paraId="1D146592" w14:textId="77777777" w:rsidR="00F41EF2" w:rsidRP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611FF99" w14:textId="77777777" w:rsidR="00F41EF2" w:rsidRP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</w:tcPr>
          <w:p w14:paraId="0B8AF2FD" w14:textId="0A092A84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с @ - спец. символы</w:t>
            </w:r>
          </w:p>
          <w:p w14:paraId="6C9890E6" w14:textId="034C5250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с @ - 25 символов</w:t>
            </w:r>
          </w:p>
          <w:p w14:paraId="742265D5" w14:textId="77777777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с @ - Смешанный регистр</w:t>
            </w:r>
          </w:p>
          <w:p w14:paraId="2B877E94" w14:textId="43E98DE9" w:rsidR="00F41EF2" w:rsidRPr="00F41EF2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 @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 символов</w:t>
            </w:r>
          </w:p>
        </w:tc>
      </w:tr>
      <w:tr w:rsidR="00ED1226" w:rsidRPr="00FE3B14" w14:paraId="26E2292D" w14:textId="77777777" w:rsidTr="00FE3B14">
        <w:trPr>
          <w:trHeight w:val="336"/>
        </w:trPr>
        <w:tc>
          <w:tcPr>
            <w:tcW w:w="993" w:type="dxa"/>
            <w:vMerge w:val="restart"/>
          </w:tcPr>
          <w:p w14:paraId="3A439FEB" w14:textId="77777777" w:rsidR="00ED1226" w:rsidRPr="00FE3B14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417" w:type="dxa"/>
          </w:tcPr>
          <w:p w14:paraId="4F5ACC91" w14:textId="77777777" w:rsidR="00ED1226" w:rsidRPr="00FE3B14" w:rsidRDefault="00ED1226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  <w:p w14:paraId="6966BA7A" w14:textId="77777777" w:rsidR="00ED1226" w:rsidRPr="00FE3B14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0CD86D" w14:textId="77777777" w:rsidR="00ED1226" w:rsidRPr="00FE3B14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D79BF8" w14:textId="6EFCFE72" w:rsidR="00ED1226" w:rsidRPr="00FE3B14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14:paraId="381607F4" w14:textId="77777777" w:rsidR="00ED1226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C393E1" w14:textId="4CB6F443" w:rsidR="00ED1226" w:rsidRDefault="00ED1226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Dfghdfjhdfgjdfghjdfg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</w:p>
          <w:p w14:paraId="1BB903A9" w14:textId="30B2EDA5" w:rsidR="00ED1226" w:rsidRPr="00F41EF2" w:rsidRDefault="00ED1226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41E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fhdgkjshfghsdljfdgskljhfgdsfjsdfhj</w:t>
            </w:r>
            <w:proofErr w:type="spellEnd"/>
          </w:p>
        </w:tc>
        <w:tc>
          <w:tcPr>
            <w:tcW w:w="2552" w:type="dxa"/>
          </w:tcPr>
          <w:p w14:paraId="23CE1E19" w14:textId="77777777" w:rsidR="00ED1226" w:rsidRPr="00FE3B14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Пустое значение</w:t>
            </w:r>
          </w:p>
          <w:p w14:paraId="32E523AB" w14:textId="77777777" w:rsidR="00ED1226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  <w:p w14:paraId="70E1F0DC" w14:textId="09F651E6" w:rsidR="00ED1226" w:rsidRPr="00F41EF2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34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символа</w:t>
            </w:r>
          </w:p>
        </w:tc>
      </w:tr>
      <w:tr w:rsidR="00ED1226" w:rsidRPr="00FE3B14" w14:paraId="6C74F986" w14:textId="77777777" w:rsidTr="00FE3B14">
        <w:trPr>
          <w:trHeight w:val="832"/>
        </w:trPr>
        <w:tc>
          <w:tcPr>
            <w:tcW w:w="993" w:type="dxa"/>
            <w:vMerge/>
          </w:tcPr>
          <w:p w14:paraId="21830200" w14:textId="77777777" w:rsidR="00ED1226" w:rsidRPr="00FE3B14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9F0715F" w14:textId="7ABA4BF4" w:rsidR="00ED1226" w:rsidRPr="00FE3B14" w:rsidRDefault="00ED1226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</w:tc>
        <w:tc>
          <w:tcPr>
            <w:tcW w:w="4536" w:type="dxa"/>
          </w:tcPr>
          <w:p w14:paraId="087FF56E" w14:textId="16FE7510" w:rsidR="00ED1226" w:rsidRPr="00FE3B14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"№вап</w:t>
            </w:r>
            <w:r w:rsidR="00E92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&amp;</w:t>
            </w: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ваыпрв124451</w:t>
            </w:r>
          </w:p>
          <w:p w14:paraId="399F83A3" w14:textId="77BAED46" w:rsidR="00ED1226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2D9D73" w14:textId="77777777" w:rsidR="00ED1226" w:rsidRPr="00FE3B14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0E7029" w14:textId="7C030866" w:rsidR="00ED1226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Dfghdfjhdfgjdfghjdfg</w:t>
            </w:r>
            <w:proofErr w:type="spellEnd"/>
          </w:p>
          <w:p w14:paraId="583A2C44" w14:textId="382F8DC1" w:rsidR="00ED1226" w:rsidRPr="00FE3B14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D1226">
              <w:rPr>
                <w:rFonts w:ascii="Times New Roman" w:hAnsi="Times New Roman" w:cs="Times New Roman"/>
                <w:sz w:val="24"/>
                <w:szCs w:val="24"/>
              </w:rPr>
              <w:t>hfdgjkhsdfhs</w:t>
            </w:r>
            <w:proofErr w:type="spellEnd"/>
          </w:p>
        </w:tc>
        <w:tc>
          <w:tcPr>
            <w:tcW w:w="2552" w:type="dxa"/>
          </w:tcPr>
          <w:p w14:paraId="6D8DF323" w14:textId="237BD005" w:rsidR="00ED1226" w:rsidRPr="00FE3B14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Использование чисел, букв и спец. символов.</w:t>
            </w:r>
          </w:p>
          <w:p w14:paraId="2523111F" w14:textId="77777777" w:rsidR="00ED1226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20 </w:t>
            </w: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</w:p>
          <w:p w14:paraId="4AC115FA" w14:textId="574E35F0" w:rsidR="00ED1226" w:rsidRPr="00ED1226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символов</w:t>
            </w:r>
          </w:p>
        </w:tc>
      </w:tr>
      <w:tr w:rsidR="00F41EF2" w:rsidRPr="00FE3B14" w14:paraId="5B1F2FEB" w14:textId="77777777" w:rsidTr="00FE3B14">
        <w:trPr>
          <w:trHeight w:val="412"/>
        </w:trPr>
        <w:tc>
          <w:tcPr>
            <w:tcW w:w="993" w:type="dxa"/>
          </w:tcPr>
          <w:p w14:paraId="78AE79A2" w14:textId="32E49CA6" w:rsidR="00F41EF2" w:rsidRPr="00FE3B14" w:rsidRDefault="00ED1226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Выберете вашу страну</w:t>
            </w:r>
          </w:p>
        </w:tc>
        <w:tc>
          <w:tcPr>
            <w:tcW w:w="1417" w:type="dxa"/>
          </w:tcPr>
          <w:p w14:paraId="587D3576" w14:textId="5DAAE265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</w:tc>
        <w:tc>
          <w:tcPr>
            <w:tcW w:w="4536" w:type="dxa"/>
          </w:tcPr>
          <w:p w14:paraId="5678C236" w14:textId="03354454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2552" w:type="dxa"/>
          </w:tcPr>
          <w:p w14:paraId="71BF835B" w14:textId="436F7886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Выбрана страна</w:t>
            </w:r>
          </w:p>
        </w:tc>
      </w:tr>
      <w:tr w:rsidR="00F41EF2" w:rsidRPr="00FE3B14" w14:paraId="6DCE8400" w14:textId="77777777" w:rsidTr="00FE3B14">
        <w:trPr>
          <w:trHeight w:val="412"/>
        </w:trPr>
        <w:tc>
          <w:tcPr>
            <w:tcW w:w="993" w:type="dxa"/>
          </w:tcPr>
          <w:p w14:paraId="3279E15A" w14:textId="449DDB17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Согласен(на) на электронную рассылку</w:t>
            </w:r>
          </w:p>
        </w:tc>
        <w:tc>
          <w:tcPr>
            <w:tcW w:w="1417" w:type="dxa"/>
          </w:tcPr>
          <w:p w14:paraId="08C70155" w14:textId="37E3ED6D" w:rsidR="00F41EF2" w:rsidRPr="00ED1226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="00ED12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</w:p>
        </w:tc>
        <w:tc>
          <w:tcPr>
            <w:tcW w:w="4536" w:type="dxa"/>
          </w:tcPr>
          <w:p w14:paraId="558ABFDE" w14:textId="77777777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46EF8502" w14:textId="6DC4BEEA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Пустое значение</w:t>
            </w:r>
          </w:p>
        </w:tc>
      </w:tr>
      <w:tr w:rsidR="00F41EF2" w:rsidRPr="00FE3B14" w14:paraId="555A57AC" w14:textId="77777777" w:rsidTr="00FE3B14">
        <w:trPr>
          <w:trHeight w:val="555"/>
        </w:trPr>
        <w:tc>
          <w:tcPr>
            <w:tcW w:w="993" w:type="dxa"/>
            <w:vMerge w:val="restart"/>
          </w:tcPr>
          <w:p w14:paraId="0186A61E" w14:textId="09A07D03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Согласен(на) на обработку персональных данных</w:t>
            </w:r>
          </w:p>
        </w:tc>
        <w:tc>
          <w:tcPr>
            <w:tcW w:w="1417" w:type="dxa"/>
          </w:tcPr>
          <w:p w14:paraId="259F73CA" w14:textId="379B1684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4536" w:type="dxa"/>
          </w:tcPr>
          <w:p w14:paraId="7129CA46" w14:textId="2B94C0A9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6B41C61E" w14:textId="58D066F5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Пустое значение</w:t>
            </w:r>
          </w:p>
        </w:tc>
      </w:tr>
      <w:tr w:rsidR="00F41EF2" w:rsidRPr="00FE3B14" w14:paraId="6A3E676A" w14:textId="77777777" w:rsidTr="00FE3B14">
        <w:trPr>
          <w:trHeight w:val="555"/>
        </w:trPr>
        <w:tc>
          <w:tcPr>
            <w:tcW w:w="993" w:type="dxa"/>
            <w:vMerge/>
          </w:tcPr>
          <w:p w14:paraId="7D8EAE68" w14:textId="77777777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C5D067" w14:textId="5FF6A007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</w:tc>
        <w:tc>
          <w:tcPr>
            <w:tcW w:w="4536" w:type="dxa"/>
          </w:tcPr>
          <w:p w14:paraId="70D8ECBC" w14:textId="4426E714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Галочка</w:t>
            </w:r>
          </w:p>
        </w:tc>
        <w:tc>
          <w:tcPr>
            <w:tcW w:w="2552" w:type="dxa"/>
          </w:tcPr>
          <w:p w14:paraId="4CFEE906" w14:textId="2C033BD0" w:rsidR="00F41EF2" w:rsidRPr="00FE3B14" w:rsidRDefault="00F41EF2" w:rsidP="00F4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Дано согласие</w:t>
            </w:r>
          </w:p>
        </w:tc>
      </w:tr>
    </w:tbl>
    <w:p w14:paraId="1B1F68D9" w14:textId="00E07B1A" w:rsidR="00D31C2E" w:rsidRDefault="00D31C2E" w:rsidP="00D31C2E">
      <w:pPr>
        <w:pStyle w:val="1"/>
      </w:pPr>
      <w:r>
        <w:t>Тест кейсы</w:t>
      </w:r>
    </w:p>
    <w:p w14:paraId="04F291A4" w14:textId="4AFE5C15" w:rsidR="00D91AE9" w:rsidRPr="0057204F" w:rsidRDefault="00D91AE9" w:rsidP="005116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204F">
        <w:rPr>
          <w:rFonts w:ascii="Times New Roman" w:hAnsi="Times New Roman" w:cs="Times New Roman"/>
          <w:b/>
          <w:bCs/>
          <w:sz w:val="28"/>
          <w:szCs w:val="28"/>
        </w:rPr>
        <w:t>Позитивный тест кейс №1:</w:t>
      </w:r>
      <w:r w:rsidR="0057204F" w:rsidRPr="005720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5BD8" w:rsidRPr="00AB5BD8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="0074586C" w:rsidRPr="0074586C">
        <w:rPr>
          <w:rFonts w:ascii="Times New Roman" w:hAnsi="Times New Roman" w:cs="Times New Roman"/>
          <w:sz w:val="28"/>
          <w:szCs w:val="28"/>
        </w:rPr>
        <w:t>,</w:t>
      </w:r>
      <w:r w:rsidR="00AB5BD8" w:rsidRPr="00AB5BD8">
        <w:rPr>
          <w:rFonts w:ascii="Times New Roman" w:hAnsi="Times New Roman" w:cs="Times New Roman"/>
          <w:sz w:val="28"/>
          <w:szCs w:val="28"/>
        </w:rPr>
        <w:t xml:space="preserve"> </w:t>
      </w:r>
      <w:r w:rsidR="00E9218C">
        <w:rPr>
          <w:rFonts w:ascii="Times New Roman" w:hAnsi="Times New Roman" w:cs="Times New Roman"/>
          <w:sz w:val="28"/>
          <w:szCs w:val="28"/>
        </w:rPr>
        <w:t>парол</w:t>
      </w:r>
      <w:r w:rsidR="009210F7">
        <w:rPr>
          <w:rFonts w:ascii="Times New Roman" w:hAnsi="Times New Roman" w:cs="Times New Roman"/>
          <w:sz w:val="28"/>
          <w:szCs w:val="28"/>
        </w:rPr>
        <w:t xml:space="preserve">ь – техника </w:t>
      </w:r>
      <w:r w:rsidR="00E9218C">
        <w:rPr>
          <w:rFonts w:ascii="Times New Roman" w:hAnsi="Times New Roman" w:cs="Times New Roman"/>
          <w:sz w:val="28"/>
          <w:szCs w:val="28"/>
        </w:rPr>
        <w:t>эквивалентного разделения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8"/>
        <w:gridCol w:w="5097"/>
      </w:tblGrid>
      <w:tr w:rsidR="00D91AE9" w:rsidRPr="0057204F" w14:paraId="6B7FE9DD" w14:textId="77777777" w:rsidTr="00E24E22">
        <w:trPr>
          <w:trHeight w:val="501"/>
        </w:trPr>
        <w:tc>
          <w:tcPr>
            <w:tcW w:w="4248" w:type="dxa"/>
          </w:tcPr>
          <w:p w14:paraId="2EF1AF30" w14:textId="77777777" w:rsidR="00D91AE9" w:rsidRPr="0057204F" w:rsidRDefault="00D91AE9" w:rsidP="00D91AE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5097" w:type="dxa"/>
          </w:tcPr>
          <w:p w14:paraId="08DA95E3" w14:textId="77777777" w:rsidR="00D91AE9" w:rsidRPr="0057204F" w:rsidRDefault="00D91AE9" w:rsidP="00D91AE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  <w:p w14:paraId="44B4E9F3" w14:textId="77777777" w:rsidR="00D91AE9" w:rsidRPr="0057204F" w:rsidRDefault="00D91AE9" w:rsidP="00D91AE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7204F" w:rsidRPr="0057204F" w14:paraId="0E59DF15" w14:textId="77777777" w:rsidTr="00E24E22">
        <w:trPr>
          <w:trHeight w:val="501"/>
        </w:trPr>
        <w:tc>
          <w:tcPr>
            <w:tcW w:w="4248" w:type="dxa"/>
          </w:tcPr>
          <w:p w14:paraId="745A9FC0" w14:textId="61DC235C" w:rsidR="0057204F" w:rsidRPr="0057204F" w:rsidRDefault="0057204F" w:rsidP="0057204F">
            <w:pPr>
              <w:pStyle w:val="a6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Нажать на главной странице в меню навигации на кнопку «Личный кабинет»</w:t>
            </w:r>
          </w:p>
        </w:tc>
        <w:tc>
          <w:tcPr>
            <w:tcW w:w="5097" w:type="dxa"/>
          </w:tcPr>
          <w:p w14:paraId="53AF7CF7" w14:textId="3EAB5746" w:rsidR="0057204F" w:rsidRPr="0057204F" w:rsidRDefault="0057204F" w:rsidP="00B97E7B">
            <w:pPr>
              <w:pStyle w:val="a6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Открыта форма входа</w:t>
            </w:r>
          </w:p>
        </w:tc>
      </w:tr>
      <w:tr w:rsidR="00D91AE9" w:rsidRPr="0057204F" w14:paraId="48AB8180" w14:textId="77777777" w:rsidTr="00782D19">
        <w:tc>
          <w:tcPr>
            <w:tcW w:w="4248" w:type="dxa"/>
          </w:tcPr>
          <w:p w14:paraId="253BB447" w14:textId="2229507D" w:rsidR="00D91AE9" w:rsidRPr="0057204F" w:rsidRDefault="0057204F" w:rsidP="00782D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91AE9" w:rsidRPr="0057204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Нажать на кнопку «Регистрация»</w:t>
            </w:r>
          </w:p>
        </w:tc>
        <w:tc>
          <w:tcPr>
            <w:tcW w:w="5097" w:type="dxa"/>
          </w:tcPr>
          <w:p w14:paraId="7E7FDE55" w14:textId="1E8EABB0" w:rsidR="00D91AE9" w:rsidRPr="0057204F" w:rsidRDefault="00D91AE9" w:rsidP="00B97E7B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Форма</w:t>
            </w:r>
            <w:r w:rsidR="0057204F"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регистрации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открыта</w:t>
            </w:r>
          </w:p>
          <w:p w14:paraId="422E7571" w14:textId="77777777" w:rsidR="00E9218C" w:rsidRPr="0057204F" w:rsidRDefault="00E9218C" w:rsidP="00E9218C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Все поля по умолчанию пусты</w:t>
            </w:r>
            <w:r w:rsidRPr="00E9218C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Кроме блоков 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данных»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F951C08" w14:textId="3A9DD9E5" w:rsidR="00D91AE9" w:rsidRPr="0057204F" w:rsidRDefault="0057204F" w:rsidP="00B97E7B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Поля «ФИО»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Email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Пароль»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Согласен(на) на обработку персональный данных» </w:t>
            </w:r>
            <w:r w:rsidR="00D91AE9"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помечены - *</w:t>
            </w:r>
          </w:p>
          <w:p w14:paraId="36612A96" w14:textId="67ACE235" w:rsidR="00D91AE9" w:rsidRPr="0057204F" w:rsidRDefault="0057204F" w:rsidP="00B97E7B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При нажатии на кнопку «Регистрации» переход на страницу входа не происходит.</w:t>
            </w:r>
          </w:p>
        </w:tc>
      </w:tr>
      <w:tr w:rsidR="00D91AE9" w:rsidRPr="0057204F" w14:paraId="497BA7EA" w14:textId="77777777" w:rsidTr="00782D19">
        <w:tc>
          <w:tcPr>
            <w:tcW w:w="4248" w:type="dxa"/>
          </w:tcPr>
          <w:p w14:paraId="7693F080" w14:textId="3F46ABDD" w:rsidR="00D91AE9" w:rsidRPr="0057204F" w:rsidRDefault="00D97755" w:rsidP="00782D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D91AE9" w:rsidRPr="0057204F">
              <w:rPr>
                <w:rFonts w:ascii="Times New Roman" w:hAnsi="Times New Roman" w:cs="Times New Roman"/>
                <w:sz w:val="24"/>
                <w:szCs w:val="24"/>
              </w:rPr>
              <w:t>. Заполнить поля формы:</w:t>
            </w:r>
          </w:p>
          <w:p w14:paraId="247E5903" w14:textId="336FC896" w:rsidR="00D91AE9" w:rsidRPr="0057204F" w:rsidRDefault="00D91AE9" w:rsidP="00AB5B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ФИО</w:t>
            </w:r>
            <w:r w:rsidR="00B97E7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="00B97E7B" w:rsidRPr="00F41E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yquewryquweryuyyewurywye</w:t>
            </w:r>
            <w:proofErr w:type="spellEnd"/>
            <w:r w:rsidR="00B97E7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C891CA8" w14:textId="0253F122" w:rsidR="00B97E7B" w:rsidRDefault="00D91AE9" w:rsidP="00AB5B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Email</w:t>
            </w:r>
            <w:r w:rsidR="00B97E7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95661AB" w14:textId="5F1A1114" w:rsidR="00B97E7B" w:rsidRPr="00B97E7B" w:rsidRDefault="00B97E7B" w:rsidP="00B97E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hyperlink r:id="rId11" w:history="1">
              <w:r w:rsidR="00B35B64" w:rsidRPr="00DB5BB6">
                <w:rPr>
                  <w:rStyle w:val="a8"/>
                  <w:rFonts w:ascii="Times New Roman" w:hAnsi="Times New Roman" w:cs="Times New Roman"/>
                  <w:sz w:val="24"/>
                  <w:szCs w:val="24"/>
                  <w:lang w:val="en-US"/>
                </w:rPr>
                <w:t>dffsdg@mail.ru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90ED6E2" w14:textId="40795496" w:rsidR="00D91AE9" w:rsidRPr="00B97E7B" w:rsidRDefault="00D91AE9" w:rsidP="00AB5B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Пароль</w:t>
            </w:r>
          </w:p>
          <w:p w14:paraId="09AECE25" w14:textId="3E6321E1" w:rsidR="00B97E7B" w:rsidRPr="00B97E7B" w:rsidRDefault="00B97E7B" w:rsidP="00B97E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AB5BD8" w:rsidRPr="00ED1226">
              <w:rPr>
                <w:rFonts w:ascii="Times New Roman" w:hAnsi="Times New Roman" w:cs="Times New Roman"/>
                <w:sz w:val="24"/>
                <w:szCs w:val="24"/>
              </w:rPr>
              <w:t>hfdgjkhsdfhs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2073A81D" w14:textId="638B27EB" w:rsidR="00D91AE9" w:rsidRPr="00B97E7B" w:rsidRDefault="00D91AE9" w:rsidP="00AB5B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</w:t>
            </w:r>
          </w:p>
          <w:p w14:paraId="720CB37D" w14:textId="4393B1BE" w:rsidR="00AB5BD8" w:rsidRDefault="00B97E7B" w:rsidP="00E9218C">
            <w:pPr>
              <w:pStyle w:val="a6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AB5BD8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lastRenderedPageBreak/>
              <w:t>(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Россия)</w:t>
            </w:r>
            <w:r w:rsidR="00AB5BD8" w:rsidRPr="00AB5BD8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416AFAD" w14:textId="5659C277" w:rsidR="00E9218C" w:rsidRPr="00E9218C" w:rsidRDefault="00E9218C" w:rsidP="00E9218C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14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Согласен(на) на электронную рассылку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10F7" w:rsidRPr="009210F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210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</w:t>
            </w:r>
            <w:r w:rsidR="009210F7" w:rsidRPr="009210F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89C4F99" w14:textId="42C96BB2" w:rsidR="00D91AE9" w:rsidRPr="00E9218C" w:rsidRDefault="00446175" w:rsidP="00AB5B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</w:t>
            </w:r>
            <w:r w:rsidR="00D91AE9"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ab/>
            </w:r>
          </w:p>
          <w:p w14:paraId="38C8E6F2" w14:textId="77777777" w:rsidR="00AB5BD8" w:rsidRPr="0057204F" w:rsidRDefault="00AB5BD8" w:rsidP="00AB5B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A66BCF" w14:textId="77777777" w:rsidR="00D91AE9" w:rsidRPr="0057204F" w:rsidRDefault="00D91AE9" w:rsidP="00782D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97" w:type="dxa"/>
          </w:tcPr>
          <w:p w14:paraId="0E82CC21" w14:textId="77777777" w:rsidR="00D91AE9" w:rsidRPr="0057204F" w:rsidRDefault="00D91AE9" w:rsidP="00B97E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ADDBEFE" w14:textId="77777777" w:rsidR="00D91AE9" w:rsidRPr="00B97E7B" w:rsidRDefault="00D91AE9" w:rsidP="00B97E7B">
            <w:pPr>
              <w:pStyle w:val="a6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E7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Поля заполнены</w:t>
            </w:r>
          </w:p>
          <w:p w14:paraId="37F4E82C" w14:textId="54BCF6E3" w:rsidR="00D91AE9" w:rsidRPr="0057204F" w:rsidRDefault="00D91AE9" w:rsidP="005720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1AE9" w:rsidRPr="0057204F" w14:paraId="39955B06" w14:textId="77777777" w:rsidTr="00782D19">
        <w:tc>
          <w:tcPr>
            <w:tcW w:w="4248" w:type="dxa"/>
          </w:tcPr>
          <w:p w14:paraId="27E5A43C" w14:textId="45052827" w:rsidR="00D91AE9" w:rsidRPr="0057204F" w:rsidRDefault="00D97755" w:rsidP="00782D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D91AE9" w:rsidRPr="0057204F">
              <w:rPr>
                <w:rFonts w:ascii="Times New Roman" w:hAnsi="Times New Roman" w:cs="Times New Roman"/>
                <w:sz w:val="24"/>
                <w:szCs w:val="24"/>
              </w:rPr>
              <w:t>. Наж</w:t>
            </w:r>
            <w:r w:rsidR="00446175" w:rsidRPr="0057204F">
              <w:rPr>
                <w:rFonts w:ascii="Times New Roman" w:hAnsi="Times New Roman" w:cs="Times New Roman"/>
                <w:sz w:val="24"/>
                <w:szCs w:val="24"/>
              </w:rPr>
              <w:t>ать</w:t>
            </w:r>
            <w:r w:rsidR="00D91AE9" w:rsidRPr="0057204F">
              <w:rPr>
                <w:rFonts w:ascii="Times New Roman" w:hAnsi="Times New Roman" w:cs="Times New Roman"/>
                <w:sz w:val="24"/>
                <w:szCs w:val="24"/>
              </w:rPr>
              <w:t xml:space="preserve"> кнопку "</w:t>
            </w:r>
            <w:r w:rsidR="0057204F" w:rsidRPr="0057204F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="00D91AE9" w:rsidRPr="0057204F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r w:rsidR="00D91AE9" w:rsidRPr="0057204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2FDA5EAD" w14:textId="77777777" w:rsidR="00D91AE9" w:rsidRPr="0057204F" w:rsidRDefault="00D91AE9" w:rsidP="00782D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97" w:type="dxa"/>
          </w:tcPr>
          <w:p w14:paraId="72452071" w14:textId="6DB09DCE" w:rsidR="00D91AE9" w:rsidRPr="00B35B64" w:rsidRDefault="00446175" w:rsidP="00B35B64">
            <w:pPr>
              <w:pStyle w:val="a6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B35B64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Переход на форму входа</w:t>
            </w:r>
          </w:p>
          <w:p w14:paraId="04367E3B" w14:textId="77777777" w:rsidR="00D91AE9" w:rsidRPr="0057204F" w:rsidRDefault="00D91AE9" w:rsidP="00B35B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4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5DF196" w14:textId="4BB6453F" w:rsidR="00D91AE9" w:rsidRDefault="00AB5BD8" w:rsidP="00511694">
      <w:pPr>
        <w:rPr>
          <w:rFonts w:ascii="Times New Roman" w:hAnsi="Times New Roman" w:cs="Times New Roman"/>
          <w:sz w:val="28"/>
          <w:szCs w:val="28"/>
        </w:rPr>
      </w:pPr>
      <w:r w:rsidRPr="0057204F">
        <w:rPr>
          <w:rFonts w:ascii="Times New Roman" w:hAnsi="Times New Roman" w:cs="Times New Roman"/>
          <w:b/>
          <w:bCs/>
          <w:sz w:val="28"/>
          <w:szCs w:val="28"/>
        </w:rPr>
        <w:t>Позитивный тест кейс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7204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AB5BD8">
        <w:rPr>
          <w:rFonts w:ascii="Times New Roman" w:hAnsi="Times New Roman" w:cs="Times New Roman"/>
          <w:sz w:val="28"/>
          <w:szCs w:val="28"/>
        </w:rPr>
        <w:t xml:space="preserve">Регистрация нового пользователя с </w:t>
      </w:r>
      <w:r>
        <w:rPr>
          <w:rFonts w:ascii="Times New Roman" w:hAnsi="Times New Roman" w:cs="Times New Roman"/>
          <w:sz w:val="28"/>
          <w:szCs w:val="28"/>
        </w:rPr>
        <w:t>максимальной</w:t>
      </w:r>
      <w:r w:rsidRPr="00AB5BD8">
        <w:rPr>
          <w:rFonts w:ascii="Times New Roman" w:hAnsi="Times New Roman" w:cs="Times New Roman"/>
          <w:sz w:val="28"/>
          <w:szCs w:val="28"/>
        </w:rPr>
        <w:t xml:space="preserve"> длиной пароля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8"/>
        <w:gridCol w:w="5097"/>
      </w:tblGrid>
      <w:tr w:rsidR="00AB5BD8" w:rsidRPr="0057204F" w14:paraId="04D48A89" w14:textId="77777777" w:rsidTr="00E650AF">
        <w:trPr>
          <w:trHeight w:val="501"/>
        </w:trPr>
        <w:tc>
          <w:tcPr>
            <w:tcW w:w="4248" w:type="dxa"/>
          </w:tcPr>
          <w:p w14:paraId="24DFCFCE" w14:textId="77777777" w:rsidR="00AB5BD8" w:rsidRPr="0057204F" w:rsidRDefault="00AB5BD8" w:rsidP="00E650A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5097" w:type="dxa"/>
          </w:tcPr>
          <w:p w14:paraId="3933DF8A" w14:textId="77777777" w:rsidR="00AB5BD8" w:rsidRPr="0057204F" w:rsidRDefault="00AB5BD8" w:rsidP="00E650A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  <w:p w14:paraId="16137DFA" w14:textId="77777777" w:rsidR="00AB5BD8" w:rsidRPr="0057204F" w:rsidRDefault="00AB5BD8" w:rsidP="00E650A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B5BD8" w:rsidRPr="0057204F" w14:paraId="772AD45C" w14:textId="77777777" w:rsidTr="00E650AF">
        <w:trPr>
          <w:trHeight w:val="501"/>
        </w:trPr>
        <w:tc>
          <w:tcPr>
            <w:tcW w:w="4248" w:type="dxa"/>
          </w:tcPr>
          <w:p w14:paraId="68D34B69" w14:textId="77777777" w:rsidR="00AB5BD8" w:rsidRPr="0057204F" w:rsidRDefault="00AB5BD8" w:rsidP="00AB5BD8">
            <w:pPr>
              <w:pStyle w:val="a6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Нажать на главной странице в меню навигации на кнопку «Личный кабинет»</w:t>
            </w:r>
          </w:p>
        </w:tc>
        <w:tc>
          <w:tcPr>
            <w:tcW w:w="5097" w:type="dxa"/>
          </w:tcPr>
          <w:p w14:paraId="0D00EA57" w14:textId="77777777" w:rsidR="00AB5BD8" w:rsidRPr="0057204F" w:rsidRDefault="00AB5BD8" w:rsidP="00E650AF">
            <w:pPr>
              <w:pStyle w:val="a6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Открыта форма входа</w:t>
            </w:r>
          </w:p>
        </w:tc>
      </w:tr>
      <w:tr w:rsidR="00AB5BD8" w:rsidRPr="0057204F" w14:paraId="24709BE7" w14:textId="77777777" w:rsidTr="00E650AF">
        <w:tc>
          <w:tcPr>
            <w:tcW w:w="4248" w:type="dxa"/>
          </w:tcPr>
          <w:p w14:paraId="4121B593" w14:textId="77777777" w:rsidR="00AB5BD8" w:rsidRPr="0057204F" w:rsidRDefault="00AB5BD8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2. Нажать на кнопку «Регистрация»</w:t>
            </w:r>
          </w:p>
        </w:tc>
        <w:tc>
          <w:tcPr>
            <w:tcW w:w="5097" w:type="dxa"/>
          </w:tcPr>
          <w:p w14:paraId="453F8E76" w14:textId="77777777" w:rsidR="00AB5BD8" w:rsidRPr="0057204F" w:rsidRDefault="00AB5BD8" w:rsidP="00E650AF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Форма регистрации открыта</w:t>
            </w:r>
          </w:p>
          <w:p w14:paraId="32491857" w14:textId="650A39A2" w:rsidR="00AB5BD8" w:rsidRPr="0057204F" w:rsidRDefault="00AB5BD8" w:rsidP="00E650AF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Все поля по умолчанию пусты</w:t>
            </w:r>
            <w:r w:rsidR="00E9218C" w:rsidRPr="00E9218C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(</w:t>
            </w:r>
            <w:r w:rsidR="00E9218C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Кроме блоков </w:t>
            </w:r>
            <w:r w:rsidR="00E9218C" w:rsidRPr="0057204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E9218C"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страну»</w:t>
            </w:r>
            <w:r w:rsidR="00E9218C"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="00E9218C"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данных»</w:t>
            </w:r>
            <w:r w:rsidR="00E9218C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3937826B" w14:textId="77777777" w:rsidR="00AB5BD8" w:rsidRPr="0057204F" w:rsidRDefault="00AB5BD8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Поля «ФИО»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Email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Пароль»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данных» помечены - *</w:t>
            </w:r>
          </w:p>
          <w:p w14:paraId="21932148" w14:textId="77777777" w:rsidR="00AB5BD8" w:rsidRPr="0057204F" w:rsidRDefault="00AB5BD8" w:rsidP="00E650AF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При нажатии на кнопку «Регистрации» переход на страницу входа не происходит.</w:t>
            </w:r>
          </w:p>
        </w:tc>
      </w:tr>
      <w:tr w:rsidR="00AB5BD8" w:rsidRPr="0057204F" w14:paraId="7FE37735" w14:textId="77777777" w:rsidTr="00E650AF">
        <w:tc>
          <w:tcPr>
            <w:tcW w:w="4248" w:type="dxa"/>
          </w:tcPr>
          <w:p w14:paraId="0F19B11B" w14:textId="0F176D8E" w:rsidR="00AB5BD8" w:rsidRPr="0057204F" w:rsidRDefault="00D97755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B5BD8" w:rsidRPr="0057204F">
              <w:rPr>
                <w:rFonts w:ascii="Times New Roman" w:hAnsi="Times New Roman" w:cs="Times New Roman"/>
                <w:sz w:val="24"/>
                <w:szCs w:val="24"/>
              </w:rPr>
              <w:t>. Заполнить поля формы:</w:t>
            </w:r>
          </w:p>
          <w:p w14:paraId="67AC1785" w14:textId="77777777" w:rsidR="00AB5BD8" w:rsidRPr="0057204F" w:rsidRDefault="00AB5BD8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ФИО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F41E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yquewryquweryuyyewurywye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00F4ACB" w14:textId="77777777" w:rsidR="00AB5BD8" w:rsidRDefault="00AB5BD8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Email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5B522C9" w14:textId="77777777" w:rsidR="00AB5BD8" w:rsidRPr="00B97E7B" w:rsidRDefault="00AB5BD8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hyperlink r:id="rId12" w:history="1">
              <w:r w:rsidRPr="00DB5BB6">
                <w:rPr>
                  <w:rStyle w:val="a8"/>
                  <w:rFonts w:ascii="Times New Roman" w:hAnsi="Times New Roman" w:cs="Times New Roman"/>
                  <w:sz w:val="24"/>
                  <w:szCs w:val="24"/>
                  <w:lang w:val="en-US"/>
                </w:rPr>
                <w:t>dffsdg@mail.ru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1047F71" w14:textId="77777777" w:rsidR="00AB5BD8" w:rsidRPr="00B97E7B" w:rsidRDefault="00AB5BD8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Пароль</w:t>
            </w:r>
          </w:p>
          <w:p w14:paraId="6499E6CB" w14:textId="77A54894" w:rsidR="00AB5BD8" w:rsidRPr="00B97E7B" w:rsidRDefault="00AB5BD8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Dfghdfjhdfgjdfghjdfg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7F37E44A" w14:textId="77777777" w:rsidR="00AB5BD8" w:rsidRPr="00B97E7B" w:rsidRDefault="00AB5BD8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14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</w:t>
            </w:r>
          </w:p>
          <w:p w14:paraId="1E3DF654" w14:textId="6F8CFC60" w:rsidR="00AB5BD8" w:rsidRDefault="00AB5BD8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14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Россия)</w:t>
            </w:r>
          </w:p>
          <w:p w14:paraId="30CC6E1F" w14:textId="2ADC0933" w:rsidR="00E9218C" w:rsidRPr="00E9218C" w:rsidRDefault="00E9218C" w:rsidP="00E9218C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14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Согласен(на) на электронную рассылку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10F7" w:rsidRPr="009210F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210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</w:t>
            </w:r>
            <w:r w:rsidR="009210F7" w:rsidRPr="009210F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A1FA957" w14:textId="77777777" w:rsidR="00AB5BD8" w:rsidRPr="0057204F" w:rsidRDefault="00AB5BD8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ab/>
            </w:r>
          </w:p>
          <w:p w14:paraId="3BB04A9E" w14:textId="77777777" w:rsidR="00AB5BD8" w:rsidRPr="0057204F" w:rsidRDefault="00AB5BD8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97" w:type="dxa"/>
          </w:tcPr>
          <w:p w14:paraId="752B6B55" w14:textId="77777777" w:rsidR="00AB5BD8" w:rsidRPr="0057204F" w:rsidRDefault="00AB5BD8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DC19737" w14:textId="77777777" w:rsidR="00AB5BD8" w:rsidRPr="00B97E7B" w:rsidRDefault="00AB5BD8" w:rsidP="00E650AF">
            <w:pPr>
              <w:pStyle w:val="a6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E7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Поля заполнены</w:t>
            </w:r>
          </w:p>
          <w:p w14:paraId="26D2CBDC" w14:textId="77777777" w:rsidR="00AB5BD8" w:rsidRPr="0057204F" w:rsidRDefault="00AB5BD8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5BD8" w:rsidRPr="0057204F" w14:paraId="5BF75EA3" w14:textId="77777777" w:rsidTr="00E650AF">
        <w:tc>
          <w:tcPr>
            <w:tcW w:w="4248" w:type="dxa"/>
          </w:tcPr>
          <w:p w14:paraId="5461269C" w14:textId="7D1ED219" w:rsidR="00AB5BD8" w:rsidRPr="0057204F" w:rsidRDefault="00D97755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  <w:r w:rsidR="00AB5BD8" w:rsidRPr="0057204F">
              <w:rPr>
                <w:rFonts w:ascii="Times New Roman" w:hAnsi="Times New Roman" w:cs="Times New Roman"/>
                <w:sz w:val="24"/>
                <w:szCs w:val="24"/>
              </w:rPr>
              <w:t>. Нажать кнопку "Регистрация"</w:t>
            </w:r>
            <w:r w:rsidR="00AB5BD8" w:rsidRPr="0057204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2E132057" w14:textId="77777777" w:rsidR="00AB5BD8" w:rsidRPr="0057204F" w:rsidRDefault="00AB5BD8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97" w:type="dxa"/>
          </w:tcPr>
          <w:p w14:paraId="2ECC7223" w14:textId="77777777" w:rsidR="00AB5BD8" w:rsidRPr="00B35B64" w:rsidRDefault="00AB5BD8" w:rsidP="00E650AF">
            <w:pPr>
              <w:pStyle w:val="a6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B35B64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Переход на форму входа</w:t>
            </w:r>
          </w:p>
          <w:p w14:paraId="74437BF5" w14:textId="77777777" w:rsidR="00AB5BD8" w:rsidRPr="0057204F" w:rsidRDefault="00AB5BD8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4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950F656" w14:textId="02050C14" w:rsidR="00AB5BD8" w:rsidRDefault="00AB5BD8" w:rsidP="00AB5BD8">
      <w:pPr>
        <w:rPr>
          <w:rFonts w:ascii="Times New Roman" w:hAnsi="Times New Roman" w:cs="Times New Roman"/>
          <w:sz w:val="28"/>
          <w:szCs w:val="28"/>
        </w:rPr>
      </w:pPr>
      <w:r w:rsidRPr="0057204F">
        <w:rPr>
          <w:rFonts w:ascii="Times New Roman" w:hAnsi="Times New Roman" w:cs="Times New Roman"/>
          <w:b/>
          <w:bCs/>
          <w:sz w:val="28"/>
          <w:szCs w:val="28"/>
        </w:rPr>
        <w:t>Позитивный тест кейс №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7204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AB5BD8">
        <w:rPr>
          <w:rFonts w:ascii="Times New Roman" w:hAnsi="Times New Roman" w:cs="Times New Roman"/>
          <w:sz w:val="28"/>
          <w:szCs w:val="28"/>
        </w:rPr>
        <w:t xml:space="preserve">Регистрация нового пользователя с </w:t>
      </w:r>
      <w:r w:rsidR="00E9218C">
        <w:rPr>
          <w:rFonts w:ascii="Times New Roman" w:hAnsi="Times New Roman" w:cs="Times New Roman"/>
          <w:sz w:val="28"/>
          <w:szCs w:val="28"/>
        </w:rPr>
        <w:t>специальными</w:t>
      </w:r>
      <w:r>
        <w:rPr>
          <w:rFonts w:ascii="Times New Roman" w:hAnsi="Times New Roman" w:cs="Times New Roman"/>
          <w:sz w:val="28"/>
          <w:szCs w:val="28"/>
        </w:rPr>
        <w:t xml:space="preserve"> символами в </w:t>
      </w:r>
      <w:r w:rsidRPr="00AB5BD8">
        <w:rPr>
          <w:rFonts w:ascii="Times New Roman" w:hAnsi="Times New Roman" w:cs="Times New Roman"/>
          <w:sz w:val="28"/>
          <w:szCs w:val="28"/>
        </w:rPr>
        <w:t>парол</w:t>
      </w:r>
      <w:r>
        <w:rPr>
          <w:rFonts w:ascii="Times New Roman" w:hAnsi="Times New Roman" w:cs="Times New Roman"/>
          <w:sz w:val="28"/>
          <w:szCs w:val="28"/>
        </w:rPr>
        <w:t>е.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81"/>
        <w:gridCol w:w="4564"/>
      </w:tblGrid>
      <w:tr w:rsidR="00AB5BD8" w:rsidRPr="0057204F" w14:paraId="4AB2F3EF" w14:textId="77777777" w:rsidTr="00E9218C">
        <w:trPr>
          <w:trHeight w:val="501"/>
        </w:trPr>
        <w:tc>
          <w:tcPr>
            <w:tcW w:w="4781" w:type="dxa"/>
          </w:tcPr>
          <w:p w14:paraId="520706B3" w14:textId="77777777" w:rsidR="00AB5BD8" w:rsidRPr="0057204F" w:rsidRDefault="00AB5BD8" w:rsidP="00E650A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564" w:type="dxa"/>
          </w:tcPr>
          <w:p w14:paraId="7298E97A" w14:textId="77777777" w:rsidR="00AB5BD8" w:rsidRPr="0057204F" w:rsidRDefault="00AB5BD8" w:rsidP="00E650A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  <w:p w14:paraId="6F41CF19" w14:textId="77777777" w:rsidR="00AB5BD8" w:rsidRPr="0057204F" w:rsidRDefault="00AB5BD8" w:rsidP="00E650A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B5BD8" w:rsidRPr="0057204F" w14:paraId="6DF54D60" w14:textId="77777777" w:rsidTr="00E9218C">
        <w:trPr>
          <w:trHeight w:val="501"/>
        </w:trPr>
        <w:tc>
          <w:tcPr>
            <w:tcW w:w="4781" w:type="dxa"/>
          </w:tcPr>
          <w:p w14:paraId="4E44E96C" w14:textId="77777777" w:rsidR="00AB5BD8" w:rsidRPr="0057204F" w:rsidRDefault="00AB5BD8" w:rsidP="00CD7D1C">
            <w:pPr>
              <w:pStyle w:val="a6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Нажать на главной странице в меню навигации на кнопку «Личный кабинет»</w:t>
            </w:r>
          </w:p>
        </w:tc>
        <w:tc>
          <w:tcPr>
            <w:tcW w:w="4564" w:type="dxa"/>
          </w:tcPr>
          <w:p w14:paraId="44BBA6A8" w14:textId="77777777" w:rsidR="00AB5BD8" w:rsidRPr="0057204F" w:rsidRDefault="00AB5BD8" w:rsidP="00E650AF">
            <w:pPr>
              <w:pStyle w:val="a6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Открыта форма входа</w:t>
            </w:r>
          </w:p>
        </w:tc>
      </w:tr>
      <w:tr w:rsidR="00AB5BD8" w:rsidRPr="0057204F" w14:paraId="060B7186" w14:textId="77777777" w:rsidTr="00E9218C">
        <w:tc>
          <w:tcPr>
            <w:tcW w:w="4781" w:type="dxa"/>
          </w:tcPr>
          <w:p w14:paraId="76A64D9D" w14:textId="77777777" w:rsidR="00AB5BD8" w:rsidRPr="0057204F" w:rsidRDefault="00AB5BD8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2. Нажать на кнопку «Регистрация»</w:t>
            </w:r>
          </w:p>
        </w:tc>
        <w:tc>
          <w:tcPr>
            <w:tcW w:w="4564" w:type="dxa"/>
          </w:tcPr>
          <w:p w14:paraId="64FC760C" w14:textId="77777777" w:rsidR="00AB5BD8" w:rsidRPr="0057204F" w:rsidRDefault="00AB5BD8" w:rsidP="00E650AF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Форма регистрации открыта</w:t>
            </w:r>
          </w:p>
          <w:p w14:paraId="7AC60A81" w14:textId="77777777" w:rsidR="00CD7D1C" w:rsidRPr="0057204F" w:rsidRDefault="00CD7D1C" w:rsidP="00CD7D1C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Все поля по умолчанию пусты</w:t>
            </w:r>
            <w:r w:rsidRPr="00E9218C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Кроме блоков 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данных»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53DFE482" w14:textId="77777777" w:rsidR="00AB5BD8" w:rsidRPr="0057204F" w:rsidRDefault="00AB5BD8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Поля «ФИО»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Email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Пароль»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данных» помечены - *</w:t>
            </w:r>
          </w:p>
          <w:p w14:paraId="4F4E331B" w14:textId="77777777" w:rsidR="00AB5BD8" w:rsidRPr="0057204F" w:rsidRDefault="00AB5BD8" w:rsidP="00E650AF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При нажатии на кнопку «Регистрации» переход на страницу входа не происходит.</w:t>
            </w:r>
          </w:p>
        </w:tc>
      </w:tr>
      <w:tr w:rsidR="00AB5BD8" w:rsidRPr="0057204F" w14:paraId="4FB6671C" w14:textId="77777777" w:rsidTr="00E9218C">
        <w:tc>
          <w:tcPr>
            <w:tcW w:w="4781" w:type="dxa"/>
          </w:tcPr>
          <w:p w14:paraId="000EC593" w14:textId="0A312EFD" w:rsidR="00AB5BD8" w:rsidRPr="0057204F" w:rsidRDefault="00D97755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B5BD8" w:rsidRPr="0057204F">
              <w:rPr>
                <w:rFonts w:ascii="Times New Roman" w:hAnsi="Times New Roman" w:cs="Times New Roman"/>
                <w:sz w:val="24"/>
                <w:szCs w:val="24"/>
              </w:rPr>
              <w:t>. Заполнить поля формы:</w:t>
            </w:r>
          </w:p>
          <w:p w14:paraId="4F07DFF5" w14:textId="77777777" w:rsidR="00E9218C" w:rsidRPr="00E9218C" w:rsidRDefault="00AB5BD8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ФИО</w:t>
            </w:r>
          </w:p>
          <w:p w14:paraId="51BE4C1A" w14:textId="0880BCCC" w:rsidR="00AB5BD8" w:rsidRPr="0057204F" w:rsidRDefault="00E9218C" w:rsidP="00E921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="00AB5BD8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="00AB5BD8" w:rsidRPr="00F41E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yquewryquweryuyyewurywye</w:t>
            </w:r>
            <w:proofErr w:type="spellEnd"/>
            <w:r w:rsidR="00AB5B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C7A6807" w14:textId="77777777" w:rsidR="00AB5BD8" w:rsidRDefault="00AB5BD8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Email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EF588D8" w14:textId="77777777" w:rsidR="00AB5BD8" w:rsidRPr="00B97E7B" w:rsidRDefault="00AB5BD8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hyperlink r:id="rId13" w:history="1">
              <w:r w:rsidRPr="00DB5BB6">
                <w:rPr>
                  <w:rStyle w:val="a8"/>
                  <w:rFonts w:ascii="Times New Roman" w:hAnsi="Times New Roman" w:cs="Times New Roman"/>
                  <w:sz w:val="24"/>
                  <w:szCs w:val="24"/>
                  <w:lang w:val="en-US"/>
                </w:rPr>
                <w:t>dffsdg@mail.ru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50171AF" w14:textId="7811F7C4" w:rsidR="00AB5BD8" w:rsidRDefault="00AB5BD8" w:rsidP="00E9218C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Пароль</w:t>
            </w:r>
          </w:p>
          <w:p w14:paraId="645B1216" w14:textId="3ADDB6D6" w:rsidR="00E9218C" w:rsidRPr="00E9218C" w:rsidRDefault="00E9218C" w:rsidP="00E9218C">
            <w:pPr>
              <w:spacing w:after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"№в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&amp;</w:t>
            </w: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апваыпрв124451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FA33DEE" w14:textId="77777777" w:rsidR="00AB5BD8" w:rsidRPr="00B97E7B" w:rsidRDefault="00AB5BD8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14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</w:t>
            </w:r>
          </w:p>
          <w:p w14:paraId="248B9EEA" w14:textId="2DA958DB" w:rsidR="00AB5BD8" w:rsidRDefault="00AB5BD8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14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Россия)</w:t>
            </w:r>
          </w:p>
          <w:p w14:paraId="4609BF82" w14:textId="19CAFC01" w:rsidR="00E9218C" w:rsidRPr="00E9218C" w:rsidRDefault="00E9218C" w:rsidP="00E9218C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14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Согласен(на) на электронную рассылку</w:t>
            </w:r>
            <w:r w:rsidR="009210F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210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</w:t>
            </w:r>
            <w:r w:rsidR="009210F7" w:rsidRPr="009210F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B5C4D7A" w14:textId="77777777" w:rsidR="00AB5BD8" w:rsidRPr="0057204F" w:rsidRDefault="00AB5BD8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ab/>
            </w:r>
          </w:p>
          <w:p w14:paraId="3F150C53" w14:textId="77777777" w:rsidR="00AB5BD8" w:rsidRPr="0057204F" w:rsidRDefault="00AB5BD8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64" w:type="dxa"/>
          </w:tcPr>
          <w:p w14:paraId="25869F2D" w14:textId="77777777" w:rsidR="00AB5BD8" w:rsidRPr="0057204F" w:rsidRDefault="00AB5BD8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093C341" w14:textId="06A5D5E8" w:rsidR="00AB5BD8" w:rsidRPr="00CD7D1C" w:rsidRDefault="00AB5BD8" w:rsidP="00E650AF">
            <w:pPr>
              <w:pStyle w:val="a6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E7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Поля заполнены</w:t>
            </w:r>
          </w:p>
        </w:tc>
      </w:tr>
      <w:tr w:rsidR="00AB5BD8" w:rsidRPr="0057204F" w14:paraId="720FC990" w14:textId="77777777" w:rsidTr="00E9218C">
        <w:tc>
          <w:tcPr>
            <w:tcW w:w="4781" w:type="dxa"/>
          </w:tcPr>
          <w:p w14:paraId="239E767D" w14:textId="21CD09B9" w:rsidR="00AB5BD8" w:rsidRPr="0057204F" w:rsidRDefault="00D97755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B5BD8" w:rsidRPr="0057204F">
              <w:rPr>
                <w:rFonts w:ascii="Times New Roman" w:hAnsi="Times New Roman" w:cs="Times New Roman"/>
                <w:sz w:val="24"/>
                <w:szCs w:val="24"/>
              </w:rPr>
              <w:t>. Нажать кнопку "Регистрация"</w:t>
            </w:r>
            <w:r w:rsidR="00AB5BD8" w:rsidRPr="0057204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113460AC" w14:textId="77777777" w:rsidR="00AB5BD8" w:rsidRPr="0057204F" w:rsidRDefault="00AB5BD8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64" w:type="dxa"/>
          </w:tcPr>
          <w:p w14:paraId="79A2B53C" w14:textId="749BEFFE" w:rsidR="00AB5BD8" w:rsidRPr="00CD7D1C" w:rsidRDefault="00AB5BD8" w:rsidP="00CD7D1C">
            <w:pPr>
              <w:pStyle w:val="a6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B35B64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Переход на форму входа</w:t>
            </w:r>
          </w:p>
        </w:tc>
      </w:tr>
    </w:tbl>
    <w:p w14:paraId="014BE70C" w14:textId="77777777" w:rsidR="00246041" w:rsidRDefault="002460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633CF3" w14:textId="77777777" w:rsidR="00246041" w:rsidRDefault="0024604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39E2279" w14:textId="57EB5D32" w:rsidR="00CD7D1C" w:rsidRPr="00CD7D1C" w:rsidRDefault="00CD7D1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Негативный тест кейс №1: </w:t>
      </w:r>
      <w:r w:rsidRPr="00AB5BD8">
        <w:rPr>
          <w:rFonts w:ascii="Times New Roman" w:hAnsi="Times New Roman" w:cs="Times New Roman"/>
          <w:sz w:val="28"/>
          <w:szCs w:val="28"/>
        </w:rPr>
        <w:t xml:space="preserve">Регистрация нового пользователя </w:t>
      </w:r>
      <w:r>
        <w:rPr>
          <w:rFonts w:ascii="Times New Roman" w:hAnsi="Times New Roman" w:cs="Times New Roman"/>
          <w:sz w:val="28"/>
          <w:szCs w:val="28"/>
        </w:rPr>
        <w:t xml:space="preserve">без знака </w:t>
      </w:r>
      <w:r w:rsidRPr="00CD7D1C">
        <w:rPr>
          <w:rFonts w:ascii="Times New Roman" w:hAnsi="Times New Roman" w:cs="Times New Roman"/>
          <w:sz w:val="28"/>
          <w:szCs w:val="28"/>
        </w:rPr>
        <w:t xml:space="preserve">@ </w:t>
      </w:r>
      <w:r>
        <w:rPr>
          <w:rFonts w:ascii="Times New Roman" w:hAnsi="Times New Roman" w:cs="Times New Roman"/>
          <w:sz w:val="28"/>
          <w:szCs w:val="28"/>
        </w:rPr>
        <w:t>в почте.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81"/>
        <w:gridCol w:w="4564"/>
      </w:tblGrid>
      <w:tr w:rsidR="00CD7D1C" w:rsidRPr="0057204F" w14:paraId="5F61DCCB" w14:textId="77777777" w:rsidTr="00E650AF">
        <w:trPr>
          <w:trHeight w:val="501"/>
        </w:trPr>
        <w:tc>
          <w:tcPr>
            <w:tcW w:w="4781" w:type="dxa"/>
          </w:tcPr>
          <w:p w14:paraId="62B147CB" w14:textId="77777777" w:rsidR="00CD7D1C" w:rsidRPr="0057204F" w:rsidRDefault="00CD7D1C" w:rsidP="00E650A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564" w:type="dxa"/>
          </w:tcPr>
          <w:p w14:paraId="461C2531" w14:textId="77777777" w:rsidR="00CD7D1C" w:rsidRPr="0057204F" w:rsidRDefault="00CD7D1C" w:rsidP="00E650A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  <w:p w14:paraId="40CBA410" w14:textId="77777777" w:rsidR="00CD7D1C" w:rsidRPr="0057204F" w:rsidRDefault="00CD7D1C" w:rsidP="00E650A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D7D1C" w:rsidRPr="0057204F" w14:paraId="79740E99" w14:textId="77777777" w:rsidTr="00E650AF">
        <w:trPr>
          <w:trHeight w:val="501"/>
        </w:trPr>
        <w:tc>
          <w:tcPr>
            <w:tcW w:w="4781" w:type="dxa"/>
          </w:tcPr>
          <w:p w14:paraId="48602F90" w14:textId="77777777" w:rsidR="00CD7D1C" w:rsidRPr="0057204F" w:rsidRDefault="00CD7D1C" w:rsidP="00CD7D1C">
            <w:pPr>
              <w:pStyle w:val="a6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Нажать на главной странице в меню навигации на кнопку «Личный кабинет»</w:t>
            </w:r>
          </w:p>
        </w:tc>
        <w:tc>
          <w:tcPr>
            <w:tcW w:w="4564" w:type="dxa"/>
          </w:tcPr>
          <w:p w14:paraId="2D0D7CA8" w14:textId="77777777" w:rsidR="00CD7D1C" w:rsidRPr="0057204F" w:rsidRDefault="00CD7D1C" w:rsidP="00E650AF">
            <w:pPr>
              <w:pStyle w:val="a6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Открыта форма входа</w:t>
            </w:r>
          </w:p>
        </w:tc>
      </w:tr>
      <w:tr w:rsidR="00CD7D1C" w:rsidRPr="0057204F" w14:paraId="7BA76ECA" w14:textId="77777777" w:rsidTr="00E650AF">
        <w:tc>
          <w:tcPr>
            <w:tcW w:w="4781" w:type="dxa"/>
          </w:tcPr>
          <w:p w14:paraId="7460EE0D" w14:textId="77777777" w:rsidR="00CD7D1C" w:rsidRPr="0057204F" w:rsidRDefault="00CD7D1C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2. Нажать на кнопку «Регистрация»</w:t>
            </w:r>
          </w:p>
        </w:tc>
        <w:tc>
          <w:tcPr>
            <w:tcW w:w="4564" w:type="dxa"/>
          </w:tcPr>
          <w:p w14:paraId="45996D45" w14:textId="77777777" w:rsidR="00CD7D1C" w:rsidRPr="0057204F" w:rsidRDefault="00CD7D1C" w:rsidP="00E650AF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Форма регистрации открыта</w:t>
            </w:r>
          </w:p>
          <w:p w14:paraId="2A01D658" w14:textId="77777777" w:rsidR="00CD7D1C" w:rsidRPr="0057204F" w:rsidRDefault="00CD7D1C" w:rsidP="00E650AF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Все поля по умолчанию пусты</w:t>
            </w:r>
            <w:r w:rsidRPr="00E9218C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Кроме блоков 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данных»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2388C57D" w14:textId="77777777" w:rsidR="00CD7D1C" w:rsidRPr="0057204F" w:rsidRDefault="00CD7D1C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Поля «ФИО»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Email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Пароль»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данных» помечены - *</w:t>
            </w:r>
          </w:p>
          <w:p w14:paraId="510D05E1" w14:textId="77777777" w:rsidR="00CD7D1C" w:rsidRPr="0057204F" w:rsidRDefault="00CD7D1C" w:rsidP="00E650AF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При нажатии на кнопку «Регистрации» переход на страницу входа не происходит.</w:t>
            </w:r>
          </w:p>
        </w:tc>
      </w:tr>
      <w:tr w:rsidR="00CD7D1C" w:rsidRPr="0057204F" w14:paraId="0A93D3A6" w14:textId="77777777" w:rsidTr="00E650AF">
        <w:tc>
          <w:tcPr>
            <w:tcW w:w="4781" w:type="dxa"/>
          </w:tcPr>
          <w:p w14:paraId="6152245B" w14:textId="65E259DC" w:rsidR="00CD7D1C" w:rsidRPr="0057204F" w:rsidRDefault="00D97755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D7D1C" w:rsidRPr="0057204F">
              <w:rPr>
                <w:rFonts w:ascii="Times New Roman" w:hAnsi="Times New Roman" w:cs="Times New Roman"/>
                <w:sz w:val="24"/>
                <w:szCs w:val="24"/>
              </w:rPr>
              <w:t>. Заполнить поля формы:</w:t>
            </w:r>
          </w:p>
          <w:p w14:paraId="2749A355" w14:textId="77777777" w:rsidR="00CD7D1C" w:rsidRPr="00E9218C" w:rsidRDefault="00CD7D1C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ФИО</w:t>
            </w:r>
          </w:p>
          <w:p w14:paraId="4F0BB969" w14:textId="77777777" w:rsidR="00CD7D1C" w:rsidRPr="0057204F" w:rsidRDefault="00CD7D1C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    (</w:t>
            </w:r>
            <w:proofErr w:type="spellStart"/>
            <w:r w:rsidRPr="00F41E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yquewryquweryuyyewurywye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FD4E091" w14:textId="77777777" w:rsidR="00CD7D1C" w:rsidRDefault="00CD7D1C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Email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4B7D1F8" w14:textId="57939F4C" w:rsidR="00CD7D1C" w:rsidRPr="00B97E7B" w:rsidRDefault="00CD7D1C" w:rsidP="00CD7D1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(</w:t>
            </w:r>
            <w:hyperlink r:id="rId14" w:history="1">
              <w:r w:rsidRPr="00FE3B14"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t xml:space="preserve"> </w:t>
              </w:r>
              <w:proofErr w:type="spellStart"/>
              <w:r w:rsidRPr="00FE3B14"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t>Sudnikmail</w:t>
              </w:r>
              <w:proofErr w:type="spellEnd"/>
              <w:r w:rsidRPr="00FE3B14"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FE3B14"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t>com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AFF193E" w14:textId="77777777" w:rsidR="00CD7D1C" w:rsidRDefault="00CD7D1C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Пароль</w:t>
            </w:r>
          </w:p>
          <w:p w14:paraId="37784CFF" w14:textId="77777777" w:rsidR="00CD7D1C" w:rsidRPr="00E9218C" w:rsidRDefault="00CD7D1C" w:rsidP="00E650AF">
            <w:pPr>
              <w:spacing w:after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"№в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&amp;</w:t>
            </w: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апваыпрв124451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D2E9493" w14:textId="77777777" w:rsidR="00CD7D1C" w:rsidRPr="00B97E7B" w:rsidRDefault="00CD7D1C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14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</w:t>
            </w:r>
          </w:p>
          <w:p w14:paraId="1F069F40" w14:textId="77777777" w:rsidR="00CD7D1C" w:rsidRDefault="00CD7D1C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14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Россия)</w:t>
            </w:r>
          </w:p>
          <w:p w14:paraId="5C18178A" w14:textId="191D8B99" w:rsidR="00CD7D1C" w:rsidRPr="00E9218C" w:rsidRDefault="00CD7D1C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14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Согласен(на) на электронную рассылку</w:t>
            </w:r>
            <w:r w:rsidR="009210F7" w:rsidRPr="009210F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210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</w:t>
            </w:r>
            <w:r w:rsidR="009210F7" w:rsidRPr="009210F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34BF94D" w14:textId="77777777" w:rsidR="00CD7D1C" w:rsidRPr="0057204F" w:rsidRDefault="00CD7D1C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ab/>
            </w:r>
          </w:p>
          <w:p w14:paraId="34A7D597" w14:textId="77777777" w:rsidR="00CD7D1C" w:rsidRPr="0057204F" w:rsidRDefault="00CD7D1C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64" w:type="dxa"/>
          </w:tcPr>
          <w:p w14:paraId="25B9DACC" w14:textId="77777777" w:rsidR="00CD7D1C" w:rsidRPr="0057204F" w:rsidRDefault="00CD7D1C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60B8EE3" w14:textId="77777777" w:rsidR="00CD7D1C" w:rsidRPr="00B97E7B" w:rsidRDefault="00CD7D1C" w:rsidP="00E650AF">
            <w:pPr>
              <w:pStyle w:val="a6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E7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Поля заполнены</w:t>
            </w:r>
          </w:p>
          <w:p w14:paraId="64757EF1" w14:textId="77777777" w:rsidR="00CD7D1C" w:rsidRPr="0057204F" w:rsidRDefault="00CD7D1C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7D1C" w:rsidRPr="0057204F" w14:paraId="43D359CC" w14:textId="77777777" w:rsidTr="00E650AF">
        <w:tc>
          <w:tcPr>
            <w:tcW w:w="4781" w:type="dxa"/>
          </w:tcPr>
          <w:p w14:paraId="642B3097" w14:textId="4ED3985E" w:rsidR="00CD7D1C" w:rsidRPr="0057204F" w:rsidRDefault="00D97755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CD7D1C" w:rsidRPr="0057204F">
              <w:rPr>
                <w:rFonts w:ascii="Times New Roman" w:hAnsi="Times New Roman" w:cs="Times New Roman"/>
                <w:sz w:val="24"/>
                <w:szCs w:val="24"/>
              </w:rPr>
              <w:t>. Нажать кнопку "Регистрация"</w:t>
            </w:r>
            <w:r w:rsidR="00CD7D1C" w:rsidRPr="0057204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67F3EDEA" w14:textId="77777777" w:rsidR="00CD7D1C" w:rsidRPr="0057204F" w:rsidRDefault="00CD7D1C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64" w:type="dxa"/>
          </w:tcPr>
          <w:p w14:paraId="13FB1AC7" w14:textId="38DAFA40" w:rsidR="00CD7D1C" w:rsidRPr="00CD7D1C" w:rsidRDefault="00CD7D1C" w:rsidP="00E650AF">
            <w:pPr>
              <w:pStyle w:val="a6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Валидационное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письмо об ошибке выводится на экран:</w:t>
            </w:r>
            <w:r w:rsidRPr="00CD7D1C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3BF299D" w14:textId="7F6E2C14" w:rsidR="00CD7D1C" w:rsidRDefault="00CD7D1C" w:rsidP="00CD7D1C">
            <w:pPr>
              <w:pStyle w:val="a6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«Включите символ </w:t>
            </w:r>
            <w:r w:rsidRPr="00CD7D1C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@ 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 электронный адрес».</w:t>
            </w:r>
          </w:p>
          <w:p w14:paraId="233F05EF" w14:textId="20E8AD34" w:rsidR="00CD7D1C" w:rsidRPr="00CD7D1C" w:rsidRDefault="00D97755" w:rsidP="00CD7D1C">
            <w:pPr>
              <w:pStyle w:val="a6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</w:t>
            </w:r>
            <w:r w:rsidR="00CD7D1C" w:rsidRPr="00CD7D1C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ереход на страницу входа не происходи</w:t>
            </w:r>
            <w:r w:rsidR="00CD7D1C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т.</w:t>
            </w:r>
          </w:p>
        </w:tc>
      </w:tr>
    </w:tbl>
    <w:p w14:paraId="39164917" w14:textId="77777777" w:rsidR="00246041" w:rsidRDefault="002460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1F632D" w14:textId="77777777" w:rsidR="00246041" w:rsidRDefault="0024604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1211B40" w14:textId="26FECD86" w:rsidR="00CD7D1C" w:rsidRDefault="00CD7D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Негативный тест кейс 2: </w:t>
      </w:r>
      <w:r w:rsidRPr="00AB5BD8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с пустым значением в блоке «ФИО».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81"/>
        <w:gridCol w:w="4564"/>
      </w:tblGrid>
      <w:tr w:rsidR="00CD7D1C" w:rsidRPr="0057204F" w14:paraId="7FC1E878" w14:textId="77777777" w:rsidTr="00E650AF">
        <w:trPr>
          <w:trHeight w:val="501"/>
        </w:trPr>
        <w:tc>
          <w:tcPr>
            <w:tcW w:w="4781" w:type="dxa"/>
          </w:tcPr>
          <w:p w14:paraId="3BC2AAB8" w14:textId="77777777" w:rsidR="00CD7D1C" w:rsidRPr="0057204F" w:rsidRDefault="00CD7D1C" w:rsidP="00E650A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564" w:type="dxa"/>
          </w:tcPr>
          <w:p w14:paraId="361C2445" w14:textId="77777777" w:rsidR="00CD7D1C" w:rsidRPr="0057204F" w:rsidRDefault="00CD7D1C" w:rsidP="00E650A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  <w:p w14:paraId="70A83338" w14:textId="77777777" w:rsidR="00CD7D1C" w:rsidRPr="0057204F" w:rsidRDefault="00CD7D1C" w:rsidP="00E650A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D7D1C" w:rsidRPr="0057204F" w14:paraId="5EB710AC" w14:textId="77777777" w:rsidTr="00E650AF">
        <w:trPr>
          <w:trHeight w:val="501"/>
        </w:trPr>
        <w:tc>
          <w:tcPr>
            <w:tcW w:w="4781" w:type="dxa"/>
          </w:tcPr>
          <w:p w14:paraId="4D0050FC" w14:textId="77777777" w:rsidR="00CD7D1C" w:rsidRPr="0057204F" w:rsidRDefault="00CD7D1C" w:rsidP="00CD7D1C">
            <w:pPr>
              <w:pStyle w:val="a6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Нажать на главной странице в меню навигации на кнопку «Личный кабинет»</w:t>
            </w:r>
          </w:p>
        </w:tc>
        <w:tc>
          <w:tcPr>
            <w:tcW w:w="4564" w:type="dxa"/>
          </w:tcPr>
          <w:p w14:paraId="202FA419" w14:textId="77777777" w:rsidR="00CD7D1C" w:rsidRPr="0057204F" w:rsidRDefault="00CD7D1C" w:rsidP="00E650AF">
            <w:pPr>
              <w:pStyle w:val="a6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Открыта форма входа</w:t>
            </w:r>
          </w:p>
        </w:tc>
      </w:tr>
      <w:tr w:rsidR="00CD7D1C" w:rsidRPr="0057204F" w14:paraId="6543310F" w14:textId="77777777" w:rsidTr="00E650AF">
        <w:tc>
          <w:tcPr>
            <w:tcW w:w="4781" w:type="dxa"/>
          </w:tcPr>
          <w:p w14:paraId="30077C2A" w14:textId="77777777" w:rsidR="00CD7D1C" w:rsidRPr="0057204F" w:rsidRDefault="00CD7D1C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2. Нажать на кнопку «Регистрация»</w:t>
            </w:r>
          </w:p>
        </w:tc>
        <w:tc>
          <w:tcPr>
            <w:tcW w:w="4564" w:type="dxa"/>
          </w:tcPr>
          <w:p w14:paraId="2A331D64" w14:textId="77777777" w:rsidR="00CD7D1C" w:rsidRPr="0057204F" w:rsidRDefault="00CD7D1C" w:rsidP="00E650AF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Форма регистрации открыта</w:t>
            </w:r>
          </w:p>
          <w:p w14:paraId="05FB5FC5" w14:textId="77777777" w:rsidR="00CD7D1C" w:rsidRPr="0057204F" w:rsidRDefault="00CD7D1C" w:rsidP="00E650AF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Все поля по умолчанию пусты</w:t>
            </w:r>
            <w:r w:rsidRPr="00E9218C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Кроме блоков 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данных»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795C543" w14:textId="77777777" w:rsidR="00CD7D1C" w:rsidRPr="0057204F" w:rsidRDefault="00CD7D1C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Поля «ФИО»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Email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Пароль»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данных» помечены - *</w:t>
            </w:r>
          </w:p>
          <w:p w14:paraId="67BD53C2" w14:textId="77777777" w:rsidR="00CD7D1C" w:rsidRPr="0057204F" w:rsidRDefault="00CD7D1C" w:rsidP="00E650AF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При нажатии на кнопку «Регистрации» переход на страницу входа не происходит.</w:t>
            </w:r>
          </w:p>
        </w:tc>
      </w:tr>
      <w:tr w:rsidR="00CD7D1C" w:rsidRPr="0057204F" w14:paraId="2E0DD391" w14:textId="77777777" w:rsidTr="00E650AF">
        <w:tc>
          <w:tcPr>
            <w:tcW w:w="4781" w:type="dxa"/>
          </w:tcPr>
          <w:p w14:paraId="5DBE08C1" w14:textId="6EEA452F" w:rsidR="00CD7D1C" w:rsidRPr="0057204F" w:rsidRDefault="00D97755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D7D1C" w:rsidRPr="0057204F">
              <w:rPr>
                <w:rFonts w:ascii="Times New Roman" w:hAnsi="Times New Roman" w:cs="Times New Roman"/>
                <w:sz w:val="24"/>
                <w:szCs w:val="24"/>
              </w:rPr>
              <w:t>. Заполнить поля формы:</w:t>
            </w:r>
          </w:p>
          <w:p w14:paraId="5E62BB10" w14:textId="77777777" w:rsidR="00CD7D1C" w:rsidRPr="00E9218C" w:rsidRDefault="00CD7D1C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ФИО</w:t>
            </w:r>
          </w:p>
          <w:p w14:paraId="0CAF44AF" w14:textId="31787057" w:rsidR="00CD7D1C" w:rsidRDefault="00CD7D1C" w:rsidP="00CD7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  <w:p w14:paraId="3AEAA852" w14:textId="77777777" w:rsidR="00CD7D1C" w:rsidRDefault="00CD7D1C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Email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74814D9" w14:textId="507F97F8" w:rsidR="00CD7D1C" w:rsidRPr="00B97E7B" w:rsidRDefault="00CD7D1C" w:rsidP="00E650A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(</w:t>
            </w:r>
            <w:hyperlink r:id="rId15" w:history="1">
              <w:r w:rsidR="00ED2738" w:rsidRPr="00C618FE">
                <w:rPr>
                  <w:rStyle w:val="a8"/>
                  <w:rFonts w:ascii="Times New Roman" w:hAnsi="Times New Roman" w:cs="Times New Roman"/>
                  <w:sz w:val="24"/>
                  <w:szCs w:val="24"/>
                  <w:lang w:val="en-US"/>
                </w:rPr>
                <w:t xml:space="preserve"> Sudnik@mail</w:t>
              </w:r>
              <w:r w:rsidR="00ED2738" w:rsidRPr="00C618FE">
                <w:rPr>
                  <w:rStyle w:val="a8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ED2738" w:rsidRPr="00C618FE">
                <w:rPr>
                  <w:rStyle w:val="a8"/>
                  <w:rFonts w:ascii="Times New Roman" w:hAnsi="Times New Roman" w:cs="Times New Roman"/>
                  <w:sz w:val="24"/>
                  <w:szCs w:val="24"/>
                  <w:lang w:val="en-US"/>
                </w:rPr>
                <w:t>com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354B87B" w14:textId="77777777" w:rsidR="00CD7D1C" w:rsidRDefault="00CD7D1C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Пароль</w:t>
            </w:r>
          </w:p>
          <w:p w14:paraId="6435EC85" w14:textId="77777777" w:rsidR="00CD7D1C" w:rsidRPr="00E9218C" w:rsidRDefault="00CD7D1C" w:rsidP="00E650AF">
            <w:pPr>
              <w:spacing w:after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"№в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&amp;</w:t>
            </w: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апваыпрв124451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3BFA01C" w14:textId="77777777" w:rsidR="00CD7D1C" w:rsidRPr="00B97E7B" w:rsidRDefault="00CD7D1C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14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</w:t>
            </w:r>
          </w:p>
          <w:p w14:paraId="696E0AF7" w14:textId="77777777" w:rsidR="00CD7D1C" w:rsidRDefault="00CD7D1C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14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Россия)</w:t>
            </w:r>
          </w:p>
          <w:p w14:paraId="3DA799CB" w14:textId="72B8319A" w:rsidR="00CD7D1C" w:rsidRPr="00E9218C" w:rsidRDefault="00CD7D1C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14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Согласен(на) на электронную рассылку</w:t>
            </w:r>
            <w:r w:rsidR="009210F7" w:rsidRPr="009210F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210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</w:t>
            </w:r>
            <w:r w:rsidR="009210F7" w:rsidRPr="009210F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1C3E872" w14:textId="77777777" w:rsidR="00CD7D1C" w:rsidRPr="0057204F" w:rsidRDefault="00CD7D1C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ab/>
            </w:r>
          </w:p>
          <w:p w14:paraId="33B9463D" w14:textId="77777777" w:rsidR="00CD7D1C" w:rsidRPr="0057204F" w:rsidRDefault="00CD7D1C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64" w:type="dxa"/>
          </w:tcPr>
          <w:p w14:paraId="65C8706B" w14:textId="77777777" w:rsidR="00CD7D1C" w:rsidRPr="0057204F" w:rsidRDefault="00CD7D1C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58DA60A" w14:textId="77777777" w:rsidR="00CD7D1C" w:rsidRPr="00B97E7B" w:rsidRDefault="00CD7D1C" w:rsidP="00E650AF">
            <w:pPr>
              <w:pStyle w:val="a6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E7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Поля заполнены</w:t>
            </w:r>
          </w:p>
          <w:p w14:paraId="3627C06D" w14:textId="77777777" w:rsidR="00CD7D1C" w:rsidRPr="0057204F" w:rsidRDefault="00CD7D1C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7D1C" w:rsidRPr="0057204F" w14:paraId="48C61098" w14:textId="77777777" w:rsidTr="00E650AF">
        <w:tc>
          <w:tcPr>
            <w:tcW w:w="4781" w:type="dxa"/>
          </w:tcPr>
          <w:p w14:paraId="637A1D77" w14:textId="701C4A89" w:rsidR="00CD7D1C" w:rsidRPr="0057204F" w:rsidRDefault="00D97755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CD7D1C" w:rsidRPr="0057204F">
              <w:rPr>
                <w:rFonts w:ascii="Times New Roman" w:hAnsi="Times New Roman" w:cs="Times New Roman"/>
                <w:sz w:val="24"/>
                <w:szCs w:val="24"/>
              </w:rPr>
              <w:t>. Нажать кнопку "Регистрация"</w:t>
            </w:r>
            <w:r w:rsidR="00CD7D1C" w:rsidRPr="0057204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5EC95C7C" w14:textId="77777777" w:rsidR="00CD7D1C" w:rsidRPr="0057204F" w:rsidRDefault="00CD7D1C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64" w:type="dxa"/>
          </w:tcPr>
          <w:p w14:paraId="6DEDDD5B" w14:textId="77777777" w:rsidR="00CD7D1C" w:rsidRPr="00CD7D1C" w:rsidRDefault="00CD7D1C" w:rsidP="00E650AF">
            <w:pPr>
              <w:pStyle w:val="a6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Валидационное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письмо об ошибке выводится на экран:</w:t>
            </w:r>
            <w:r w:rsidRPr="00CD7D1C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951E3DE" w14:textId="0BE620A7" w:rsidR="00CD7D1C" w:rsidRDefault="00CD7D1C" w:rsidP="00E650AF">
            <w:pPr>
              <w:pStyle w:val="a6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«Заполните это поле».</w:t>
            </w:r>
          </w:p>
          <w:p w14:paraId="359FA692" w14:textId="77777777" w:rsidR="00CD7D1C" w:rsidRPr="00CD7D1C" w:rsidRDefault="00CD7D1C" w:rsidP="00E650AF">
            <w:pPr>
              <w:pStyle w:val="a6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CD7D1C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При нажатии на кнопку «Регистрации» переход на страницу входа не происходи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т.</w:t>
            </w:r>
          </w:p>
        </w:tc>
      </w:tr>
    </w:tbl>
    <w:p w14:paraId="4F3107A4" w14:textId="77777777" w:rsidR="00246041" w:rsidRDefault="00246041" w:rsidP="009210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4D89E1" w14:textId="77777777" w:rsidR="00246041" w:rsidRDefault="0024604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B427E3E" w14:textId="26FEFD70" w:rsidR="009210F7" w:rsidRDefault="009210F7" w:rsidP="009210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Негативный тест кейс 3: </w:t>
      </w:r>
      <w:r w:rsidRPr="00AB5BD8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с паролем, длина которого больше максимального.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81"/>
        <w:gridCol w:w="4564"/>
      </w:tblGrid>
      <w:tr w:rsidR="009210F7" w:rsidRPr="0057204F" w14:paraId="6ADA8C99" w14:textId="77777777" w:rsidTr="00E650AF">
        <w:trPr>
          <w:trHeight w:val="501"/>
        </w:trPr>
        <w:tc>
          <w:tcPr>
            <w:tcW w:w="4781" w:type="dxa"/>
          </w:tcPr>
          <w:p w14:paraId="7EAEF734" w14:textId="77777777" w:rsidR="009210F7" w:rsidRPr="0057204F" w:rsidRDefault="009210F7" w:rsidP="00E650A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564" w:type="dxa"/>
          </w:tcPr>
          <w:p w14:paraId="194E77C9" w14:textId="77777777" w:rsidR="009210F7" w:rsidRPr="0057204F" w:rsidRDefault="009210F7" w:rsidP="00E650A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  <w:p w14:paraId="72561117" w14:textId="77777777" w:rsidR="009210F7" w:rsidRPr="0057204F" w:rsidRDefault="009210F7" w:rsidP="00E650A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210F7" w:rsidRPr="0057204F" w14:paraId="0A1B81C0" w14:textId="77777777" w:rsidTr="00E650AF">
        <w:trPr>
          <w:trHeight w:val="501"/>
        </w:trPr>
        <w:tc>
          <w:tcPr>
            <w:tcW w:w="4781" w:type="dxa"/>
          </w:tcPr>
          <w:p w14:paraId="5D50C37D" w14:textId="79EAC4FA" w:rsidR="009210F7" w:rsidRPr="00D97755" w:rsidRDefault="00D97755" w:rsidP="00D977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9210F7" w:rsidRPr="00D97755">
              <w:rPr>
                <w:rFonts w:ascii="Times New Roman" w:hAnsi="Times New Roman" w:cs="Times New Roman"/>
                <w:sz w:val="24"/>
                <w:szCs w:val="24"/>
              </w:rPr>
              <w:t>Нажать на главной странице в меню навигации на кнопку «Личный кабинет»</w:t>
            </w:r>
          </w:p>
        </w:tc>
        <w:tc>
          <w:tcPr>
            <w:tcW w:w="4564" w:type="dxa"/>
          </w:tcPr>
          <w:p w14:paraId="7E6880A0" w14:textId="77777777" w:rsidR="009210F7" w:rsidRPr="0057204F" w:rsidRDefault="009210F7" w:rsidP="00E650AF">
            <w:pPr>
              <w:pStyle w:val="a6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Открыта форма входа</w:t>
            </w:r>
          </w:p>
        </w:tc>
      </w:tr>
      <w:tr w:rsidR="009210F7" w:rsidRPr="0057204F" w14:paraId="235D0F8E" w14:textId="77777777" w:rsidTr="00E650AF">
        <w:tc>
          <w:tcPr>
            <w:tcW w:w="4781" w:type="dxa"/>
          </w:tcPr>
          <w:p w14:paraId="5C4D4D88" w14:textId="77777777" w:rsidR="009210F7" w:rsidRPr="0057204F" w:rsidRDefault="009210F7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2. Нажать на кнопку «Регистрация»</w:t>
            </w:r>
          </w:p>
        </w:tc>
        <w:tc>
          <w:tcPr>
            <w:tcW w:w="4564" w:type="dxa"/>
          </w:tcPr>
          <w:p w14:paraId="1CA44FBF" w14:textId="77777777" w:rsidR="009210F7" w:rsidRPr="0057204F" w:rsidRDefault="009210F7" w:rsidP="00E650AF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Форма регистрации открыта</w:t>
            </w:r>
          </w:p>
          <w:p w14:paraId="66941718" w14:textId="77777777" w:rsidR="009210F7" w:rsidRPr="0057204F" w:rsidRDefault="009210F7" w:rsidP="00E650AF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Все поля по умолчанию пусты</w:t>
            </w:r>
            <w:r w:rsidRPr="00E9218C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Кроме блоков 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данных»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5A46E336" w14:textId="77777777" w:rsidR="009210F7" w:rsidRPr="0057204F" w:rsidRDefault="009210F7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Поля «ФИО»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Email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Пароль»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страну»</w:t>
            </w:r>
            <w:r w:rsidRPr="0057204F">
              <w:rPr>
                <w:rFonts w:ascii="Times New Roman" w:hAnsi="Times New Roman" w:cs="Times New Roman"/>
                <w:sz w:val="24"/>
                <w:szCs w:val="24"/>
              </w:rPr>
              <w:t>, «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данных» помечены - *</w:t>
            </w:r>
          </w:p>
          <w:p w14:paraId="6C87733E" w14:textId="77777777" w:rsidR="009210F7" w:rsidRPr="0057204F" w:rsidRDefault="009210F7" w:rsidP="00E650AF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При нажатии на кнопку «Регистрации» переход на страницу входа не происходит.</w:t>
            </w:r>
          </w:p>
        </w:tc>
      </w:tr>
      <w:tr w:rsidR="009210F7" w:rsidRPr="0057204F" w14:paraId="6EDFC9F4" w14:textId="77777777" w:rsidTr="00E650AF">
        <w:tc>
          <w:tcPr>
            <w:tcW w:w="4781" w:type="dxa"/>
          </w:tcPr>
          <w:p w14:paraId="442A8224" w14:textId="6AD006D6" w:rsidR="009210F7" w:rsidRPr="0057204F" w:rsidRDefault="00D97755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210F7" w:rsidRPr="0057204F">
              <w:rPr>
                <w:rFonts w:ascii="Times New Roman" w:hAnsi="Times New Roman" w:cs="Times New Roman"/>
                <w:sz w:val="24"/>
                <w:szCs w:val="24"/>
              </w:rPr>
              <w:t>. Заполнить поля формы:</w:t>
            </w:r>
          </w:p>
          <w:p w14:paraId="2DCF8AD4" w14:textId="77777777" w:rsidR="009210F7" w:rsidRPr="00E9218C" w:rsidRDefault="009210F7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ФИО</w:t>
            </w:r>
          </w:p>
          <w:p w14:paraId="0E0DA223" w14:textId="0D559C8B" w:rsidR="009210F7" w:rsidRDefault="009210F7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апвыпаавыпрпаврпаы</w:t>
            </w:r>
            <w:proofErr w:type="spellEnd"/>
          </w:p>
          <w:p w14:paraId="3C11D841" w14:textId="77777777" w:rsidR="009210F7" w:rsidRDefault="009210F7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Email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3A210A7" w14:textId="0DB51DAB" w:rsidR="009210F7" w:rsidRPr="00B97E7B" w:rsidRDefault="009210F7" w:rsidP="00E650A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(</w:t>
            </w:r>
            <w:hyperlink r:id="rId16" w:history="1">
              <w:r w:rsidR="00ED2738" w:rsidRPr="00C618FE">
                <w:rPr>
                  <w:rStyle w:val="a8"/>
                  <w:rFonts w:ascii="Times New Roman" w:hAnsi="Times New Roman" w:cs="Times New Roman"/>
                  <w:sz w:val="24"/>
                  <w:szCs w:val="24"/>
                  <w:lang w:val="en-US"/>
                </w:rPr>
                <w:t xml:space="preserve"> Sudnik@mail</w:t>
              </w:r>
              <w:r w:rsidR="00ED2738" w:rsidRPr="00C618FE">
                <w:rPr>
                  <w:rStyle w:val="a8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ED2738" w:rsidRPr="00C618FE">
                <w:rPr>
                  <w:rStyle w:val="a8"/>
                  <w:rFonts w:ascii="Times New Roman" w:hAnsi="Times New Roman" w:cs="Times New Roman"/>
                  <w:sz w:val="24"/>
                  <w:szCs w:val="24"/>
                  <w:lang w:val="en-US"/>
                </w:rPr>
                <w:t>com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B65A4BE" w14:textId="77777777" w:rsidR="009210F7" w:rsidRDefault="009210F7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Пароль</w:t>
            </w:r>
          </w:p>
          <w:p w14:paraId="156DF135" w14:textId="16BCD158" w:rsidR="009210F7" w:rsidRPr="00E9218C" w:rsidRDefault="009210F7" w:rsidP="00E650AF">
            <w:pPr>
              <w:spacing w:after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F41E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fhdgkjshfghsdljfdgskljhfgdsfjsdfhj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5CB2C1C" w14:textId="77777777" w:rsidR="009210F7" w:rsidRPr="00B97E7B" w:rsidRDefault="009210F7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14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Выберите страну</w:t>
            </w:r>
          </w:p>
          <w:p w14:paraId="4E680E4E" w14:textId="77777777" w:rsidR="009210F7" w:rsidRDefault="009210F7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14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Россия)</w:t>
            </w:r>
          </w:p>
          <w:p w14:paraId="08F9A1E7" w14:textId="7D9727BA" w:rsidR="009210F7" w:rsidRPr="00E9218C" w:rsidRDefault="009210F7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14" w:hanging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FE3B14">
              <w:rPr>
                <w:rFonts w:ascii="Times New Roman" w:hAnsi="Times New Roman" w:cs="Times New Roman"/>
                <w:sz w:val="24"/>
                <w:szCs w:val="24"/>
              </w:rPr>
              <w:t>Согласен(на) на электронную рассылку</w:t>
            </w:r>
            <w:r w:rsidRPr="009210F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</w:t>
            </w:r>
            <w:r w:rsidRPr="009210F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BC4CD0B" w14:textId="77777777" w:rsidR="009210F7" w:rsidRPr="0057204F" w:rsidRDefault="009210F7" w:rsidP="00E650A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Согласен(на) на обработку персональный данных</w:t>
            </w:r>
            <w:r w:rsidRPr="0057204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ab/>
            </w:r>
          </w:p>
          <w:p w14:paraId="77FB0CB0" w14:textId="77777777" w:rsidR="009210F7" w:rsidRPr="0057204F" w:rsidRDefault="009210F7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64" w:type="dxa"/>
          </w:tcPr>
          <w:p w14:paraId="7522B924" w14:textId="77777777" w:rsidR="009210F7" w:rsidRPr="0057204F" w:rsidRDefault="009210F7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02587FF" w14:textId="77777777" w:rsidR="009210F7" w:rsidRPr="00B97E7B" w:rsidRDefault="009210F7" w:rsidP="00E650AF">
            <w:pPr>
              <w:pStyle w:val="a6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E7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Поля заполнены</w:t>
            </w:r>
          </w:p>
          <w:p w14:paraId="4ADF2D75" w14:textId="77777777" w:rsidR="009210F7" w:rsidRPr="0057204F" w:rsidRDefault="009210F7" w:rsidP="00E650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10F7" w:rsidRPr="0057204F" w14:paraId="040B097B" w14:textId="77777777" w:rsidTr="00E650AF">
        <w:tc>
          <w:tcPr>
            <w:tcW w:w="4781" w:type="dxa"/>
          </w:tcPr>
          <w:p w14:paraId="1A53776D" w14:textId="1512CD19" w:rsidR="009210F7" w:rsidRPr="0057204F" w:rsidRDefault="00D97755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9210F7" w:rsidRPr="0057204F">
              <w:rPr>
                <w:rFonts w:ascii="Times New Roman" w:hAnsi="Times New Roman" w:cs="Times New Roman"/>
                <w:sz w:val="24"/>
                <w:szCs w:val="24"/>
              </w:rPr>
              <w:t>. Нажать кнопку "Регистрация"</w:t>
            </w:r>
            <w:r w:rsidR="009210F7" w:rsidRPr="0057204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0F1945BA" w14:textId="77777777" w:rsidR="009210F7" w:rsidRPr="0057204F" w:rsidRDefault="009210F7" w:rsidP="00E650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64" w:type="dxa"/>
          </w:tcPr>
          <w:p w14:paraId="57949BBA" w14:textId="77777777" w:rsidR="009210F7" w:rsidRPr="00CD7D1C" w:rsidRDefault="009210F7" w:rsidP="00E650AF">
            <w:pPr>
              <w:pStyle w:val="a6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Валидационное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письмо об ошибке выводится на экран:</w:t>
            </w:r>
            <w:r w:rsidRPr="00CD7D1C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B272062" w14:textId="512A6AF4" w:rsidR="009210F7" w:rsidRDefault="009210F7" w:rsidP="00E650AF">
            <w:pPr>
              <w:pStyle w:val="a6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«Пароль содержит больше символов, чем 20».</w:t>
            </w:r>
          </w:p>
          <w:p w14:paraId="27124C6F" w14:textId="77777777" w:rsidR="009210F7" w:rsidRPr="00CD7D1C" w:rsidRDefault="009210F7" w:rsidP="00E650AF">
            <w:pPr>
              <w:pStyle w:val="a6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CD7D1C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При нажатии на кнопку «Регистрации» переход на страницу входа не происходи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т.</w:t>
            </w:r>
          </w:p>
        </w:tc>
      </w:tr>
    </w:tbl>
    <w:p w14:paraId="46E12504" w14:textId="77777777" w:rsidR="009210F7" w:rsidRDefault="009210F7" w:rsidP="009210F7">
      <w:pPr>
        <w:rPr>
          <w:rFonts w:ascii="Times New Roman" w:hAnsi="Times New Roman" w:cs="Times New Roman"/>
          <w:sz w:val="28"/>
          <w:szCs w:val="28"/>
        </w:rPr>
      </w:pPr>
    </w:p>
    <w:p w14:paraId="6E9D99E9" w14:textId="7D1AC2D7" w:rsidR="00596406" w:rsidRDefault="0059640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99FFF20" w14:textId="6802CB0B" w:rsidR="00596406" w:rsidRDefault="00596406" w:rsidP="00F54704">
      <w:pPr>
        <w:pStyle w:val="1"/>
      </w:pPr>
      <w:r>
        <w:lastRenderedPageBreak/>
        <w:t>Матрица соответствия требований</w:t>
      </w:r>
    </w:p>
    <w:p w14:paraId="4180C141" w14:textId="4E345D8E" w:rsidR="00596406" w:rsidRDefault="00596406" w:rsidP="005964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object w:dxaOrig="12362" w:dyaOrig="5537" w14:anchorId="041E6E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25pt;height:213pt" o:ole="">
            <v:imagedata r:id="rId17" o:title=""/>
          </v:shape>
          <o:OLEObject Type="Embed" ProgID="Excel.Sheet.12" ShapeID="_x0000_i1025" DrawAspect="Content" ObjectID="_1777362381" r:id="rId18"/>
        </w:object>
      </w:r>
    </w:p>
    <w:p w14:paraId="49F5F464" w14:textId="17786E6F" w:rsidR="00596406" w:rsidRDefault="00596406" w:rsidP="00F54704">
      <w:pPr>
        <w:pStyle w:val="1"/>
      </w:pPr>
      <w:r>
        <w:t>Расчет процента покрытия</w:t>
      </w:r>
    </w:p>
    <w:p w14:paraId="6E2DED78" w14:textId="3AAFAD8E" w:rsidR="00F54704" w:rsidRPr="00F54704" w:rsidRDefault="00F54704" w:rsidP="00F54704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proofErr w:type="spellStart"/>
      <w:r w:rsidRPr="00F54704">
        <w:rPr>
          <w:color w:val="000000"/>
          <w:sz w:val="28"/>
          <w:szCs w:val="28"/>
        </w:rPr>
        <w:t>Tcov</w:t>
      </w:r>
      <w:proofErr w:type="spellEnd"/>
      <w:r w:rsidRPr="00F54704">
        <w:rPr>
          <w:color w:val="000000"/>
          <w:sz w:val="28"/>
          <w:szCs w:val="28"/>
        </w:rPr>
        <w:t xml:space="preserve"> = (</w:t>
      </w:r>
      <w:proofErr w:type="spellStart"/>
      <w:r w:rsidRPr="00F54704">
        <w:rPr>
          <w:color w:val="000000"/>
          <w:sz w:val="28"/>
          <w:szCs w:val="28"/>
        </w:rPr>
        <w:t>Lcov</w:t>
      </w:r>
      <w:proofErr w:type="spellEnd"/>
      <w:r w:rsidRPr="00F54704">
        <w:rPr>
          <w:color w:val="000000"/>
          <w:sz w:val="28"/>
          <w:szCs w:val="28"/>
        </w:rPr>
        <w:t>/</w:t>
      </w:r>
      <w:proofErr w:type="spellStart"/>
      <w:r w:rsidRPr="00F54704">
        <w:rPr>
          <w:color w:val="000000"/>
          <w:sz w:val="28"/>
          <w:szCs w:val="28"/>
        </w:rPr>
        <w:t>Ltotal</w:t>
      </w:r>
      <w:proofErr w:type="spellEnd"/>
      <w:r w:rsidRPr="00F54704">
        <w:rPr>
          <w:color w:val="000000"/>
          <w:sz w:val="28"/>
          <w:szCs w:val="28"/>
        </w:rPr>
        <w:t>) * 100%</w:t>
      </w:r>
      <w:r>
        <w:rPr>
          <w:color w:val="000000"/>
          <w:sz w:val="28"/>
          <w:szCs w:val="28"/>
        </w:rPr>
        <w:t>,</w:t>
      </w:r>
    </w:p>
    <w:p w14:paraId="72FC0B21" w14:textId="1569E939" w:rsidR="00F54704" w:rsidRPr="00F54704" w:rsidRDefault="00F54704" w:rsidP="00F54704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F54704">
        <w:rPr>
          <w:color w:val="000000"/>
          <w:sz w:val="28"/>
          <w:szCs w:val="28"/>
        </w:rPr>
        <w:t>где: </w:t>
      </w:r>
      <w:proofErr w:type="spellStart"/>
      <w:r w:rsidRPr="00F54704">
        <w:rPr>
          <w:b/>
          <w:bCs/>
          <w:color w:val="000000"/>
          <w:sz w:val="28"/>
          <w:szCs w:val="28"/>
        </w:rPr>
        <w:t>Tcov</w:t>
      </w:r>
      <w:proofErr w:type="spellEnd"/>
      <w:r w:rsidRPr="00F54704">
        <w:rPr>
          <w:color w:val="000000"/>
          <w:sz w:val="28"/>
          <w:szCs w:val="28"/>
        </w:rPr>
        <w:t> - тестовое покрытие </w:t>
      </w:r>
      <w:proofErr w:type="spellStart"/>
      <w:r w:rsidRPr="00F54704">
        <w:rPr>
          <w:b/>
          <w:bCs/>
          <w:color w:val="000000"/>
          <w:sz w:val="28"/>
          <w:szCs w:val="28"/>
        </w:rPr>
        <w:t>Lcov</w:t>
      </w:r>
      <w:proofErr w:type="spellEnd"/>
      <w:r w:rsidRPr="00F54704">
        <w:rPr>
          <w:color w:val="000000"/>
          <w:sz w:val="28"/>
          <w:szCs w:val="28"/>
        </w:rPr>
        <w:t> - количество требований, проверяемых тест кейсами </w:t>
      </w:r>
      <w:proofErr w:type="spellStart"/>
      <w:r w:rsidRPr="00F54704">
        <w:rPr>
          <w:b/>
          <w:bCs/>
          <w:color w:val="000000"/>
          <w:sz w:val="28"/>
          <w:szCs w:val="28"/>
        </w:rPr>
        <w:t>Ltotal</w:t>
      </w:r>
      <w:proofErr w:type="spellEnd"/>
      <w:r w:rsidRPr="00F54704">
        <w:rPr>
          <w:color w:val="000000"/>
          <w:sz w:val="28"/>
          <w:szCs w:val="28"/>
        </w:rPr>
        <w:t> - общее количество требований</w:t>
      </w:r>
    </w:p>
    <w:p w14:paraId="1B24E908" w14:textId="55D4B66E" w:rsidR="00F54704" w:rsidRDefault="00F54704" w:rsidP="00F54704">
      <w:pPr>
        <w:pStyle w:val="aa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  <w:proofErr w:type="spellStart"/>
      <w:r w:rsidRPr="00F54704">
        <w:rPr>
          <w:color w:val="000000"/>
          <w:sz w:val="28"/>
          <w:szCs w:val="28"/>
        </w:rPr>
        <w:t>Tcov</w:t>
      </w:r>
      <w:proofErr w:type="spellEnd"/>
      <w:r w:rsidRPr="00F54704">
        <w:rPr>
          <w:color w:val="000000"/>
          <w:sz w:val="28"/>
          <w:szCs w:val="28"/>
        </w:rPr>
        <w:t xml:space="preserve"> = (</w:t>
      </w:r>
      <w:r w:rsidR="008938C4">
        <w:rPr>
          <w:color w:val="000000"/>
          <w:sz w:val="28"/>
          <w:szCs w:val="28"/>
        </w:rPr>
        <w:t>11/</w:t>
      </w:r>
      <w:r w:rsidRPr="00F54704">
        <w:rPr>
          <w:color w:val="000000"/>
          <w:sz w:val="28"/>
          <w:szCs w:val="28"/>
        </w:rPr>
        <w:t xml:space="preserve">18) *100% = </w:t>
      </w:r>
      <w:r w:rsidR="008938C4">
        <w:rPr>
          <w:color w:val="000000"/>
          <w:sz w:val="28"/>
          <w:szCs w:val="28"/>
        </w:rPr>
        <w:t>61</w:t>
      </w:r>
      <w:r w:rsidRPr="00F54704">
        <w:rPr>
          <w:b/>
          <w:bCs/>
          <w:color w:val="000000"/>
          <w:sz w:val="28"/>
          <w:szCs w:val="28"/>
        </w:rPr>
        <w:t>%</w:t>
      </w:r>
    </w:p>
    <w:p w14:paraId="5C6772C0" w14:textId="0D7D5B4F" w:rsidR="00963092" w:rsidRDefault="00963092" w:rsidP="00963092">
      <w:pPr>
        <w:pStyle w:val="1"/>
        <w:rPr>
          <w:lang w:val="en-US"/>
        </w:rPr>
      </w:pPr>
      <w:r>
        <w:rPr>
          <w:lang w:val="en-US"/>
        </w:rPr>
        <w:t>TestRail</w:t>
      </w:r>
    </w:p>
    <w:p w14:paraId="33DAD001" w14:textId="77777777" w:rsidR="00963092" w:rsidRDefault="00963092" w:rsidP="00963092">
      <w:pPr>
        <w:keepNext/>
      </w:pPr>
      <w:r w:rsidRPr="00963092">
        <w:rPr>
          <w:lang w:val="en-US"/>
        </w:rPr>
        <w:drawing>
          <wp:inline distT="0" distB="0" distL="0" distR="0" wp14:anchorId="63E21458" wp14:editId="59A0CE0A">
            <wp:extent cx="5940425" cy="1913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CA9" w14:textId="742E438C" w:rsidR="00963092" w:rsidRPr="00963092" w:rsidRDefault="00963092" w:rsidP="00963092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9630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2 – Список тест кейсов</w:t>
      </w:r>
    </w:p>
    <w:p w14:paraId="50BBE754" w14:textId="77777777" w:rsidR="00963092" w:rsidRDefault="00963092" w:rsidP="00963092">
      <w:pPr>
        <w:keepNext/>
      </w:pPr>
      <w:r w:rsidRPr="00963092">
        <w:rPr>
          <w:lang w:val="en-US"/>
        </w:rPr>
        <w:lastRenderedPageBreak/>
        <w:drawing>
          <wp:inline distT="0" distB="0" distL="0" distR="0" wp14:anchorId="7C106FD8" wp14:editId="301997BB">
            <wp:extent cx="5940425" cy="24409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087B" w14:textId="357C1A14" w:rsidR="00963092" w:rsidRPr="00963092" w:rsidRDefault="00963092" w:rsidP="00963092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9630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</w:t>
      </w:r>
      <w:r w:rsidRPr="009630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Результаты прогона</w:t>
      </w:r>
    </w:p>
    <w:p w14:paraId="02315A0A" w14:textId="77777777" w:rsidR="00596406" w:rsidRDefault="00596406" w:rsidP="005964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C6F68" w14:textId="77777777" w:rsidR="00596406" w:rsidRPr="00511694" w:rsidRDefault="00596406" w:rsidP="0059640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96406" w:rsidRPr="005116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93580" w14:textId="77777777" w:rsidR="00A824E1" w:rsidRDefault="002B7D79">
      <w:pPr>
        <w:spacing w:after="0" w:line="240" w:lineRule="auto"/>
      </w:pPr>
      <w:r>
        <w:separator/>
      </w:r>
    </w:p>
  </w:endnote>
  <w:endnote w:type="continuationSeparator" w:id="0">
    <w:p w14:paraId="45584EA6" w14:textId="77777777" w:rsidR="00A824E1" w:rsidRDefault="002B7D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5916996"/>
      <w:docPartObj>
        <w:docPartGallery w:val="Page Numbers (Bottom of Page)"/>
        <w:docPartUnique/>
      </w:docPartObj>
    </w:sdtPr>
    <w:sdtEndPr/>
    <w:sdtContent>
      <w:p w14:paraId="45BFCDC9" w14:textId="77777777" w:rsidR="006D318F" w:rsidRDefault="00CC004C">
        <w:pPr>
          <w:pStyle w:val="a3"/>
          <w:jc w:val="center"/>
        </w:pPr>
      </w:p>
    </w:sdtContent>
  </w:sdt>
  <w:p w14:paraId="6A468231" w14:textId="77777777" w:rsidR="006D318F" w:rsidRDefault="00CC004C" w:rsidP="00307B04">
    <w:pPr>
      <w:pStyle w:val="11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D8AC5" w14:textId="77777777" w:rsidR="006D318F" w:rsidRPr="0048229F" w:rsidRDefault="00CC004C" w:rsidP="00307B04">
    <w:pPr>
      <w:pStyle w:val="11"/>
      <w:pBdr>
        <w:top w:val="single" w:sz="4" w:space="1" w:color="auto"/>
      </w:pBdr>
      <w:jc w:val="center"/>
      <w:rPr>
        <w:rFonts w:ascii="Times New Roman" w:hAnsi="Times New Roman" w:cs="Times New Roman"/>
        <w:sz w:val="20"/>
      </w:rPr>
    </w:pPr>
    <w:sdt>
      <w:sdtPr>
        <w:rPr>
          <w:rFonts w:ascii="Times New Roman" w:hAnsi="Times New Roman" w:cs="Times New Roman"/>
          <w:sz w:val="20"/>
        </w:rPr>
        <w:id w:val="456148889"/>
        <w:docPartObj>
          <w:docPartGallery w:val="Page Numbers (Bottom of Page)"/>
          <w:docPartUnique/>
        </w:docPartObj>
      </w:sdtPr>
      <w:sdtEndPr/>
      <w:sdtContent>
        <w:r w:rsidR="002B7D79" w:rsidRPr="0048229F">
          <w:rPr>
            <w:rFonts w:ascii="Times New Roman" w:hAnsi="Times New Roman" w:cs="Times New Roman"/>
            <w:sz w:val="20"/>
          </w:rPr>
          <w:t>-Стр.  №</w:t>
        </w:r>
        <w:r w:rsidR="002B7D79" w:rsidRPr="0048229F">
          <w:rPr>
            <w:rFonts w:ascii="Times New Roman" w:hAnsi="Times New Roman" w:cs="Times New Roman"/>
            <w:sz w:val="20"/>
          </w:rPr>
          <w:fldChar w:fldCharType="begin"/>
        </w:r>
        <w:r w:rsidR="002B7D79" w:rsidRPr="0048229F">
          <w:rPr>
            <w:rFonts w:ascii="Times New Roman" w:hAnsi="Times New Roman" w:cs="Times New Roman"/>
            <w:sz w:val="20"/>
          </w:rPr>
          <w:instrText>PAGE   \* MERGEFORMAT</w:instrText>
        </w:r>
        <w:r w:rsidR="002B7D79" w:rsidRPr="0048229F">
          <w:rPr>
            <w:rFonts w:ascii="Times New Roman" w:hAnsi="Times New Roman" w:cs="Times New Roman"/>
            <w:sz w:val="20"/>
          </w:rPr>
          <w:fldChar w:fldCharType="separate"/>
        </w:r>
        <w:r w:rsidR="002B7D79">
          <w:rPr>
            <w:rFonts w:ascii="Times New Roman" w:hAnsi="Times New Roman" w:cs="Times New Roman"/>
            <w:noProof/>
            <w:sz w:val="20"/>
          </w:rPr>
          <w:t>1</w:t>
        </w:r>
        <w:r w:rsidR="002B7D79" w:rsidRPr="0048229F">
          <w:rPr>
            <w:rFonts w:ascii="Times New Roman" w:hAnsi="Times New Roman" w:cs="Times New Roman"/>
            <w:sz w:val="20"/>
          </w:rPr>
          <w:fldChar w:fldCharType="end"/>
        </w:r>
      </w:sdtContent>
    </w:sdt>
    <w:r w:rsidR="002B7D79" w:rsidRPr="0048229F">
      <w:rPr>
        <w:rFonts w:ascii="Times New Roman" w:hAnsi="Times New Roman" w:cs="Times New Roman"/>
        <w:sz w:val="20"/>
      </w:rPr>
      <w:t>-</w:t>
    </w:r>
  </w:p>
  <w:p w14:paraId="69D1A119" w14:textId="77777777" w:rsidR="006D318F" w:rsidRDefault="00CC004C">
    <w:pPr>
      <w:pStyle w:val="1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E4FEA" w14:textId="77777777" w:rsidR="00A824E1" w:rsidRDefault="002B7D79">
      <w:pPr>
        <w:spacing w:after="0" w:line="240" w:lineRule="auto"/>
      </w:pPr>
      <w:r>
        <w:separator/>
      </w:r>
    </w:p>
  </w:footnote>
  <w:footnote w:type="continuationSeparator" w:id="0">
    <w:p w14:paraId="1EDE6689" w14:textId="77777777" w:rsidR="00A824E1" w:rsidRDefault="002B7D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3224A"/>
    <w:multiLevelType w:val="hybridMultilevel"/>
    <w:tmpl w:val="8CAC284C"/>
    <w:lvl w:ilvl="0" w:tplc="B9349FFE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A1AD1"/>
    <w:multiLevelType w:val="hybridMultilevel"/>
    <w:tmpl w:val="DA5451AE"/>
    <w:lvl w:ilvl="0" w:tplc="B57E2B94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91496"/>
    <w:multiLevelType w:val="multilevel"/>
    <w:tmpl w:val="EEB43338"/>
    <w:lvl w:ilvl="0">
      <w:start w:val="1"/>
      <w:numFmt w:val="bullet"/>
      <w:lvlText w:val="o"/>
      <w:lvlJc w:val="left"/>
      <w:pPr>
        <w:ind w:left="106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0493CCE"/>
    <w:multiLevelType w:val="multilevel"/>
    <w:tmpl w:val="B8288B1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A2206EA"/>
    <w:multiLevelType w:val="hybridMultilevel"/>
    <w:tmpl w:val="5E8A708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5E2138"/>
    <w:multiLevelType w:val="hybridMultilevel"/>
    <w:tmpl w:val="065A1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9656C9"/>
    <w:multiLevelType w:val="hybridMultilevel"/>
    <w:tmpl w:val="2A985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67A50"/>
    <w:multiLevelType w:val="hybridMultilevel"/>
    <w:tmpl w:val="5E8A708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B51E66"/>
    <w:multiLevelType w:val="multilevel"/>
    <w:tmpl w:val="DC30BB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DB511A1"/>
    <w:multiLevelType w:val="hybridMultilevel"/>
    <w:tmpl w:val="8AEACA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CF475E"/>
    <w:multiLevelType w:val="multilevel"/>
    <w:tmpl w:val="3F7602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5842871"/>
    <w:multiLevelType w:val="hybridMultilevel"/>
    <w:tmpl w:val="E878E6A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C6D29B0"/>
    <w:multiLevelType w:val="hybridMultilevel"/>
    <w:tmpl w:val="22265D28"/>
    <w:lvl w:ilvl="0" w:tplc="817E41EE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2A0FB1"/>
    <w:multiLevelType w:val="multilevel"/>
    <w:tmpl w:val="484888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5445989"/>
    <w:multiLevelType w:val="multilevel"/>
    <w:tmpl w:val="3AB210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3A3B5A"/>
    <w:multiLevelType w:val="multilevel"/>
    <w:tmpl w:val="5928B5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318661A"/>
    <w:multiLevelType w:val="multilevel"/>
    <w:tmpl w:val="9F366A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5954EC7"/>
    <w:multiLevelType w:val="hybridMultilevel"/>
    <w:tmpl w:val="6B8E9448"/>
    <w:lvl w:ilvl="0" w:tplc="BB321B46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DC2440"/>
    <w:multiLevelType w:val="hybridMultilevel"/>
    <w:tmpl w:val="279A9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6E01E2"/>
    <w:multiLevelType w:val="hybridMultilevel"/>
    <w:tmpl w:val="5E8A708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680399"/>
    <w:multiLevelType w:val="multilevel"/>
    <w:tmpl w:val="59568BC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21" w15:restartNumberingAfterBreak="0">
    <w:nsid w:val="71761113"/>
    <w:multiLevelType w:val="hybridMultilevel"/>
    <w:tmpl w:val="5E8A708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6491C9E"/>
    <w:multiLevelType w:val="hybridMultilevel"/>
    <w:tmpl w:val="5E8A708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6"/>
  </w:num>
  <w:num w:numId="3">
    <w:abstractNumId w:val="14"/>
  </w:num>
  <w:num w:numId="4">
    <w:abstractNumId w:val="13"/>
  </w:num>
  <w:num w:numId="5">
    <w:abstractNumId w:val="15"/>
  </w:num>
  <w:num w:numId="6">
    <w:abstractNumId w:val="20"/>
  </w:num>
  <w:num w:numId="7">
    <w:abstractNumId w:val="18"/>
  </w:num>
  <w:num w:numId="8">
    <w:abstractNumId w:val="9"/>
  </w:num>
  <w:num w:numId="9">
    <w:abstractNumId w:val="2"/>
  </w:num>
  <w:num w:numId="10">
    <w:abstractNumId w:val="8"/>
  </w:num>
  <w:num w:numId="11">
    <w:abstractNumId w:val="16"/>
  </w:num>
  <w:num w:numId="12">
    <w:abstractNumId w:val="3"/>
  </w:num>
  <w:num w:numId="13">
    <w:abstractNumId w:val="10"/>
  </w:num>
  <w:num w:numId="14">
    <w:abstractNumId w:val="19"/>
  </w:num>
  <w:num w:numId="15">
    <w:abstractNumId w:val="11"/>
  </w:num>
  <w:num w:numId="16">
    <w:abstractNumId w:val="7"/>
  </w:num>
  <w:num w:numId="17">
    <w:abstractNumId w:val="21"/>
  </w:num>
  <w:num w:numId="18">
    <w:abstractNumId w:val="4"/>
  </w:num>
  <w:num w:numId="19">
    <w:abstractNumId w:val="22"/>
  </w:num>
  <w:num w:numId="20">
    <w:abstractNumId w:val="12"/>
  </w:num>
  <w:num w:numId="21">
    <w:abstractNumId w:val="1"/>
  </w:num>
  <w:num w:numId="22">
    <w:abstractNumId w:val="17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CB2"/>
    <w:rsid w:val="00103553"/>
    <w:rsid w:val="001549A0"/>
    <w:rsid w:val="001F3A54"/>
    <w:rsid w:val="00246041"/>
    <w:rsid w:val="00267FEB"/>
    <w:rsid w:val="002B7D79"/>
    <w:rsid w:val="002E54A5"/>
    <w:rsid w:val="0035280E"/>
    <w:rsid w:val="00446175"/>
    <w:rsid w:val="00494E0C"/>
    <w:rsid w:val="004D010D"/>
    <w:rsid w:val="00511694"/>
    <w:rsid w:val="0057204F"/>
    <w:rsid w:val="00596406"/>
    <w:rsid w:val="00610A2C"/>
    <w:rsid w:val="00663157"/>
    <w:rsid w:val="0074586C"/>
    <w:rsid w:val="007A5420"/>
    <w:rsid w:val="008938C4"/>
    <w:rsid w:val="008D2347"/>
    <w:rsid w:val="009210F7"/>
    <w:rsid w:val="00963092"/>
    <w:rsid w:val="0098071D"/>
    <w:rsid w:val="009F0CB2"/>
    <w:rsid w:val="00A24891"/>
    <w:rsid w:val="00A824E1"/>
    <w:rsid w:val="00AB5BD8"/>
    <w:rsid w:val="00B35B64"/>
    <w:rsid w:val="00B933AD"/>
    <w:rsid w:val="00B97E7B"/>
    <w:rsid w:val="00BA0B8D"/>
    <w:rsid w:val="00CD66AB"/>
    <w:rsid w:val="00CD7D1C"/>
    <w:rsid w:val="00D31C2E"/>
    <w:rsid w:val="00D91AE9"/>
    <w:rsid w:val="00D97755"/>
    <w:rsid w:val="00E24E22"/>
    <w:rsid w:val="00E613C6"/>
    <w:rsid w:val="00E9218C"/>
    <w:rsid w:val="00E942CD"/>
    <w:rsid w:val="00ED1226"/>
    <w:rsid w:val="00ED2738"/>
    <w:rsid w:val="00EF31ED"/>
    <w:rsid w:val="00F41EF2"/>
    <w:rsid w:val="00F54704"/>
    <w:rsid w:val="00FE3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44B5CD9"/>
  <w15:chartTrackingRefBased/>
  <w15:docId w15:val="{E150FA08-ED25-49DD-9C8C-061354799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5420"/>
  </w:style>
  <w:style w:type="paragraph" w:styleId="1">
    <w:name w:val="heading 1"/>
    <w:basedOn w:val="a"/>
    <w:next w:val="a"/>
    <w:link w:val="10"/>
    <w:uiPriority w:val="9"/>
    <w:qFormat/>
    <w:rsid w:val="00246041"/>
    <w:pPr>
      <w:keepNext/>
      <w:keepLines/>
      <w:spacing w:before="12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Нижний колонтитул1"/>
    <w:basedOn w:val="a"/>
    <w:next w:val="a3"/>
    <w:link w:val="a4"/>
    <w:uiPriority w:val="99"/>
    <w:unhideWhenUsed/>
    <w:rsid w:val="007A54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11"/>
    <w:uiPriority w:val="99"/>
    <w:rsid w:val="007A5420"/>
  </w:style>
  <w:style w:type="paragraph" w:styleId="a3">
    <w:name w:val="footer"/>
    <w:basedOn w:val="a"/>
    <w:link w:val="12"/>
    <w:uiPriority w:val="99"/>
    <w:unhideWhenUsed/>
    <w:rsid w:val="007A54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2">
    <w:name w:val="Нижний колонтитул Знак1"/>
    <w:basedOn w:val="a0"/>
    <w:link w:val="a3"/>
    <w:uiPriority w:val="99"/>
    <w:rsid w:val="007A5420"/>
  </w:style>
  <w:style w:type="paragraph" w:styleId="a5">
    <w:name w:val="caption"/>
    <w:basedOn w:val="a"/>
    <w:next w:val="a"/>
    <w:uiPriority w:val="35"/>
    <w:unhideWhenUsed/>
    <w:qFormat/>
    <w:rsid w:val="00EF31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EF31ED"/>
    <w:pPr>
      <w:ind w:left="720"/>
      <w:contextualSpacing/>
    </w:pPr>
  </w:style>
  <w:style w:type="character" w:customStyle="1" w:styleId="alice-fade-word">
    <w:name w:val="alice-fade-word"/>
    <w:basedOn w:val="a0"/>
    <w:rsid w:val="00EF31ED"/>
  </w:style>
  <w:style w:type="table" w:styleId="a7">
    <w:name w:val="Table Grid"/>
    <w:basedOn w:val="a1"/>
    <w:uiPriority w:val="39"/>
    <w:rsid w:val="00CD6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CD66A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D66AB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F547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4604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0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0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mailto:dffsdg@mail.ru" TargetMode="External"/><Relationship Id="rId18" Type="http://schemas.openxmlformats.org/officeDocument/2006/relationships/package" Target="embeddings/Microsoft_Excel_Worksheet.xlsx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hyperlink" Target="mailto:dffsdg@mail.ru" TargetMode="External"/><Relationship Id="rId1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hyperlink" Target="mailto:%20Sudnik@mail.com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dffsdg@mail.ru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%20Sudnik@mail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yperlink" Target="mailto:dffsdg@mail.ru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11</Pages>
  <Words>1361</Words>
  <Characters>7763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229199-24</dc:creator>
  <cp:keywords/>
  <dc:description/>
  <cp:lastModifiedBy>229199-24</cp:lastModifiedBy>
  <cp:revision>30</cp:revision>
  <dcterms:created xsi:type="dcterms:W3CDTF">2024-05-13T07:49:00Z</dcterms:created>
  <dcterms:modified xsi:type="dcterms:W3CDTF">2024-05-16T08:00:00Z</dcterms:modified>
</cp:coreProperties>
</file>