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9A6D1" w14:textId="77777777" w:rsidR="00BC00C7" w:rsidRDefault="00BC00C7" w:rsidP="00BC00C7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F2DC59E" wp14:editId="6A02F744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4DC" w14:textId="77777777" w:rsidR="00BC00C7" w:rsidRPr="00504CCC" w:rsidRDefault="00BC00C7" w:rsidP="00BC00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2292D0" w14:textId="77777777" w:rsidR="00BC00C7" w:rsidRPr="00504CCC" w:rsidRDefault="00BC00C7" w:rsidP="00BC00C7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7F66F373" w14:textId="77777777" w:rsidR="00BC00C7" w:rsidRPr="0051536E" w:rsidRDefault="00BC00C7" w:rsidP="00BC00C7">
      <w:pPr>
        <w:jc w:val="center"/>
        <w:rPr>
          <w:color w:val="FF0000"/>
          <w:sz w:val="28"/>
          <w:szCs w:val="28"/>
        </w:rPr>
      </w:pPr>
    </w:p>
    <w:p w14:paraId="2B968454" w14:textId="77777777" w:rsidR="00BC00C7" w:rsidRPr="0051536E" w:rsidRDefault="00BC00C7" w:rsidP="00BC00C7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85F669A" w14:textId="77777777" w:rsidR="00BC00C7" w:rsidRPr="0051536E" w:rsidRDefault="00BC00C7" w:rsidP="00BC00C7">
      <w:pPr>
        <w:rPr>
          <w:b/>
          <w:bCs/>
          <w:color w:val="FF0000"/>
        </w:rPr>
      </w:pPr>
    </w:p>
    <w:p w14:paraId="0EF004DB" w14:textId="77777777" w:rsidR="00BC00C7" w:rsidRPr="0051536E" w:rsidRDefault="00BC00C7" w:rsidP="00BC00C7">
      <w:pPr>
        <w:rPr>
          <w:b/>
          <w:bCs/>
          <w:color w:val="FF0000"/>
        </w:rPr>
      </w:pPr>
    </w:p>
    <w:p w14:paraId="28F6F00B" w14:textId="77777777" w:rsidR="00BC00C7" w:rsidRPr="0051536E" w:rsidRDefault="00BC00C7" w:rsidP="00BC00C7">
      <w:pPr>
        <w:rPr>
          <w:b/>
          <w:bCs/>
          <w:color w:val="FF0000"/>
        </w:rPr>
      </w:pPr>
    </w:p>
    <w:p w14:paraId="2463AF76" w14:textId="77777777" w:rsidR="00BC00C7" w:rsidRPr="0051536E" w:rsidRDefault="00BC00C7" w:rsidP="00BC00C7">
      <w:pPr>
        <w:rPr>
          <w:b/>
          <w:bCs/>
          <w:color w:val="FF0000"/>
        </w:rPr>
      </w:pPr>
    </w:p>
    <w:p w14:paraId="1F4F1710" w14:textId="77777777" w:rsidR="00BC00C7" w:rsidRDefault="00BC00C7" w:rsidP="00BC00C7">
      <w:pPr>
        <w:jc w:val="center"/>
        <w:rPr>
          <w:b/>
          <w:bCs/>
          <w:color w:val="FF0000"/>
        </w:rPr>
      </w:pPr>
    </w:p>
    <w:p w14:paraId="38348872" w14:textId="77777777" w:rsidR="00BC00C7" w:rsidRDefault="00BC00C7" w:rsidP="00BC00C7">
      <w:pPr>
        <w:jc w:val="center"/>
        <w:rPr>
          <w:sz w:val="28"/>
          <w:szCs w:val="28"/>
        </w:rPr>
      </w:pPr>
    </w:p>
    <w:p w14:paraId="526349C4" w14:textId="77777777" w:rsidR="00BC00C7" w:rsidRDefault="00BC00C7" w:rsidP="00BC00C7">
      <w:pPr>
        <w:jc w:val="center"/>
        <w:rPr>
          <w:sz w:val="28"/>
          <w:szCs w:val="28"/>
        </w:rPr>
      </w:pPr>
    </w:p>
    <w:p w14:paraId="4611C190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323B9797" w14:textId="132B2453" w:rsidR="00BC00C7" w:rsidRPr="009A139D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Лабораторная работа №</w:t>
      </w:r>
      <w:r w:rsidR="00AA110D" w:rsidRPr="009A139D">
        <w:rPr>
          <w:sz w:val="28"/>
          <w:szCs w:val="28"/>
          <w:lang w:val="ru-RU"/>
        </w:rPr>
        <w:t>4</w:t>
      </w:r>
    </w:p>
    <w:p w14:paraId="3333535F" w14:textId="5EE53141" w:rsidR="00BC00C7" w:rsidRPr="00925407" w:rsidRDefault="00BC00C7" w:rsidP="00BC00C7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 w:rsidR="00AA110D">
        <w:rPr>
          <w:sz w:val="28"/>
          <w:szCs w:val="28"/>
          <w:lang w:val="en-US"/>
        </w:rPr>
        <w:t>EXPLAIN</w:t>
      </w:r>
      <w:r w:rsidR="00AA110D" w:rsidRPr="00AA110D">
        <w:rPr>
          <w:sz w:val="28"/>
          <w:szCs w:val="28"/>
          <w:lang w:val="ru-RU"/>
        </w:rPr>
        <w:t xml:space="preserve"> </w:t>
      </w:r>
      <w:r w:rsidR="00AA110D">
        <w:rPr>
          <w:sz w:val="28"/>
          <w:szCs w:val="28"/>
          <w:lang w:val="en-US"/>
        </w:rPr>
        <w:t>INDEX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53124358" w14:textId="3C1DDEE7" w:rsidR="00BC00C7" w:rsidRPr="00C02404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Вариан</w:t>
      </w:r>
      <w:r w:rsidRPr="00700142">
        <w:rPr>
          <w:sz w:val="28"/>
          <w:szCs w:val="28"/>
        </w:rPr>
        <w:t xml:space="preserve">т </w:t>
      </w:r>
      <w:r w:rsidR="000E1936" w:rsidRPr="000E1936">
        <w:rPr>
          <w:sz w:val="28"/>
          <w:szCs w:val="28"/>
        </w:rPr>
        <w:t>92637</w:t>
      </w:r>
    </w:p>
    <w:p w14:paraId="7EAE6D05" w14:textId="77777777" w:rsidR="00BC00C7" w:rsidRDefault="00BC00C7" w:rsidP="00BC00C7">
      <w:pPr>
        <w:jc w:val="center"/>
        <w:rPr>
          <w:sz w:val="28"/>
          <w:szCs w:val="28"/>
        </w:rPr>
      </w:pPr>
    </w:p>
    <w:p w14:paraId="049941CB" w14:textId="77777777" w:rsidR="00BC00C7" w:rsidRDefault="00BC00C7" w:rsidP="00BC00C7">
      <w:pPr>
        <w:jc w:val="center"/>
        <w:rPr>
          <w:sz w:val="28"/>
          <w:szCs w:val="28"/>
        </w:rPr>
      </w:pPr>
    </w:p>
    <w:p w14:paraId="067DCEA8" w14:textId="77777777" w:rsidR="00BC00C7" w:rsidRDefault="00BC00C7" w:rsidP="00BC00C7">
      <w:pPr>
        <w:jc w:val="center"/>
        <w:rPr>
          <w:sz w:val="28"/>
          <w:szCs w:val="28"/>
        </w:rPr>
      </w:pPr>
    </w:p>
    <w:p w14:paraId="236DC891" w14:textId="77777777" w:rsidR="00BC00C7" w:rsidRDefault="00BC00C7" w:rsidP="00BC00C7">
      <w:pPr>
        <w:rPr>
          <w:sz w:val="28"/>
          <w:szCs w:val="28"/>
        </w:rPr>
      </w:pPr>
    </w:p>
    <w:p w14:paraId="45B42BBB" w14:textId="77777777" w:rsidR="00BC00C7" w:rsidRPr="00504CCC" w:rsidRDefault="00BC00C7" w:rsidP="00BC00C7">
      <w:pPr>
        <w:rPr>
          <w:sz w:val="28"/>
          <w:szCs w:val="28"/>
        </w:rPr>
      </w:pPr>
    </w:p>
    <w:p w14:paraId="2BFE829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5DE4DD01" w14:textId="77777777" w:rsidR="00BC00C7" w:rsidRPr="00C07B2C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72965FCE" w14:textId="2960E739" w:rsidR="00BC00C7" w:rsidRPr="006A4D40" w:rsidRDefault="006A4D40" w:rsidP="00BC00C7">
      <w:pPr>
        <w:jc w:val="right"/>
        <w:rPr>
          <w:sz w:val="28"/>
          <w:szCs w:val="28"/>
        </w:rPr>
      </w:pPr>
      <w:r w:rsidRPr="006A4D40">
        <w:rPr>
          <w:color w:val="000000"/>
          <w:sz w:val="28"/>
          <w:szCs w:val="28"/>
        </w:rPr>
        <w:t xml:space="preserve"> Байрамова </w:t>
      </w:r>
      <w:proofErr w:type="spellStart"/>
      <w:r w:rsidRPr="006A4D40">
        <w:rPr>
          <w:color w:val="000000"/>
          <w:sz w:val="28"/>
          <w:szCs w:val="28"/>
        </w:rPr>
        <w:t>Хумай</w:t>
      </w:r>
      <w:proofErr w:type="spellEnd"/>
      <w:r w:rsidRPr="006A4D40">
        <w:rPr>
          <w:color w:val="000000"/>
          <w:sz w:val="28"/>
          <w:szCs w:val="28"/>
        </w:rPr>
        <w:t xml:space="preserve"> </w:t>
      </w:r>
      <w:proofErr w:type="spellStart"/>
      <w:r w:rsidRPr="006A4D40">
        <w:rPr>
          <w:color w:val="000000"/>
          <w:sz w:val="28"/>
          <w:szCs w:val="28"/>
        </w:rPr>
        <w:t>Бахруз</w:t>
      </w:r>
      <w:proofErr w:type="spellEnd"/>
      <w:r w:rsidRPr="006A4D40">
        <w:rPr>
          <w:color w:val="000000"/>
          <w:sz w:val="28"/>
          <w:szCs w:val="28"/>
        </w:rPr>
        <w:t xml:space="preserve"> </w:t>
      </w:r>
      <w:proofErr w:type="spellStart"/>
      <w:r w:rsidRPr="006A4D40">
        <w:rPr>
          <w:color w:val="000000"/>
          <w:sz w:val="28"/>
          <w:szCs w:val="28"/>
        </w:rPr>
        <w:t>Кызы</w:t>
      </w:r>
      <w:proofErr w:type="spellEnd"/>
    </w:p>
    <w:p w14:paraId="0DE6602B" w14:textId="07584F57" w:rsidR="00BC00C7" w:rsidRPr="006A4D40" w:rsidRDefault="00BC00C7" w:rsidP="00BC00C7">
      <w:pPr>
        <w:jc w:val="right"/>
        <w:rPr>
          <w:color w:val="000000"/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</w:r>
      <w:proofErr w:type="spellStart"/>
      <w:r w:rsidR="006A4D40" w:rsidRPr="006A4D40">
        <w:rPr>
          <w:color w:val="000000"/>
          <w:sz w:val="28"/>
          <w:szCs w:val="28"/>
        </w:rPr>
        <w:t>Горинов</w:t>
      </w:r>
      <w:proofErr w:type="spellEnd"/>
      <w:r w:rsidR="006A4D40" w:rsidRPr="006A4D40">
        <w:rPr>
          <w:color w:val="000000"/>
          <w:sz w:val="28"/>
          <w:szCs w:val="28"/>
        </w:rPr>
        <w:t xml:space="preserve"> Даниил Андреевич</w:t>
      </w:r>
    </w:p>
    <w:p w14:paraId="5A040EB0" w14:textId="676DC491" w:rsidR="00BC00C7" w:rsidRDefault="00BC00C7" w:rsidP="00BC00C7">
      <w:pPr>
        <w:jc w:val="right"/>
        <w:rPr>
          <w:sz w:val="28"/>
          <w:szCs w:val="28"/>
        </w:rPr>
      </w:pPr>
      <w:bookmarkStart w:id="0" w:name="_GoBack"/>
      <w:bookmarkEnd w:id="0"/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</w:t>
      </w:r>
      <w:r w:rsidR="000E193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14:paraId="68B45133" w14:textId="77777777" w:rsidR="00BC00C7" w:rsidRDefault="00BC00C7" w:rsidP="00BC00C7">
      <w:pPr>
        <w:jc w:val="right"/>
        <w:rPr>
          <w:sz w:val="28"/>
          <w:szCs w:val="28"/>
        </w:rPr>
      </w:pPr>
    </w:p>
    <w:p w14:paraId="689BF481" w14:textId="77777777" w:rsidR="00BC00C7" w:rsidRDefault="00BC00C7" w:rsidP="00BC00C7">
      <w:pPr>
        <w:jc w:val="right"/>
        <w:rPr>
          <w:sz w:val="28"/>
          <w:szCs w:val="28"/>
        </w:rPr>
      </w:pPr>
    </w:p>
    <w:p w14:paraId="41FFF70B" w14:textId="77777777" w:rsidR="00BC00C7" w:rsidRPr="00504CCC" w:rsidRDefault="00BC00C7" w:rsidP="00BC00C7">
      <w:pPr>
        <w:rPr>
          <w:sz w:val="28"/>
          <w:szCs w:val="28"/>
        </w:rPr>
      </w:pPr>
    </w:p>
    <w:p w14:paraId="13B5365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29F27D2D" w14:textId="77777777" w:rsidR="00BC00C7" w:rsidRPr="00504CCC" w:rsidRDefault="00BC00C7" w:rsidP="00BC00C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6B8EB75" w14:textId="02CF72AA" w:rsidR="00BC00C7" w:rsidRPr="00CC3DB0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="000E1936">
        <w:rPr>
          <w:sz w:val="28"/>
          <w:szCs w:val="28"/>
          <w:lang w:val="ru-RU"/>
        </w:rPr>
        <w:t>4</w:t>
      </w:r>
    </w:p>
    <w:p w14:paraId="0B2AB0C5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7FCC3421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Составить запросы на языке SQL (пункты 1-2).</w:t>
      </w:r>
    </w:p>
    <w:p w14:paraId="57F8C987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E581D7A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Изменятся ли планы при добавлении индекса и как?</w:t>
      </w:r>
    </w:p>
    <w:p w14:paraId="156FBE92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запросов 1-2 необходимо добавить в отчет вывод команды EXPLAIN ANALYZE [запрос]</w:t>
      </w:r>
    </w:p>
    <w:p w14:paraId="7AEE9438" w14:textId="77777777" w:rsidR="00DB3EB4" w:rsidRDefault="004C3C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BF0A50A" w14:textId="77777777" w:rsidR="00D16AC2" w:rsidRPr="00D16AC2" w:rsidRDefault="00D16AC2" w:rsidP="00D16AC2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08652116" w14:textId="77777777" w:rsidR="00D16AC2" w:rsidRPr="00D16AC2" w:rsidRDefault="00D16AC2" w:rsidP="00D16AC2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Таблицы: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</w:p>
    <w:p w14:paraId="39F853FD" w14:textId="4C0F776B" w:rsidR="00D16AC2" w:rsidRPr="00D16AC2" w:rsidRDefault="00D16AC2" w:rsidP="00D16AC2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Н_ТИПЫ_ВЕДОМОСТЕЙ, Н_ВЕДОМОСТИ.</w:t>
      </w:r>
    </w:p>
    <w:p w14:paraId="16D8DA98" w14:textId="77777777" w:rsidR="00D16AC2" w:rsidRDefault="00D16AC2" w:rsidP="00D16AC2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Вывести атрибуты: </w:t>
      </w:r>
    </w:p>
    <w:p w14:paraId="06BAE535" w14:textId="556B779E" w:rsidR="00D16AC2" w:rsidRPr="00D16AC2" w:rsidRDefault="00D16AC2" w:rsidP="00D16AC2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Н_ТИПЫ_ВЕДОМОСТЕЙ.ИД, Н_ВЕДОМОСТИ.ДАТА.</w:t>
      </w:r>
    </w:p>
    <w:p w14:paraId="4AF7E2FE" w14:textId="77777777" w:rsidR="00D16AC2" w:rsidRPr="00D16AC2" w:rsidRDefault="00D16AC2" w:rsidP="00D16AC2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Фильтры (AND):</w:t>
      </w:r>
    </w:p>
    <w:p w14:paraId="22CC01B8" w14:textId="77777777" w:rsidR="00D16AC2" w:rsidRPr="00D16AC2" w:rsidRDefault="00D16AC2" w:rsidP="00D16AC2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a) Н_ТИПЫ_</w:t>
      </w:r>
      <w:proofErr w:type="gramStart"/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ВЕДОМОСТЕЙ.НАИМЕНОВАНИЕ &gt;</w:t>
      </w:r>
      <w:proofErr w:type="gramEnd"/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Перезачет</w:t>
      </w:r>
      <w:proofErr w:type="spellEnd"/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6DA667EA" w14:textId="77777777" w:rsidR="00D16AC2" w:rsidRDefault="00D16AC2" w:rsidP="00D16AC2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b) Н_ВЕДОМОСТИ.ЧЛВК</w:t>
      </w:r>
      <w:r w:rsidRPr="00A40EFC">
        <w:rPr>
          <w:rFonts w:ascii="Times New Roman" w:eastAsia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ИД &gt;</w:t>
      </w:r>
      <w:proofErr w:type="gramEnd"/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105590.</w:t>
      </w:r>
    </w:p>
    <w:p w14:paraId="7D346740" w14:textId="79611664" w:rsidR="00D16AC2" w:rsidRDefault="00D16AC2" w:rsidP="00D16AC2">
      <w:pPr>
        <w:shd w:val="clear" w:color="auto" w:fill="FFFFFF"/>
        <w:spacing w:line="240" w:lineRule="auto"/>
        <w:ind w:left="720" w:firstLine="3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Вид соединения: RIGHT JOIN.</w:t>
      </w:r>
    </w:p>
    <w:p w14:paraId="1CA4E986" w14:textId="77777777" w:rsidR="00D16AC2" w:rsidRDefault="00D16AC2" w:rsidP="00D16AC2">
      <w:pPr>
        <w:shd w:val="clear" w:color="auto" w:fill="FFFFFF"/>
        <w:spacing w:line="240" w:lineRule="auto"/>
        <w:ind w:left="720" w:firstLine="3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1D0A690B" w14:textId="4E446961" w:rsidR="00DB3EB4" w:rsidRPr="00D16AC2" w:rsidRDefault="004C3C58" w:rsidP="00D16AC2">
      <w:pPr>
        <w:pStyle w:val="ab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6B5BC479" w14:textId="77777777" w:rsidR="00D16AC2" w:rsidRDefault="004C3C58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Таблицы: </w:t>
      </w:r>
    </w:p>
    <w:p w14:paraId="336C8E0F" w14:textId="7D9F826E" w:rsidR="00DB3EB4" w:rsidRDefault="004C3C58" w:rsidP="00D16AC2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Н_ЛЮДИ, Н_ОБУЧЕНИЯ, Н_УЧЕНИКИ.</w:t>
      </w:r>
    </w:p>
    <w:p w14:paraId="583856C8" w14:textId="77777777" w:rsidR="00D16AC2" w:rsidRDefault="004C3C58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Вывести атрибуты: </w:t>
      </w:r>
    </w:p>
    <w:p w14:paraId="46271B05" w14:textId="77777777" w:rsidR="00D16AC2" w:rsidRDefault="00D16AC2" w:rsidP="00D16AC2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Н_ЛЮДИ.ФАМИЛИЯ, Н_ОБУЧЕНИЯ.НЗК, Н_УЧЕНИКИ.ИД </w:t>
      </w:r>
    </w:p>
    <w:p w14:paraId="21E03823" w14:textId="1B05BCC2" w:rsidR="00DB3EB4" w:rsidRDefault="004C3C58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Фильтры: (AND)</w:t>
      </w:r>
    </w:p>
    <w:p w14:paraId="51C43A52" w14:textId="77777777" w:rsidR="00D16AC2" w:rsidRDefault="00D16AC2" w:rsidP="00D16AC2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a) Н_ЛЮДИ.ОТЧЕСТВО &lt; Александрович.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b) Н_ОБУЧЕНИЯ.НЗК &gt; 933232.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c) Н_УЧЕНИКИ.НАЧАЛО = 2009-02-09.</w:t>
      </w:r>
    </w:p>
    <w:p w14:paraId="6FFE4EF4" w14:textId="28CABE59" w:rsidR="00D16AC2" w:rsidRDefault="00D16AC2" w:rsidP="00D16AC2">
      <w:pPr>
        <w:shd w:val="clear" w:color="auto" w:fill="FFFFFF"/>
        <w:spacing w:line="240" w:lineRule="auto"/>
        <w:ind w:left="720" w:firstLine="3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Вид соединения: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LEFT</w:t>
      </w:r>
      <w:r w:rsidRPr="00D16AC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JOIN.</w:t>
      </w:r>
    </w:p>
    <w:p w14:paraId="79E6D230" w14:textId="0A27C774" w:rsidR="00DB3EB4" w:rsidRPr="00D16AC2" w:rsidRDefault="00DB3EB4" w:rsidP="00D16AC2">
      <w:pPr>
        <w:shd w:val="clear" w:color="auto" w:fill="FFFFFF"/>
        <w:spacing w:after="240" w:line="240" w:lineRule="auto"/>
        <w:ind w:left="2160"/>
        <w:rPr>
          <w:rFonts w:ascii="Segoe UI" w:hAnsi="Segoe UI" w:cs="Segoe UI"/>
          <w:color w:val="212529"/>
        </w:rPr>
      </w:pPr>
    </w:p>
    <w:p w14:paraId="271A6457" w14:textId="77777777" w:rsidR="00DB3EB4" w:rsidRDefault="00DB3E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60C056BE" w14:textId="77777777" w:rsidR="00DB3EB4" w:rsidRDefault="00DB3E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4DCC97D5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Запросы</w:t>
      </w:r>
    </w:p>
    <w:p w14:paraId="3CE993EE" w14:textId="77777777" w:rsidR="00DB3EB4" w:rsidRDefault="004C3C58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№1:</w:t>
      </w:r>
    </w:p>
    <w:tbl>
      <w:tblPr>
        <w:tblStyle w:val="a5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DB3EB4" w:rsidRPr="002B4B57" w14:paraId="40A1F37E" w14:textId="77777777" w:rsidTr="00F0496F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EB39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SELECT </w:t>
            </w:r>
          </w:p>
          <w:p w14:paraId="2138DAC7" w14:textId="04A81501" w:rsidR="00DB3EB4" w:rsidRPr="002B4B57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</w:t>
            </w:r>
            <w:r w:rsid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  </w:t>
            </w:r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ТИПЫ_ВЕДОМОСТЕЙ.ИД</w:t>
            </w:r>
            <w:r w:rsidR="002B4B5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,</w:t>
            </w:r>
          </w:p>
          <w:p w14:paraId="1D2DBB71" w14:textId="084D58FE" w:rsidR="00DB3EB4" w:rsidRPr="00A40EFC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</w:t>
            </w:r>
            <w:r w:rsid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  </w:t>
            </w:r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ВЕДОМОСТИ</w:t>
            </w:r>
            <w:r w:rsidR="002B4B5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.ДАТА</w:t>
            </w:r>
          </w:p>
          <w:p w14:paraId="7E7CABE6" w14:textId="77777777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FROM </w:t>
            </w:r>
          </w:p>
          <w:p w14:paraId="0FDB8C32" w14:textId="43E5E65A" w:rsidR="00DB3EB4" w:rsidRPr="0054027E" w:rsidRDefault="00CC3D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</w:t>
            </w:r>
            <w:r w:rsid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  </w:t>
            </w:r>
            <w:r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</w:t>
            </w:r>
            <w:r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_ВЕДОМОСТИ</w:t>
            </w:r>
            <w:r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AS</w:t>
            </w:r>
            <w:r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ВЕДОМОСТИ</w:t>
            </w:r>
            <w:r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14:paraId="749E1488" w14:textId="7266D43A" w:rsidR="00DB3EB4" w:rsidRPr="0054027E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</w:t>
            </w:r>
            <w:r w:rsidR="00DE0C89" w:rsidRP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 w:rsidR="009A1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RIGHT</w:t>
            </w:r>
            <w:r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0D6B2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JOIN</w:t>
            </w:r>
            <w:r w:rsid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CC3DCC"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Н_ТИПЫ_ВЕДОМОСТЕЙ</w:t>
            </w:r>
            <w:r w:rsid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CC3DCC"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AS</w:t>
            </w:r>
            <w:r w:rsidR="00CC3DCC"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CC3DCC"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ТИПЫ_ВЕДОМОСТЕЙ</w:t>
            </w:r>
            <w:r w:rsidR="00CC3DCC" w:rsidRP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0D6B2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ON</w:t>
            </w:r>
            <w:r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(</w:t>
            </w:r>
          </w:p>
          <w:p w14:paraId="6F869259" w14:textId="13E96B52" w:rsidR="00DB3EB4" w:rsidRPr="00C0094F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 w:rsidR="00DE0C89" w:rsidRP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</w:t>
            </w:r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ТИПЫ</w:t>
            </w:r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_</w:t>
            </w:r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ВЕДОМОСТЕЙ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.ИД = </w:t>
            </w:r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ВЕДОМОСТИ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  <w:r w:rsidR="00C0094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ТВ_ИД</w:t>
            </w:r>
          </w:p>
          <w:p w14:paraId="18A964BC" w14:textId="1D63ECD2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</w:t>
            </w:r>
            <w:r w:rsidR="00DE0C89" w:rsidRP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) </w:t>
            </w:r>
          </w:p>
          <w:p w14:paraId="11B78731" w14:textId="46B0D355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WHERE (</w:t>
            </w:r>
          </w:p>
          <w:p w14:paraId="0C8EAA6A" w14:textId="39434E4B" w:rsidR="00DB3EB4" w:rsidRPr="0054027E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</w:t>
            </w:r>
            <w:r w:rsidR="00DE0C89" w:rsidRP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</w:t>
            </w:r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ТИПЫ_</w:t>
            </w:r>
            <w:proofErr w:type="gramStart"/>
            <w:r w:rsidR="00CC3DCC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ВЕДОМОСТЕЙ.НАИМЕНОВАНИЕ</w:t>
            </w:r>
            <w:r w:rsidR="00CC3DC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&gt;</w:t>
            </w:r>
            <w:proofErr w:type="gramEnd"/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'</w:t>
            </w:r>
            <w:proofErr w:type="spellStart"/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Перезачет</w:t>
            </w:r>
            <w:proofErr w:type="spellEnd"/>
            <w:r w:rsidR="0054027E" w:rsidRPr="00540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</w:p>
          <w:p w14:paraId="582C69F7" w14:textId="0DBEADB5" w:rsidR="00DB3EB4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</w:t>
            </w:r>
            <w:r w:rsidR="00DE0C89" w:rsidRP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DE0C89" w:rsidRPr="002829C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AND </w:t>
            </w:r>
            <w:r w:rsidR="00A40EFC" w:rsidRPr="00A40EF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ВЕДОМОСТИ.ЧЛВК_</w:t>
            </w:r>
            <w:proofErr w:type="gramStart"/>
            <w:r w:rsidR="00A40EFC" w:rsidRPr="00A40EF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ИД &gt;</w:t>
            </w:r>
            <w:proofErr w:type="gramEnd"/>
            <w:r w:rsidR="00A40EFC" w:rsidRPr="00A40EF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105590</w:t>
            </w:r>
          </w:p>
          <w:p w14:paraId="3AEA112E" w14:textId="661F5EFF" w:rsidR="002B4B57" w:rsidRPr="00DE0C89" w:rsidRDefault="004C3C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);</w:t>
            </w:r>
            <w:r w:rsidR="00DE0C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0070430" w14:textId="77777777" w:rsidR="00DB3EB4" w:rsidRPr="00C704E1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планы запроса:</w:t>
      </w:r>
    </w:p>
    <w:p w14:paraId="4BB208E7" w14:textId="305254A6" w:rsidR="005B157F" w:rsidRDefault="005B157F" w:rsidP="005B157F">
      <w:pPr>
        <w:pStyle w:val="ac"/>
      </w:pPr>
      <w:r>
        <w:rPr>
          <w:noProof/>
        </w:rPr>
        <w:drawing>
          <wp:inline distT="0" distB="0" distL="0" distR="0" wp14:anchorId="07D9DAF8" wp14:editId="178F1195">
            <wp:extent cx="6013062" cy="2216785"/>
            <wp:effectExtent l="0" t="0" r="6985" b="0"/>
            <wp:docPr id="2" name="Рисунок 2" descr="C:\Users\Asuse\AppData\Local\Packages\Microsoft.Windows.Photos_8wekyb3d8bbwe\TempState\ShareServiceTempFolder\Диаграмма без названия-Page-2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e\AppData\Local\Packages\Microsoft.Windows.Photos_8wekyb3d8bbwe\TempState\ShareServiceTempFolder\Диаграмма без названия-Page-2.draw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8" cy="22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9CE6" w14:textId="2AD502B5" w:rsidR="00DB3EB4" w:rsidRPr="002829C1" w:rsidRDefault="004C3C58" w:rsidP="002829C1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</w:pPr>
      <w:r w:rsidRPr="002829C1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>Оптимальным планом выполнения запроса является правый, так как происходит объединение только необходимой выборки вместо полного объединения таблиц.</w:t>
      </w:r>
    </w:p>
    <w:p w14:paraId="4607A60B" w14:textId="77777777" w:rsidR="00C704E1" w:rsidRPr="002829C1" w:rsidRDefault="00C704E1" w:rsidP="002829C1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</w:pPr>
      <w:r w:rsidRPr="002829C1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br w:type="page"/>
      </w:r>
    </w:p>
    <w:p w14:paraId="401DE68A" w14:textId="48D59D7D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Вывод EXPLAIN ANALYZE:</w:t>
      </w:r>
    </w:p>
    <w:tbl>
      <w:tblPr>
        <w:tblStyle w:val="a6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DB3EB4" w:rsidRPr="000D6B26" w14:paraId="1B987C49" w14:textId="77777777" w:rsidTr="00F0496F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F42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QUERY PLAN</w:t>
            </w:r>
          </w:p>
          <w:p w14:paraId="07463160" w14:textId="46FE555B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--------------------------------------------------------------------------------------------------------------------</w:t>
            </w:r>
          </w:p>
          <w:p w14:paraId="2AE0D929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Hash Join  (cost=1.06..8255.94 rows=148250 width=12) (actual time=0.044..66.770 rows=21468 loops=1)</w:t>
            </w:r>
          </w:p>
          <w:p w14:paraId="0EF7D6F5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Hash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("ВЕДОМОСТИ"."ТВ_ИД" = "ТИПЫ_ВЕДОМОСТЕЙ"."ИД")</w:t>
            </w:r>
          </w:p>
          <w:p w14:paraId="54FE3F68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-&gt;  </w:t>
            </w:r>
            <w:proofErr w:type="spellStart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Seq</w:t>
            </w:r>
            <w:proofErr w:type="spellEnd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Scan on "Н_ВЕДОМОСТИ" "ВЕДОМОСТИ"  (cost=0.00..6846.50 rows=222375 width=12) (actual time=0.011..35.656 rows=222413 loops=1)</w:t>
            </w:r>
          </w:p>
          <w:p w14:paraId="38D360C8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Filter: ("ЧЛВК_ИД" &gt; 105590)</w:t>
            </w:r>
          </w:p>
          <w:p w14:paraId="2034B6FE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Rows Removed by Filter: 27</w:t>
            </w:r>
          </w:p>
          <w:p w14:paraId="215CFC0D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-&gt;  Hash  (cost=1.04..1.04 rows=2 width=4) (actual time=0.011..0.013 rows=1 loops=1)</w:t>
            </w:r>
          </w:p>
          <w:p w14:paraId="073E4708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Buckets: 1024  Batches: 1  Memory Usage: 9kB</w:t>
            </w:r>
          </w:p>
          <w:p w14:paraId="7B37BC3E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-&gt;  </w:t>
            </w:r>
            <w:proofErr w:type="spellStart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Seq</w:t>
            </w:r>
            <w:proofErr w:type="spellEnd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Scan on "Н_ТИПЫ_ВЕДОМОСТЕЙ" "ТИПЫ_ВЕДОМОСТЕЙ"  (cost=0.00..1.04 rows=2 width=4) (actual time=0.006..0.007 rows=1 loops=1)</w:t>
            </w:r>
          </w:p>
          <w:p w14:paraId="243D9B86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Filter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(("НАИМЕНОВАНИЕ")::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&gt; '</w:t>
            </w:r>
            <w:proofErr w:type="spellStart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Перезачет</w:t>
            </w:r>
            <w:proofErr w:type="spellEnd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'::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6A84270A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</w:t>
            </w: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 Removed by Filter: 2</w:t>
            </w:r>
          </w:p>
          <w:p w14:paraId="6ADA8FC9" w14:textId="77777777" w:rsidR="00C0094F" w:rsidRPr="00C0094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Planning Time: 0.516 </w:t>
            </w:r>
            <w:proofErr w:type="spellStart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  <w:p w14:paraId="4D6E4D4E" w14:textId="5DCAF419" w:rsidR="00DB3EB4" w:rsidRPr="00F0496F" w:rsidRDefault="00C0094F" w:rsidP="00C0094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Execution Time: 67.824 </w:t>
            </w:r>
            <w:proofErr w:type="spellStart"/>
            <w:r w:rsidRPr="00C009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</w:tbl>
    <w:p w14:paraId="43E4B2EB" w14:textId="77777777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Индексы:</w:t>
      </w:r>
    </w:p>
    <w:tbl>
      <w:tblPr>
        <w:tblStyle w:val="a7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DB3EB4" w:rsidRPr="00CC3DCC" w14:paraId="7AB86645" w14:textId="77777777" w:rsidTr="00C704E1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1B7D" w14:textId="74A0A531" w:rsidR="00CC3DCC" w:rsidRPr="00CC3DCC" w:rsidRDefault="004C3C58" w:rsidP="00CC3DC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C704E1">
              <w:rPr>
                <w:rFonts w:ascii="Times New Roman" w:eastAsia="Times New Roman" w:hAnsi="Times New Roman" w:cs="Times New Roman"/>
                <w:lang w:val="en-US"/>
              </w:rPr>
              <w:t>CREATE</w:t>
            </w:r>
            <w:r w:rsidRPr="00CC3D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INDEX</w:t>
            </w:r>
            <w:r w:rsidRPr="00CC3DCC">
              <w:rPr>
                <w:rFonts w:ascii="Times New Roman" w:eastAsia="Times New Roman" w:hAnsi="Times New Roman" w:cs="Times New Roman"/>
              </w:rPr>
              <w:t xml:space="preserve"> </w:t>
            </w:r>
            <w:r w:rsidR="00CC3DCC" w:rsidRPr="00CC3DCC">
              <w:rPr>
                <w:rFonts w:ascii="Times New Roman" w:eastAsia="Times New Roman" w:hAnsi="Times New Roman" w:cs="Times New Roman"/>
              </w:rPr>
              <w:t xml:space="preserve">ВЕДОМОСТИ_ЧЛВК_ИД </w:t>
            </w:r>
            <w:r w:rsidR="00F0496F" w:rsidRPr="00CC3DCC">
              <w:rPr>
                <w:rFonts w:ascii="Times New Roman" w:eastAsia="Times New Roman" w:hAnsi="Times New Roman" w:cs="Times New Roman"/>
              </w:rPr>
              <w:t>_</w:t>
            </w:r>
            <w:r w:rsidRPr="00C704E1">
              <w:rPr>
                <w:rFonts w:ascii="Times New Roman" w:eastAsia="Times New Roman" w:hAnsi="Times New Roman" w:cs="Times New Roman"/>
              </w:rPr>
              <w:t>ИНДЕКС</w:t>
            </w:r>
            <w:r w:rsidRPr="00CC3D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704E1">
              <w:rPr>
                <w:rFonts w:ascii="Times New Roman" w:eastAsia="Times New Roman" w:hAnsi="Times New Roman" w:cs="Times New Roman"/>
                <w:lang w:val="en-US"/>
              </w:rPr>
              <w:t>ON</w:t>
            </w:r>
            <w:r w:rsidRPr="00CC3D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704E1">
              <w:rPr>
                <w:rFonts w:ascii="Times New Roman" w:eastAsia="Times New Roman" w:hAnsi="Times New Roman" w:cs="Times New Roman"/>
              </w:rPr>
              <w:t>Н</w:t>
            </w:r>
            <w:r w:rsidRPr="00CC3DCC">
              <w:rPr>
                <w:rFonts w:ascii="Times New Roman" w:eastAsia="Times New Roman" w:hAnsi="Times New Roman" w:cs="Times New Roman"/>
              </w:rPr>
              <w:t>_</w:t>
            </w:r>
            <w:r w:rsidR="00CC3DCC" w:rsidRPr="00CC3DCC">
              <w:rPr>
                <w:rFonts w:ascii="Times New Roman" w:eastAsia="Times New Roman" w:hAnsi="Times New Roman" w:cs="Times New Roman"/>
              </w:rPr>
              <w:t xml:space="preserve"> ВЕДОМОСТИ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CC3DCC" w:rsidRPr="00CC3DCC">
              <w:rPr>
                <w:rFonts w:ascii="Times New Roman" w:eastAsia="Times New Roman" w:hAnsi="Times New Roman" w:cs="Times New Roman"/>
              </w:rPr>
              <w:t xml:space="preserve"> </w:t>
            </w:r>
            <w:r w:rsidR="00C704E1" w:rsidRPr="00C704E1">
              <w:rPr>
                <w:rFonts w:ascii="Times New Roman" w:eastAsia="Times New Roman" w:hAnsi="Times New Roman" w:cs="Times New Roman"/>
                <w:lang w:val="en-US"/>
              </w:rPr>
              <w:t>BTREE</w:t>
            </w:r>
            <w:r w:rsidRPr="00CC3DCC">
              <w:rPr>
                <w:rFonts w:ascii="Times New Roman" w:eastAsia="Times New Roman" w:hAnsi="Times New Roman" w:cs="Times New Roman"/>
              </w:rPr>
              <w:t>(</w:t>
            </w:r>
            <w:r w:rsidR="00CC3DCC" w:rsidRPr="00CC3DCC">
              <w:rPr>
                <w:rFonts w:ascii="Times New Roman" w:eastAsia="Times New Roman" w:hAnsi="Times New Roman" w:cs="Times New Roman"/>
                <w:color w:val="212529"/>
              </w:rPr>
              <w:t>ЧЛВК_ИД</w:t>
            </w:r>
            <w:r w:rsidRPr="00CC3DCC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14:paraId="12671DDD" w14:textId="04BD9CCA" w:rsidR="00DE0C89" w:rsidRDefault="00CC3DCC" w:rsidP="00C704E1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Тип индекса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en-US"/>
        </w:rPr>
        <w:t>BTREE</w:t>
      </w:r>
      <w:r w:rsidRPr="00CC3DC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выбран из-за наличия оператора </w:t>
      </w:r>
      <w:r w:rsidRPr="00CC3DC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>‘</w:t>
      </w:r>
      <w:r w:rsidRPr="00CC3DC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>&gt;</w:t>
      </w:r>
      <w:r w:rsidRPr="00CC3DC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>’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>.</w:t>
      </w:r>
      <w:r w:rsidR="00DE0C89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br/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br/>
        <w:t xml:space="preserve">Строить индекс по </w:t>
      </w:r>
      <w:r w:rsidRPr="00CC3DC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>ТИПЫ_ВЕДОМОСТЕЙ.НАИМЕНОВАНИЕ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>релевантно</w:t>
      </w:r>
      <w:proofErr w:type="spellEnd"/>
      <w:r w:rsidRPr="00CC3DC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>поскольку</w:t>
      </w:r>
      <w:r w:rsidRPr="00CC3DC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 xml:space="preserve"> НАИМЕНОВАНИЕ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 имеет низкую селективность (там всего 3 значения).</w:t>
      </w:r>
      <w:r w:rsidR="00DE0C89" w:rsidRPr="00DE0C89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 </w:t>
      </w:r>
    </w:p>
    <w:p w14:paraId="1C8E6B38" w14:textId="671D58A2" w:rsidR="00DE0C89" w:rsidRPr="0023266C" w:rsidRDefault="00DE0C89" w:rsidP="00C704E1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en-US"/>
        </w:rPr>
        <w:t>Postgres</w:t>
      </w:r>
      <w:proofErr w:type="spellEnd"/>
      <w:r w:rsidRPr="00DE0C89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при создании таблицы создается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en-US"/>
        </w:rPr>
        <w:t>BTREE</w:t>
      </w:r>
      <w:r w:rsidRPr="00DE0C89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индекс по её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en-US"/>
        </w:rPr>
        <w:t>PK</w:t>
      </w:r>
      <w:r w:rsidRPr="00DE0C89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Поэтому индекс по </w:t>
      </w:r>
      <w:r w:rsidR="0023266C" w:rsidRPr="0023266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>ТИПЫ_ВЕДОМОСТЕЙ</w:t>
      </w:r>
      <w:r w:rsidR="0023266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en-US"/>
        </w:rPr>
        <w:t>.</w:t>
      </w:r>
      <w:r w:rsidR="0023266C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  <w:lang w:val="ru-RU"/>
        </w:rPr>
        <w:t xml:space="preserve">ИД мы не создаем. </w:t>
      </w:r>
    </w:p>
    <w:p w14:paraId="7FCBAE3E" w14:textId="77777777" w:rsidR="00DB3EB4" w:rsidRDefault="00DB3EB4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</w:p>
    <w:p w14:paraId="4A7107CD" w14:textId="6673A090" w:rsidR="00DB3EB4" w:rsidRDefault="00F0496F" w:rsidP="00F0496F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br w:type="page"/>
      </w:r>
    </w:p>
    <w:p w14:paraId="6D4522EE" w14:textId="77777777" w:rsidR="00DB3EB4" w:rsidRDefault="004C3C58" w:rsidP="0023266C">
      <w:pPr>
        <w:numPr>
          <w:ilvl w:val="0"/>
          <w:numId w:val="3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№2:</w:t>
      </w:r>
    </w:p>
    <w:tbl>
      <w:tblPr>
        <w:tblStyle w:val="a8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200" w:firstRow="0" w:lastRow="0" w:firstColumn="0" w:lastColumn="0" w:noHBand="1" w:noVBand="0"/>
      </w:tblPr>
      <w:tblGrid>
        <w:gridCol w:w="9488"/>
      </w:tblGrid>
      <w:tr w:rsidR="00DB3EB4" w14:paraId="5B211CD6" w14:textId="77777777" w:rsidTr="003A3E14">
        <w:trPr>
          <w:trHeight w:val="3432"/>
        </w:trPr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88EB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SELECT </w:t>
            </w:r>
          </w:p>
          <w:p w14:paraId="58C26F9E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Н_ЛЮДИ.ФАМИЛИЯ, </w:t>
            </w:r>
          </w:p>
          <w:p w14:paraId="3640EED8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Н_ОБУЧЕНИЯ.НЗК, </w:t>
            </w:r>
          </w:p>
          <w:p w14:paraId="7417A444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Н_УЧЕНИКИ.НАЧАЛО</w:t>
            </w:r>
          </w:p>
          <w:p w14:paraId="4A05AFB3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FROM </w:t>
            </w:r>
          </w:p>
          <w:p w14:paraId="57324E8D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Н_УЧЕНИКИ </w:t>
            </w:r>
          </w:p>
          <w:p w14:paraId="3FFC5FF9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LEFT JOIN Н_ОБУЧЕНИЯ ON Н_ОБУЧЕНИЯ.ЧЛВК_ИД = Н_УЧЕНИКИ.ЧЛВК_ИД </w:t>
            </w:r>
          </w:p>
          <w:p w14:paraId="4FFAAABF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LEFT JOIN Н_ЛЮДИ ON Н_ОБУЧЕНИЯ.ЧЛВК_ИД = Н_ЛЮДИ.ИД </w:t>
            </w:r>
          </w:p>
          <w:p w14:paraId="5E7552AD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WHERE</w:t>
            </w:r>
          </w:p>
          <w:p w14:paraId="55F1A943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Н_</w:t>
            </w:r>
            <w:proofErr w:type="gramStart"/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ОБУЧЕНИЯ.НЗК::</w:t>
            </w:r>
            <w:proofErr w:type="spellStart"/>
            <w:proofErr w:type="gramEnd"/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integer</w:t>
            </w:r>
            <w:proofErr w:type="spellEnd"/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&gt; 933232</w:t>
            </w:r>
          </w:p>
          <w:p w14:paraId="32F75731" w14:textId="77777777" w:rsidR="002B641F" w:rsidRPr="002B641F" w:rsidRDefault="002B641F" w:rsidP="002B641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AND Н_ЛЮДИ.ОТЧЕСТВО </w:t>
            </w:r>
            <w:proofErr w:type="gramStart"/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&lt; '</w:t>
            </w:r>
            <w:proofErr w:type="gramEnd"/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Александрович'</w:t>
            </w:r>
          </w:p>
          <w:p w14:paraId="343B1F00" w14:textId="1EE5E155" w:rsidR="0023266C" w:rsidRPr="002B641F" w:rsidRDefault="002B641F" w:rsidP="005350AF">
            <w:pPr>
              <w:widowControl w:val="0"/>
              <w:shd w:val="clear" w:color="auto" w:fill="FFFFFF" w:themeFill="background1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B641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AND Н_УЧЕНИКИ.НАЧАЛО = '2009-02-09';</w:t>
            </w:r>
          </w:p>
        </w:tc>
      </w:tr>
    </w:tbl>
    <w:p w14:paraId="2A179111" w14:textId="77777777" w:rsidR="002829C1" w:rsidRDefault="002829C1" w:rsidP="002829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11101" w14:textId="6B54AA56" w:rsidR="00593ADD" w:rsidRPr="002829C1" w:rsidRDefault="004C3C58" w:rsidP="002829C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9C1">
        <w:rPr>
          <w:rFonts w:ascii="Times New Roman" w:eastAsia="Times New Roman" w:hAnsi="Times New Roman" w:cs="Times New Roman"/>
          <w:sz w:val="28"/>
          <w:szCs w:val="28"/>
        </w:rPr>
        <w:t>Возможные планы запроса:</w:t>
      </w:r>
    </w:p>
    <w:p w14:paraId="5C8724BF" w14:textId="421A6F6D" w:rsidR="002829C1" w:rsidRPr="002829C1" w:rsidRDefault="002829C1" w:rsidP="002829C1">
      <w:pPr>
        <w:rPr>
          <w:rFonts w:ascii="Times New Roman" w:eastAsia="Times New Roman" w:hAnsi="Times New Roman" w:cs="Times New Roman"/>
          <w:sz w:val="24"/>
          <w:szCs w:val="24"/>
        </w:rPr>
      </w:pPr>
      <w:r w:rsidRPr="002829C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816EDF" wp14:editId="6C6A3281">
            <wp:extent cx="5718779" cy="2574925"/>
            <wp:effectExtent l="0" t="0" r="0" b="0"/>
            <wp:docPr id="1" name="Рисунок 1" descr="C:\Users\Asuse\AppData\Local\Packages\Microsoft.Windows.Photos_8wekyb3d8bbwe\TempState\ShareServiceTempFolder\Диаграмма без назван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e\AppData\Local\Packages\Microsoft.Windows.Photos_8wekyb3d8bbwe\TempState\ShareServiceTempFolder\Диаграмма без названия.draw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868" cy="26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2464" w14:textId="30A334D9" w:rsidR="00593ADD" w:rsidRPr="002829C1" w:rsidRDefault="00593ADD" w:rsidP="002829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FC3CC" w14:textId="13244985" w:rsidR="00DB3EB4" w:rsidRPr="002829C1" w:rsidRDefault="004C3C58" w:rsidP="002829C1">
      <w:pPr>
        <w:rPr>
          <w:rFonts w:ascii="Times New Roman" w:eastAsia="Times New Roman" w:hAnsi="Times New Roman" w:cs="Times New Roman"/>
          <w:sz w:val="24"/>
          <w:szCs w:val="24"/>
        </w:rPr>
      </w:pPr>
      <w:r w:rsidRPr="002829C1">
        <w:rPr>
          <w:rFonts w:ascii="Times New Roman" w:eastAsia="Times New Roman" w:hAnsi="Times New Roman" w:cs="Times New Roman"/>
          <w:sz w:val="24"/>
          <w:szCs w:val="24"/>
        </w:rPr>
        <w:t>Оптимальным планом выполнения запроса является правый, так как за счет раннего использования выборки происходит соединение не целых сущностей, а только нужных нам выборок.</w:t>
      </w:r>
    </w:p>
    <w:p w14:paraId="68162D55" w14:textId="77777777" w:rsidR="003A3E14" w:rsidRDefault="003A3E14" w:rsidP="002829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575B3B" w14:textId="7DF2D65A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Вывод EXPLAIN ANALYZE:</w:t>
      </w:r>
    </w:p>
    <w:tbl>
      <w:tblPr>
        <w:tblStyle w:val="a9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B3EB4" w:rsidRPr="002829C1" w14:paraId="4B504097" w14:textId="77777777" w:rsidTr="003A3E14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F39B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                              QUERY PLAN</w:t>
            </w:r>
          </w:p>
          <w:p w14:paraId="4C5C415F" w14:textId="3566E824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>--------------------------------------------------------------------------------------------------------------------------------</w:t>
            </w:r>
          </w:p>
          <w:p w14:paraId="0A44BEF8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Nested Loop  (cost=171.69..278.13 rows=1 width=30) (actual time=3.307..3.309 rows=0 loops=1)</w:t>
            </w:r>
          </w:p>
          <w:p w14:paraId="0A5EE153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Join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Filter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>: ("Н_УЧЕНИКИ"."ЧЛВК_ИД" = "Н_ОБУЧЕНИЯ"."ЧЛВК_ИД")</w:t>
            </w:r>
          </w:p>
          <w:p w14:paraId="74F6ED96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  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-&gt;  Hash Join  (cost=171.41..276.55 rows=1 width=32) (actual time=3.268..3.294 rows=1 loops=1)</w:t>
            </w:r>
          </w:p>
          <w:p w14:paraId="40059BC9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Hash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Cond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>: ("Н_УЧЕНИКИ"."ЧЛВК_ИД" = "Н_ЛЮДИ"."ИД")</w:t>
            </w:r>
          </w:p>
          <w:p w14:paraId="32365772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        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-&gt;  Bitmap Heap Scan on "Н_УЧЕНИКИ"  (cost=4.54..109.59 rows=32 width=12) (actual time=0.020..0.045 rows=32 loops=1)</w:t>
            </w:r>
          </w:p>
          <w:p w14:paraId="69C579B1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Recheck Cond: ("НАЧАЛО" = '2009-02-09 00:00:00'::timestamp without time zone)</w:t>
            </w:r>
          </w:p>
          <w:p w14:paraId="57DA6DDD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Heap Blocks: exact=15</w:t>
            </w:r>
          </w:p>
          <w:p w14:paraId="71B5AD12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-&gt;  Bitmap Index Scan on "УЧЕН_НАЧ_I"  (cost=0.00..4.53 rows=32 width=0) (actual time=0.012..0.013 rows=32 loops=1)</w:t>
            </w:r>
          </w:p>
          <w:p w14:paraId="61BD7A0E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Index Cond: ("НАЧАЛО" = '2009-02-09 00:00:00'::timestamp without time zone)</w:t>
            </w:r>
          </w:p>
          <w:p w14:paraId="3D00684B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-&gt;  Hash  (cost=163.97..163.97 rows=232 width=20) (actual time=3.234..3.235 rows=233 loops=1)</w:t>
            </w:r>
          </w:p>
          <w:p w14:paraId="53ADCCBA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Buckets: 1024  Batches: 1  Memory Usage: 21kB</w:t>
            </w:r>
          </w:p>
          <w:p w14:paraId="4D93E059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-&gt;  </w:t>
            </w:r>
            <w:proofErr w:type="spellStart"/>
            <w:r w:rsidRPr="002B641F">
              <w:rPr>
                <w:rFonts w:ascii="Times New Roman" w:eastAsia="Times New Roman" w:hAnsi="Times New Roman" w:cs="Times New Roman"/>
                <w:lang w:val="en-US"/>
              </w:rPr>
              <w:t>Seq</w:t>
            </w:r>
            <w:proofErr w:type="spellEnd"/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Scan on "Н_ЛЮДИ"  (cost=0.00..163.97 rows=232 width=20) (actual time=0.016..3.164 rows=233 loops=1)</w:t>
            </w:r>
          </w:p>
          <w:p w14:paraId="3D129BEF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Filter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>: (("ОТЧЕСТВО")::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text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&lt; 'Александрович'::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text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>)</w:t>
            </w:r>
          </w:p>
          <w:p w14:paraId="0DF5055B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                    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Rows Removed by Filter: 4885</w:t>
            </w:r>
          </w:p>
          <w:p w14:paraId="0BDB2C42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-&gt;  Index Scan using "ОБУЧ_ЧЛВК_FK_I" on "Н_ОБУЧЕНИЯ"  (cost=0.28..1.57 rows=1 width=10) (actual time=0.011..0.011 rows=0 loops=1)</w:t>
            </w:r>
          </w:p>
          <w:p w14:paraId="723D9C4B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Index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Cond</w:t>
            </w:r>
            <w:r w:rsidRPr="002B641F">
              <w:rPr>
                <w:rFonts w:ascii="Times New Roman" w:eastAsia="Times New Roman" w:hAnsi="Times New Roman" w:cs="Times New Roman"/>
                <w:lang w:val="ru-RU"/>
              </w:rPr>
              <w:t>: ("ЧЛВК_ИД" = "Н_ЛЮДИ"."ИД")</w:t>
            </w:r>
          </w:p>
          <w:p w14:paraId="40A1CB8D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ru-RU"/>
              </w:rPr>
              <w:t xml:space="preserve">         </w:t>
            </w:r>
            <w:r w:rsidRPr="002B641F">
              <w:rPr>
                <w:rFonts w:ascii="Times New Roman" w:eastAsia="Times New Roman" w:hAnsi="Times New Roman" w:cs="Times New Roman"/>
                <w:lang w:val="en-US"/>
              </w:rPr>
              <w:t>Filter: (("НЗК")::integer &gt; 933232)</w:t>
            </w:r>
          </w:p>
          <w:p w14:paraId="1A0AC60E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        Rows Removed by Filter: 1</w:t>
            </w:r>
          </w:p>
          <w:p w14:paraId="2A5CB4CB" w14:textId="77777777" w:rsidR="002B641F" w:rsidRPr="002B641F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Planning Time: 0.788 </w:t>
            </w:r>
            <w:proofErr w:type="spellStart"/>
            <w:r w:rsidRPr="002B641F">
              <w:rPr>
                <w:rFonts w:ascii="Times New Roman" w:eastAsia="Times New Roman" w:hAnsi="Times New Roman" w:cs="Times New Roman"/>
                <w:lang w:val="en-US"/>
              </w:rPr>
              <w:t>ms</w:t>
            </w:r>
            <w:proofErr w:type="spellEnd"/>
          </w:p>
          <w:p w14:paraId="77171367" w14:textId="4190A1F1" w:rsidR="00DB3EB4" w:rsidRPr="000D6B26" w:rsidRDefault="002B641F" w:rsidP="002B641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641F">
              <w:rPr>
                <w:rFonts w:ascii="Times New Roman" w:eastAsia="Times New Roman" w:hAnsi="Times New Roman" w:cs="Times New Roman"/>
                <w:lang w:val="en-US"/>
              </w:rPr>
              <w:t xml:space="preserve"> Execution Time: 3.365 </w:t>
            </w:r>
            <w:proofErr w:type="spellStart"/>
            <w:r w:rsidRPr="002B641F">
              <w:rPr>
                <w:rFonts w:ascii="Times New Roman" w:eastAsia="Times New Roman" w:hAnsi="Times New Roman" w:cs="Times New Roman"/>
                <w:lang w:val="en-US"/>
              </w:rPr>
              <w:t>ms</w:t>
            </w:r>
            <w:proofErr w:type="spellEnd"/>
          </w:p>
        </w:tc>
      </w:tr>
    </w:tbl>
    <w:p w14:paraId="61B9F939" w14:textId="77777777" w:rsidR="00DB3EB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Индексы: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B3EB4" w14:paraId="434E2A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EB15" w14:textId="37DB2129" w:rsidR="00DB3EB4" w:rsidRPr="006147AC" w:rsidRDefault="004C3C5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6147AC">
              <w:rPr>
                <w:rFonts w:ascii="Times New Roman" w:eastAsia="Times New Roman" w:hAnsi="Times New Roman" w:cs="Times New Roman"/>
              </w:rPr>
              <w:t xml:space="preserve">CREATE INDEX </w:t>
            </w:r>
            <w:r w:rsidR="002B641F" w:rsidRPr="002B641F">
              <w:rPr>
                <w:rFonts w:ascii="Times New Roman" w:eastAsia="Times New Roman" w:hAnsi="Times New Roman" w:cs="Times New Roman"/>
              </w:rPr>
              <w:t>Н_УЧЕНИКИ</w:t>
            </w:r>
            <w:r w:rsidR="002B641F" w:rsidRPr="002B641F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2B641F" w:rsidRPr="002B641F">
              <w:rPr>
                <w:rFonts w:ascii="Times New Roman" w:eastAsia="Times New Roman" w:hAnsi="Times New Roman" w:cs="Times New Roman"/>
              </w:rPr>
              <w:t>НАЧАЛО</w:t>
            </w:r>
            <w:r w:rsidRPr="006147AC">
              <w:rPr>
                <w:rFonts w:ascii="Times New Roman" w:eastAsia="Times New Roman" w:hAnsi="Times New Roman" w:cs="Times New Roman"/>
              </w:rPr>
              <w:t xml:space="preserve">_ИНДЕКС ON Н_УЧЕНИКИ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HASH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Pr="006147AC">
              <w:rPr>
                <w:rFonts w:ascii="Times New Roman" w:eastAsia="Times New Roman" w:hAnsi="Times New Roman" w:cs="Times New Roman"/>
              </w:rPr>
              <w:t>(</w:t>
            </w:r>
            <w:r w:rsidR="002B641F" w:rsidRPr="002B641F">
              <w:rPr>
                <w:rFonts w:ascii="Times New Roman" w:eastAsia="Times New Roman" w:hAnsi="Times New Roman" w:cs="Times New Roman"/>
              </w:rPr>
              <w:t>НАЧАЛО</w:t>
            </w:r>
            <w:r w:rsidRPr="006147AC">
              <w:rPr>
                <w:rFonts w:ascii="Times New Roman" w:eastAsia="Times New Roman" w:hAnsi="Times New Roman" w:cs="Times New Roman"/>
              </w:rPr>
              <w:t>);</w:t>
            </w:r>
          </w:p>
          <w:p w14:paraId="70394344" w14:textId="33FF8779" w:rsidR="00DB3EB4" w:rsidRPr="006147AC" w:rsidRDefault="004C3C5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6147AC">
              <w:rPr>
                <w:rFonts w:ascii="Times New Roman" w:eastAsia="Times New Roman" w:hAnsi="Times New Roman" w:cs="Times New Roman"/>
              </w:rPr>
              <w:t xml:space="preserve">CREATE INDEX </w:t>
            </w:r>
            <w:r w:rsidR="000E1936" w:rsidRPr="000E1936">
              <w:rPr>
                <w:rFonts w:ascii="Times New Roman" w:eastAsia="Times New Roman" w:hAnsi="Times New Roman" w:cs="Times New Roman"/>
              </w:rPr>
              <w:t>Н_ОБУЧЕНИЯ_</w:t>
            </w:r>
            <w:r w:rsidR="000E1936">
              <w:rPr>
                <w:rFonts w:ascii="Times New Roman" w:eastAsia="Times New Roman" w:hAnsi="Times New Roman" w:cs="Times New Roman"/>
                <w:lang w:val="ru-RU"/>
              </w:rPr>
              <w:t>НЗК</w:t>
            </w:r>
            <w:r w:rsidRPr="006147AC">
              <w:rPr>
                <w:rFonts w:ascii="Times New Roman" w:eastAsia="Times New Roman" w:hAnsi="Times New Roman" w:cs="Times New Roman"/>
              </w:rPr>
              <w:t>_ИНДЕКС ON Н_</w:t>
            </w:r>
            <w:r w:rsidRPr="006147AC">
              <w:rPr>
                <w:rFonts w:ascii="Times New Roman" w:eastAsia="Times New Roman" w:hAnsi="Times New Roman" w:cs="Times New Roman"/>
                <w:color w:val="212529"/>
              </w:rPr>
              <w:t>ОБУЧЕНИЯ</w:t>
            </w:r>
            <w:r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0E1936" w:rsidRPr="000E1936">
              <w:rPr>
                <w:rFonts w:ascii="Times New Roman" w:eastAsia="Times New Roman" w:hAnsi="Times New Roman" w:cs="Times New Roman"/>
                <w:lang w:val="en-US"/>
              </w:rPr>
              <w:t>BTREE</w:t>
            </w:r>
            <w:r w:rsidR="000E193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147AC">
              <w:rPr>
                <w:rFonts w:ascii="Times New Roman" w:eastAsia="Times New Roman" w:hAnsi="Times New Roman" w:cs="Times New Roman"/>
              </w:rPr>
              <w:t>(</w:t>
            </w:r>
            <w:r w:rsidR="000E1936">
              <w:rPr>
                <w:rFonts w:ascii="Times New Roman" w:eastAsia="Times New Roman" w:hAnsi="Times New Roman" w:cs="Times New Roman"/>
                <w:color w:val="212529"/>
                <w:lang w:val="ru-RU"/>
              </w:rPr>
              <w:t>НЗК</w:t>
            </w:r>
            <w:r w:rsidRPr="006147AC">
              <w:rPr>
                <w:rFonts w:ascii="Times New Roman" w:eastAsia="Times New Roman" w:hAnsi="Times New Roman" w:cs="Times New Roman"/>
              </w:rPr>
              <w:t>);</w:t>
            </w:r>
          </w:p>
          <w:p w14:paraId="5FD68236" w14:textId="781C7A90" w:rsidR="000E1936" w:rsidRPr="000E1936" w:rsidRDefault="004C3C5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6147AC">
              <w:rPr>
                <w:rFonts w:ascii="Times New Roman" w:eastAsia="Times New Roman" w:hAnsi="Times New Roman" w:cs="Times New Roman"/>
              </w:rPr>
              <w:t xml:space="preserve">CREATE INDEX </w:t>
            </w:r>
            <w:r w:rsidR="002B641F" w:rsidRPr="002B641F">
              <w:rPr>
                <w:rFonts w:ascii="Times New Roman" w:eastAsia="Times New Roman" w:hAnsi="Times New Roman" w:cs="Times New Roman"/>
              </w:rPr>
              <w:t>Н_ЛЮДИ</w:t>
            </w:r>
            <w:r w:rsidR="002B641F" w:rsidRPr="002B641F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2B641F" w:rsidRPr="002B641F">
              <w:rPr>
                <w:rFonts w:ascii="Times New Roman" w:eastAsia="Times New Roman" w:hAnsi="Times New Roman" w:cs="Times New Roman"/>
              </w:rPr>
              <w:t>ОТЧЕСТВО</w:t>
            </w:r>
            <w:r w:rsidRPr="006147AC">
              <w:rPr>
                <w:rFonts w:ascii="Times New Roman" w:eastAsia="Times New Roman" w:hAnsi="Times New Roman" w:cs="Times New Roman"/>
              </w:rPr>
              <w:t xml:space="preserve">_ИНДЕКС ON Н_ЛЮДИ </w:t>
            </w:r>
            <w:r w:rsidR="006147AC" w:rsidRPr="006147AC">
              <w:rPr>
                <w:rFonts w:ascii="Times New Roman" w:eastAsia="Times New Roman" w:hAnsi="Times New Roman" w:cs="Times New Roman"/>
                <w:lang w:val="en-US"/>
              </w:rPr>
              <w:t>USING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="002B641F">
              <w:rPr>
                <w:rFonts w:ascii="Times New Roman" w:eastAsia="Times New Roman" w:hAnsi="Times New Roman" w:cs="Times New Roman"/>
                <w:lang w:val="en-US"/>
              </w:rPr>
              <w:t>BTREE</w:t>
            </w:r>
            <w:r w:rsidR="006147AC" w:rsidRPr="006147AC">
              <w:rPr>
                <w:rFonts w:ascii="Times New Roman" w:eastAsia="Times New Roman" w:hAnsi="Times New Roman" w:cs="Times New Roman"/>
              </w:rPr>
              <w:t xml:space="preserve"> </w:t>
            </w:r>
            <w:r w:rsidRPr="006147AC">
              <w:rPr>
                <w:rFonts w:ascii="Times New Roman" w:eastAsia="Times New Roman" w:hAnsi="Times New Roman" w:cs="Times New Roman"/>
              </w:rPr>
              <w:t>(</w:t>
            </w:r>
            <w:r w:rsidRPr="006147AC">
              <w:rPr>
                <w:rFonts w:ascii="Times New Roman" w:eastAsia="Times New Roman" w:hAnsi="Times New Roman" w:cs="Times New Roman"/>
                <w:color w:val="212529"/>
              </w:rPr>
              <w:t>ОТЧЕСТВО</w:t>
            </w:r>
            <w:r w:rsidRPr="006147AC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14:paraId="2B9E7218" w14:textId="7796E83C" w:rsidR="006147AC" w:rsidRPr="003A3E14" w:rsidRDefault="004C3C58">
      <w:pPr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>Добавление этих индексов должно сильно ускорить выполнение запросов, так как в них присутствует выборка с использованием операторов сравнения и соединение таблиц.</w:t>
      </w:r>
    </w:p>
    <w:p w14:paraId="2761BD9D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BB3FB43" w14:textId="77777777" w:rsidR="00DB3EB4" w:rsidRDefault="004C3C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данной лабораторной работы мы изучили индексы и их влияние на нагрузку системы, ознакомились с планировщиком и его системой выбора оптимального плана выполнения запроса.</w:t>
      </w:r>
    </w:p>
    <w:sectPr w:rsidR="00DB3E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474"/>
    <w:multiLevelType w:val="multilevel"/>
    <w:tmpl w:val="1C4A9CF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47BA5"/>
    <w:multiLevelType w:val="multilevel"/>
    <w:tmpl w:val="9BDE1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2C2E6C"/>
    <w:multiLevelType w:val="multilevel"/>
    <w:tmpl w:val="2BC806DE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3" w15:restartNumberingAfterBreak="0">
    <w:nsid w:val="5CED4C71"/>
    <w:multiLevelType w:val="multilevel"/>
    <w:tmpl w:val="C6AC3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922078"/>
    <w:multiLevelType w:val="multilevel"/>
    <w:tmpl w:val="9A567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4"/>
    <w:rsid w:val="000D6B26"/>
    <w:rsid w:val="000E1936"/>
    <w:rsid w:val="0023266C"/>
    <w:rsid w:val="002829C1"/>
    <w:rsid w:val="002B4B57"/>
    <w:rsid w:val="002B641F"/>
    <w:rsid w:val="003A3E14"/>
    <w:rsid w:val="004C3C58"/>
    <w:rsid w:val="005350AF"/>
    <w:rsid w:val="0054027E"/>
    <w:rsid w:val="00593ADD"/>
    <w:rsid w:val="005B157F"/>
    <w:rsid w:val="005C2B6A"/>
    <w:rsid w:val="006147AC"/>
    <w:rsid w:val="006A4D40"/>
    <w:rsid w:val="009A139D"/>
    <w:rsid w:val="00A40EFC"/>
    <w:rsid w:val="00AA110D"/>
    <w:rsid w:val="00BC00C7"/>
    <w:rsid w:val="00C0094F"/>
    <w:rsid w:val="00C704E1"/>
    <w:rsid w:val="00CA42CC"/>
    <w:rsid w:val="00CC3DCC"/>
    <w:rsid w:val="00D16AC2"/>
    <w:rsid w:val="00DB3EB4"/>
    <w:rsid w:val="00DE0C89"/>
    <w:rsid w:val="00F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F2C8"/>
  <w15:docId w15:val="{1593830B-B434-4AEC-99CA-CB77C8AB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D16AC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8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Poluyanov</dc:creator>
  <cp:lastModifiedBy>Asuse</cp:lastModifiedBy>
  <cp:revision>13</cp:revision>
  <cp:lastPrinted>2023-10-29T10:14:00Z</cp:lastPrinted>
  <dcterms:created xsi:type="dcterms:W3CDTF">2023-10-29T10:14:00Z</dcterms:created>
  <dcterms:modified xsi:type="dcterms:W3CDTF">2024-01-17T21:38:00Z</dcterms:modified>
</cp:coreProperties>
</file>