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9F" w:rsidRPr="008215D7" w:rsidRDefault="008215D7">
      <w:r>
        <w:t>ЭТОООООО ТЕЕЕЕЕЕСТОВЫЙЙЙ ФАЙЙЙЙЛ</w:t>
      </w:r>
      <w:bookmarkStart w:id="0" w:name="_GoBack"/>
      <w:bookmarkEnd w:id="0"/>
    </w:p>
    <w:sectPr w:rsidR="0065339F" w:rsidRPr="008215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36"/>
    <w:rsid w:val="0065339F"/>
    <w:rsid w:val="008215D7"/>
    <w:rsid w:val="00D7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556C"/>
  <w15:chartTrackingRefBased/>
  <w15:docId w15:val="{236D9318-FD41-4026-8624-A87FEB1A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SPecialiST RePack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Пулька Юлька</dc:creator>
  <cp:keywords/>
  <dc:description/>
  <cp:lastModifiedBy>Пулька Юлька</cp:lastModifiedBy>
  <cp:revision>3</cp:revision>
  <dcterms:created xsi:type="dcterms:W3CDTF">2022-05-10T16:58:00Z</dcterms:created>
  <dcterms:modified xsi:type="dcterms:W3CDTF">2022-05-10T16:58:00Z</dcterms:modified>
</cp:coreProperties>
</file>