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8055E" w14:textId="77777777" w:rsidR="000C1D25" w:rsidRPr="005C417C" w:rsidRDefault="008A4867" w:rsidP="000C1D25">
      <w:pP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5C417C">
        <w:rPr>
          <w:rFonts w:ascii="Calibri" w:hAnsi="Calibri" w:cs="Calibri"/>
          <w:b/>
          <w:bCs/>
          <w:sz w:val="40"/>
          <w:szCs w:val="40"/>
        </w:rPr>
        <w:t>WIKIPEDIA</w:t>
      </w:r>
    </w:p>
    <w:p w14:paraId="2B725C7F" w14:textId="335D252D" w:rsidR="008A4867" w:rsidRPr="005C417C" w:rsidRDefault="008A4867" w:rsidP="005C417C">
      <w:pPr>
        <w:pBdr>
          <w:bottom w:val="single" w:sz="4" w:space="1" w:color="auto"/>
        </w:pBdr>
        <w:spacing w:line="240" w:lineRule="auto"/>
        <w:jc w:val="center"/>
        <w:rPr>
          <w:rFonts w:ascii="Calibri" w:hAnsi="Calibri" w:cs="Calibri"/>
          <w:b/>
          <w:bCs/>
          <w:sz w:val="40"/>
          <w:szCs w:val="40"/>
        </w:rPr>
      </w:pPr>
      <w:r w:rsidRPr="005C417C">
        <w:rPr>
          <w:rFonts w:ascii="Calibri" w:hAnsi="Calibri" w:cs="Calibri"/>
          <w:b/>
          <w:bCs/>
          <w:sz w:val="40"/>
          <w:szCs w:val="40"/>
        </w:rPr>
        <w:t>MANUAL &amp; API TESTING PROJECT</w:t>
      </w:r>
    </w:p>
    <w:p w14:paraId="5D5336AC" w14:textId="77777777" w:rsidR="008A4867" w:rsidRPr="00830023" w:rsidRDefault="008A4867" w:rsidP="008A4867">
      <w:pPr>
        <w:rPr>
          <w:rFonts w:ascii="Calibri" w:hAnsi="Calibri" w:cs="Calibri"/>
        </w:rPr>
      </w:pPr>
    </w:p>
    <w:p w14:paraId="34C9B42B" w14:textId="1FD44E44" w:rsidR="008A4867" w:rsidRPr="005C417C" w:rsidRDefault="008A4867" w:rsidP="00343B78">
      <w:pPr>
        <w:ind w:firstLine="720"/>
        <w:jc w:val="both"/>
        <w:rPr>
          <w:rFonts w:ascii="Calibri" w:hAnsi="Calibri" w:cs="Calibri"/>
          <w:b/>
          <w:bCs/>
          <w:sz w:val="36"/>
          <w:szCs w:val="36"/>
        </w:rPr>
      </w:pPr>
      <w:r w:rsidRPr="005C417C">
        <w:rPr>
          <w:rFonts w:ascii="Calibri" w:hAnsi="Calibri" w:cs="Calibri"/>
          <w:b/>
          <w:bCs/>
          <w:sz w:val="36"/>
          <w:szCs w:val="36"/>
        </w:rPr>
        <w:t>Test Plan</w:t>
      </w:r>
    </w:p>
    <w:p w14:paraId="3911A26C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Application Under Test:</w:t>
      </w:r>
    </w:p>
    <w:p w14:paraId="7490EA0A" w14:textId="77777777" w:rsidR="008A4867" w:rsidRPr="00830023" w:rsidRDefault="008A4867" w:rsidP="005C417C">
      <w:pPr>
        <w:spacing w:line="240" w:lineRule="auto"/>
        <w:ind w:firstLine="720"/>
        <w:rPr>
          <w:rFonts w:ascii="Calibri" w:hAnsi="Calibri" w:cs="Calibri"/>
        </w:rPr>
      </w:pPr>
      <w:r w:rsidRPr="00830023">
        <w:rPr>
          <w:rFonts w:ascii="Calibri" w:hAnsi="Calibri" w:cs="Calibri"/>
        </w:rPr>
        <w:t>Wikipedia</w:t>
      </w:r>
    </w:p>
    <w:p w14:paraId="766F758B" w14:textId="77777777" w:rsidR="008A4867" w:rsidRPr="00830023" w:rsidRDefault="008A4867" w:rsidP="005C417C">
      <w:pPr>
        <w:spacing w:line="240" w:lineRule="auto"/>
        <w:jc w:val="both"/>
        <w:rPr>
          <w:rFonts w:ascii="Calibri" w:hAnsi="Calibri" w:cs="Calibri"/>
        </w:rPr>
      </w:pPr>
    </w:p>
    <w:p w14:paraId="2CFD55B3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Testing Type:</w:t>
      </w:r>
    </w:p>
    <w:p w14:paraId="0DCD85C7" w14:textId="77777777" w:rsidR="008A4867" w:rsidRPr="00830023" w:rsidRDefault="008A4867" w:rsidP="005C417C">
      <w:pPr>
        <w:spacing w:line="240" w:lineRule="auto"/>
        <w:ind w:firstLine="720"/>
        <w:jc w:val="both"/>
        <w:rPr>
          <w:rFonts w:ascii="Calibri" w:hAnsi="Calibri" w:cs="Calibri"/>
        </w:rPr>
      </w:pPr>
      <w:r w:rsidRPr="00830023">
        <w:rPr>
          <w:rFonts w:ascii="Calibri" w:hAnsi="Calibri" w:cs="Calibri"/>
        </w:rPr>
        <w:t>Manual Testing &amp; API Testing</w:t>
      </w:r>
    </w:p>
    <w:p w14:paraId="2091DD4A" w14:textId="77777777" w:rsidR="008A4867" w:rsidRPr="00830023" w:rsidRDefault="008A4867" w:rsidP="005C417C">
      <w:pPr>
        <w:spacing w:line="240" w:lineRule="auto"/>
        <w:jc w:val="both"/>
        <w:rPr>
          <w:rFonts w:ascii="Calibri" w:hAnsi="Calibri" w:cs="Calibri"/>
        </w:rPr>
      </w:pPr>
    </w:p>
    <w:p w14:paraId="16E329FD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Website:</w:t>
      </w:r>
    </w:p>
    <w:p w14:paraId="23CE9B0A" w14:textId="4FB413F2" w:rsidR="008A4867" w:rsidRDefault="00343B78" w:rsidP="005C417C">
      <w:pPr>
        <w:spacing w:line="240" w:lineRule="auto"/>
        <w:ind w:firstLine="720"/>
        <w:jc w:val="both"/>
        <w:rPr>
          <w:rFonts w:ascii="Calibri" w:hAnsi="Calibri" w:cs="Calibri"/>
        </w:rPr>
      </w:pPr>
      <w:hyperlink r:id="rId5" w:history="1">
        <w:r w:rsidRPr="004511A3">
          <w:rPr>
            <w:rStyle w:val="Hyperlink"/>
            <w:rFonts w:ascii="Calibri" w:hAnsi="Calibri" w:cs="Calibri"/>
          </w:rPr>
          <w:t>https://www.wikipedia.org/</w:t>
        </w:r>
      </w:hyperlink>
    </w:p>
    <w:p w14:paraId="481E9717" w14:textId="77777777" w:rsidR="008A4867" w:rsidRPr="00830023" w:rsidRDefault="008A4867" w:rsidP="005C417C">
      <w:pPr>
        <w:spacing w:line="240" w:lineRule="auto"/>
        <w:jc w:val="both"/>
        <w:rPr>
          <w:rFonts w:ascii="Calibri" w:hAnsi="Calibri" w:cs="Calibri"/>
        </w:rPr>
      </w:pPr>
    </w:p>
    <w:p w14:paraId="589719A2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API:</w:t>
      </w:r>
    </w:p>
    <w:p w14:paraId="37BF323F" w14:textId="77777777" w:rsidR="008A4867" w:rsidRPr="00830023" w:rsidRDefault="008A4867" w:rsidP="005C417C">
      <w:pPr>
        <w:spacing w:line="240" w:lineRule="auto"/>
        <w:ind w:firstLine="720"/>
        <w:jc w:val="both"/>
        <w:rPr>
          <w:rFonts w:ascii="Calibri" w:hAnsi="Calibri" w:cs="Calibri"/>
        </w:rPr>
      </w:pP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API</w:t>
      </w:r>
    </w:p>
    <w:p w14:paraId="3CF75EEC" w14:textId="77777777" w:rsidR="008A4867" w:rsidRPr="00830023" w:rsidRDefault="008A4867" w:rsidP="005C417C">
      <w:pPr>
        <w:spacing w:line="240" w:lineRule="auto"/>
        <w:jc w:val="both"/>
        <w:rPr>
          <w:rFonts w:ascii="Calibri" w:hAnsi="Calibri" w:cs="Calibri"/>
        </w:rPr>
      </w:pPr>
    </w:p>
    <w:p w14:paraId="79015ADF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Browser:</w:t>
      </w:r>
    </w:p>
    <w:p w14:paraId="07C2A862" w14:textId="699F8209" w:rsidR="008A4867" w:rsidRDefault="004B6385" w:rsidP="006629A0">
      <w:pPr>
        <w:spacing w:line="240" w:lineRule="auto"/>
        <w:ind w:left="720"/>
        <w:jc w:val="both"/>
        <w:rPr>
          <w:rFonts w:ascii="Calibri" w:hAnsi="Calibri" w:cs="Calibri"/>
        </w:rPr>
      </w:pPr>
      <w:r w:rsidRPr="004B6385">
        <w:rPr>
          <w:rFonts w:ascii="Calibri" w:hAnsi="Calibri" w:cs="Calibri"/>
        </w:rPr>
        <w:t>Brave</w:t>
      </w:r>
    </w:p>
    <w:p w14:paraId="5970F652" w14:textId="77777777" w:rsidR="006629A0" w:rsidRPr="006629A0" w:rsidRDefault="006629A0" w:rsidP="006629A0">
      <w:pPr>
        <w:spacing w:line="240" w:lineRule="auto"/>
        <w:ind w:left="720"/>
        <w:jc w:val="both"/>
        <w:rPr>
          <w:rFonts w:ascii="Calibri" w:hAnsi="Calibri" w:cs="Calibri"/>
        </w:rPr>
      </w:pPr>
    </w:p>
    <w:p w14:paraId="51C25FEA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API Tool:</w:t>
      </w:r>
    </w:p>
    <w:p w14:paraId="28E66335" w14:textId="77777777" w:rsidR="008A4867" w:rsidRPr="00830023" w:rsidRDefault="008A4867" w:rsidP="005C417C">
      <w:pPr>
        <w:spacing w:line="240" w:lineRule="auto"/>
        <w:ind w:firstLine="720"/>
        <w:jc w:val="both"/>
        <w:rPr>
          <w:rFonts w:ascii="Calibri" w:hAnsi="Calibri" w:cs="Calibri"/>
        </w:rPr>
      </w:pPr>
      <w:r w:rsidRPr="00830023">
        <w:rPr>
          <w:rFonts w:ascii="Calibri" w:hAnsi="Calibri" w:cs="Calibri"/>
        </w:rPr>
        <w:t>Postman</w:t>
      </w:r>
    </w:p>
    <w:p w14:paraId="2978C1DF" w14:textId="77777777" w:rsidR="008A4867" w:rsidRPr="00830023" w:rsidRDefault="008A4867" w:rsidP="005C417C">
      <w:pPr>
        <w:spacing w:line="240" w:lineRule="auto"/>
        <w:jc w:val="both"/>
        <w:rPr>
          <w:rFonts w:ascii="Calibri" w:hAnsi="Calibri" w:cs="Calibri"/>
        </w:rPr>
      </w:pPr>
    </w:p>
    <w:p w14:paraId="18B244C8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Project Type:</w:t>
      </w:r>
    </w:p>
    <w:p w14:paraId="0A056C0D" w14:textId="77777777" w:rsidR="008A4867" w:rsidRPr="00830023" w:rsidRDefault="008A4867" w:rsidP="005C417C">
      <w:pPr>
        <w:spacing w:line="240" w:lineRule="auto"/>
        <w:ind w:firstLine="720"/>
        <w:jc w:val="both"/>
        <w:rPr>
          <w:rFonts w:ascii="Calibri" w:hAnsi="Calibri" w:cs="Calibri"/>
        </w:rPr>
      </w:pPr>
      <w:r w:rsidRPr="00830023">
        <w:rPr>
          <w:rFonts w:ascii="Calibri" w:hAnsi="Calibri" w:cs="Calibri"/>
        </w:rPr>
        <w:t>Self-Initiated QA Testing Project</w:t>
      </w:r>
    </w:p>
    <w:p w14:paraId="0D0ED577" w14:textId="77777777" w:rsidR="008A4867" w:rsidRPr="00830023" w:rsidRDefault="008A4867" w:rsidP="005C417C">
      <w:pPr>
        <w:spacing w:line="240" w:lineRule="auto"/>
        <w:jc w:val="both"/>
        <w:rPr>
          <w:rFonts w:ascii="Calibri" w:hAnsi="Calibri" w:cs="Calibri"/>
        </w:rPr>
      </w:pPr>
    </w:p>
    <w:p w14:paraId="0D1FE630" w14:textId="77777777" w:rsidR="008A4867" w:rsidRPr="006B5329" w:rsidRDefault="008A4867" w:rsidP="005C417C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Calibri" w:hAnsi="Calibri" w:cs="Calibri"/>
          <w:b/>
          <w:bCs/>
          <w:sz w:val="28"/>
          <w:szCs w:val="28"/>
        </w:rPr>
      </w:pPr>
      <w:r w:rsidRPr="006B5329">
        <w:rPr>
          <w:rFonts w:ascii="Calibri" w:hAnsi="Calibri" w:cs="Calibri"/>
          <w:b/>
          <w:bCs/>
          <w:sz w:val="28"/>
          <w:szCs w:val="28"/>
        </w:rPr>
        <w:t>Prepared By:</w:t>
      </w:r>
    </w:p>
    <w:p w14:paraId="3346D95D" w14:textId="1368782D" w:rsidR="003264A1" w:rsidRDefault="008A4867" w:rsidP="005C417C">
      <w:pPr>
        <w:spacing w:line="240" w:lineRule="auto"/>
        <w:ind w:firstLine="720"/>
        <w:jc w:val="both"/>
        <w:rPr>
          <w:rFonts w:ascii="Calibri" w:hAnsi="Calibri" w:cs="Calibri"/>
        </w:rPr>
      </w:pPr>
      <w:r w:rsidRPr="00830023">
        <w:rPr>
          <w:rFonts w:ascii="Calibri" w:hAnsi="Calibri" w:cs="Calibri"/>
        </w:rPr>
        <w:t>G</w:t>
      </w:r>
      <w:r w:rsidR="00830023">
        <w:rPr>
          <w:rFonts w:ascii="Calibri" w:hAnsi="Calibri" w:cs="Calibri"/>
        </w:rPr>
        <w:t>ori</w:t>
      </w:r>
      <w:r w:rsidRPr="00830023">
        <w:rPr>
          <w:rFonts w:ascii="Calibri" w:hAnsi="Calibri" w:cs="Calibri"/>
        </w:rPr>
        <w:t xml:space="preserve"> Sharma</w:t>
      </w:r>
    </w:p>
    <w:p w14:paraId="6A12BB2E" w14:textId="77777777" w:rsidR="005C417C" w:rsidRPr="00830023" w:rsidRDefault="005C417C" w:rsidP="005C417C">
      <w:pPr>
        <w:spacing w:line="240" w:lineRule="auto"/>
        <w:ind w:firstLine="720"/>
        <w:jc w:val="both"/>
        <w:rPr>
          <w:rFonts w:ascii="Calibri" w:hAnsi="Calibri" w:cs="Calibri"/>
        </w:rPr>
      </w:pPr>
    </w:p>
    <w:p w14:paraId="7FBD5408" w14:textId="77777777" w:rsidR="007C09C8" w:rsidRPr="00830023" w:rsidRDefault="007C09C8" w:rsidP="007C09C8">
      <w:pPr>
        <w:rPr>
          <w:rFonts w:ascii="Calibri" w:hAnsi="Calibri" w:cs="Calibri"/>
        </w:rPr>
      </w:pPr>
    </w:p>
    <w:p w14:paraId="4B8A46EB" w14:textId="77777777" w:rsidR="007C09C8" w:rsidRPr="00830023" w:rsidRDefault="007C09C8" w:rsidP="007C09C8">
      <w:pPr>
        <w:rPr>
          <w:rFonts w:ascii="Calibri" w:hAnsi="Calibri" w:cs="Calibri"/>
        </w:rPr>
      </w:pPr>
    </w:p>
    <w:p w14:paraId="3DF9A4A9" w14:textId="77777777" w:rsidR="007C09C8" w:rsidRPr="00830023" w:rsidRDefault="007C09C8" w:rsidP="007C09C8">
      <w:pPr>
        <w:rPr>
          <w:rFonts w:ascii="Calibri" w:hAnsi="Calibri" w:cs="Calibri"/>
        </w:rPr>
      </w:pPr>
    </w:p>
    <w:p w14:paraId="59264C1D" w14:textId="12CF83A2" w:rsidR="007C09C8" w:rsidRPr="008330CD" w:rsidRDefault="007C09C8" w:rsidP="00790D90">
      <w:pPr>
        <w:spacing w:line="240" w:lineRule="auto"/>
        <w:ind w:firstLine="720"/>
        <w:rPr>
          <w:rStyle w:val="Strong"/>
          <w:sz w:val="28"/>
          <w:szCs w:val="28"/>
        </w:rPr>
      </w:pPr>
      <w:r w:rsidRPr="008330CD">
        <w:rPr>
          <w:rStyle w:val="Strong"/>
          <w:sz w:val="28"/>
          <w:szCs w:val="28"/>
        </w:rPr>
        <w:lastRenderedPageBreak/>
        <w:t>1. OBJECTIVE</w:t>
      </w:r>
    </w:p>
    <w:p w14:paraId="7A3B64C8" w14:textId="77777777" w:rsidR="007C09C8" w:rsidRPr="00830023" w:rsidRDefault="007C09C8" w:rsidP="00343B78">
      <w:pPr>
        <w:spacing w:line="240" w:lineRule="auto"/>
        <w:ind w:left="720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The objective of this testing project is to validate the functionality, usability, navigation, search features, language functionality, and API </w:t>
      </w:r>
      <w:proofErr w:type="spellStart"/>
      <w:r w:rsidRPr="00830023">
        <w:rPr>
          <w:rFonts w:ascii="Calibri" w:hAnsi="Calibri" w:cs="Calibri"/>
        </w:rPr>
        <w:t>behavior</w:t>
      </w:r>
      <w:proofErr w:type="spellEnd"/>
      <w:r w:rsidRPr="00830023">
        <w:rPr>
          <w:rFonts w:ascii="Calibri" w:hAnsi="Calibri" w:cs="Calibri"/>
        </w:rPr>
        <w:t xml:space="preserve"> of the Wikipedia platform.</w:t>
      </w:r>
    </w:p>
    <w:p w14:paraId="53963E52" w14:textId="77777777" w:rsidR="007C09C8" w:rsidRPr="00830023" w:rsidRDefault="007C09C8" w:rsidP="00343B78">
      <w:pPr>
        <w:pStyle w:val="ListParagraph"/>
        <w:spacing w:line="240" w:lineRule="auto"/>
        <w:rPr>
          <w:rFonts w:ascii="Calibri" w:hAnsi="Calibri" w:cs="Calibri"/>
        </w:rPr>
      </w:pPr>
    </w:p>
    <w:p w14:paraId="45E1BEC2" w14:textId="77777777" w:rsidR="007C09C8" w:rsidRPr="00830023" w:rsidRDefault="007C09C8" w:rsidP="00343B78">
      <w:pPr>
        <w:pStyle w:val="ListParagraph"/>
        <w:spacing w:line="240" w:lineRule="auto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The project focuses on identifying functional issues, validating expected application </w:t>
      </w:r>
      <w:proofErr w:type="spellStart"/>
      <w:r w:rsidRPr="00830023">
        <w:rPr>
          <w:rFonts w:ascii="Calibri" w:hAnsi="Calibri" w:cs="Calibri"/>
        </w:rPr>
        <w:t>behavior</w:t>
      </w:r>
      <w:proofErr w:type="spellEnd"/>
      <w:r w:rsidRPr="00830023">
        <w:rPr>
          <w:rFonts w:ascii="Calibri" w:hAnsi="Calibri" w:cs="Calibri"/>
        </w:rPr>
        <w:t>, executing positive and negative test scenarios, and verifying API responses using Postman.</w:t>
      </w:r>
    </w:p>
    <w:p w14:paraId="005FF2B2" w14:textId="77777777" w:rsidR="007C09C8" w:rsidRPr="00830023" w:rsidRDefault="007C09C8" w:rsidP="00343B78">
      <w:pPr>
        <w:pStyle w:val="ListParagraph"/>
        <w:spacing w:line="240" w:lineRule="auto"/>
        <w:rPr>
          <w:rFonts w:ascii="Calibri" w:hAnsi="Calibri" w:cs="Calibri"/>
        </w:rPr>
      </w:pPr>
    </w:p>
    <w:p w14:paraId="21EA348A" w14:textId="7BEE3E73" w:rsidR="007C09C8" w:rsidRPr="00830023" w:rsidRDefault="007C09C8" w:rsidP="00343B78">
      <w:pPr>
        <w:pStyle w:val="ListParagraph"/>
        <w:spacing w:line="240" w:lineRule="auto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The testing will be performed on the publicly accessible Wikipedia website and its available </w:t>
      </w: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API.</w:t>
      </w:r>
    </w:p>
    <w:p w14:paraId="02FC2889" w14:textId="77777777" w:rsidR="009143F0" w:rsidRDefault="009143F0" w:rsidP="007C09C8">
      <w:pPr>
        <w:pStyle w:val="ListParagraph"/>
        <w:rPr>
          <w:rFonts w:ascii="Calibri" w:hAnsi="Calibri" w:cs="Calibri"/>
        </w:rPr>
      </w:pPr>
    </w:p>
    <w:p w14:paraId="0C843159" w14:textId="77777777" w:rsidR="00343B78" w:rsidRPr="00830023" w:rsidRDefault="00343B78" w:rsidP="007C09C8">
      <w:pPr>
        <w:pStyle w:val="ListParagraph"/>
        <w:rPr>
          <w:rFonts w:ascii="Calibri" w:hAnsi="Calibri" w:cs="Calibri"/>
        </w:rPr>
      </w:pPr>
    </w:p>
    <w:p w14:paraId="3F0C3273" w14:textId="3322989B" w:rsidR="009143F0" w:rsidRPr="008330CD" w:rsidRDefault="009143F0" w:rsidP="007C09C8">
      <w:pPr>
        <w:pStyle w:val="ListParagraph"/>
        <w:rPr>
          <w:rStyle w:val="Strong"/>
          <w:sz w:val="28"/>
          <w:szCs w:val="28"/>
        </w:rPr>
      </w:pPr>
      <w:r w:rsidRPr="008330CD">
        <w:rPr>
          <w:rStyle w:val="Strong"/>
          <w:sz w:val="28"/>
          <w:szCs w:val="28"/>
        </w:rPr>
        <w:t>2. SCOPE OF TESTING</w:t>
      </w:r>
    </w:p>
    <w:p w14:paraId="3472775C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The scope of testing includes the following areas:</w:t>
      </w:r>
    </w:p>
    <w:p w14:paraId="2659E2FC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</w:p>
    <w:p w14:paraId="616599DD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Website search functionality</w:t>
      </w:r>
    </w:p>
    <w:p w14:paraId="11CC9598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Search result validation</w:t>
      </w:r>
    </w:p>
    <w:p w14:paraId="7093A7AE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Article page functionality</w:t>
      </w:r>
    </w:p>
    <w:p w14:paraId="6B94B8A4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Page navigation</w:t>
      </w:r>
    </w:p>
    <w:p w14:paraId="437C644A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Internal link navigation</w:t>
      </w:r>
    </w:p>
    <w:p w14:paraId="16203657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Language functionality</w:t>
      </w:r>
    </w:p>
    <w:p w14:paraId="6CD157B5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Negative search scenarios</w:t>
      </w:r>
    </w:p>
    <w:p w14:paraId="361EAC1F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User interface validation</w:t>
      </w:r>
    </w:p>
    <w:p w14:paraId="51BDF45B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Functional testing</w:t>
      </w:r>
    </w:p>
    <w:p w14:paraId="7F5431C1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Usability testing</w:t>
      </w:r>
    </w:p>
    <w:p w14:paraId="5C05AC20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API request and response validation</w:t>
      </w:r>
    </w:p>
    <w:p w14:paraId="60A940EF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HTTP status code validation</w:t>
      </w:r>
    </w:p>
    <w:p w14:paraId="582CED96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API response field validation</w:t>
      </w:r>
    </w:p>
    <w:p w14:paraId="4EA36863" w14:textId="77777777" w:rsidR="002C384E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Positive and negative API testing</w:t>
      </w:r>
    </w:p>
    <w:p w14:paraId="47E1B5CF" w14:textId="6DE87015" w:rsidR="009143F0" w:rsidRPr="00830023" w:rsidRDefault="002C384E" w:rsidP="002C384E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Postman request execution</w:t>
      </w:r>
    </w:p>
    <w:p w14:paraId="00697A44" w14:textId="77777777" w:rsidR="002C384E" w:rsidRDefault="002C384E" w:rsidP="002C384E">
      <w:pPr>
        <w:pStyle w:val="ListParagraph"/>
        <w:rPr>
          <w:rFonts w:ascii="Calibri" w:hAnsi="Calibri" w:cs="Calibri"/>
        </w:rPr>
      </w:pPr>
    </w:p>
    <w:p w14:paraId="29CEBCF1" w14:textId="77777777" w:rsidR="00343B78" w:rsidRPr="00830023" w:rsidRDefault="00343B78" w:rsidP="002C384E">
      <w:pPr>
        <w:pStyle w:val="ListParagraph"/>
        <w:rPr>
          <w:rFonts w:ascii="Calibri" w:hAnsi="Calibri" w:cs="Calibri"/>
        </w:rPr>
      </w:pPr>
    </w:p>
    <w:p w14:paraId="0F927AB9" w14:textId="7833D0A6" w:rsidR="002C384E" w:rsidRPr="00343B78" w:rsidRDefault="001B3E08" w:rsidP="002C384E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3. TESTING OBJECTIVES</w:t>
      </w:r>
    </w:p>
    <w:p w14:paraId="4ED77DC5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The key objectives of this testing project are:</w:t>
      </w:r>
    </w:p>
    <w:p w14:paraId="3C00DC0A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</w:p>
    <w:p w14:paraId="08062D93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Verify that core Wikipedia functionalities work as expected.</w:t>
      </w:r>
    </w:p>
    <w:p w14:paraId="700F0DE2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Validate the search functionality with valid and invalid search terms.</w:t>
      </w:r>
    </w:p>
    <w:p w14:paraId="0C947AC2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Verify that search results display relevant information.</w:t>
      </w:r>
    </w:p>
    <w:p w14:paraId="37362E6F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Validate article navigation and internal links.</w:t>
      </w:r>
    </w:p>
    <w:p w14:paraId="34A01684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Verify the availability of language options.</w:t>
      </w:r>
    </w:p>
    <w:p w14:paraId="7C8C96A6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Identify and document any reproducible functional defects.</w:t>
      </w:r>
    </w:p>
    <w:p w14:paraId="387C5032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Perform positive and negative testing.</w:t>
      </w:r>
    </w:p>
    <w:p w14:paraId="141D6B9A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Validate </w:t>
      </w: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API requests using Postman.</w:t>
      </w:r>
    </w:p>
    <w:p w14:paraId="47B5B9D4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Verify HTTP response status codes.</w:t>
      </w:r>
    </w:p>
    <w:p w14:paraId="21A6CD6A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Validate API response structure and required fields.</w:t>
      </w:r>
    </w:p>
    <w:p w14:paraId="1723155B" w14:textId="77777777" w:rsidR="00E23469" w:rsidRPr="00830023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Verify API </w:t>
      </w:r>
      <w:proofErr w:type="spellStart"/>
      <w:r w:rsidRPr="00830023">
        <w:rPr>
          <w:rFonts w:ascii="Calibri" w:hAnsi="Calibri" w:cs="Calibri"/>
        </w:rPr>
        <w:t>behavior</w:t>
      </w:r>
      <w:proofErr w:type="spellEnd"/>
      <w:r w:rsidRPr="00830023">
        <w:rPr>
          <w:rFonts w:ascii="Calibri" w:hAnsi="Calibri" w:cs="Calibri"/>
        </w:rPr>
        <w:t xml:space="preserve"> for valid and invalid search queries.</w:t>
      </w:r>
    </w:p>
    <w:p w14:paraId="67B1A4EF" w14:textId="37F7003A" w:rsidR="001B3E08" w:rsidRDefault="00E23469" w:rsidP="00E23469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lastRenderedPageBreak/>
        <w:t>• Maintain proper test documentation and execution evidence.</w:t>
      </w:r>
    </w:p>
    <w:p w14:paraId="1FD31C5E" w14:textId="77777777" w:rsidR="00343B78" w:rsidRDefault="00343B78" w:rsidP="00E23469">
      <w:pPr>
        <w:pStyle w:val="ListParagraph"/>
        <w:rPr>
          <w:rFonts w:ascii="Calibri" w:hAnsi="Calibri" w:cs="Calibri"/>
        </w:rPr>
      </w:pPr>
    </w:p>
    <w:p w14:paraId="29D5304A" w14:textId="77777777" w:rsidR="00343B78" w:rsidRPr="00830023" w:rsidRDefault="00343B78" w:rsidP="00E23469">
      <w:pPr>
        <w:pStyle w:val="ListParagraph"/>
        <w:rPr>
          <w:rFonts w:ascii="Calibri" w:hAnsi="Calibri" w:cs="Calibri"/>
        </w:rPr>
      </w:pPr>
    </w:p>
    <w:p w14:paraId="6F9C07C1" w14:textId="37E7EB65" w:rsidR="00E23469" w:rsidRPr="00343B78" w:rsidRDefault="00E23469" w:rsidP="00E23469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4. TESTING TYPES</w:t>
      </w:r>
    </w:p>
    <w:p w14:paraId="7330775B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The following testing types will be performed during the project:</w:t>
      </w:r>
    </w:p>
    <w:p w14:paraId="255FCF34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</w:p>
    <w:p w14:paraId="679CBC27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Functional Testing</w:t>
      </w:r>
    </w:p>
    <w:p w14:paraId="02EB2234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UI Testing</w:t>
      </w:r>
    </w:p>
    <w:p w14:paraId="118BC5F0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Usability Testing</w:t>
      </w:r>
    </w:p>
    <w:p w14:paraId="3A353FA3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Positive Testing</w:t>
      </w:r>
    </w:p>
    <w:p w14:paraId="27D72A95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Negative Testing</w:t>
      </w:r>
    </w:p>
    <w:p w14:paraId="04894BDB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Regression Testing</w:t>
      </w:r>
    </w:p>
    <w:p w14:paraId="222FCD1A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Retesting</w:t>
      </w:r>
    </w:p>
    <w:p w14:paraId="1EDC2F4C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API Testing</w:t>
      </w:r>
    </w:p>
    <w:p w14:paraId="000F29B7" w14:textId="77777777" w:rsidR="004F06E3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Response Validation</w:t>
      </w:r>
    </w:p>
    <w:p w14:paraId="0B6D430F" w14:textId="60C0004F" w:rsidR="00E23469" w:rsidRPr="00830023" w:rsidRDefault="004F06E3" w:rsidP="004F06E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Status Code Validation</w:t>
      </w:r>
    </w:p>
    <w:p w14:paraId="56FEBAA7" w14:textId="77777777" w:rsidR="004F06E3" w:rsidRDefault="004F06E3" w:rsidP="004F06E3">
      <w:pPr>
        <w:pStyle w:val="ListParagraph"/>
        <w:rPr>
          <w:rFonts w:ascii="Calibri" w:hAnsi="Calibri" w:cs="Calibri"/>
        </w:rPr>
      </w:pPr>
    </w:p>
    <w:p w14:paraId="56C0BB76" w14:textId="77777777" w:rsidR="00343B78" w:rsidRPr="00830023" w:rsidRDefault="00343B78" w:rsidP="004F06E3">
      <w:pPr>
        <w:pStyle w:val="ListParagraph"/>
        <w:rPr>
          <w:rFonts w:ascii="Calibri" w:hAnsi="Calibri" w:cs="Calibri"/>
        </w:rPr>
      </w:pPr>
    </w:p>
    <w:p w14:paraId="3B520CF1" w14:textId="60643346" w:rsidR="004F06E3" w:rsidRPr="00343B78" w:rsidRDefault="004F06E3" w:rsidP="004F06E3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5. MODULES / FEATURES UNDER TEST</w:t>
      </w:r>
    </w:p>
    <w:p w14:paraId="15FB4316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The following modules and features are included in the testing scope:</w:t>
      </w:r>
    </w:p>
    <w:p w14:paraId="63497363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</w:p>
    <w:p w14:paraId="13DC9959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1. Home Page</w:t>
      </w:r>
    </w:p>
    <w:p w14:paraId="10F3B2E4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2. Search</w:t>
      </w:r>
    </w:p>
    <w:p w14:paraId="70229A36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3. Search Results</w:t>
      </w:r>
    </w:p>
    <w:p w14:paraId="7A82EB18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4. Article Page</w:t>
      </w:r>
    </w:p>
    <w:p w14:paraId="0B820410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5. Article Navigation</w:t>
      </w:r>
    </w:p>
    <w:p w14:paraId="15E29589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6. Internal Links</w:t>
      </w:r>
    </w:p>
    <w:p w14:paraId="308F5354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7. Language Selection</w:t>
      </w:r>
    </w:p>
    <w:p w14:paraId="057C9DF4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8. User Interface</w:t>
      </w:r>
    </w:p>
    <w:p w14:paraId="18C4445A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9. Negative Search Handling</w:t>
      </w:r>
    </w:p>
    <w:p w14:paraId="3C7EF8B4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10. </w:t>
      </w: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Search API</w:t>
      </w:r>
    </w:p>
    <w:p w14:paraId="6E17DA38" w14:textId="77777777" w:rsidR="00A56B71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11. API Response Validation</w:t>
      </w:r>
    </w:p>
    <w:p w14:paraId="1FDA22B7" w14:textId="241B8577" w:rsidR="004F06E3" w:rsidRPr="00830023" w:rsidRDefault="00A56B71" w:rsidP="00A56B71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12. API Error/Negative Scenarios</w:t>
      </w:r>
    </w:p>
    <w:p w14:paraId="6563AD98" w14:textId="77777777" w:rsidR="00A56B71" w:rsidRDefault="00A56B71" w:rsidP="00A56B71">
      <w:pPr>
        <w:pStyle w:val="ListParagraph"/>
        <w:rPr>
          <w:rFonts w:ascii="Calibri" w:hAnsi="Calibri" w:cs="Calibri"/>
        </w:rPr>
      </w:pPr>
    </w:p>
    <w:p w14:paraId="31CDF3A7" w14:textId="77777777" w:rsidR="00343B78" w:rsidRPr="00830023" w:rsidRDefault="00343B78" w:rsidP="00A56B71">
      <w:pPr>
        <w:pStyle w:val="ListParagraph"/>
        <w:rPr>
          <w:rFonts w:ascii="Calibri" w:hAnsi="Calibri" w:cs="Calibri"/>
        </w:rPr>
      </w:pPr>
    </w:p>
    <w:p w14:paraId="07F90B12" w14:textId="25511E1E" w:rsidR="00A56B71" w:rsidRPr="00343B78" w:rsidRDefault="00A56B71" w:rsidP="00A56B71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6. TEST ENVIRONMENT</w:t>
      </w:r>
    </w:p>
    <w:p w14:paraId="0F1AEC4A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Application:</w:t>
      </w:r>
    </w:p>
    <w:p w14:paraId="16E77AE6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Wikipedia</w:t>
      </w:r>
    </w:p>
    <w:p w14:paraId="49627CE1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</w:p>
    <w:p w14:paraId="625DADD6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Website:</w:t>
      </w:r>
    </w:p>
    <w:p w14:paraId="3EE2CC60" w14:textId="22BE6234" w:rsidR="00A8585F" w:rsidRDefault="006629A0" w:rsidP="00A8585F">
      <w:pPr>
        <w:pStyle w:val="ListParagraph"/>
        <w:rPr>
          <w:rFonts w:ascii="Calibri" w:hAnsi="Calibri" w:cs="Calibri"/>
        </w:rPr>
      </w:pPr>
      <w:hyperlink r:id="rId6" w:history="1">
        <w:r w:rsidRPr="00995940">
          <w:rPr>
            <w:rStyle w:val="Hyperlink"/>
            <w:rFonts w:ascii="Calibri" w:hAnsi="Calibri" w:cs="Calibri"/>
          </w:rPr>
          <w:t>https://www.wikipedia.org/</w:t>
        </w:r>
      </w:hyperlink>
    </w:p>
    <w:p w14:paraId="1DC74C5A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</w:p>
    <w:p w14:paraId="01C8EB7F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Testing Environment:</w:t>
      </w:r>
    </w:p>
    <w:p w14:paraId="13FF0F9A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Web Browser</w:t>
      </w:r>
    </w:p>
    <w:p w14:paraId="3B063DB9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</w:p>
    <w:p w14:paraId="797AA437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lastRenderedPageBreak/>
        <w:t>Browser:</w:t>
      </w:r>
    </w:p>
    <w:p w14:paraId="70FAD327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Google Chrome</w:t>
      </w:r>
    </w:p>
    <w:p w14:paraId="61838510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</w:p>
    <w:p w14:paraId="0D94A76F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API Testing Tool:</w:t>
      </w:r>
    </w:p>
    <w:p w14:paraId="1AE80107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Postman</w:t>
      </w:r>
    </w:p>
    <w:p w14:paraId="517C29C1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</w:p>
    <w:p w14:paraId="235AC481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API:</w:t>
      </w:r>
    </w:p>
    <w:p w14:paraId="6C315836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API</w:t>
      </w:r>
    </w:p>
    <w:p w14:paraId="3C11F72B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</w:p>
    <w:p w14:paraId="184407A9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Testing Approach:</w:t>
      </w:r>
    </w:p>
    <w:p w14:paraId="04E6AC79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Manual Testing and API Testing</w:t>
      </w:r>
    </w:p>
    <w:p w14:paraId="20735BC6" w14:textId="77777777" w:rsidR="00A8585F" w:rsidRPr="00830023" w:rsidRDefault="00A8585F" w:rsidP="00A8585F">
      <w:pPr>
        <w:pStyle w:val="ListParagraph"/>
        <w:rPr>
          <w:rFonts w:ascii="Calibri" w:hAnsi="Calibri" w:cs="Calibri"/>
        </w:rPr>
      </w:pPr>
    </w:p>
    <w:p w14:paraId="04948F27" w14:textId="77777777" w:rsidR="00A8585F" w:rsidRPr="00343B78" w:rsidRDefault="00A8585F" w:rsidP="00A8585F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Testing Type:</w:t>
      </w:r>
    </w:p>
    <w:p w14:paraId="12DBA72D" w14:textId="524484F0" w:rsidR="00A56B71" w:rsidRPr="00830023" w:rsidRDefault="00A8585F" w:rsidP="00A8585F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Functional, UI, Usability, Positive, Negative and API Testing</w:t>
      </w:r>
    </w:p>
    <w:p w14:paraId="64518C3D" w14:textId="77777777" w:rsidR="00A8585F" w:rsidRDefault="00A8585F" w:rsidP="00A8585F">
      <w:pPr>
        <w:pStyle w:val="ListParagraph"/>
        <w:rPr>
          <w:rFonts w:ascii="Calibri" w:hAnsi="Calibri" w:cs="Calibri"/>
        </w:rPr>
      </w:pPr>
    </w:p>
    <w:p w14:paraId="08931A50" w14:textId="77777777" w:rsidR="00343B78" w:rsidRPr="00830023" w:rsidRDefault="00343B78" w:rsidP="00A8585F">
      <w:pPr>
        <w:pStyle w:val="ListParagraph"/>
        <w:rPr>
          <w:rFonts w:ascii="Calibri" w:hAnsi="Calibri" w:cs="Calibri"/>
        </w:rPr>
      </w:pPr>
    </w:p>
    <w:p w14:paraId="251AC167" w14:textId="15DCDC6B" w:rsidR="00A8585F" w:rsidRPr="00343B78" w:rsidRDefault="00A8585F" w:rsidP="00A8585F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7. ENTRY AND EXIT CRITERIA</w:t>
      </w:r>
    </w:p>
    <w:p w14:paraId="543DC1B1" w14:textId="77777777" w:rsidR="004824AA" w:rsidRPr="00343B78" w:rsidRDefault="004824AA" w:rsidP="004824AA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Entry Criteria</w:t>
      </w:r>
    </w:p>
    <w:p w14:paraId="603C90EB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</w:p>
    <w:p w14:paraId="0E907D9C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Testing will begin when:</w:t>
      </w:r>
    </w:p>
    <w:p w14:paraId="582F9546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</w:p>
    <w:p w14:paraId="347E82D6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The application is publicly accessible.</w:t>
      </w:r>
    </w:p>
    <w:p w14:paraId="746E0E80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The required browser and testing tools are available.</w:t>
      </w:r>
    </w:p>
    <w:p w14:paraId="3D2F3EA2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The testing scope and features have been identified.</w:t>
      </w:r>
    </w:p>
    <w:p w14:paraId="5882A9B0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 scenarios and test cases are prepared.</w:t>
      </w:r>
    </w:p>
    <w:p w14:paraId="27B4A0CD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The required API endpoint is accessible through Postman.</w:t>
      </w:r>
    </w:p>
    <w:p w14:paraId="5789A679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</w:p>
    <w:p w14:paraId="56C44D2B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</w:p>
    <w:p w14:paraId="43D142F6" w14:textId="77777777" w:rsidR="004824AA" w:rsidRPr="00343B78" w:rsidRDefault="004824AA" w:rsidP="004824AA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Exit Criteria</w:t>
      </w:r>
    </w:p>
    <w:p w14:paraId="4E02B720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</w:p>
    <w:p w14:paraId="593825B5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Testing will be considered complete when:</w:t>
      </w:r>
    </w:p>
    <w:p w14:paraId="5A0B7DD9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</w:p>
    <w:p w14:paraId="7F999930" w14:textId="77777777" w:rsidR="00151F68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</w:t>
      </w:r>
      <w:r w:rsidR="0066644B" w:rsidRPr="0066644B">
        <w:rPr>
          <w:rFonts w:ascii="Calibri" w:hAnsi="Calibri" w:cs="Calibri"/>
        </w:rPr>
        <w:t xml:space="preserve">All planned test cases have been </w:t>
      </w:r>
      <w:r w:rsidR="00151F68" w:rsidRPr="0066644B">
        <w:rPr>
          <w:rFonts w:ascii="Calibri" w:hAnsi="Calibri" w:cs="Calibri"/>
        </w:rPr>
        <w:t>executed,</w:t>
      </w:r>
      <w:r w:rsidR="0066644B" w:rsidRPr="0066644B">
        <w:rPr>
          <w:rFonts w:ascii="Calibri" w:hAnsi="Calibri" w:cs="Calibri"/>
        </w:rPr>
        <w:t xml:space="preserve"> or their execution status has been </w:t>
      </w:r>
      <w:r w:rsidR="00151F68" w:rsidRPr="0066644B">
        <w:rPr>
          <w:rFonts w:ascii="Calibri" w:hAnsi="Calibri" w:cs="Calibri"/>
        </w:rPr>
        <w:t>documented.</w:t>
      </w:r>
      <w:r w:rsidR="00151F68" w:rsidRPr="00830023">
        <w:rPr>
          <w:rFonts w:ascii="Calibri" w:hAnsi="Calibri" w:cs="Calibri"/>
        </w:rPr>
        <w:t xml:space="preserve"> </w:t>
      </w:r>
    </w:p>
    <w:p w14:paraId="2A95C41F" w14:textId="5FACB49B" w:rsidR="004824AA" w:rsidRPr="00830023" w:rsidRDefault="00151F68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</w:t>
      </w:r>
      <w:r w:rsidR="004824AA" w:rsidRPr="00830023">
        <w:rPr>
          <w:rFonts w:ascii="Calibri" w:hAnsi="Calibri" w:cs="Calibri"/>
        </w:rPr>
        <w:t xml:space="preserve"> Positive and negative scenarios have been covered.</w:t>
      </w:r>
    </w:p>
    <w:p w14:paraId="4E9194AE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API requests have been executed and validated.</w:t>
      </w:r>
    </w:p>
    <w:p w14:paraId="4201B2A0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Identified defects have been documented.</w:t>
      </w:r>
    </w:p>
    <w:p w14:paraId="562E6EAD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 execution results have been recorded.</w:t>
      </w:r>
    </w:p>
    <w:p w14:paraId="4E58D8C9" w14:textId="77777777" w:rsidR="004824AA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Required screenshots and testing evidence have been collected.</w:t>
      </w:r>
    </w:p>
    <w:p w14:paraId="14F3D3C2" w14:textId="41816D1D" w:rsidR="00A8585F" w:rsidRPr="00830023" w:rsidRDefault="004824AA" w:rsidP="004824A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Final test documentation has been completed.</w:t>
      </w:r>
    </w:p>
    <w:p w14:paraId="4B2BE713" w14:textId="77777777" w:rsidR="004824AA" w:rsidRDefault="004824AA" w:rsidP="004824AA">
      <w:pPr>
        <w:pStyle w:val="ListParagraph"/>
        <w:rPr>
          <w:rFonts w:ascii="Calibri" w:hAnsi="Calibri" w:cs="Calibri"/>
        </w:rPr>
      </w:pPr>
    </w:p>
    <w:p w14:paraId="398339F7" w14:textId="77777777" w:rsidR="00343B78" w:rsidRPr="00830023" w:rsidRDefault="00343B78" w:rsidP="004824AA">
      <w:pPr>
        <w:pStyle w:val="ListParagraph"/>
        <w:rPr>
          <w:rFonts w:ascii="Calibri" w:hAnsi="Calibri" w:cs="Calibri"/>
        </w:rPr>
      </w:pPr>
    </w:p>
    <w:p w14:paraId="0D7FE5DC" w14:textId="4E4586B7" w:rsidR="004824AA" w:rsidRPr="00343B78" w:rsidRDefault="004824AA" w:rsidP="004824A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8. TEST DELIVERABLES</w:t>
      </w:r>
    </w:p>
    <w:p w14:paraId="6AFE060C" w14:textId="79038E92" w:rsidR="00C2574A" w:rsidRPr="00830023" w:rsidRDefault="00C2574A" w:rsidP="005A4C7F">
      <w:pPr>
        <w:pStyle w:val="ListParagraph"/>
        <w:tabs>
          <w:tab w:val="left" w:pos="8396"/>
        </w:tabs>
        <w:rPr>
          <w:rFonts w:ascii="Calibri" w:hAnsi="Calibri" w:cs="Calibri"/>
        </w:rPr>
      </w:pPr>
      <w:r w:rsidRPr="00830023">
        <w:rPr>
          <w:rFonts w:ascii="Calibri" w:hAnsi="Calibri" w:cs="Calibri"/>
        </w:rPr>
        <w:t>The following testing deliverables will be created as part of the project:</w:t>
      </w:r>
      <w:r w:rsidR="005A4C7F">
        <w:rPr>
          <w:rFonts w:ascii="Calibri" w:hAnsi="Calibri" w:cs="Calibri"/>
        </w:rPr>
        <w:tab/>
      </w:r>
    </w:p>
    <w:p w14:paraId="2E3AF3BF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</w:p>
    <w:p w14:paraId="26A5A3C1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 Plan</w:t>
      </w:r>
    </w:p>
    <w:p w14:paraId="3B87F3E3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lastRenderedPageBreak/>
        <w:t>• Test Scenarios</w:t>
      </w:r>
    </w:p>
    <w:p w14:paraId="69A41DF5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Manual Test Cases</w:t>
      </w:r>
    </w:p>
    <w:p w14:paraId="581E3FAE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API Test Cases</w:t>
      </w:r>
    </w:p>
    <w:p w14:paraId="1B7DE3D5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Bug Reports</w:t>
      </w:r>
    </w:p>
    <w:p w14:paraId="479A3241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Requirement Traceability Matrix (RTM)</w:t>
      </w:r>
    </w:p>
    <w:p w14:paraId="0186B338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 Execution Report</w:t>
      </w:r>
    </w:p>
    <w:p w14:paraId="27962963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Postman API Collection</w:t>
      </w:r>
    </w:p>
    <w:p w14:paraId="46BE7DBA" w14:textId="77777777" w:rsidR="00C2574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Testing Screenshots / Evidence</w:t>
      </w:r>
    </w:p>
    <w:p w14:paraId="3931F677" w14:textId="14EA27D8" w:rsidR="004824AA" w:rsidRPr="00830023" w:rsidRDefault="00C2574A" w:rsidP="00C2574A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Final Project README</w:t>
      </w:r>
    </w:p>
    <w:p w14:paraId="1157A375" w14:textId="77777777" w:rsidR="00C2574A" w:rsidRDefault="00C2574A" w:rsidP="00C2574A">
      <w:pPr>
        <w:pStyle w:val="ListParagraph"/>
        <w:rPr>
          <w:rFonts w:ascii="Calibri" w:hAnsi="Calibri" w:cs="Calibri"/>
        </w:rPr>
      </w:pPr>
    </w:p>
    <w:p w14:paraId="1C759C91" w14:textId="77777777" w:rsidR="00343B78" w:rsidRPr="00830023" w:rsidRDefault="00343B78" w:rsidP="00C2574A">
      <w:pPr>
        <w:pStyle w:val="ListParagraph"/>
        <w:rPr>
          <w:rFonts w:ascii="Calibri" w:hAnsi="Calibri" w:cs="Calibri"/>
        </w:rPr>
      </w:pPr>
    </w:p>
    <w:p w14:paraId="5FDC5B71" w14:textId="2A2C58A9" w:rsidR="00C2574A" w:rsidRPr="00343B78" w:rsidRDefault="00C2574A" w:rsidP="00C2574A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9. TEST STRATEGY</w:t>
      </w:r>
    </w:p>
    <w:p w14:paraId="217931C5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The testing will be performed using a combination of manual web testing and API testing.</w:t>
      </w:r>
    </w:p>
    <w:p w14:paraId="41771E8B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</w:p>
    <w:p w14:paraId="11DB9B62" w14:textId="77777777" w:rsidR="006B2F52" w:rsidRPr="00343B78" w:rsidRDefault="006B2F52" w:rsidP="006B2F52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Manual Testing Approach</w:t>
      </w:r>
    </w:p>
    <w:p w14:paraId="30E4ACC2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</w:p>
    <w:p w14:paraId="4FC4641E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 the application functionality manually through the web browser.</w:t>
      </w:r>
    </w:p>
    <w:p w14:paraId="3C41C457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Verify positive and negative scenarios.</w:t>
      </w:r>
    </w:p>
    <w:p w14:paraId="42161798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Validate search, navigation, article pages, internal links, and language functionality.</w:t>
      </w:r>
    </w:p>
    <w:p w14:paraId="649401D3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Record actual results against expected results.</w:t>
      </w:r>
    </w:p>
    <w:p w14:paraId="1D16F32A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Capture screenshots for relevant test evidence.</w:t>
      </w:r>
    </w:p>
    <w:p w14:paraId="147B613C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Document reproducible defects separately.</w:t>
      </w:r>
    </w:p>
    <w:p w14:paraId="5C4DFF81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</w:p>
    <w:p w14:paraId="374FE75C" w14:textId="77777777" w:rsidR="006B2F52" w:rsidRPr="00343B78" w:rsidRDefault="006B2F52" w:rsidP="006B2F52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API Testing Approach</w:t>
      </w:r>
    </w:p>
    <w:p w14:paraId="0F6B72B1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</w:p>
    <w:p w14:paraId="281BA19B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Use Postman to send requests to the </w:t>
      </w: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API.</w:t>
      </w:r>
    </w:p>
    <w:p w14:paraId="47137EB7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Validate HTTP status codes.</w:t>
      </w:r>
    </w:p>
    <w:p w14:paraId="51F1104A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Validate response body and JSON structure.</w:t>
      </w:r>
    </w:p>
    <w:p w14:paraId="280AD09C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Verify required response fields.</w:t>
      </w:r>
    </w:p>
    <w:p w14:paraId="41F1AF76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Execute both valid and invalid search requests.</w:t>
      </w:r>
    </w:p>
    <w:p w14:paraId="6FE523F2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Compare expected API </w:t>
      </w:r>
      <w:proofErr w:type="spellStart"/>
      <w:r w:rsidRPr="00830023">
        <w:rPr>
          <w:rFonts w:ascii="Calibri" w:hAnsi="Calibri" w:cs="Calibri"/>
        </w:rPr>
        <w:t>behavior</w:t>
      </w:r>
      <w:proofErr w:type="spellEnd"/>
      <w:r w:rsidRPr="00830023">
        <w:rPr>
          <w:rFonts w:ascii="Calibri" w:hAnsi="Calibri" w:cs="Calibri"/>
        </w:rPr>
        <w:t xml:space="preserve"> with actual responses.</w:t>
      </w:r>
    </w:p>
    <w:p w14:paraId="44A0F233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</w:p>
    <w:p w14:paraId="6D786EF5" w14:textId="77777777" w:rsidR="006B2F52" w:rsidRPr="00343B78" w:rsidRDefault="006B2F52" w:rsidP="006B2F52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Defect Management</w:t>
      </w:r>
    </w:p>
    <w:p w14:paraId="4045A471" w14:textId="77777777" w:rsidR="006B2F52" w:rsidRPr="00830023" w:rsidRDefault="006B2F52" w:rsidP="006B2F52">
      <w:pPr>
        <w:pStyle w:val="ListParagraph"/>
        <w:rPr>
          <w:rFonts w:ascii="Calibri" w:hAnsi="Calibri" w:cs="Calibri"/>
        </w:rPr>
      </w:pPr>
    </w:p>
    <w:p w14:paraId="0D989841" w14:textId="4AC24B35" w:rsidR="00C2574A" w:rsidRPr="00830023" w:rsidRDefault="006B2F52" w:rsidP="006B2F52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Any reproducible deviation between expected and actual </w:t>
      </w:r>
      <w:proofErr w:type="spellStart"/>
      <w:r w:rsidRPr="00830023">
        <w:rPr>
          <w:rFonts w:ascii="Calibri" w:hAnsi="Calibri" w:cs="Calibri"/>
        </w:rPr>
        <w:t>behavior</w:t>
      </w:r>
      <w:proofErr w:type="spellEnd"/>
      <w:r w:rsidRPr="00830023">
        <w:rPr>
          <w:rFonts w:ascii="Calibri" w:hAnsi="Calibri" w:cs="Calibri"/>
        </w:rPr>
        <w:t xml:space="preserve"> will be documented in the Bug Report with appropriate details such as severity, priority, steps to reproduce, expected result, actual result, and evidence.</w:t>
      </w:r>
    </w:p>
    <w:p w14:paraId="203631B2" w14:textId="77777777" w:rsidR="006B2F52" w:rsidRDefault="006B2F52" w:rsidP="006B2F52">
      <w:pPr>
        <w:pStyle w:val="ListParagraph"/>
        <w:rPr>
          <w:rFonts w:ascii="Calibri" w:hAnsi="Calibri" w:cs="Calibri"/>
        </w:rPr>
      </w:pPr>
    </w:p>
    <w:p w14:paraId="2CE122D1" w14:textId="77777777" w:rsidR="00343B78" w:rsidRPr="00830023" w:rsidRDefault="00343B78" w:rsidP="006B2F52">
      <w:pPr>
        <w:pStyle w:val="ListParagraph"/>
        <w:rPr>
          <w:rFonts w:ascii="Calibri" w:hAnsi="Calibri" w:cs="Calibri"/>
        </w:rPr>
      </w:pPr>
    </w:p>
    <w:p w14:paraId="2E9B55C2" w14:textId="09831BB1" w:rsidR="006B2F52" w:rsidRPr="00343B78" w:rsidRDefault="006B2F52" w:rsidP="006B2F52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10. RISKS AND ASSUMPTIONS</w:t>
      </w:r>
    </w:p>
    <w:p w14:paraId="624FC38D" w14:textId="77777777" w:rsidR="003D24D3" w:rsidRPr="00343B78" w:rsidRDefault="003D24D3" w:rsidP="003D24D3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Risks</w:t>
      </w:r>
    </w:p>
    <w:p w14:paraId="290DEB50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</w:p>
    <w:p w14:paraId="160935E8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Website content and layout may change during testing.</w:t>
      </w:r>
    </w:p>
    <w:p w14:paraId="7A65B096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Some features may depend on browser, location, or platform configuration.</w:t>
      </w:r>
    </w:p>
    <w:p w14:paraId="2A346A3F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API response content may change because Wikipedia content is continuously updated.</w:t>
      </w:r>
    </w:p>
    <w:p w14:paraId="37DCC130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lastRenderedPageBreak/>
        <w:t>• Temporary network or server issues may affect test execution.</w:t>
      </w:r>
    </w:p>
    <w:p w14:paraId="2AEC2129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Not all user-specific features may be accessible without authentication.</w:t>
      </w:r>
    </w:p>
    <w:p w14:paraId="3FC0E9C0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</w:p>
    <w:p w14:paraId="66D44C01" w14:textId="77777777" w:rsidR="003D24D3" w:rsidRPr="00343B78" w:rsidRDefault="003D24D3" w:rsidP="003D24D3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Assumptions</w:t>
      </w:r>
    </w:p>
    <w:p w14:paraId="7974B9B9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</w:p>
    <w:p w14:paraId="0E05D59D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The Wikipedia website is accessible during testing.</w:t>
      </w:r>
    </w:p>
    <w:p w14:paraId="10E08EA0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The </w:t>
      </w:r>
      <w:proofErr w:type="spellStart"/>
      <w:r w:rsidRPr="00830023">
        <w:rPr>
          <w:rFonts w:ascii="Calibri" w:hAnsi="Calibri" w:cs="Calibri"/>
        </w:rPr>
        <w:t>MediaWiki</w:t>
      </w:r>
      <w:proofErr w:type="spellEnd"/>
      <w:r w:rsidRPr="00830023">
        <w:rPr>
          <w:rFonts w:ascii="Calibri" w:hAnsi="Calibri" w:cs="Calibri"/>
        </w:rPr>
        <w:t xml:space="preserve"> API endpoint is available for testing.</w:t>
      </w:r>
    </w:p>
    <w:p w14:paraId="11CC5882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Testing is performed using a supported web browser.</w:t>
      </w:r>
    </w:p>
    <w:p w14:paraId="676C3888" w14:textId="77777777" w:rsidR="003D24D3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 xml:space="preserve">• Test results are recorded based on the application </w:t>
      </w:r>
      <w:proofErr w:type="spellStart"/>
      <w:r w:rsidRPr="00830023">
        <w:rPr>
          <w:rFonts w:ascii="Calibri" w:hAnsi="Calibri" w:cs="Calibri"/>
        </w:rPr>
        <w:t>behavior</w:t>
      </w:r>
      <w:proofErr w:type="spellEnd"/>
      <w:r w:rsidRPr="00830023">
        <w:rPr>
          <w:rFonts w:ascii="Calibri" w:hAnsi="Calibri" w:cs="Calibri"/>
        </w:rPr>
        <w:t xml:space="preserve"> observed during execution.</w:t>
      </w:r>
    </w:p>
    <w:p w14:paraId="59A4CC75" w14:textId="3DC1BA49" w:rsidR="006B2F52" w:rsidRPr="00830023" w:rsidRDefault="003D24D3" w:rsidP="003D24D3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• Only reproducible issues will be reported as defects.</w:t>
      </w:r>
    </w:p>
    <w:p w14:paraId="40D52D60" w14:textId="77777777" w:rsidR="003D24D3" w:rsidRDefault="003D24D3" w:rsidP="003D24D3">
      <w:pPr>
        <w:pStyle w:val="ListParagraph"/>
        <w:rPr>
          <w:rFonts w:ascii="Calibri" w:hAnsi="Calibri" w:cs="Calibri"/>
        </w:rPr>
      </w:pPr>
    </w:p>
    <w:p w14:paraId="7BBE06E8" w14:textId="77777777" w:rsidR="00343B78" w:rsidRPr="00830023" w:rsidRDefault="00343B78" w:rsidP="003D24D3">
      <w:pPr>
        <w:pStyle w:val="ListParagraph"/>
        <w:rPr>
          <w:rFonts w:ascii="Calibri" w:hAnsi="Calibri" w:cs="Calibri"/>
        </w:rPr>
      </w:pPr>
    </w:p>
    <w:p w14:paraId="5A522D60" w14:textId="4CF1C046" w:rsidR="003D24D3" w:rsidRPr="00343B78" w:rsidRDefault="003D24D3" w:rsidP="003D24D3">
      <w:pPr>
        <w:pStyle w:val="ListParagraph"/>
        <w:rPr>
          <w:rFonts w:ascii="Calibri" w:hAnsi="Calibri" w:cs="Calibri"/>
          <w:b/>
          <w:bCs/>
          <w:sz w:val="28"/>
          <w:szCs w:val="28"/>
        </w:rPr>
      </w:pPr>
      <w:r w:rsidRPr="00343B78">
        <w:rPr>
          <w:rFonts w:ascii="Calibri" w:hAnsi="Calibri" w:cs="Calibri"/>
          <w:b/>
          <w:bCs/>
          <w:sz w:val="28"/>
          <w:szCs w:val="28"/>
        </w:rPr>
        <w:t>11. TEST PLAN APPROVAL</w:t>
      </w:r>
    </w:p>
    <w:p w14:paraId="665408C8" w14:textId="77777777" w:rsidR="00970376" w:rsidRPr="00343B78" w:rsidRDefault="00970376" w:rsidP="00970376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Prepared By:</w:t>
      </w:r>
    </w:p>
    <w:p w14:paraId="40E1CCDA" w14:textId="60979AA4" w:rsidR="00970376" w:rsidRPr="00830023" w:rsidRDefault="00970376" w:rsidP="00970376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G</w:t>
      </w:r>
      <w:r w:rsidR="00343B78">
        <w:rPr>
          <w:rFonts w:ascii="Calibri" w:hAnsi="Calibri" w:cs="Calibri"/>
        </w:rPr>
        <w:t>or</w:t>
      </w:r>
      <w:r w:rsidRPr="00830023">
        <w:rPr>
          <w:rFonts w:ascii="Calibri" w:hAnsi="Calibri" w:cs="Calibri"/>
        </w:rPr>
        <w:t>i Sharma</w:t>
      </w:r>
    </w:p>
    <w:p w14:paraId="317CAC20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</w:p>
    <w:p w14:paraId="16E414CE" w14:textId="77777777" w:rsidR="00970376" w:rsidRPr="00343B78" w:rsidRDefault="00970376" w:rsidP="00970376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Role:</w:t>
      </w:r>
    </w:p>
    <w:p w14:paraId="46FED9C2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QA / Manual Testing Project</w:t>
      </w:r>
    </w:p>
    <w:p w14:paraId="39F4C6C9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</w:p>
    <w:p w14:paraId="7E7AE8A7" w14:textId="77777777" w:rsidR="00970376" w:rsidRPr="00343B78" w:rsidRDefault="00970376" w:rsidP="00970376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Document:</w:t>
      </w:r>
    </w:p>
    <w:p w14:paraId="4C3C547D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Wikipedia Manual &amp; API Testing – Test Plan</w:t>
      </w:r>
    </w:p>
    <w:p w14:paraId="41822922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</w:p>
    <w:p w14:paraId="3970E281" w14:textId="77777777" w:rsidR="00970376" w:rsidRPr="00343B78" w:rsidRDefault="00970376" w:rsidP="00970376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Status:</w:t>
      </w:r>
    </w:p>
    <w:p w14:paraId="3AAE50F2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Prepared for Testing</w:t>
      </w:r>
    </w:p>
    <w:p w14:paraId="4C6424D6" w14:textId="77777777" w:rsidR="00970376" w:rsidRPr="00830023" w:rsidRDefault="00970376" w:rsidP="00970376">
      <w:pPr>
        <w:pStyle w:val="ListParagraph"/>
        <w:rPr>
          <w:rFonts w:ascii="Calibri" w:hAnsi="Calibri" w:cs="Calibri"/>
        </w:rPr>
      </w:pPr>
    </w:p>
    <w:p w14:paraId="38E6062D" w14:textId="77777777" w:rsidR="00970376" w:rsidRPr="00343B78" w:rsidRDefault="00970376" w:rsidP="00970376">
      <w:pPr>
        <w:pStyle w:val="ListParagraph"/>
        <w:rPr>
          <w:rFonts w:ascii="Calibri" w:hAnsi="Calibri" w:cs="Calibri"/>
          <w:b/>
          <w:bCs/>
        </w:rPr>
      </w:pPr>
      <w:r w:rsidRPr="00343B78">
        <w:rPr>
          <w:rFonts w:ascii="Calibri" w:hAnsi="Calibri" w:cs="Calibri"/>
          <w:b/>
          <w:bCs/>
        </w:rPr>
        <w:t>Note:</w:t>
      </w:r>
    </w:p>
    <w:p w14:paraId="1CD3EBC9" w14:textId="6B87BD6B" w:rsidR="003D24D3" w:rsidRPr="00830023" w:rsidRDefault="00970376" w:rsidP="00970376">
      <w:pPr>
        <w:pStyle w:val="ListParagraph"/>
        <w:rPr>
          <w:rFonts w:ascii="Calibri" w:hAnsi="Calibri" w:cs="Calibri"/>
        </w:rPr>
      </w:pPr>
      <w:r w:rsidRPr="00830023">
        <w:rPr>
          <w:rFonts w:ascii="Calibri" w:hAnsi="Calibri" w:cs="Calibri"/>
        </w:rPr>
        <w:t>This is a self-initiated testing project created for learning, portfolio development, and demonstration of software testing practices.</w:t>
      </w:r>
    </w:p>
    <w:sectPr w:rsidR="003D24D3" w:rsidRPr="00830023" w:rsidSect="008A4867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D789E"/>
    <w:multiLevelType w:val="hybridMultilevel"/>
    <w:tmpl w:val="44C241C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67539F3"/>
    <w:multiLevelType w:val="hybridMultilevel"/>
    <w:tmpl w:val="D786EF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F873F4"/>
    <w:multiLevelType w:val="hybridMultilevel"/>
    <w:tmpl w:val="C02E2A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205089">
    <w:abstractNumId w:val="2"/>
  </w:num>
  <w:num w:numId="2" w16cid:durableId="1487625885">
    <w:abstractNumId w:val="0"/>
  </w:num>
  <w:num w:numId="3" w16cid:durableId="672030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20C"/>
    <w:rsid w:val="000C1D25"/>
    <w:rsid w:val="000D620C"/>
    <w:rsid w:val="00151F68"/>
    <w:rsid w:val="001B3E08"/>
    <w:rsid w:val="002C384E"/>
    <w:rsid w:val="003264A1"/>
    <w:rsid w:val="00343B78"/>
    <w:rsid w:val="003D24D3"/>
    <w:rsid w:val="0045344A"/>
    <w:rsid w:val="004824AA"/>
    <w:rsid w:val="004B6385"/>
    <w:rsid w:val="004F06E3"/>
    <w:rsid w:val="004F55C0"/>
    <w:rsid w:val="00562685"/>
    <w:rsid w:val="005A4C7F"/>
    <w:rsid w:val="005C417C"/>
    <w:rsid w:val="006629A0"/>
    <w:rsid w:val="0066644B"/>
    <w:rsid w:val="006B2F52"/>
    <w:rsid w:val="006B5329"/>
    <w:rsid w:val="00777687"/>
    <w:rsid w:val="00790D90"/>
    <w:rsid w:val="007C09C8"/>
    <w:rsid w:val="00830023"/>
    <w:rsid w:val="008330CD"/>
    <w:rsid w:val="008A4867"/>
    <w:rsid w:val="009143F0"/>
    <w:rsid w:val="00952067"/>
    <w:rsid w:val="00970376"/>
    <w:rsid w:val="00A56B71"/>
    <w:rsid w:val="00A8585F"/>
    <w:rsid w:val="00C2574A"/>
    <w:rsid w:val="00E23469"/>
    <w:rsid w:val="00E904EA"/>
    <w:rsid w:val="00EA7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F8B90"/>
  <w15:chartTrackingRefBased/>
  <w15:docId w15:val="{E72D2F2D-FB53-48FB-BFCD-C67C9BB0C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2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2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2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2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2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2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2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2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2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2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20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300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00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8330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wikipedia.org/" TargetMode="External"/><Relationship Id="rId5" Type="http://schemas.openxmlformats.org/officeDocument/2006/relationships/hyperlink" Target="https://www.wikipedia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922</Words>
  <Characters>5259</Characters>
  <Application>Microsoft Office Word</Application>
  <DocSecurity>0</DocSecurity>
  <Lines>43</Lines>
  <Paragraphs>12</Paragraphs>
  <ScaleCrop>false</ScaleCrop>
  <Company/>
  <LinksUpToDate>false</LinksUpToDate>
  <CharactersWithSpaces>6169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gauri sharma</dc:creator>
  <cp:keywords/>
  <dc:description/>
  <cp:lastModifiedBy>gauri sharma</cp:lastModifiedBy>
  <cp:revision>30</cp:revision>
  <dcterms:created xsi:type="dcterms:W3CDTF">2026-09-22T08:34:00Z</dcterms:created>
  <dcterms:modified xsi:type="dcterms:W3CDTF">2026-09-30T09:32:00Z</dcterms:modified>
</cp:coreProperties>
</file>