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00"/>
        <w:gridCol w:w="143"/>
        <w:gridCol w:w="3600"/>
        <w:gridCol w:w="143"/>
        <w:gridCol w:w="3600"/>
      </w:tblGrid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0" w:name="Blank_MP1_panel1"/>
            <w:bookmarkStart w:id="1" w:name="_GoBack"/>
            <w:bookmarkEnd w:id="0"/>
            <w:bookmarkEnd w:id="1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2" w:name="Blank_MP1_panel2"/>
            <w:bookmarkEnd w:id="2"/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3" w:name="Blank_MP1_panel3"/>
            <w:bookmarkEnd w:id="3"/>
          </w:p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4" w:name="Blank_MP1_panel4"/>
            <w:bookmarkEnd w:id="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5" w:name="Blank_MP1_panel5"/>
            <w:bookmarkEnd w:id="5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6" w:name="Blank_MP1_panel6"/>
            <w:bookmarkEnd w:id="6"/>
          </w:p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7" w:name="Blank_MP1_panel7"/>
            <w:bookmarkEnd w:id="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8" w:name="Blank_MP1_panel8"/>
            <w:bookmarkEnd w:id="8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9" w:name="Blank_MP1_panel9"/>
            <w:bookmarkEnd w:id="9"/>
          </w:p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0" w:name="Blank_MP1_panel10"/>
            <w:bookmarkEnd w:id="1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1" w:name="Blank_MP1_panel11"/>
            <w:bookmarkEnd w:id="11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2" w:name="Blank_MP1_panel12"/>
            <w:bookmarkEnd w:id="12"/>
          </w:p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3" w:name="Blank_MP1_panel13"/>
            <w:bookmarkEnd w:id="1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4" w:name="Blank_MP1_panel14"/>
            <w:bookmarkEnd w:id="14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5" w:name="Blank_MP1_panel15"/>
            <w:bookmarkEnd w:id="15"/>
          </w:p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6" w:name="Blank_MP1_panel16"/>
            <w:bookmarkEnd w:id="16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7" w:name="Blank_MP1_panel17"/>
            <w:bookmarkEnd w:id="17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8" w:name="Blank_MP1_panel18"/>
            <w:bookmarkEnd w:id="18"/>
          </w:p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19" w:name="Blank_MP1_panel19"/>
            <w:bookmarkEnd w:id="19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20" w:name="Blank_MP1_panel20"/>
            <w:bookmarkEnd w:id="20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21" w:name="Blank_MP1_panel21"/>
            <w:bookmarkEnd w:id="21"/>
          </w:p>
        </w:tc>
      </w:tr>
      <w:tr w:rsidR="00502426">
        <w:trPr>
          <w:trHeight w:hRule="exact" w:val="1919"/>
        </w:trPr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22" w:name="Blank_MP1_panel22"/>
            <w:bookmarkEnd w:id="22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23" w:name="Blank_MP1_panel23"/>
            <w:bookmarkEnd w:id="23"/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:rsidR="00502426" w:rsidRDefault="00502426"/>
        </w:tc>
        <w:tc>
          <w:tcPr>
            <w:tcW w:w="3600" w:type="dxa"/>
            <w:tcMar>
              <w:top w:w="141" w:type="dxa"/>
              <w:bottom w:w="0" w:type="dxa"/>
            </w:tcMar>
            <w:vAlign w:val="center"/>
          </w:tcPr>
          <w:p w:rsidR="00502426" w:rsidRDefault="00502426">
            <w:pPr>
              <w:pStyle w:val="AveryStyle1-3215385"/>
            </w:pPr>
            <w:bookmarkStart w:id="24" w:name="Blank_MP1_panel24"/>
            <w:bookmarkEnd w:id="24"/>
          </w:p>
        </w:tc>
      </w:tr>
    </w:tbl>
    <w:p w:rsidR="00502426" w:rsidRDefault="00BE74D1">
      <w:pPr>
        <w:spacing w:after="0" w:line="20" w:lineRule="exact"/>
      </w:pPr>
      <w:r>
        <w:pict>
          <v:roundrect id="_x0000_s1049" style="position:absolute;margin-left:20.4pt;margin-top:37.1pt;width:180pt;height:96pt;z-index:251645952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8" style="position:absolute;margin-left:207.6pt;margin-top:37.1pt;width:180pt;height:96pt;z-index:251646976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7" style="position:absolute;margin-left:394.8pt;margin-top:37.1pt;width:180pt;height:96pt;z-index:251648000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6" style="position:absolute;margin-left:20.4pt;margin-top:133.1pt;width:180pt;height:96pt;z-index:251649024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5" style="position:absolute;margin-left:207.6pt;margin-top:133.1pt;width:180pt;height:96pt;z-index:251650048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4" style="position:absolute;margin-left:394.8pt;margin-top:133.1pt;width:180pt;height:96pt;z-index:251651072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3" style="position:absolute;margin-left:20.4pt;margin-top:229.1pt;width:180pt;height:96pt;z-index:251652096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2" style="position:absolute;margin-left:207.6pt;margin-top:229.1pt;width:180pt;height:96pt;z-index:251653120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1" style="position:absolute;margin-left:394.8pt;margin-top:229.1pt;width:180pt;height:96pt;z-index:251654144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40" style="position:absolute;margin-left:20.4pt;margin-top:325.05pt;width:180pt;height:96pt;z-index:251655168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9" style="position:absolute;margin-left:207.6pt;margin-top:325.05pt;width:180pt;height:96pt;z-index:251656192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8" style="position:absolute;margin-left:394.8pt;margin-top:325.05pt;width:180pt;height:96pt;z-index:251657216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7" style="position:absolute;margin-left:20.4pt;margin-top:421.05pt;width:180pt;height:96pt;z-index:251658240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6" style="position:absolute;margin-left:207.6pt;margin-top:421.05pt;width:180pt;height:96pt;z-index:251659264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5" style="position:absolute;margin-left:394.8pt;margin-top:421.05pt;width:180pt;height:96pt;z-index:251660288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4" style="position:absolute;margin-left:20.4pt;margin-top:517.05pt;width:180pt;height:96pt;z-index:251661312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3" style="position:absolute;margin-left:207.6pt;margin-top:517.05pt;width:180pt;height:96pt;z-index:251662336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2" style="position:absolute;margin-left:394.8pt;margin-top:517.05pt;width:180pt;height:96pt;z-index:251663360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1" style="position:absolute;margin-left:20.4pt;margin-top:613pt;width:180pt;height:96pt;z-index:251664384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30" style="position:absolute;margin-left:207.6pt;margin-top:613pt;width:180pt;height:96pt;z-index:251665408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9" style="position:absolute;margin-left:394.8pt;margin-top:613pt;width:180pt;height:96pt;z-index:251666432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8" style="position:absolute;margin-left:20.4pt;margin-top:709pt;width:180pt;height:96pt;z-index:251667456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7" style="position:absolute;margin-left:207.6pt;margin-top:709pt;width:180pt;height:96pt;z-index:251668480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  <w:r>
        <w:pict>
          <v:roundrect id="_x0000_s1026" style="position:absolute;margin-left:394.8pt;margin-top:709pt;width:180pt;height:96pt;z-index:251669504;mso-position-horizontal-relative:page;mso-position-vertical-relative:page" arcsize="5807f" o:allowincell="f" print="f" filled="f" strokecolor="#bfbfbf [2412]" strokeweight=".25pt">
            <w10:wrap anchorx="page" anchory="page"/>
            <w10:anchorlock/>
          </v:roundrect>
        </w:pict>
      </w:r>
    </w:p>
    <w:p w:rsidR="00502426" w:rsidRDefault="00502426">
      <w:pPr>
        <w:spacing w:after="0" w:line="20" w:lineRule="exact"/>
      </w:pPr>
    </w:p>
    <w:sectPr w:rsidR="00502426">
      <w:pgSz w:w="11905" w:h="16837"/>
      <w:pgMar w:top="740" w:right="446" w:bottom="620" w:left="53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02426"/>
    <w:rsid w:val="00115321"/>
    <w:rsid w:val="00502426"/>
    <w:rsid w:val="005B356B"/>
    <w:rsid w:val="0093729B"/>
    <w:rsid w:val="00940D73"/>
    <w:rsid w:val="00BE74D1"/>
    <w:rsid w:val="00CB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veryStyle1-3215385">
    <w:name w:val="Avery Style 1-3215385"/>
    <w:uiPriority w:val="99"/>
    <w:pPr>
      <w:spacing w:after="0" w:line="240" w:lineRule="auto"/>
      <w:ind w:left="26" w:right="26"/>
    </w:pPr>
    <w:rPr>
      <w:bCs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41</Lines>
  <Paragraphs>0</Paragraphs>
  <ScaleCrop>false</ScaleCrop>
  <Company>Avery UK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>Copyright 2017 Avery Products Corporation. All rights reserved.</dc:description>
  <cp:lastModifiedBy>Karassakalidis, Evangelos</cp:lastModifiedBy>
  <cp:revision>7</cp:revision>
  <dcterms:created xsi:type="dcterms:W3CDTF">2020-01-22T10:37:00Z</dcterms:created>
  <dcterms:modified xsi:type="dcterms:W3CDTF">2020-01-22T15:36:00Z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A-0014-01</vt:lpwstr>
  </property>
</Properties>
</file>