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93E8" w14:textId="4C2D8273" w:rsidR="00EE7523" w:rsidRDefault="00EE7523" w:rsidP="00D801E1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08F2467B" w14:textId="33EA0EC0" w:rsidR="00D801E1" w:rsidRDefault="00D801E1" w:rsidP="00D801E1">
      <w:pPr>
        <w:rPr>
          <w:lang w:val="en-US"/>
        </w:rPr>
      </w:pPr>
      <w:r>
        <w:rPr>
          <w:lang w:val="en-US"/>
        </w:rPr>
        <w:t>Para 1</w:t>
      </w:r>
    </w:p>
    <w:p w14:paraId="3544A375" w14:textId="25A0073B" w:rsidR="00D801E1" w:rsidRDefault="00D801E1" w:rsidP="00D801E1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0742238D" w14:textId="680A3A6A" w:rsidR="00D801E1" w:rsidRDefault="00D801E1" w:rsidP="00D801E1">
      <w:pPr>
        <w:rPr>
          <w:lang w:val="en-US"/>
        </w:rPr>
      </w:pPr>
      <w:r>
        <w:rPr>
          <w:lang w:val="en-US"/>
        </w:rPr>
        <w:t>Para 2</w:t>
      </w:r>
      <w:bookmarkStart w:id="0" w:name="_GoBack"/>
      <w:bookmarkEnd w:id="0"/>
    </w:p>
    <w:p w14:paraId="6B6FD35D" w14:textId="492478F1" w:rsidR="00D801E1" w:rsidRDefault="00D801E1" w:rsidP="00D801E1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1740A233" w14:textId="7CDA584E" w:rsidR="00D801E1" w:rsidRDefault="00D801E1" w:rsidP="00D801E1">
      <w:pPr>
        <w:rPr>
          <w:lang w:val="en-US"/>
        </w:rPr>
      </w:pPr>
      <w:r>
        <w:rPr>
          <w:lang w:val="en-US"/>
        </w:rPr>
        <w:t>Para 3</w:t>
      </w:r>
    </w:p>
    <w:p w14:paraId="5F7AA191" w14:textId="4C0D06AA" w:rsidR="00D801E1" w:rsidRDefault="00D801E1" w:rsidP="00D801E1">
      <w:pPr>
        <w:pStyle w:val="Heading4"/>
        <w:rPr>
          <w:lang w:val="en-US"/>
        </w:rPr>
      </w:pPr>
      <w:r>
        <w:rPr>
          <w:lang w:val="en-US"/>
        </w:rPr>
        <w:t>Heading 4</w:t>
      </w:r>
    </w:p>
    <w:p w14:paraId="2AC58066" w14:textId="724AEE6D" w:rsidR="00D801E1" w:rsidRDefault="00D801E1" w:rsidP="00D801E1">
      <w:pPr>
        <w:rPr>
          <w:lang w:val="en-US"/>
        </w:rPr>
      </w:pPr>
      <w:r>
        <w:rPr>
          <w:lang w:val="en-US"/>
        </w:rPr>
        <w:t>Para 4</w:t>
      </w:r>
    </w:p>
    <w:p w14:paraId="3FA9ADAE" w14:textId="35845A31" w:rsidR="00D801E1" w:rsidRDefault="00D801E1" w:rsidP="00D801E1">
      <w:pPr>
        <w:pStyle w:val="Heading2"/>
        <w:rPr>
          <w:lang w:val="en-US"/>
        </w:rPr>
      </w:pPr>
      <w:r>
        <w:rPr>
          <w:lang w:val="en-US"/>
        </w:rPr>
        <w:t>Heading 5 (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2)</w:t>
      </w:r>
    </w:p>
    <w:p w14:paraId="3184D0C2" w14:textId="46895C57" w:rsidR="00D801E1" w:rsidRPr="00D801E1" w:rsidRDefault="00D801E1" w:rsidP="00D801E1">
      <w:pPr>
        <w:rPr>
          <w:lang w:val="en-US"/>
        </w:rPr>
      </w:pPr>
      <w:r>
        <w:rPr>
          <w:lang w:val="en-US"/>
        </w:rPr>
        <w:t>Para 5</w:t>
      </w:r>
    </w:p>
    <w:sectPr w:rsidR="00D801E1" w:rsidRPr="00D8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F67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ED9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0CD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7A0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FAD0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BA8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CF0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DAFD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0A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F48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A0286D"/>
    <w:multiLevelType w:val="hybridMultilevel"/>
    <w:tmpl w:val="4030BFFE"/>
    <w:lvl w:ilvl="0" w:tplc="673CE7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73CE79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A84B05"/>
    <w:multiLevelType w:val="hybridMultilevel"/>
    <w:tmpl w:val="9D62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8F28CC"/>
    <w:multiLevelType w:val="multilevel"/>
    <w:tmpl w:val="9A729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6B28E1"/>
    <w:multiLevelType w:val="hybridMultilevel"/>
    <w:tmpl w:val="9A72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9406A"/>
    <w:multiLevelType w:val="hybridMultilevel"/>
    <w:tmpl w:val="B2281B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020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B34B7"/>
    <w:multiLevelType w:val="multilevel"/>
    <w:tmpl w:val="53CC2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D195531"/>
    <w:multiLevelType w:val="multilevel"/>
    <w:tmpl w:val="B3A8C2DA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</w:rPr>
    </w:lvl>
    <w:lvl w:ilvl="1">
      <w:start w:val="1"/>
      <w:numFmt w:val="lowerRoman"/>
      <w:pStyle w:val="Heading2"/>
      <w:lvlText w:val="(%2)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pStyle w:val="Heading3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20"/>
  </w:num>
  <w:num w:numId="5">
    <w:abstractNumId w:val="13"/>
  </w:num>
  <w:num w:numId="6">
    <w:abstractNumId w:val="10"/>
  </w:num>
  <w:num w:numId="7">
    <w:abstractNumId w:val="17"/>
  </w:num>
  <w:num w:numId="8">
    <w:abstractNumId w:val="26"/>
  </w:num>
  <w:num w:numId="9">
    <w:abstractNumId w:val="31"/>
  </w:num>
  <w:num w:numId="10">
    <w:abstractNumId w:val="24"/>
  </w:num>
  <w:num w:numId="11">
    <w:abstractNumId w:val="28"/>
  </w:num>
  <w:num w:numId="12">
    <w:abstractNumId w:val="22"/>
  </w:num>
  <w:num w:numId="13">
    <w:abstractNumId w:val="19"/>
  </w:num>
  <w:num w:numId="14">
    <w:abstractNumId w:val="11"/>
  </w:num>
  <w:num w:numId="15">
    <w:abstractNumId w:val="14"/>
  </w:num>
  <w:num w:numId="16">
    <w:abstractNumId w:val="2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29"/>
  </w:num>
  <w:num w:numId="28">
    <w:abstractNumId w:val="23"/>
  </w:num>
  <w:num w:numId="29">
    <w:abstractNumId w:val="21"/>
  </w:num>
  <w:num w:numId="30">
    <w:abstractNumId w:val="15"/>
  </w:num>
  <w:num w:numId="31">
    <w:abstractNumId w:val="3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274F0C"/>
    <w:rsid w:val="002A643E"/>
    <w:rsid w:val="00400934"/>
    <w:rsid w:val="00451146"/>
    <w:rsid w:val="004D74C8"/>
    <w:rsid w:val="00534240"/>
    <w:rsid w:val="00560676"/>
    <w:rsid w:val="005E2076"/>
    <w:rsid w:val="0066745F"/>
    <w:rsid w:val="006A0FDE"/>
    <w:rsid w:val="006E53B3"/>
    <w:rsid w:val="00713B28"/>
    <w:rsid w:val="007E2808"/>
    <w:rsid w:val="00814938"/>
    <w:rsid w:val="0089726C"/>
    <w:rsid w:val="009804D7"/>
    <w:rsid w:val="00A11AF3"/>
    <w:rsid w:val="00A3629D"/>
    <w:rsid w:val="00A579A9"/>
    <w:rsid w:val="00B67122"/>
    <w:rsid w:val="00BA589C"/>
    <w:rsid w:val="00C17E8A"/>
    <w:rsid w:val="00C3021C"/>
    <w:rsid w:val="00C91C25"/>
    <w:rsid w:val="00D801E1"/>
    <w:rsid w:val="00D86E36"/>
    <w:rsid w:val="00E276AF"/>
    <w:rsid w:val="00E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34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934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934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934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34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934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0934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34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34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E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E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1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1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362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26</cp:revision>
  <dcterms:created xsi:type="dcterms:W3CDTF">2013-05-03T14:50:00Z</dcterms:created>
  <dcterms:modified xsi:type="dcterms:W3CDTF">2020-04-09T14:39:00Z</dcterms:modified>
</cp:coreProperties>
</file>