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3CA5" w14:textId="77777777" w:rsidR="0097292E" w:rsidRPr="006F7C28" w:rsidRDefault="006F7C28" w:rsidP="006F7C28">
      <w:pPr>
        <w:pStyle w:val="Heading2"/>
        <w:jc w:val="center"/>
      </w:pPr>
      <w:r w:rsidRPr="006F7C2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6454384" wp14:editId="2A3BE264">
            <wp:simplePos x="0" y="0"/>
            <wp:positionH relativeFrom="column">
              <wp:posOffset>1682115</wp:posOffset>
            </wp:positionH>
            <wp:positionV relativeFrom="paragraph">
              <wp:posOffset>-585896</wp:posOffset>
            </wp:positionV>
            <wp:extent cx="2162526" cy="648268"/>
            <wp:effectExtent l="19050" t="0" r="8890" b="0"/>
            <wp:wrapTight wrapText="bothSides">
              <wp:wrapPolygon edited="0">
                <wp:start x="-190" y="0"/>
                <wp:lineTo x="-190" y="20965"/>
                <wp:lineTo x="21689" y="20965"/>
                <wp:lineTo x="21689" y="0"/>
                <wp:lineTo x="-19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0BC" w:rsidRPr="006F7C28">
        <w:t>Escala de auto-evaluación de adaptación social:</w:t>
      </w:r>
    </w:p>
    <w:p w14:paraId="4A3984F2" w14:textId="77777777" w:rsidR="00072909" w:rsidRPr="006F7C28" w:rsidRDefault="005570BC" w:rsidP="006F7C28">
      <w:pPr>
        <w:pStyle w:val="Heading2"/>
        <w:jc w:val="center"/>
      </w:pPr>
      <w:r w:rsidRPr="006F7C28">
        <w:t>Cuestionario de estudio Clínico</w:t>
      </w:r>
    </w:p>
    <w:p w14:paraId="1BAE0D43" w14:textId="77777777" w:rsidR="005B7EF4" w:rsidRPr="006F7C28" w:rsidRDefault="005B7EF4" w:rsidP="005B7EF4">
      <w:pPr>
        <w:spacing w:line="240" w:lineRule="auto"/>
        <w:jc w:val="both"/>
      </w:pPr>
    </w:p>
    <w:p w14:paraId="7F3F728B" w14:textId="77777777" w:rsidR="005570BC" w:rsidRPr="006F7C28" w:rsidRDefault="005570BC" w:rsidP="003B3B32">
      <w:pPr>
        <w:jc w:val="both"/>
      </w:pPr>
      <w:r w:rsidRPr="006F7C28">
        <w:t xml:space="preserve">¿Tiene usted </w:t>
      </w:r>
      <w:r w:rsidR="005B7EF4" w:rsidRPr="006F7C28">
        <w:t>algún trabajo</w:t>
      </w:r>
      <w:r w:rsidRPr="006F7C28">
        <w:t>?</w:t>
      </w:r>
      <w:r w:rsidR="003B3B32" w:rsidRPr="006F7C28">
        <w:tab/>
        <w:t>[Si]</w:t>
      </w:r>
      <w:r w:rsidR="003B3B32" w:rsidRPr="006F7C28">
        <w:tab/>
        <w:t>[No]</w:t>
      </w:r>
    </w:p>
    <w:p w14:paraId="401A28F8" w14:textId="77777777" w:rsidR="003B3B32" w:rsidRPr="006F7C28" w:rsidRDefault="003B3B32" w:rsidP="003B3B32">
      <w:pPr>
        <w:jc w:val="both"/>
      </w:pPr>
      <w:r w:rsidRPr="006F7C28">
        <w:t>Si respondió</w:t>
      </w:r>
      <w:r w:rsidRPr="006F7C28">
        <w:tab/>
        <w:t>[Si]</w:t>
      </w:r>
    </w:p>
    <w:p w14:paraId="46A29047" w14:textId="77777777" w:rsidR="003B3B32" w:rsidRPr="006F7C28" w:rsidRDefault="003B3B32" w:rsidP="003B3B32">
      <w:pPr>
        <w:pStyle w:val="ListParagraph"/>
        <w:numPr>
          <w:ilvl w:val="0"/>
          <w:numId w:val="1"/>
        </w:numPr>
        <w:jc w:val="both"/>
      </w:pPr>
      <w:r w:rsidRPr="006F7C28">
        <w:t xml:space="preserve">¿Qué tan interesado está en su </w:t>
      </w:r>
      <w:r w:rsidR="005B7EF4" w:rsidRPr="006F7C28">
        <w:t>trabajo</w:t>
      </w:r>
      <w:r w:rsidRPr="006F7C28">
        <w:t>?</w:t>
      </w:r>
      <w:r w:rsidRPr="006F7C28">
        <w:tab/>
      </w:r>
      <w:r w:rsidRPr="006F7C28">
        <w:tab/>
      </w:r>
      <w:r w:rsidRPr="006F7C28">
        <w:tab/>
        <w:t>(Interés en el trabajo)</w:t>
      </w:r>
    </w:p>
    <w:p w14:paraId="6585D9FE" w14:textId="77777777" w:rsidR="003B3B32" w:rsidRPr="006F7C28" w:rsidRDefault="003B3B32" w:rsidP="003B3B32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  <w:t>2 – Medianamente</w:t>
      </w:r>
    </w:p>
    <w:p w14:paraId="5B08DC2F" w14:textId="77777777" w:rsidR="003B3B32" w:rsidRPr="006F7C28" w:rsidRDefault="003B3B32" w:rsidP="003B3B32">
      <w:pPr>
        <w:pStyle w:val="ListParagraph"/>
        <w:jc w:val="both"/>
      </w:pPr>
      <w:r w:rsidRPr="006F7C28">
        <w:t>1 – Poco</w:t>
      </w:r>
      <w:r w:rsidR="000668D0" w:rsidRPr="006F7C28">
        <w:tab/>
      </w:r>
      <w:r w:rsidR="000668D0" w:rsidRPr="006F7C28">
        <w:tab/>
        <w:t>0</w:t>
      </w:r>
      <w:r w:rsidRPr="006F7C28">
        <w:t xml:space="preserve"> – Nada</w:t>
      </w:r>
    </w:p>
    <w:p w14:paraId="7DF3DB06" w14:textId="77777777" w:rsidR="003B3B32" w:rsidRPr="006F7C28" w:rsidRDefault="003B3B32" w:rsidP="003B3B32">
      <w:pPr>
        <w:pStyle w:val="ListParagraph"/>
        <w:jc w:val="both"/>
      </w:pPr>
    </w:p>
    <w:p w14:paraId="0F268139" w14:textId="77777777" w:rsidR="003B3B32" w:rsidRPr="006F7C28" w:rsidRDefault="003B3B32" w:rsidP="003B3B32">
      <w:pPr>
        <w:pStyle w:val="ListParagraph"/>
        <w:ind w:left="0"/>
        <w:jc w:val="both"/>
      </w:pPr>
      <w:r w:rsidRPr="006F7C28">
        <w:t>Si respondió [No]</w:t>
      </w:r>
    </w:p>
    <w:p w14:paraId="53382DEA" w14:textId="77777777" w:rsidR="003B3B32" w:rsidRPr="006F7C28" w:rsidRDefault="003B3B32" w:rsidP="003B3B32">
      <w:pPr>
        <w:pStyle w:val="ListParagraph"/>
        <w:ind w:left="0"/>
        <w:jc w:val="both"/>
      </w:pPr>
    </w:p>
    <w:p w14:paraId="2D464B6B" w14:textId="77777777" w:rsidR="00970A30" w:rsidRPr="006F7C28" w:rsidRDefault="005B7EF4" w:rsidP="00970A30">
      <w:pPr>
        <w:pStyle w:val="ListParagraph"/>
        <w:numPr>
          <w:ilvl w:val="0"/>
          <w:numId w:val="1"/>
        </w:numPr>
        <w:jc w:val="both"/>
      </w:pPr>
      <w:r w:rsidRPr="006F7C28">
        <w:t xml:space="preserve">¿Qué tan interesado está </w:t>
      </w:r>
      <w:r w:rsidR="0097292E" w:rsidRPr="006F7C28">
        <w:t xml:space="preserve">en actividades </w:t>
      </w:r>
    </w:p>
    <w:p w14:paraId="7CC80070" w14:textId="77777777" w:rsidR="00970A30" w:rsidRPr="006F7C28" w:rsidRDefault="0097292E" w:rsidP="00970A30">
      <w:pPr>
        <w:pStyle w:val="ListParagraph"/>
        <w:jc w:val="both"/>
      </w:pPr>
      <w:r w:rsidRPr="006F7C28">
        <w:t xml:space="preserve">relacionadas a su hogar? </w:t>
      </w:r>
      <w:r w:rsidR="00970A30" w:rsidRPr="006F7C28">
        <w:tab/>
      </w:r>
      <w:r w:rsidR="00970A30" w:rsidRPr="006F7C28">
        <w:tab/>
      </w:r>
      <w:r w:rsidR="00970A30" w:rsidRPr="006F7C28">
        <w:tab/>
      </w:r>
      <w:r w:rsidR="00970A30" w:rsidRPr="006F7C28">
        <w:tab/>
      </w:r>
      <w:r w:rsidR="00970A30" w:rsidRPr="006F7C28">
        <w:tab/>
      </w:r>
      <w:r w:rsidRPr="006F7C28">
        <w:t xml:space="preserve">(Interés en tareas </w:t>
      </w:r>
      <w:r w:rsidR="00970A30" w:rsidRPr="006F7C28">
        <w:tab/>
      </w:r>
    </w:p>
    <w:p w14:paraId="1FC5CE36" w14:textId="77777777" w:rsidR="00970A30" w:rsidRPr="006F7C28" w:rsidRDefault="00970A30" w:rsidP="00970A30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  <w:t>2 – Medianamente</w:t>
      </w:r>
      <w:r w:rsidRPr="006F7C28">
        <w:tab/>
      </w:r>
      <w:r w:rsidRPr="006F7C28">
        <w:tab/>
      </w:r>
      <w:r w:rsidRPr="006F7C28">
        <w:tab/>
        <w:t>domésticas)</w:t>
      </w:r>
    </w:p>
    <w:p w14:paraId="0284BB79" w14:textId="77777777" w:rsidR="0097292E" w:rsidRPr="006F7C28" w:rsidRDefault="0097292E" w:rsidP="0097292E">
      <w:pPr>
        <w:pStyle w:val="ListParagraph"/>
        <w:jc w:val="both"/>
      </w:pPr>
      <w:r w:rsidRPr="006F7C28">
        <w:t>1 – Poco</w:t>
      </w:r>
      <w:r w:rsidR="000668D0" w:rsidRPr="006F7C28">
        <w:tab/>
      </w:r>
      <w:r w:rsidR="000668D0" w:rsidRPr="006F7C28">
        <w:tab/>
        <w:t>0</w:t>
      </w:r>
      <w:r w:rsidRPr="006F7C28">
        <w:t xml:space="preserve"> – Nada</w:t>
      </w:r>
    </w:p>
    <w:p w14:paraId="3918B9DE" w14:textId="77777777" w:rsidR="0097292E" w:rsidRPr="006F7C28" w:rsidRDefault="0097292E" w:rsidP="0097292E">
      <w:pPr>
        <w:pStyle w:val="ListParagraph"/>
        <w:jc w:val="both"/>
      </w:pPr>
    </w:p>
    <w:p w14:paraId="049F5A3D" w14:textId="77777777" w:rsidR="000153ED" w:rsidRPr="006F7C28" w:rsidRDefault="005B7EF4" w:rsidP="000153ED">
      <w:pPr>
        <w:pStyle w:val="ListParagraph"/>
        <w:numPr>
          <w:ilvl w:val="0"/>
          <w:numId w:val="1"/>
        </w:numPr>
        <w:jc w:val="both"/>
      </w:pPr>
      <w:r w:rsidRPr="006F7C28">
        <w:t>Realiza</w:t>
      </w:r>
      <w:r w:rsidR="0097292E" w:rsidRPr="006F7C28">
        <w:t xml:space="preserve"> </w:t>
      </w:r>
      <w:r w:rsidR="000608C4">
        <w:t>estas actividades</w:t>
      </w:r>
      <w:r w:rsidR="0097292E" w:rsidRPr="006F7C28">
        <w:t>, con</w:t>
      </w:r>
      <w:bookmarkStart w:id="0" w:name="_GoBack"/>
      <w:bookmarkEnd w:id="0"/>
      <w:r w:rsidR="0097292E" w:rsidRPr="006F7C28">
        <w:t>:</w:t>
      </w:r>
      <w:r w:rsidRPr="006F7C28">
        <w:tab/>
      </w:r>
      <w:r w:rsidRPr="006F7C28">
        <w:tab/>
      </w:r>
      <w:r w:rsidRPr="006F7C28">
        <w:tab/>
      </w:r>
      <w:r w:rsidR="0097292E" w:rsidRPr="006F7C28">
        <w:t xml:space="preserve"> </w:t>
      </w:r>
      <w:r w:rsidR="000153ED" w:rsidRPr="006F7C28">
        <w:tab/>
      </w:r>
      <w:r w:rsidR="000153ED" w:rsidRPr="006F7C28">
        <w:tab/>
      </w:r>
      <w:r w:rsidR="000153ED" w:rsidRPr="006F7C28">
        <w:tab/>
      </w:r>
      <w:r w:rsidR="0097292E" w:rsidRPr="006F7C28">
        <w:t>(</w:t>
      </w:r>
      <w:r w:rsidR="000153ED" w:rsidRPr="006F7C28">
        <w:t>Disfrutar el trabajo)</w:t>
      </w:r>
    </w:p>
    <w:p w14:paraId="70557F71" w14:textId="77777777" w:rsidR="000153ED" w:rsidRPr="006F7C28" w:rsidRDefault="000668D0" w:rsidP="000153ED">
      <w:pPr>
        <w:pStyle w:val="ListParagraph"/>
        <w:jc w:val="both"/>
      </w:pPr>
      <w:r w:rsidRPr="006F7C28">
        <w:t>3 – Mucho gozo</w:t>
      </w:r>
      <w:r w:rsidRPr="006F7C28">
        <w:tab/>
        <w:t>2 – Algo de gozo</w:t>
      </w:r>
    </w:p>
    <w:p w14:paraId="1B07157A" w14:textId="77777777" w:rsidR="008B6BF5" w:rsidRPr="006F7C28" w:rsidRDefault="000668D0" w:rsidP="000153ED">
      <w:pPr>
        <w:pStyle w:val="ListParagraph"/>
        <w:jc w:val="both"/>
      </w:pPr>
      <w:r w:rsidRPr="006F7C28">
        <w:t>1 – Un poco de gozo</w:t>
      </w:r>
      <w:r w:rsidRPr="006F7C28">
        <w:tab/>
        <w:t>0 – Nada de gozo</w:t>
      </w:r>
    </w:p>
    <w:p w14:paraId="79CFB3DF" w14:textId="77777777" w:rsidR="008B6BF5" w:rsidRPr="006F7C28" w:rsidRDefault="008B6BF5" w:rsidP="000153ED">
      <w:pPr>
        <w:pStyle w:val="ListParagraph"/>
        <w:jc w:val="both"/>
      </w:pPr>
    </w:p>
    <w:p w14:paraId="303467F3" w14:textId="77777777" w:rsidR="008B6BF5" w:rsidRPr="006F7C28" w:rsidRDefault="005B7EF4" w:rsidP="008B6BF5">
      <w:pPr>
        <w:pStyle w:val="ListParagraph"/>
        <w:numPr>
          <w:ilvl w:val="0"/>
          <w:numId w:val="1"/>
        </w:numPr>
        <w:jc w:val="both"/>
      </w:pPr>
      <w:r w:rsidRPr="006F7C28">
        <w:t>¿Está</w:t>
      </w:r>
      <w:r w:rsidR="008B6BF5" w:rsidRPr="006F7C28">
        <w:t xml:space="preserve"> interesado en pasatiempos/ocio? </w:t>
      </w:r>
      <w:r w:rsidR="008B6BF5" w:rsidRPr="006F7C28">
        <w:tab/>
      </w:r>
      <w:r w:rsidR="008B6BF5" w:rsidRPr="006F7C28">
        <w:tab/>
      </w:r>
      <w:r w:rsidR="008B6BF5" w:rsidRPr="006F7C28">
        <w:tab/>
        <w:t>(Interés en hobbies)</w:t>
      </w:r>
    </w:p>
    <w:p w14:paraId="6584AB85" w14:textId="77777777" w:rsidR="008B6BF5" w:rsidRPr="006F7C28" w:rsidRDefault="008B6BF5" w:rsidP="008B6BF5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  <w:t>2 – Medianamente</w:t>
      </w:r>
    </w:p>
    <w:p w14:paraId="2DB4E9C8" w14:textId="77777777" w:rsidR="008B6BF5" w:rsidRPr="006F7C28" w:rsidRDefault="008B6BF5" w:rsidP="008B6BF5">
      <w:pPr>
        <w:pStyle w:val="ListParagraph"/>
        <w:jc w:val="both"/>
      </w:pPr>
      <w:r w:rsidRPr="006F7C28">
        <w:t>1 – Poco</w:t>
      </w:r>
      <w:r w:rsidRPr="006F7C28">
        <w:tab/>
      </w:r>
      <w:r w:rsidRPr="006F7C28">
        <w:tab/>
        <w:t>0 – Nada</w:t>
      </w:r>
    </w:p>
    <w:p w14:paraId="107956AE" w14:textId="77777777" w:rsidR="008B6BF5" w:rsidRPr="006F7C28" w:rsidRDefault="008B6BF5" w:rsidP="008B6BF5">
      <w:pPr>
        <w:pStyle w:val="ListParagraph"/>
        <w:jc w:val="both"/>
      </w:pPr>
    </w:p>
    <w:p w14:paraId="19FF0D75" w14:textId="77777777" w:rsidR="008B6BF5" w:rsidRPr="006F7C28" w:rsidRDefault="005B7EF4" w:rsidP="008B6BF5">
      <w:pPr>
        <w:pStyle w:val="ListParagraph"/>
        <w:numPr>
          <w:ilvl w:val="0"/>
          <w:numId w:val="1"/>
        </w:numPr>
        <w:jc w:val="both"/>
      </w:pPr>
      <w:r w:rsidRPr="006F7C28">
        <w:t>L</w:t>
      </w:r>
      <w:r w:rsidR="008B6BF5" w:rsidRPr="006F7C28">
        <w:t>a calidad de tu tiempo libre</w:t>
      </w:r>
      <w:r w:rsidRPr="006F7C28">
        <w:t xml:space="preserve"> es</w:t>
      </w:r>
      <w:r w:rsidR="008B6BF5" w:rsidRPr="006F7C28">
        <w:t xml:space="preserve">: </w:t>
      </w:r>
      <w:r w:rsidR="008B6BF5" w:rsidRPr="006F7C28">
        <w:tab/>
      </w:r>
      <w:r w:rsidR="008B6BF5" w:rsidRPr="006F7C28">
        <w:tab/>
      </w:r>
      <w:r w:rsidR="008B6BF5" w:rsidRPr="006F7C28">
        <w:tab/>
      </w:r>
      <w:r w:rsidR="008B6BF5" w:rsidRPr="006F7C28">
        <w:tab/>
        <w:t>(Calidad de tiempo libre)</w:t>
      </w:r>
    </w:p>
    <w:p w14:paraId="68B3F67A" w14:textId="77777777" w:rsidR="008B6BF5" w:rsidRPr="006F7C28" w:rsidRDefault="008B6BF5" w:rsidP="008B6BF5">
      <w:pPr>
        <w:pStyle w:val="ListParagraph"/>
        <w:jc w:val="both"/>
      </w:pPr>
      <w:r w:rsidRPr="006F7C28">
        <w:t>3 – Muy buena</w:t>
      </w:r>
      <w:r w:rsidRPr="006F7C28">
        <w:tab/>
      </w:r>
      <w:r w:rsidRPr="006F7C28">
        <w:tab/>
        <w:t>2 – Buena</w:t>
      </w:r>
    </w:p>
    <w:p w14:paraId="5B039045" w14:textId="77777777" w:rsidR="008B6BF5" w:rsidRPr="006F7C28" w:rsidRDefault="008B6BF5" w:rsidP="008B6BF5">
      <w:pPr>
        <w:pStyle w:val="ListParagraph"/>
        <w:jc w:val="both"/>
      </w:pPr>
      <w:r w:rsidRPr="006F7C28">
        <w:t xml:space="preserve">1 – Justa </w:t>
      </w:r>
      <w:r w:rsidRPr="006F7C28">
        <w:tab/>
      </w:r>
      <w:r w:rsidRPr="006F7C28">
        <w:tab/>
        <w:t xml:space="preserve">0 </w:t>
      </w:r>
      <w:r w:rsidR="002350C8" w:rsidRPr="006F7C28">
        <w:t>–</w:t>
      </w:r>
      <w:r w:rsidRPr="006F7C28">
        <w:t xml:space="preserve"> Insatisfactoria</w:t>
      </w:r>
    </w:p>
    <w:p w14:paraId="32C27AC3" w14:textId="77777777" w:rsidR="002350C8" w:rsidRPr="006F7C28" w:rsidRDefault="002350C8" w:rsidP="008B6BF5">
      <w:pPr>
        <w:pStyle w:val="ListParagraph"/>
        <w:jc w:val="both"/>
      </w:pPr>
    </w:p>
    <w:p w14:paraId="69EC608E" w14:textId="77777777" w:rsidR="00AF2CDC" w:rsidRPr="006F7C28" w:rsidRDefault="002350C8" w:rsidP="00AF2CDC">
      <w:pPr>
        <w:pStyle w:val="ListParagraph"/>
        <w:numPr>
          <w:ilvl w:val="0"/>
          <w:numId w:val="1"/>
        </w:numPr>
        <w:jc w:val="both"/>
      </w:pPr>
      <w:r w:rsidRPr="006F7C28">
        <w:t xml:space="preserve">¿Con qué frecuencia usted busca </w:t>
      </w:r>
      <w:r w:rsidR="004F1224" w:rsidRPr="006F7C28">
        <w:t>contacto</w:t>
      </w:r>
      <w:r w:rsidRPr="006F7C28">
        <w:t xml:space="preserve"> con </w:t>
      </w:r>
      <w:r w:rsidR="004F1224" w:rsidRPr="006F7C28">
        <w:tab/>
      </w:r>
      <w:r w:rsidR="004F1224" w:rsidRPr="006F7C28">
        <w:tab/>
      </w:r>
      <w:r w:rsidR="004F1224" w:rsidRPr="006F7C28">
        <w:tab/>
        <w:t>(B</w:t>
      </w:r>
      <w:r w:rsidR="00AF2CDC" w:rsidRPr="006F7C28">
        <w:t>úsqueda</w:t>
      </w:r>
      <w:r w:rsidR="004F1224" w:rsidRPr="006F7C28">
        <w:t xml:space="preserve"> de familia</w:t>
      </w:r>
      <w:r w:rsidR="00AF2CDC" w:rsidRPr="006F7C28">
        <w:t>)</w:t>
      </w:r>
    </w:p>
    <w:p w14:paraId="2C411FFF" w14:textId="77777777" w:rsidR="002350C8" w:rsidRPr="006F7C28" w:rsidRDefault="002350C8" w:rsidP="00AF2CDC">
      <w:pPr>
        <w:pStyle w:val="ListParagraph"/>
        <w:jc w:val="both"/>
      </w:pPr>
      <w:r w:rsidRPr="006F7C28">
        <w:t>los miembros de su famili</w:t>
      </w:r>
      <w:r w:rsidR="00AF2CDC" w:rsidRPr="006F7C28">
        <w:t>a? (Cónyuges, Hijos, Padres, etc.)</w:t>
      </w:r>
    </w:p>
    <w:p w14:paraId="59754F81" w14:textId="77777777" w:rsidR="00AF2CDC" w:rsidRPr="006F7C28" w:rsidRDefault="00AF2CDC" w:rsidP="00AF2CDC">
      <w:pPr>
        <w:pStyle w:val="ListParagraph"/>
        <w:jc w:val="both"/>
      </w:pPr>
      <w:r w:rsidRPr="006F7C28">
        <w:t>3 – Muy frecuente</w:t>
      </w:r>
      <w:r w:rsidRPr="006F7C28">
        <w:tab/>
        <w:t xml:space="preserve">2 – Frecuentemente </w:t>
      </w:r>
    </w:p>
    <w:p w14:paraId="0477E7DA" w14:textId="77777777" w:rsidR="00AF2CDC" w:rsidRPr="006F7C28" w:rsidRDefault="00AF2CDC" w:rsidP="00AF2CDC">
      <w:pPr>
        <w:pStyle w:val="ListParagraph"/>
        <w:jc w:val="both"/>
      </w:pPr>
      <w:r w:rsidRPr="006F7C28">
        <w:t xml:space="preserve">1 – Raramente </w:t>
      </w:r>
      <w:r w:rsidRPr="006F7C28">
        <w:tab/>
      </w:r>
      <w:r w:rsidRPr="006F7C28">
        <w:tab/>
        <w:t>0 – Nunca</w:t>
      </w:r>
    </w:p>
    <w:p w14:paraId="07063D76" w14:textId="77777777" w:rsidR="00AF2CDC" w:rsidRPr="006F7C28" w:rsidRDefault="00AF2CDC" w:rsidP="00AF2CDC">
      <w:pPr>
        <w:pStyle w:val="ListParagraph"/>
        <w:jc w:val="both"/>
      </w:pPr>
    </w:p>
    <w:p w14:paraId="1570923D" w14:textId="77777777" w:rsidR="00AF2CDC" w:rsidRPr="006F7C28" w:rsidRDefault="00AF2CDC" w:rsidP="00AF2CDC">
      <w:pPr>
        <w:pStyle w:val="ListParagraph"/>
        <w:numPr>
          <w:ilvl w:val="0"/>
          <w:numId w:val="1"/>
        </w:numPr>
        <w:jc w:val="both"/>
      </w:pPr>
      <w:r w:rsidRPr="006F7C28">
        <w:t>El estado de relaciones de su familia es:</w:t>
      </w:r>
      <w:r w:rsidRPr="006F7C28">
        <w:tab/>
      </w:r>
      <w:r w:rsidRPr="006F7C28">
        <w:tab/>
      </w:r>
      <w:r w:rsidRPr="006F7C28">
        <w:tab/>
        <w:t>(Calidad de relaciones)</w:t>
      </w:r>
    </w:p>
    <w:p w14:paraId="1AA6F4BF" w14:textId="77777777" w:rsidR="00AF2CDC" w:rsidRPr="006F7C28" w:rsidRDefault="00AF2CDC" w:rsidP="00AF2CDC">
      <w:pPr>
        <w:pStyle w:val="ListParagraph"/>
        <w:jc w:val="both"/>
      </w:pPr>
      <w:r w:rsidRPr="006F7C28">
        <w:t>3 – Muy bueno</w:t>
      </w:r>
      <w:r w:rsidRPr="006F7C28">
        <w:tab/>
      </w:r>
      <w:r w:rsidRPr="006F7C28">
        <w:tab/>
        <w:t xml:space="preserve">2 – Bueno </w:t>
      </w:r>
    </w:p>
    <w:p w14:paraId="1207FAE9" w14:textId="77777777" w:rsidR="00AF2CDC" w:rsidRPr="006F7C28" w:rsidRDefault="00AF2CDC" w:rsidP="00AF2CDC">
      <w:pPr>
        <w:pStyle w:val="ListParagraph"/>
        <w:jc w:val="both"/>
      </w:pPr>
      <w:r w:rsidRPr="006F7C28">
        <w:t xml:space="preserve">1 – Justo </w:t>
      </w:r>
      <w:r w:rsidRPr="006F7C28">
        <w:tab/>
      </w:r>
      <w:r w:rsidRPr="006F7C28">
        <w:tab/>
        <w:t xml:space="preserve">0 – Insatisfactorio </w:t>
      </w:r>
    </w:p>
    <w:p w14:paraId="573186F9" w14:textId="77777777" w:rsidR="005B7EF4" w:rsidRPr="006F7C28" w:rsidRDefault="005B7EF4" w:rsidP="00AF2CDC">
      <w:pPr>
        <w:pStyle w:val="ListParagraph"/>
        <w:jc w:val="both"/>
      </w:pPr>
    </w:p>
    <w:p w14:paraId="2213DF7E" w14:textId="77777777" w:rsidR="00AF2CDC" w:rsidRPr="006F7C28" w:rsidRDefault="00AF2CDC" w:rsidP="00AF2CDC">
      <w:pPr>
        <w:pStyle w:val="ListParagraph"/>
        <w:jc w:val="both"/>
      </w:pPr>
    </w:p>
    <w:p w14:paraId="6F71A0DD" w14:textId="77777777" w:rsidR="00AF2CDC" w:rsidRPr="006F7C28" w:rsidRDefault="005B7EF4" w:rsidP="00AF2CDC">
      <w:pPr>
        <w:pStyle w:val="ListParagraph"/>
        <w:numPr>
          <w:ilvl w:val="0"/>
          <w:numId w:val="1"/>
        </w:numPr>
        <w:jc w:val="both"/>
      </w:pPr>
      <w:r w:rsidRPr="006F7C28">
        <w:t>Fuera de su familia, ¿tiene relacione</w:t>
      </w:r>
      <w:r w:rsidR="00B14F75" w:rsidRPr="006F7C28">
        <w:t>s</w:t>
      </w:r>
      <w:r w:rsidR="00AF2CDC" w:rsidRPr="006F7C28">
        <w:t xml:space="preserve"> con:</w:t>
      </w:r>
      <w:r w:rsidR="004F1224" w:rsidRPr="006F7C28">
        <w:tab/>
      </w:r>
      <w:r w:rsidR="004F1224" w:rsidRPr="006F7C28">
        <w:tab/>
      </w:r>
      <w:r w:rsidR="004F1224" w:rsidRPr="006F7C28">
        <w:tab/>
        <w:t xml:space="preserve">(Sociabilidad) </w:t>
      </w:r>
    </w:p>
    <w:p w14:paraId="7535320C" w14:textId="77777777" w:rsidR="00AF2CDC" w:rsidRPr="006F7C28" w:rsidRDefault="00AF2CDC" w:rsidP="00AF2CDC">
      <w:pPr>
        <w:pStyle w:val="ListParagraph"/>
        <w:jc w:val="both"/>
      </w:pPr>
      <w:r w:rsidRPr="006F7C28">
        <w:t>3 – Muchas personas?</w:t>
      </w:r>
      <w:r w:rsidRPr="006F7C28">
        <w:tab/>
        <w:t>2 – Algunas personas?</w:t>
      </w:r>
    </w:p>
    <w:p w14:paraId="14CDE8A1" w14:textId="77777777" w:rsidR="00AF2CDC" w:rsidRPr="006F7C28" w:rsidRDefault="00AF2CDC" w:rsidP="00AF2CDC">
      <w:pPr>
        <w:pStyle w:val="ListParagraph"/>
        <w:jc w:val="both"/>
      </w:pPr>
      <w:r w:rsidRPr="006F7C28">
        <w:t xml:space="preserve">1 </w:t>
      </w:r>
      <w:r w:rsidR="004F1224" w:rsidRPr="006F7C28">
        <w:t>–</w:t>
      </w:r>
      <w:r w:rsidRPr="006F7C28">
        <w:t xml:space="preserve"> </w:t>
      </w:r>
      <w:r w:rsidR="00B14F75" w:rsidRPr="006F7C28">
        <w:t>P</w:t>
      </w:r>
      <w:r w:rsidR="004F1224" w:rsidRPr="006F7C28">
        <w:t>ocas personas?</w:t>
      </w:r>
      <w:r w:rsidR="004F1224" w:rsidRPr="006F7C28">
        <w:tab/>
        <w:t>0 – Nadie?</w:t>
      </w:r>
      <w:r w:rsidRPr="006F7C28">
        <w:t xml:space="preserve"> </w:t>
      </w:r>
    </w:p>
    <w:p w14:paraId="3A621C1D" w14:textId="77777777" w:rsidR="005B7EF4" w:rsidRPr="006F7C28" w:rsidRDefault="005B7EF4" w:rsidP="00AF2CDC">
      <w:pPr>
        <w:pStyle w:val="ListParagraph"/>
        <w:jc w:val="both"/>
      </w:pPr>
    </w:p>
    <w:p w14:paraId="60DD6424" w14:textId="77777777" w:rsidR="004F1224" w:rsidRPr="006F7C28" w:rsidRDefault="00B14F75" w:rsidP="004F1224">
      <w:pPr>
        <w:pStyle w:val="ListParagraph"/>
        <w:numPr>
          <w:ilvl w:val="0"/>
          <w:numId w:val="1"/>
        </w:numPr>
        <w:jc w:val="both"/>
      </w:pPr>
      <w:r w:rsidRPr="006F7C28">
        <w:t>¿Intenta formar relaciones con otra</w:t>
      </w:r>
      <w:r w:rsidR="004F1224" w:rsidRPr="006F7C28">
        <w:t>s</w:t>
      </w:r>
      <w:r w:rsidRPr="006F7C28">
        <w:t xml:space="preserve"> personas:</w:t>
      </w:r>
      <w:r w:rsidRPr="006F7C28">
        <w:tab/>
      </w:r>
      <w:r w:rsidRPr="006F7C28">
        <w:tab/>
      </w:r>
      <w:r w:rsidRPr="006F7C28">
        <w:tab/>
      </w:r>
      <w:r w:rsidR="004F1224" w:rsidRPr="006F7C28">
        <w:t>(Búsqueda de relaciones)</w:t>
      </w:r>
    </w:p>
    <w:p w14:paraId="2857B097" w14:textId="77777777" w:rsidR="004F1224" w:rsidRPr="006F7C28" w:rsidRDefault="004F1224" w:rsidP="004F1224">
      <w:pPr>
        <w:pStyle w:val="ListParagraph"/>
        <w:jc w:val="both"/>
      </w:pPr>
      <w:r w:rsidRPr="006F7C28">
        <w:t>3 – Muy activamente?</w:t>
      </w:r>
      <w:r w:rsidRPr="006F7C28">
        <w:tab/>
      </w:r>
      <w:r w:rsidRPr="006F7C28">
        <w:tab/>
        <w:t>2 – Activamente?</w:t>
      </w:r>
    </w:p>
    <w:p w14:paraId="471E5FD4" w14:textId="77777777" w:rsidR="004F1224" w:rsidRPr="006F7C28" w:rsidRDefault="004F1224" w:rsidP="004F1224">
      <w:pPr>
        <w:pStyle w:val="ListParagraph"/>
        <w:jc w:val="both"/>
      </w:pPr>
      <w:r w:rsidRPr="006F7C28">
        <w:t>1 – Moderadamente?</w:t>
      </w:r>
      <w:r w:rsidRPr="006F7C28">
        <w:tab/>
      </w:r>
      <w:r w:rsidRPr="006F7C28">
        <w:tab/>
        <w:t xml:space="preserve">0 – Pasivamente? </w:t>
      </w:r>
    </w:p>
    <w:p w14:paraId="734F3316" w14:textId="77777777" w:rsidR="004F1224" w:rsidRPr="006F7C28" w:rsidRDefault="004F1224" w:rsidP="004F1224">
      <w:pPr>
        <w:pStyle w:val="ListParagraph"/>
        <w:jc w:val="both"/>
      </w:pPr>
    </w:p>
    <w:p w14:paraId="4067C27C" w14:textId="77777777" w:rsidR="004F1224" w:rsidRPr="006F7C28" w:rsidRDefault="004F1224" w:rsidP="004F1224">
      <w:pPr>
        <w:pStyle w:val="ListParagraph"/>
        <w:numPr>
          <w:ilvl w:val="0"/>
          <w:numId w:val="1"/>
        </w:numPr>
        <w:jc w:val="both"/>
      </w:pPr>
      <w:r w:rsidRPr="006F7C28">
        <w:t>¿En general, cómo valora sus relaciones con otras personas?</w:t>
      </w:r>
      <w:r w:rsidRPr="006F7C28">
        <w:tab/>
        <w:t>(Relaciones Externas)</w:t>
      </w:r>
    </w:p>
    <w:p w14:paraId="679CF3AC" w14:textId="77777777" w:rsidR="004F1224" w:rsidRPr="006F7C28" w:rsidRDefault="004F1224" w:rsidP="004F1224">
      <w:pPr>
        <w:pStyle w:val="ListParagraph"/>
        <w:jc w:val="both"/>
      </w:pPr>
      <w:r w:rsidRPr="006F7C28">
        <w:t>3 – Muy buena</w:t>
      </w:r>
      <w:r w:rsidRPr="006F7C28">
        <w:tab/>
      </w:r>
      <w:r w:rsidRPr="006F7C28">
        <w:tab/>
      </w:r>
      <w:r w:rsidRPr="006F7C28">
        <w:tab/>
        <w:t>2 – Buena</w:t>
      </w:r>
    </w:p>
    <w:p w14:paraId="0B3D0B84" w14:textId="77777777" w:rsidR="004F1224" w:rsidRPr="006F7C28" w:rsidRDefault="004F1224" w:rsidP="004F1224">
      <w:pPr>
        <w:pStyle w:val="ListParagraph"/>
        <w:jc w:val="both"/>
      </w:pPr>
      <w:r w:rsidRPr="006F7C28">
        <w:t>1 – Justa</w:t>
      </w:r>
      <w:r w:rsidRPr="006F7C28">
        <w:tab/>
      </w:r>
      <w:r w:rsidRPr="006F7C28">
        <w:tab/>
      </w:r>
      <w:r w:rsidRPr="006F7C28">
        <w:tab/>
        <w:t xml:space="preserve">0 – Insatisfactoria </w:t>
      </w:r>
    </w:p>
    <w:p w14:paraId="3FEF8E5C" w14:textId="77777777" w:rsidR="006D5998" w:rsidRPr="006F7C28" w:rsidRDefault="006D5998" w:rsidP="004F1224">
      <w:pPr>
        <w:pStyle w:val="ListParagraph"/>
        <w:jc w:val="both"/>
      </w:pPr>
    </w:p>
    <w:p w14:paraId="64353D3B" w14:textId="77777777" w:rsidR="006D5998" w:rsidRPr="006F7C28" w:rsidRDefault="00B14F75" w:rsidP="006D5998">
      <w:pPr>
        <w:pStyle w:val="ListParagraph"/>
        <w:numPr>
          <w:ilvl w:val="0"/>
          <w:numId w:val="1"/>
        </w:numPr>
        <w:jc w:val="both"/>
      </w:pPr>
      <w:r w:rsidRPr="006F7C28">
        <w:t>¿Qué valor le otorga a s</w:t>
      </w:r>
      <w:r w:rsidR="006D5998" w:rsidRPr="006F7C28">
        <w:t>us relaciones con otras personas?</w:t>
      </w:r>
      <w:r w:rsidR="006D5998" w:rsidRPr="006F7C28">
        <w:tab/>
        <w:t>(Apreciación de relaciones)</w:t>
      </w:r>
    </w:p>
    <w:p w14:paraId="697AEA28" w14:textId="77777777" w:rsidR="006D5998" w:rsidRPr="006F7C28" w:rsidRDefault="006D5998" w:rsidP="006D5998">
      <w:pPr>
        <w:pStyle w:val="ListParagraph"/>
        <w:jc w:val="both"/>
      </w:pPr>
      <w:r w:rsidRPr="006F7C28">
        <w:t>3 – Gran valor</w:t>
      </w:r>
      <w:r w:rsidRPr="006F7C28">
        <w:tab/>
      </w:r>
      <w:r w:rsidRPr="006F7C28">
        <w:tab/>
      </w:r>
      <w:r w:rsidRPr="006F7C28">
        <w:tab/>
        <w:t>2 – Algún valor</w:t>
      </w:r>
    </w:p>
    <w:p w14:paraId="2B75E5B0" w14:textId="77777777" w:rsidR="006D5998" w:rsidRPr="006F7C28" w:rsidRDefault="006D5998" w:rsidP="006D5998">
      <w:pPr>
        <w:pStyle w:val="ListParagraph"/>
        <w:jc w:val="both"/>
      </w:pPr>
      <w:r w:rsidRPr="006F7C28">
        <w:t>1 – Poco valor</w:t>
      </w:r>
      <w:r w:rsidRPr="006F7C28">
        <w:tab/>
      </w:r>
      <w:r w:rsidRPr="006F7C28">
        <w:tab/>
      </w:r>
      <w:r w:rsidRPr="006F7C28">
        <w:tab/>
        <w:t>0 – Ningún valor</w:t>
      </w:r>
    </w:p>
    <w:p w14:paraId="64F94CA7" w14:textId="77777777" w:rsidR="006D5998" w:rsidRPr="006F7C28" w:rsidRDefault="006D5998" w:rsidP="006D5998">
      <w:pPr>
        <w:pStyle w:val="ListParagraph"/>
        <w:jc w:val="both"/>
      </w:pPr>
    </w:p>
    <w:p w14:paraId="4AFE99F4" w14:textId="77777777" w:rsidR="006D5998" w:rsidRPr="006F7C28" w:rsidRDefault="006D5998" w:rsidP="006D5998">
      <w:pPr>
        <w:pStyle w:val="ListParagraph"/>
        <w:numPr>
          <w:ilvl w:val="0"/>
          <w:numId w:val="1"/>
        </w:numPr>
        <w:jc w:val="both"/>
      </w:pPr>
      <w:r w:rsidRPr="006F7C28">
        <w:t>¿Qu</w:t>
      </w:r>
      <w:r w:rsidR="00B14F75" w:rsidRPr="006F7C28">
        <w:t>é tan a menudo las personas en s</w:t>
      </w:r>
      <w:r w:rsidRPr="006F7C28">
        <w:t xml:space="preserve">u círculo social </w:t>
      </w:r>
    </w:p>
    <w:p w14:paraId="24650613" w14:textId="77777777" w:rsidR="006D5998" w:rsidRPr="006F7C28" w:rsidRDefault="006D5998" w:rsidP="006D5998">
      <w:pPr>
        <w:pStyle w:val="ListParagraph"/>
        <w:jc w:val="both"/>
      </w:pPr>
      <w:r w:rsidRPr="006F7C28">
        <w:t>buscan tomar contacto contigo?</w:t>
      </w:r>
      <w:r w:rsidRPr="006F7C28">
        <w:tab/>
      </w:r>
      <w:r w:rsidRPr="006F7C28">
        <w:tab/>
      </w:r>
      <w:r w:rsidRPr="006F7C28">
        <w:tab/>
      </w:r>
      <w:r w:rsidRPr="006F7C28">
        <w:tab/>
        <w:t>(Atractivo social)</w:t>
      </w:r>
    </w:p>
    <w:p w14:paraId="52A6D7F9" w14:textId="77777777" w:rsidR="006D5998" w:rsidRPr="006F7C28" w:rsidRDefault="006D5998" w:rsidP="006D5998">
      <w:pPr>
        <w:pStyle w:val="ListParagraph"/>
        <w:jc w:val="both"/>
      </w:pPr>
      <w:r w:rsidRPr="006F7C28">
        <w:t>3 – Muy a menudo</w:t>
      </w:r>
      <w:r w:rsidRPr="006F7C28">
        <w:tab/>
      </w:r>
      <w:r w:rsidRPr="006F7C28">
        <w:tab/>
        <w:t>2 – A menudo</w:t>
      </w:r>
    </w:p>
    <w:p w14:paraId="65B859D3" w14:textId="77777777" w:rsidR="006D5998" w:rsidRPr="006F7C28" w:rsidRDefault="006D5998" w:rsidP="006D5998">
      <w:pPr>
        <w:pStyle w:val="ListParagraph"/>
        <w:jc w:val="both"/>
      </w:pPr>
      <w:r w:rsidRPr="006F7C28">
        <w:t>1 – Raramente</w:t>
      </w:r>
      <w:r w:rsidRPr="006F7C28">
        <w:tab/>
      </w:r>
      <w:r w:rsidRPr="006F7C28">
        <w:tab/>
      </w:r>
      <w:r w:rsidRPr="006F7C28">
        <w:tab/>
        <w:t>0 – Nunca</w:t>
      </w:r>
    </w:p>
    <w:p w14:paraId="6C5AE2D8" w14:textId="77777777" w:rsidR="006D5998" w:rsidRPr="006F7C28" w:rsidRDefault="006D5998" w:rsidP="006D5998">
      <w:pPr>
        <w:pStyle w:val="ListParagraph"/>
        <w:jc w:val="both"/>
      </w:pPr>
    </w:p>
    <w:p w14:paraId="75BD6796" w14:textId="77777777" w:rsidR="006D5998" w:rsidRPr="006F7C28" w:rsidRDefault="006D5998" w:rsidP="006D5998">
      <w:pPr>
        <w:pStyle w:val="ListParagraph"/>
        <w:numPr>
          <w:ilvl w:val="0"/>
          <w:numId w:val="1"/>
        </w:numPr>
        <w:jc w:val="both"/>
      </w:pPr>
      <w:r w:rsidRPr="006F7C28">
        <w:t>¿Se preocupa de las normas sociales, las buenas maneras,</w:t>
      </w:r>
    </w:p>
    <w:p w14:paraId="7E3BCDB7" w14:textId="77777777" w:rsidR="006D5998" w:rsidRPr="006F7C28" w:rsidRDefault="00A619F8" w:rsidP="006D5998">
      <w:pPr>
        <w:pStyle w:val="ListParagraph"/>
        <w:jc w:val="both"/>
      </w:pPr>
      <w:r w:rsidRPr="006F7C28">
        <w:t>la cortesía, etc.?</w:t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  <w:t>(Cumplimiento social)</w:t>
      </w:r>
    </w:p>
    <w:p w14:paraId="574FD8CB" w14:textId="77777777" w:rsidR="00A619F8" w:rsidRPr="006F7C28" w:rsidRDefault="00A619F8" w:rsidP="006D5998">
      <w:pPr>
        <w:pStyle w:val="ListParagraph"/>
        <w:jc w:val="both"/>
      </w:pPr>
      <w:r w:rsidRPr="006F7C28">
        <w:t xml:space="preserve">3 – Siempre </w:t>
      </w:r>
      <w:r w:rsidRPr="006F7C28">
        <w:tab/>
      </w:r>
      <w:r w:rsidRPr="006F7C28">
        <w:tab/>
      </w:r>
      <w:r w:rsidRPr="006F7C28">
        <w:tab/>
        <w:t>2 – La mayor parte del tiempo</w:t>
      </w:r>
    </w:p>
    <w:p w14:paraId="2D3CD291" w14:textId="77777777" w:rsidR="00A619F8" w:rsidRPr="006F7C28" w:rsidRDefault="00A619F8" w:rsidP="006D5998">
      <w:pPr>
        <w:pStyle w:val="ListParagraph"/>
        <w:jc w:val="both"/>
      </w:pPr>
      <w:r w:rsidRPr="006F7C28">
        <w:t>1 – Raramente</w:t>
      </w:r>
      <w:r w:rsidRPr="006F7C28">
        <w:tab/>
      </w:r>
      <w:r w:rsidRPr="006F7C28">
        <w:tab/>
      </w:r>
      <w:r w:rsidRPr="006F7C28">
        <w:tab/>
        <w:t xml:space="preserve">0 – Nunca </w:t>
      </w:r>
    </w:p>
    <w:p w14:paraId="1166D0F5" w14:textId="77777777" w:rsidR="00A619F8" w:rsidRPr="006F7C28" w:rsidRDefault="00A619F8" w:rsidP="006D5998">
      <w:pPr>
        <w:pStyle w:val="ListParagraph"/>
        <w:jc w:val="both"/>
      </w:pPr>
    </w:p>
    <w:p w14:paraId="306AF709" w14:textId="77777777" w:rsidR="006E29AA" w:rsidRPr="006F7C28" w:rsidRDefault="006E29AA" w:rsidP="00A619F8">
      <w:pPr>
        <w:pStyle w:val="ListParagraph"/>
        <w:numPr>
          <w:ilvl w:val="0"/>
          <w:numId w:val="1"/>
        </w:numPr>
        <w:jc w:val="both"/>
      </w:pPr>
      <w:r w:rsidRPr="006F7C28">
        <w:t xml:space="preserve">¿Hasta qué punto está usted involucrado en la vida </w:t>
      </w:r>
    </w:p>
    <w:p w14:paraId="1293D84F" w14:textId="77777777" w:rsidR="00A619F8" w:rsidRPr="006F7C28" w:rsidRDefault="00B14F75" w:rsidP="006E29AA">
      <w:pPr>
        <w:pStyle w:val="ListParagraph"/>
        <w:jc w:val="both"/>
      </w:pPr>
      <w:r w:rsidRPr="006F7C28">
        <w:t xml:space="preserve">comunitaria </w:t>
      </w:r>
      <w:r w:rsidR="00673575" w:rsidRPr="006F7C28">
        <w:t xml:space="preserve">(Club, </w:t>
      </w:r>
      <w:r w:rsidR="006E29AA" w:rsidRPr="006F7C28">
        <w:t>etc.)</w:t>
      </w:r>
      <w:r w:rsidR="006E29AA" w:rsidRPr="006F7C28">
        <w:tab/>
      </w:r>
      <w:r w:rsidR="006E29AA" w:rsidRPr="006F7C28">
        <w:tab/>
      </w:r>
      <w:r w:rsidR="00673575" w:rsidRPr="006F7C28">
        <w:tab/>
      </w:r>
      <w:r w:rsidR="006E29AA" w:rsidRPr="006F7C28">
        <w:tab/>
      </w:r>
      <w:r w:rsidR="00673575" w:rsidRPr="006F7C28">
        <w:tab/>
      </w:r>
      <w:r w:rsidR="006E29AA" w:rsidRPr="006F7C28">
        <w:tab/>
        <w:t>(Comunidad)</w:t>
      </w:r>
    </w:p>
    <w:p w14:paraId="4CDDFF7A" w14:textId="77777777" w:rsidR="006E29AA" w:rsidRPr="006F7C28" w:rsidRDefault="006E29AA" w:rsidP="006E29AA">
      <w:pPr>
        <w:pStyle w:val="ListParagraph"/>
        <w:jc w:val="both"/>
      </w:pPr>
      <w:r w:rsidRPr="006F7C28">
        <w:t>3 – Completamente</w:t>
      </w:r>
      <w:r w:rsidRPr="006F7C28">
        <w:tab/>
      </w:r>
      <w:r w:rsidRPr="006F7C28">
        <w:tab/>
        <w:t>2 – Moderadamente</w:t>
      </w:r>
    </w:p>
    <w:p w14:paraId="7B9ECEAC" w14:textId="77777777" w:rsidR="006E29AA" w:rsidRPr="006F7C28" w:rsidRDefault="006E29AA" w:rsidP="006E29AA">
      <w:pPr>
        <w:pStyle w:val="ListParagraph"/>
        <w:jc w:val="both"/>
      </w:pPr>
      <w:r w:rsidRPr="006F7C28">
        <w:t>1 – Levemente</w:t>
      </w:r>
      <w:r w:rsidRPr="006F7C28">
        <w:tab/>
      </w:r>
      <w:r w:rsidRPr="006F7C28">
        <w:tab/>
      </w:r>
      <w:r w:rsidRPr="006F7C28">
        <w:tab/>
        <w:t>0 – Para nada</w:t>
      </w:r>
    </w:p>
    <w:p w14:paraId="166B9725" w14:textId="77777777" w:rsidR="006E29AA" w:rsidRPr="006F7C28" w:rsidRDefault="006E29AA" w:rsidP="006E29AA">
      <w:pPr>
        <w:pStyle w:val="ListParagraph"/>
        <w:jc w:val="both"/>
      </w:pPr>
    </w:p>
    <w:p w14:paraId="38922741" w14:textId="77777777" w:rsidR="006E29AA" w:rsidRPr="006F7C28" w:rsidRDefault="006E29AA" w:rsidP="006E29AA">
      <w:pPr>
        <w:pStyle w:val="ListParagraph"/>
        <w:numPr>
          <w:ilvl w:val="0"/>
          <w:numId w:val="1"/>
        </w:numPr>
        <w:jc w:val="both"/>
      </w:pPr>
      <w:r w:rsidRPr="006F7C28">
        <w:t>¿Le gusta buscar información acerca de cosas, situaciones,</w:t>
      </w:r>
    </w:p>
    <w:p w14:paraId="59F8C706" w14:textId="77777777" w:rsidR="006E29AA" w:rsidRPr="006F7C28" w:rsidRDefault="006E29AA" w:rsidP="006E29AA">
      <w:pPr>
        <w:pStyle w:val="ListParagraph"/>
        <w:jc w:val="both"/>
      </w:pPr>
      <w:r w:rsidRPr="006F7C28">
        <w:t>y personas para mejorar su comprensión de ellos?</w:t>
      </w:r>
      <w:r w:rsidRPr="006F7C28">
        <w:tab/>
      </w:r>
      <w:r w:rsidRPr="006F7C28">
        <w:tab/>
        <w:t>(Curiosidad social)</w:t>
      </w:r>
    </w:p>
    <w:p w14:paraId="37F805ED" w14:textId="77777777" w:rsidR="006E29AA" w:rsidRPr="006F7C28" w:rsidRDefault="00ED0A10" w:rsidP="006E29AA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</w:r>
      <w:r w:rsidRPr="006F7C28">
        <w:tab/>
        <w:t>2 – Moderadamente</w:t>
      </w:r>
    </w:p>
    <w:p w14:paraId="41081948" w14:textId="77777777" w:rsidR="00ED0A10" w:rsidRPr="006F7C28" w:rsidRDefault="00ED0A10" w:rsidP="006E29AA">
      <w:pPr>
        <w:pStyle w:val="ListParagraph"/>
        <w:jc w:val="both"/>
      </w:pPr>
      <w:r w:rsidRPr="006F7C28">
        <w:t>1 – No mucho</w:t>
      </w:r>
      <w:r w:rsidRPr="006F7C28">
        <w:tab/>
      </w:r>
      <w:r w:rsidRPr="006F7C28">
        <w:tab/>
      </w:r>
      <w:r w:rsidRPr="006F7C28">
        <w:tab/>
        <w:t>0 – Para nada</w:t>
      </w:r>
    </w:p>
    <w:p w14:paraId="6EBEC43B" w14:textId="77777777" w:rsidR="00ED0A10" w:rsidRPr="006F7C28" w:rsidRDefault="00ED0A10" w:rsidP="006E29AA">
      <w:pPr>
        <w:pStyle w:val="ListParagraph"/>
        <w:jc w:val="both"/>
      </w:pPr>
    </w:p>
    <w:p w14:paraId="277B0CE9" w14:textId="77777777" w:rsidR="00ED0A10" w:rsidRPr="006F7C28" w:rsidRDefault="00ED0A10" w:rsidP="00ED0A10">
      <w:pPr>
        <w:pStyle w:val="ListParagraph"/>
        <w:numPr>
          <w:ilvl w:val="0"/>
          <w:numId w:val="1"/>
        </w:numPr>
        <w:jc w:val="both"/>
      </w:pPr>
      <w:r w:rsidRPr="006F7C28">
        <w:t xml:space="preserve">¿Está interesado en información científica, </w:t>
      </w:r>
    </w:p>
    <w:p w14:paraId="36AB1BB0" w14:textId="77777777" w:rsidR="00ED0A10" w:rsidRPr="006F7C28" w:rsidRDefault="00ED0A10" w:rsidP="00ED0A10">
      <w:pPr>
        <w:pStyle w:val="ListParagraph"/>
        <w:jc w:val="both"/>
      </w:pPr>
      <w:r w:rsidRPr="006F7C28">
        <w:t>técnica o cultural?</w:t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  <w:t>(Interés intelectual)</w:t>
      </w:r>
    </w:p>
    <w:p w14:paraId="5D520EFE" w14:textId="77777777" w:rsidR="00ED0A10" w:rsidRPr="006F7C28" w:rsidRDefault="00ED0A10" w:rsidP="00ED0A10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</w:r>
      <w:r w:rsidRPr="006F7C28">
        <w:tab/>
        <w:t>2 – Moderadamente</w:t>
      </w:r>
    </w:p>
    <w:p w14:paraId="3016213B" w14:textId="77777777" w:rsidR="00ED0A10" w:rsidRPr="006F7C28" w:rsidRDefault="00ED0A10" w:rsidP="00ED0A10">
      <w:pPr>
        <w:pStyle w:val="ListParagraph"/>
        <w:jc w:val="both"/>
      </w:pPr>
      <w:r w:rsidRPr="006F7C28">
        <w:t>1 – Levemente</w:t>
      </w:r>
      <w:r w:rsidRPr="006F7C28">
        <w:tab/>
      </w:r>
      <w:r w:rsidRPr="006F7C28">
        <w:tab/>
      </w:r>
      <w:r w:rsidRPr="006F7C28">
        <w:tab/>
        <w:t>0 – Para Nada</w:t>
      </w:r>
    </w:p>
    <w:p w14:paraId="5C05B10B" w14:textId="77777777" w:rsidR="00ED0A10" w:rsidRPr="006F7C28" w:rsidRDefault="00ED0A10" w:rsidP="00ED0A10">
      <w:pPr>
        <w:pStyle w:val="ListParagraph"/>
        <w:jc w:val="both"/>
      </w:pPr>
    </w:p>
    <w:p w14:paraId="6165E051" w14:textId="77777777" w:rsidR="00673575" w:rsidRPr="006F7C28" w:rsidRDefault="00673575" w:rsidP="00ED0A10">
      <w:pPr>
        <w:pStyle w:val="ListParagraph"/>
        <w:jc w:val="both"/>
      </w:pPr>
    </w:p>
    <w:p w14:paraId="1C5B5DCB" w14:textId="77777777" w:rsidR="00ED0A10" w:rsidRPr="006F7C28" w:rsidRDefault="00673575" w:rsidP="00ED0A10">
      <w:pPr>
        <w:pStyle w:val="ListParagraph"/>
        <w:numPr>
          <w:ilvl w:val="0"/>
          <w:numId w:val="1"/>
        </w:numPr>
        <w:jc w:val="both"/>
      </w:pPr>
      <w:r w:rsidRPr="006F7C28">
        <w:t>¿Con qué frecuencia menudo encuentra</w:t>
      </w:r>
      <w:r w:rsidR="00ED0A10" w:rsidRPr="006F7C28">
        <w:t xml:space="preserve"> dificultad </w:t>
      </w:r>
    </w:p>
    <w:p w14:paraId="7829EA77" w14:textId="77777777" w:rsidR="00ED0A10" w:rsidRPr="006F7C28" w:rsidRDefault="00673575" w:rsidP="00ED0A10">
      <w:pPr>
        <w:pStyle w:val="ListParagraph"/>
        <w:jc w:val="both"/>
      </w:pPr>
      <w:r w:rsidRPr="006F7C28">
        <w:t>para expresar s</w:t>
      </w:r>
      <w:r w:rsidR="00ED0A10" w:rsidRPr="006F7C28">
        <w:t>u opinión a las personas?</w:t>
      </w:r>
      <w:r w:rsidR="00ED0A10" w:rsidRPr="006F7C28">
        <w:tab/>
      </w:r>
      <w:r w:rsidR="00ED0A10" w:rsidRPr="006F7C28">
        <w:tab/>
      </w:r>
      <w:r w:rsidR="00ED0A10" w:rsidRPr="006F7C28">
        <w:tab/>
        <w:t xml:space="preserve">(Problemas de comunicación) </w:t>
      </w:r>
    </w:p>
    <w:p w14:paraId="7B14E07F" w14:textId="77777777" w:rsidR="00ED0A10" w:rsidRPr="006F7C28" w:rsidRDefault="00ED0A10" w:rsidP="00ED0A10">
      <w:pPr>
        <w:pStyle w:val="ListParagraph"/>
        <w:jc w:val="both"/>
      </w:pPr>
      <w:r w:rsidRPr="006F7C28">
        <w:t>0 – Siempre</w:t>
      </w:r>
      <w:r w:rsidRPr="006F7C28">
        <w:tab/>
      </w:r>
      <w:r w:rsidRPr="006F7C28">
        <w:tab/>
      </w:r>
      <w:r w:rsidRPr="006F7C28">
        <w:tab/>
        <w:t>1 – A menudo</w:t>
      </w:r>
    </w:p>
    <w:p w14:paraId="6AF55F58" w14:textId="77777777" w:rsidR="00ED0A10" w:rsidRPr="006F7C28" w:rsidRDefault="00ED0A10" w:rsidP="00ED0A10">
      <w:pPr>
        <w:pStyle w:val="ListParagraph"/>
        <w:jc w:val="both"/>
      </w:pPr>
      <w:r w:rsidRPr="006F7C28">
        <w:t>2 – A veces</w:t>
      </w:r>
      <w:r w:rsidRPr="006F7C28">
        <w:tab/>
      </w:r>
      <w:r w:rsidRPr="006F7C28">
        <w:tab/>
      </w:r>
      <w:r w:rsidRPr="006F7C28">
        <w:tab/>
        <w:t xml:space="preserve">3 </w:t>
      </w:r>
      <w:r w:rsidR="007B17B0" w:rsidRPr="006F7C28">
        <w:t>–</w:t>
      </w:r>
      <w:r w:rsidRPr="006F7C28">
        <w:t xml:space="preserve"> Nunca</w:t>
      </w:r>
    </w:p>
    <w:p w14:paraId="6257B2DF" w14:textId="77777777" w:rsidR="007B17B0" w:rsidRPr="006F7C28" w:rsidRDefault="007B17B0" w:rsidP="00ED0A10">
      <w:pPr>
        <w:pStyle w:val="ListParagraph"/>
        <w:jc w:val="both"/>
      </w:pPr>
    </w:p>
    <w:p w14:paraId="5975F13F" w14:textId="77777777" w:rsidR="00673575" w:rsidRPr="006F7C28" w:rsidRDefault="007B17B0" w:rsidP="007B17B0">
      <w:pPr>
        <w:pStyle w:val="ListParagraph"/>
        <w:numPr>
          <w:ilvl w:val="0"/>
          <w:numId w:val="1"/>
        </w:numPr>
        <w:jc w:val="both"/>
      </w:pPr>
      <w:r w:rsidRPr="006F7C28">
        <w:t>¿</w:t>
      </w:r>
      <w:r w:rsidR="009D6A91" w:rsidRPr="006F7C28">
        <w:t xml:space="preserve"> Con qué frecuencia</w:t>
      </w:r>
      <w:r w:rsidR="00673575" w:rsidRPr="006F7C28">
        <w:t xml:space="preserve"> se siente</w:t>
      </w:r>
      <w:r w:rsidRPr="006F7C28">
        <w:t xml:space="preserve"> rechazado</w:t>
      </w:r>
      <w:r w:rsidR="00673575" w:rsidRPr="006F7C28">
        <w:t xml:space="preserve"> o </w:t>
      </w:r>
    </w:p>
    <w:p w14:paraId="1CB4EEBB" w14:textId="77777777" w:rsidR="007B17B0" w:rsidRPr="006F7C28" w:rsidRDefault="007B17B0" w:rsidP="00673575">
      <w:pPr>
        <w:pStyle w:val="ListParagraph"/>
        <w:jc w:val="both"/>
      </w:pPr>
      <w:r w:rsidRPr="006F7C28">
        <w:t>excluido de su círculo?</w:t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Pr="006F7C28">
        <w:tab/>
        <w:t>(Sensibilidad al rechazo)</w:t>
      </w:r>
    </w:p>
    <w:p w14:paraId="6437448A" w14:textId="77777777" w:rsidR="007B17B0" w:rsidRPr="006F7C28" w:rsidRDefault="007B17B0" w:rsidP="007B17B0">
      <w:pPr>
        <w:pStyle w:val="ListParagraph"/>
        <w:jc w:val="both"/>
      </w:pPr>
      <w:r w:rsidRPr="006F7C28">
        <w:t>0 – Siempre</w:t>
      </w:r>
      <w:r w:rsidRPr="006F7C28">
        <w:tab/>
      </w:r>
      <w:r w:rsidRPr="006F7C28">
        <w:tab/>
      </w:r>
      <w:r w:rsidRPr="006F7C28">
        <w:tab/>
        <w:t>1 – A menudo</w:t>
      </w:r>
    </w:p>
    <w:p w14:paraId="374D3C59" w14:textId="77777777" w:rsidR="007B17B0" w:rsidRPr="006F7C28" w:rsidRDefault="007B17B0" w:rsidP="007B17B0">
      <w:pPr>
        <w:pStyle w:val="ListParagraph"/>
        <w:jc w:val="both"/>
      </w:pPr>
      <w:r w:rsidRPr="006F7C28">
        <w:t>2 – A veces</w:t>
      </w:r>
      <w:r w:rsidRPr="006F7C28">
        <w:tab/>
      </w:r>
      <w:r w:rsidRPr="006F7C28">
        <w:tab/>
      </w:r>
      <w:r w:rsidRPr="006F7C28">
        <w:tab/>
        <w:t>3 – Nunca</w:t>
      </w:r>
    </w:p>
    <w:p w14:paraId="2910F07C" w14:textId="77777777" w:rsidR="007B17B0" w:rsidRPr="006F7C28" w:rsidRDefault="007B17B0" w:rsidP="007B17B0">
      <w:pPr>
        <w:pStyle w:val="ListParagraph"/>
        <w:jc w:val="both"/>
      </w:pPr>
    </w:p>
    <w:p w14:paraId="09E689D6" w14:textId="77777777" w:rsidR="007B17B0" w:rsidRPr="006F7C28" w:rsidRDefault="00673575" w:rsidP="007B17B0">
      <w:pPr>
        <w:pStyle w:val="ListParagraph"/>
        <w:numPr>
          <w:ilvl w:val="0"/>
          <w:numId w:val="1"/>
        </w:numPr>
        <w:jc w:val="both"/>
      </w:pPr>
      <w:r w:rsidRPr="006F7C28">
        <w:t>¿Qué tan importante considera s</w:t>
      </w:r>
      <w:r w:rsidR="002714E3" w:rsidRPr="006F7C28">
        <w:t>u apariencia física?</w:t>
      </w:r>
      <w:r w:rsidR="002714E3" w:rsidRPr="006F7C28">
        <w:tab/>
      </w:r>
      <w:r w:rsidR="002714E3" w:rsidRPr="006F7C28">
        <w:tab/>
        <w:t>(Vanidad)</w:t>
      </w:r>
    </w:p>
    <w:p w14:paraId="6C42807A" w14:textId="77777777" w:rsidR="002714E3" w:rsidRPr="006F7C28" w:rsidRDefault="002714E3" w:rsidP="002714E3">
      <w:pPr>
        <w:pStyle w:val="ListParagraph"/>
        <w:jc w:val="both"/>
      </w:pPr>
      <w:r w:rsidRPr="006F7C28">
        <w:t>3 – Mucho</w:t>
      </w:r>
      <w:r w:rsidRPr="006F7C28">
        <w:tab/>
      </w:r>
      <w:r w:rsidRPr="006F7C28">
        <w:tab/>
      </w:r>
      <w:r w:rsidRPr="006F7C28">
        <w:tab/>
        <w:t>2 – Moderadamente</w:t>
      </w:r>
    </w:p>
    <w:p w14:paraId="4E47A8D4" w14:textId="77777777" w:rsidR="002714E3" w:rsidRPr="006F7C28" w:rsidRDefault="002714E3" w:rsidP="002714E3">
      <w:pPr>
        <w:pStyle w:val="ListParagraph"/>
        <w:jc w:val="both"/>
      </w:pPr>
      <w:r w:rsidRPr="006F7C28">
        <w:t>1 – No mucho</w:t>
      </w:r>
      <w:r w:rsidRPr="006F7C28">
        <w:tab/>
      </w:r>
      <w:r w:rsidRPr="006F7C28">
        <w:tab/>
      </w:r>
      <w:r w:rsidRPr="006F7C28">
        <w:tab/>
        <w:t>0 – Para nada</w:t>
      </w:r>
    </w:p>
    <w:p w14:paraId="2E24A50F" w14:textId="77777777" w:rsidR="002714E3" w:rsidRPr="006F7C28" w:rsidRDefault="002714E3" w:rsidP="002714E3">
      <w:pPr>
        <w:pStyle w:val="ListParagraph"/>
        <w:jc w:val="both"/>
      </w:pPr>
    </w:p>
    <w:p w14:paraId="4EDCF455" w14:textId="77777777" w:rsidR="002714E3" w:rsidRPr="006F7C28" w:rsidRDefault="00673575" w:rsidP="002714E3">
      <w:pPr>
        <w:pStyle w:val="ListParagraph"/>
        <w:numPr>
          <w:ilvl w:val="0"/>
          <w:numId w:val="1"/>
        </w:numPr>
        <w:jc w:val="both"/>
      </w:pPr>
      <w:r w:rsidRPr="006F7C28">
        <w:t>¿En qué grado tiene</w:t>
      </w:r>
      <w:r w:rsidR="002714E3" w:rsidRPr="006F7C28">
        <w:t xml:space="preserve"> dificultades para manejar</w:t>
      </w:r>
    </w:p>
    <w:p w14:paraId="0D965073" w14:textId="77777777" w:rsidR="0016059C" w:rsidRPr="006F7C28" w:rsidRDefault="00673575" w:rsidP="002714E3">
      <w:pPr>
        <w:pStyle w:val="ListParagraph"/>
        <w:jc w:val="both"/>
      </w:pPr>
      <w:r w:rsidRPr="006F7C28">
        <w:t>s</w:t>
      </w:r>
      <w:r w:rsidR="002714E3" w:rsidRPr="006F7C28">
        <w:t>us recursos e ingresos</w:t>
      </w:r>
      <w:r w:rsidRPr="006F7C28">
        <w:t xml:space="preserve"> económicos?</w:t>
      </w:r>
      <w:r w:rsidRPr="006F7C28">
        <w:tab/>
      </w:r>
      <w:r w:rsidRPr="006F7C28">
        <w:tab/>
      </w:r>
      <w:r w:rsidRPr="006F7C28">
        <w:tab/>
      </w:r>
      <w:r w:rsidRPr="006F7C28">
        <w:tab/>
      </w:r>
      <w:r w:rsidR="002714E3" w:rsidRPr="006F7C28">
        <w:t xml:space="preserve">(Dificultades para afrontar </w:t>
      </w:r>
    </w:p>
    <w:p w14:paraId="5A991103" w14:textId="77777777" w:rsidR="002714E3" w:rsidRPr="006F7C28" w:rsidRDefault="002714E3" w:rsidP="002714E3">
      <w:pPr>
        <w:pStyle w:val="ListParagraph"/>
        <w:jc w:val="both"/>
      </w:pPr>
      <w:r w:rsidRPr="006F7C28">
        <w:t>0 – Siempre</w:t>
      </w:r>
      <w:r w:rsidRPr="006F7C28">
        <w:tab/>
      </w:r>
      <w:r w:rsidR="003D2656" w:rsidRPr="006F7C28">
        <w:tab/>
      </w:r>
      <w:r w:rsidR="003D2656" w:rsidRPr="006F7C28">
        <w:tab/>
        <w:t>1 – A menudo</w:t>
      </w:r>
      <w:r w:rsidR="003D2656" w:rsidRPr="006F7C28">
        <w:tab/>
      </w:r>
      <w:r w:rsidR="003D2656" w:rsidRPr="006F7C28">
        <w:tab/>
      </w:r>
      <w:r w:rsidR="003D2656" w:rsidRPr="006F7C28">
        <w:tab/>
      </w:r>
      <w:r w:rsidRPr="006F7C28">
        <w:t>los recursos)</w:t>
      </w:r>
    </w:p>
    <w:p w14:paraId="3D2E73A3" w14:textId="77777777" w:rsidR="003D2656" w:rsidRPr="006F7C28" w:rsidRDefault="003D2656" w:rsidP="002714E3">
      <w:pPr>
        <w:pStyle w:val="ListParagraph"/>
        <w:jc w:val="both"/>
      </w:pPr>
      <w:r w:rsidRPr="006F7C28">
        <w:t>2 – A veces</w:t>
      </w:r>
      <w:r w:rsidRPr="006F7C28">
        <w:tab/>
      </w:r>
      <w:r w:rsidRPr="006F7C28">
        <w:tab/>
      </w:r>
      <w:r w:rsidRPr="006F7C28">
        <w:tab/>
        <w:t>3 – Nunca</w:t>
      </w:r>
    </w:p>
    <w:p w14:paraId="3A16FBFF" w14:textId="77777777" w:rsidR="003D2656" w:rsidRPr="006F7C28" w:rsidRDefault="003D2656" w:rsidP="002714E3">
      <w:pPr>
        <w:pStyle w:val="ListParagraph"/>
        <w:jc w:val="both"/>
      </w:pPr>
    </w:p>
    <w:p w14:paraId="1ECE3FED" w14:textId="77777777" w:rsidR="003D2656" w:rsidRPr="006F7C28" w:rsidRDefault="003D2656" w:rsidP="003D2656">
      <w:pPr>
        <w:pStyle w:val="ListParagraph"/>
        <w:numPr>
          <w:ilvl w:val="0"/>
          <w:numId w:val="1"/>
        </w:numPr>
        <w:jc w:val="both"/>
      </w:pPr>
      <w:r w:rsidRPr="006F7C28">
        <w:t>¿Se siente capaz de organizar su entorno</w:t>
      </w:r>
    </w:p>
    <w:p w14:paraId="69773C37" w14:textId="77777777" w:rsidR="003D2656" w:rsidRPr="006F7C28" w:rsidRDefault="003D2656" w:rsidP="003D2656">
      <w:pPr>
        <w:pStyle w:val="ListParagraph"/>
        <w:jc w:val="both"/>
      </w:pPr>
      <w:r w:rsidRPr="006F7C28">
        <w:t>de acuerdo a sus deseos y necesidades?</w:t>
      </w:r>
      <w:r w:rsidRPr="006F7C28">
        <w:tab/>
      </w:r>
      <w:r w:rsidRPr="006F7C28">
        <w:tab/>
      </w:r>
      <w:r w:rsidRPr="006F7C28">
        <w:tab/>
        <w:t>(Control del entorno)</w:t>
      </w:r>
    </w:p>
    <w:p w14:paraId="1E4DF102" w14:textId="77777777" w:rsidR="003D2656" w:rsidRPr="006F7C28" w:rsidRDefault="003D2656" w:rsidP="003D2656">
      <w:pPr>
        <w:pStyle w:val="ListParagraph"/>
        <w:jc w:val="both"/>
      </w:pPr>
      <w:r w:rsidRPr="006F7C28">
        <w:t>3 – Muchísimo</w:t>
      </w:r>
      <w:r w:rsidRPr="006F7C28">
        <w:tab/>
      </w:r>
      <w:r w:rsidRPr="006F7C28">
        <w:tab/>
      </w:r>
      <w:r w:rsidRPr="006F7C28">
        <w:tab/>
        <w:t>2 – Moderadamente</w:t>
      </w:r>
    </w:p>
    <w:p w14:paraId="2F23AA33" w14:textId="77777777" w:rsidR="003D2656" w:rsidRPr="006F7C28" w:rsidRDefault="003D2656" w:rsidP="003D2656">
      <w:pPr>
        <w:pStyle w:val="ListParagraph"/>
        <w:jc w:val="both"/>
      </w:pPr>
      <w:r w:rsidRPr="006F7C28">
        <w:t>1 – No mucho</w:t>
      </w:r>
      <w:r w:rsidRPr="006F7C28">
        <w:tab/>
      </w:r>
      <w:r w:rsidRPr="006F7C28">
        <w:tab/>
      </w:r>
      <w:r w:rsidRPr="006F7C28">
        <w:tab/>
        <w:t>0 – Para nada</w:t>
      </w:r>
    </w:p>
    <w:sectPr w:rsidR="003D2656" w:rsidRPr="006F7C28" w:rsidSect="0007290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037EA" w14:textId="77777777" w:rsidR="00AD18E0" w:rsidRDefault="00AD18E0" w:rsidP="00457266">
      <w:pPr>
        <w:spacing w:after="0" w:line="240" w:lineRule="auto"/>
      </w:pPr>
      <w:r>
        <w:separator/>
      </w:r>
    </w:p>
  </w:endnote>
  <w:endnote w:type="continuationSeparator" w:id="0">
    <w:p w14:paraId="0FD3430E" w14:textId="77777777" w:rsidR="00AD18E0" w:rsidRDefault="00AD18E0" w:rsidP="0045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6210"/>
      <w:docPartObj>
        <w:docPartGallery w:val="Page Numbers (Bottom of Page)"/>
        <w:docPartUnique/>
      </w:docPartObj>
    </w:sdtPr>
    <w:sdtEndPr/>
    <w:sdtContent>
      <w:p w14:paraId="036085A7" w14:textId="77777777" w:rsidR="00457266" w:rsidRDefault="000608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F41243" w14:textId="77777777" w:rsidR="00457266" w:rsidRDefault="004572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8DC16" w14:textId="77777777" w:rsidR="00AD18E0" w:rsidRDefault="00AD18E0" w:rsidP="00457266">
      <w:pPr>
        <w:spacing w:after="0" w:line="240" w:lineRule="auto"/>
      </w:pPr>
      <w:r>
        <w:separator/>
      </w:r>
    </w:p>
  </w:footnote>
  <w:footnote w:type="continuationSeparator" w:id="0">
    <w:p w14:paraId="3CE702F0" w14:textId="77777777" w:rsidR="00AD18E0" w:rsidRDefault="00AD18E0" w:rsidP="00457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0C67"/>
    <w:multiLevelType w:val="hybridMultilevel"/>
    <w:tmpl w:val="E0BC2C80"/>
    <w:lvl w:ilvl="0" w:tplc="5B762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351F5"/>
    <w:multiLevelType w:val="hybridMultilevel"/>
    <w:tmpl w:val="EC54124A"/>
    <w:lvl w:ilvl="0" w:tplc="8E6A2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0BC"/>
    <w:rsid w:val="000153ED"/>
    <w:rsid w:val="000608C4"/>
    <w:rsid w:val="000668D0"/>
    <w:rsid w:val="00072909"/>
    <w:rsid w:val="0016059C"/>
    <w:rsid w:val="002350C8"/>
    <w:rsid w:val="002714E3"/>
    <w:rsid w:val="002834C0"/>
    <w:rsid w:val="002B06E5"/>
    <w:rsid w:val="003B3B32"/>
    <w:rsid w:val="003D2656"/>
    <w:rsid w:val="00457266"/>
    <w:rsid w:val="004F1224"/>
    <w:rsid w:val="005570BC"/>
    <w:rsid w:val="005B7EF4"/>
    <w:rsid w:val="00673575"/>
    <w:rsid w:val="006D5998"/>
    <w:rsid w:val="006E29AA"/>
    <w:rsid w:val="006F7C28"/>
    <w:rsid w:val="007B17B0"/>
    <w:rsid w:val="008B6BF5"/>
    <w:rsid w:val="00970A30"/>
    <w:rsid w:val="0097292E"/>
    <w:rsid w:val="009D6A91"/>
    <w:rsid w:val="009E7019"/>
    <w:rsid w:val="00A3329C"/>
    <w:rsid w:val="00A3357B"/>
    <w:rsid w:val="00A619F8"/>
    <w:rsid w:val="00AD18E0"/>
    <w:rsid w:val="00AF2CDC"/>
    <w:rsid w:val="00B14F75"/>
    <w:rsid w:val="00D6317D"/>
    <w:rsid w:val="00E13020"/>
    <w:rsid w:val="00E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DD3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7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266"/>
  </w:style>
  <w:style w:type="paragraph" w:styleId="Footer">
    <w:name w:val="footer"/>
    <w:basedOn w:val="Normal"/>
    <w:link w:val="FooterChar"/>
    <w:uiPriority w:val="99"/>
    <w:unhideWhenUsed/>
    <w:rsid w:val="00457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66"/>
  </w:style>
  <w:style w:type="paragraph" w:styleId="BalloonText">
    <w:name w:val="Balloon Text"/>
    <w:basedOn w:val="Normal"/>
    <w:link w:val="BalloonTextChar"/>
    <w:uiPriority w:val="99"/>
    <w:semiHidden/>
    <w:unhideWhenUsed/>
    <w:rsid w:val="0045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7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daniela huepe artigas</cp:lastModifiedBy>
  <cp:revision>3</cp:revision>
  <dcterms:created xsi:type="dcterms:W3CDTF">2013-10-23T18:14:00Z</dcterms:created>
  <dcterms:modified xsi:type="dcterms:W3CDTF">2017-07-06T19:12:00Z</dcterms:modified>
</cp:coreProperties>
</file>