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425F" w14:textId="77777777" w:rsidR="00DE6453" w:rsidRPr="008814AE" w:rsidRDefault="00DE6453" w:rsidP="00DE6453">
      <w:pPr>
        <w:spacing w:line="360" w:lineRule="auto"/>
        <w:jc w:val="center"/>
        <w:rPr>
          <w:b/>
          <w:lang w:val="en-US"/>
        </w:rPr>
      </w:pPr>
      <w:r w:rsidRPr="008814AE">
        <w:rPr>
          <w:b/>
          <w:lang w:val="en-US"/>
        </w:rPr>
        <w:t>Anexo 1</w:t>
      </w:r>
    </w:p>
    <w:p w14:paraId="5A8AE929" w14:textId="77777777" w:rsidR="00DE6453" w:rsidRDefault="00DE6453" w:rsidP="00DE6453">
      <w:pPr>
        <w:spacing w:line="360" w:lineRule="auto"/>
        <w:jc w:val="center"/>
        <w:rPr>
          <w:lang w:val="en-US"/>
        </w:rPr>
      </w:pPr>
      <w:r w:rsidRPr="00AB04FB">
        <w:rPr>
          <w:b/>
          <w:lang w:val="en-US"/>
        </w:rPr>
        <w:t>Coronavirus Anxiety Scale</w:t>
      </w:r>
      <w:r w:rsidRPr="00AB04FB">
        <w:rPr>
          <w:i/>
          <w:lang w:val="en-US"/>
        </w:rPr>
        <w:t xml:space="preserve"> </w:t>
      </w:r>
      <w:r w:rsidRPr="00AB04FB">
        <w:rPr>
          <w:lang w:val="en-US"/>
        </w:rPr>
        <w:t>(CAS; Lee, 2020a)</w:t>
      </w:r>
    </w:p>
    <w:p w14:paraId="1E1FC202" w14:textId="77777777" w:rsidR="00DE6453" w:rsidRPr="008814AE" w:rsidRDefault="00DE6453" w:rsidP="00DE6453">
      <w:pPr>
        <w:spacing w:line="360" w:lineRule="auto"/>
        <w:jc w:val="center"/>
        <w:rPr>
          <w:lang w:val="en-US"/>
        </w:rPr>
      </w:pPr>
    </w:p>
    <w:p w14:paraId="436280B9" w14:textId="77777777" w:rsidR="00DE6453" w:rsidRDefault="00DE6453" w:rsidP="00DE6453">
      <w:pPr>
        <w:spacing w:line="360" w:lineRule="auto"/>
        <w:jc w:val="center"/>
      </w:pPr>
      <w:r w:rsidRPr="00AB04FB">
        <w:t>Traducción de Caycho-Rodríguez et al.</w:t>
      </w:r>
      <w:r>
        <w:t xml:space="preserve"> (2020)</w:t>
      </w:r>
    </w:p>
    <w:p w14:paraId="34F10350" w14:textId="77777777" w:rsidR="00DE6453" w:rsidRPr="00E033B2" w:rsidRDefault="00DE6453" w:rsidP="00DE6453">
      <w:r w:rsidRPr="00E033B2">
        <w:t>¿Con qué frecuencia ha experimentado las siguientes actividades en las últimas 2 semanas?</w:t>
      </w:r>
    </w:p>
    <w:p w14:paraId="1D18E031" w14:textId="77777777" w:rsidR="00DE6453" w:rsidRPr="00E033B2" w:rsidRDefault="00DE6453" w:rsidP="00DE6453"/>
    <w:p w14:paraId="5E5D8041" w14:textId="77777777" w:rsidR="00DE6453" w:rsidRPr="00E033B2" w:rsidRDefault="00DE6453" w:rsidP="00DE6453">
      <w:pPr>
        <w:pStyle w:val="Prrafodelista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E033B2">
        <w:rPr>
          <w:rFonts w:ascii="Times New Roman" w:hAnsi="Times New Roman" w:cs="Times New Roman"/>
        </w:rPr>
        <w:t>Me sentí mareado, aturdido o débil cuando leí o escuché noticias sobre el COVID-19.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739"/>
        <w:gridCol w:w="1495"/>
        <w:gridCol w:w="1648"/>
        <w:gridCol w:w="1734"/>
      </w:tblGrid>
      <w:tr w:rsidR="00DE6453" w:rsidRPr="00E033B2" w14:paraId="3592F1D1" w14:textId="77777777" w:rsidTr="00944100">
        <w:tc>
          <w:tcPr>
            <w:tcW w:w="2122" w:type="dxa"/>
          </w:tcPr>
          <w:p w14:paraId="440E3041" w14:textId="77777777" w:rsidR="00DE6453" w:rsidRPr="00E033B2" w:rsidRDefault="00DE6453" w:rsidP="00944100">
            <w:pPr>
              <w:jc w:val="center"/>
            </w:pPr>
          </w:p>
          <w:p w14:paraId="6F5E0401" w14:textId="77777777" w:rsidR="00DE6453" w:rsidRPr="00E033B2" w:rsidRDefault="00DE6453" w:rsidP="00944100">
            <w:pPr>
              <w:jc w:val="center"/>
            </w:pPr>
            <w:r w:rsidRPr="00E033B2">
              <w:t>De ninguna manera</w:t>
            </w:r>
          </w:p>
        </w:tc>
        <w:tc>
          <w:tcPr>
            <w:tcW w:w="1984" w:type="dxa"/>
          </w:tcPr>
          <w:p w14:paraId="04CC84C4" w14:textId="77777777" w:rsidR="00DE6453" w:rsidRPr="00E033B2" w:rsidRDefault="00DE6453" w:rsidP="00944100">
            <w:pPr>
              <w:jc w:val="center"/>
            </w:pPr>
          </w:p>
          <w:p w14:paraId="350E03FC" w14:textId="77777777" w:rsidR="00DE6453" w:rsidRPr="00E033B2" w:rsidRDefault="00DE6453" w:rsidP="00944100">
            <w:pPr>
              <w:jc w:val="center"/>
            </w:pPr>
            <w:r w:rsidRPr="00E033B2">
              <w:t>Rara vez, menos de un día o dos.</w:t>
            </w:r>
          </w:p>
        </w:tc>
        <w:tc>
          <w:tcPr>
            <w:tcW w:w="1670" w:type="dxa"/>
          </w:tcPr>
          <w:p w14:paraId="75BB9789" w14:textId="77777777" w:rsidR="00DE6453" w:rsidRPr="00E033B2" w:rsidRDefault="00DE6453" w:rsidP="00944100">
            <w:pPr>
              <w:jc w:val="center"/>
            </w:pPr>
          </w:p>
          <w:p w14:paraId="38B15D6E" w14:textId="77777777" w:rsidR="00DE6453" w:rsidRPr="00E033B2" w:rsidRDefault="00DE6453" w:rsidP="00944100">
            <w:pPr>
              <w:jc w:val="center"/>
            </w:pPr>
            <w:r w:rsidRPr="00E033B2">
              <w:t>Varios días</w:t>
            </w:r>
          </w:p>
        </w:tc>
        <w:tc>
          <w:tcPr>
            <w:tcW w:w="1926" w:type="dxa"/>
          </w:tcPr>
          <w:p w14:paraId="075A05C7" w14:textId="77777777" w:rsidR="00DE6453" w:rsidRPr="00E033B2" w:rsidRDefault="00DE6453" w:rsidP="00944100">
            <w:pPr>
              <w:jc w:val="center"/>
            </w:pPr>
          </w:p>
          <w:p w14:paraId="239C5B57" w14:textId="77777777" w:rsidR="00DE6453" w:rsidRPr="00E033B2" w:rsidRDefault="00DE6453" w:rsidP="00944100">
            <w:pPr>
              <w:jc w:val="center"/>
            </w:pPr>
            <w:r w:rsidRPr="00E033B2">
              <w:t>Más de 7 días</w:t>
            </w:r>
          </w:p>
        </w:tc>
        <w:tc>
          <w:tcPr>
            <w:tcW w:w="1926" w:type="dxa"/>
          </w:tcPr>
          <w:p w14:paraId="4068ED5A" w14:textId="77777777" w:rsidR="00DE6453" w:rsidRPr="00E033B2" w:rsidRDefault="00DE6453" w:rsidP="00944100">
            <w:pPr>
              <w:jc w:val="center"/>
            </w:pPr>
            <w:r w:rsidRPr="00E033B2">
              <w:t>Casi todos los días</w:t>
            </w:r>
          </w:p>
          <w:p w14:paraId="146659E2" w14:textId="77777777" w:rsidR="00DE6453" w:rsidRPr="00E033B2" w:rsidRDefault="00DE6453" w:rsidP="00944100">
            <w:pPr>
              <w:jc w:val="center"/>
            </w:pPr>
            <w:r w:rsidRPr="00E033B2">
              <w:t>en las últimas 2 semanas</w:t>
            </w:r>
          </w:p>
        </w:tc>
      </w:tr>
      <w:tr w:rsidR="00DE6453" w:rsidRPr="00E033B2" w14:paraId="1B9063DF" w14:textId="77777777" w:rsidTr="00944100">
        <w:tc>
          <w:tcPr>
            <w:tcW w:w="2122" w:type="dxa"/>
          </w:tcPr>
          <w:p w14:paraId="6153BA09" w14:textId="77777777" w:rsidR="00DE6453" w:rsidRPr="00E033B2" w:rsidRDefault="00DE6453" w:rsidP="00944100">
            <w:pPr>
              <w:jc w:val="center"/>
            </w:pPr>
            <w:r w:rsidRPr="00E033B2">
              <w:t>0</w:t>
            </w:r>
          </w:p>
        </w:tc>
        <w:tc>
          <w:tcPr>
            <w:tcW w:w="1984" w:type="dxa"/>
          </w:tcPr>
          <w:p w14:paraId="6414E6AD" w14:textId="77777777" w:rsidR="00DE6453" w:rsidRPr="00E033B2" w:rsidRDefault="00DE6453" w:rsidP="00944100">
            <w:pPr>
              <w:jc w:val="center"/>
            </w:pPr>
            <w:r w:rsidRPr="00E033B2">
              <w:t>1</w:t>
            </w:r>
          </w:p>
        </w:tc>
        <w:tc>
          <w:tcPr>
            <w:tcW w:w="1670" w:type="dxa"/>
          </w:tcPr>
          <w:p w14:paraId="10E25AE9" w14:textId="77777777" w:rsidR="00DE6453" w:rsidRPr="00E033B2" w:rsidRDefault="00DE6453" w:rsidP="00944100">
            <w:pPr>
              <w:jc w:val="center"/>
            </w:pPr>
            <w:r w:rsidRPr="00E033B2">
              <w:t>2</w:t>
            </w:r>
          </w:p>
        </w:tc>
        <w:tc>
          <w:tcPr>
            <w:tcW w:w="1926" w:type="dxa"/>
          </w:tcPr>
          <w:p w14:paraId="56C64AE0" w14:textId="77777777" w:rsidR="00DE6453" w:rsidRPr="00E033B2" w:rsidRDefault="00DE6453" w:rsidP="00944100">
            <w:pPr>
              <w:jc w:val="center"/>
            </w:pPr>
            <w:r w:rsidRPr="00E033B2">
              <w:t>3</w:t>
            </w:r>
          </w:p>
        </w:tc>
        <w:tc>
          <w:tcPr>
            <w:tcW w:w="1926" w:type="dxa"/>
          </w:tcPr>
          <w:p w14:paraId="10334FFD" w14:textId="77777777" w:rsidR="00DE6453" w:rsidRPr="00E033B2" w:rsidRDefault="00DE6453" w:rsidP="00944100">
            <w:pPr>
              <w:jc w:val="center"/>
            </w:pPr>
            <w:r w:rsidRPr="00E033B2">
              <w:t>4</w:t>
            </w:r>
          </w:p>
        </w:tc>
      </w:tr>
    </w:tbl>
    <w:p w14:paraId="0D541604" w14:textId="77777777" w:rsidR="00DE6453" w:rsidRPr="00E033B2" w:rsidRDefault="00DE6453" w:rsidP="00DE6453"/>
    <w:p w14:paraId="6DDD4D2D" w14:textId="77777777" w:rsidR="00DE6453" w:rsidRPr="00E033B2" w:rsidRDefault="00DE6453" w:rsidP="00DE6453">
      <w:pPr>
        <w:pStyle w:val="Prrafodelista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E033B2">
        <w:rPr>
          <w:rFonts w:ascii="Times New Roman" w:hAnsi="Times New Roman" w:cs="Times New Roman"/>
        </w:rPr>
        <w:t>Tuve problemas para quedarme dormido porque estaba pensando en el COVID-19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739"/>
        <w:gridCol w:w="1495"/>
        <w:gridCol w:w="1648"/>
        <w:gridCol w:w="1734"/>
      </w:tblGrid>
      <w:tr w:rsidR="00DE6453" w:rsidRPr="00E033B2" w14:paraId="648AAA7B" w14:textId="77777777" w:rsidTr="00944100">
        <w:tc>
          <w:tcPr>
            <w:tcW w:w="2122" w:type="dxa"/>
          </w:tcPr>
          <w:p w14:paraId="5DE69A40" w14:textId="77777777" w:rsidR="00DE6453" w:rsidRPr="00E033B2" w:rsidRDefault="00DE6453" w:rsidP="00944100">
            <w:pPr>
              <w:jc w:val="center"/>
            </w:pPr>
          </w:p>
          <w:p w14:paraId="72B88075" w14:textId="77777777" w:rsidR="00DE6453" w:rsidRPr="00E033B2" w:rsidRDefault="00DE6453" w:rsidP="00944100">
            <w:pPr>
              <w:jc w:val="center"/>
            </w:pPr>
            <w:r w:rsidRPr="00E033B2">
              <w:t>De ninguna manera</w:t>
            </w:r>
          </w:p>
        </w:tc>
        <w:tc>
          <w:tcPr>
            <w:tcW w:w="1984" w:type="dxa"/>
          </w:tcPr>
          <w:p w14:paraId="2B250855" w14:textId="77777777" w:rsidR="00DE6453" w:rsidRPr="00E033B2" w:rsidRDefault="00DE6453" w:rsidP="00944100">
            <w:pPr>
              <w:jc w:val="center"/>
            </w:pPr>
          </w:p>
          <w:p w14:paraId="46BD7A39" w14:textId="77777777" w:rsidR="00DE6453" w:rsidRPr="00E033B2" w:rsidRDefault="00DE6453" w:rsidP="00944100">
            <w:pPr>
              <w:jc w:val="center"/>
            </w:pPr>
            <w:r w:rsidRPr="00E033B2">
              <w:t>Rara vez, menos de un día o dos.</w:t>
            </w:r>
          </w:p>
        </w:tc>
        <w:tc>
          <w:tcPr>
            <w:tcW w:w="1670" w:type="dxa"/>
          </w:tcPr>
          <w:p w14:paraId="6E06B246" w14:textId="77777777" w:rsidR="00DE6453" w:rsidRPr="00E033B2" w:rsidRDefault="00DE6453" w:rsidP="00944100">
            <w:pPr>
              <w:jc w:val="center"/>
            </w:pPr>
          </w:p>
          <w:p w14:paraId="11F211E8" w14:textId="77777777" w:rsidR="00DE6453" w:rsidRPr="00E033B2" w:rsidRDefault="00DE6453" w:rsidP="00944100">
            <w:pPr>
              <w:jc w:val="center"/>
            </w:pPr>
            <w:r w:rsidRPr="00E033B2">
              <w:t>Varios días</w:t>
            </w:r>
          </w:p>
        </w:tc>
        <w:tc>
          <w:tcPr>
            <w:tcW w:w="1926" w:type="dxa"/>
          </w:tcPr>
          <w:p w14:paraId="0EA5A91B" w14:textId="77777777" w:rsidR="00DE6453" w:rsidRPr="00E033B2" w:rsidRDefault="00DE6453" w:rsidP="00944100">
            <w:pPr>
              <w:jc w:val="center"/>
            </w:pPr>
          </w:p>
          <w:p w14:paraId="045530A7" w14:textId="77777777" w:rsidR="00DE6453" w:rsidRPr="00E033B2" w:rsidRDefault="00DE6453" w:rsidP="00944100">
            <w:pPr>
              <w:jc w:val="center"/>
            </w:pPr>
            <w:r w:rsidRPr="00E033B2">
              <w:t>Más de 7 días</w:t>
            </w:r>
          </w:p>
        </w:tc>
        <w:tc>
          <w:tcPr>
            <w:tcW w:w="1926" w:type="dxa"/>
          </w:tcPr>
          <w:p w14:paraId="533820DA" w14:textId="77777777" w:rsidR="00DE6453" w:rsidRPr="00E033B2" w:rsidRDefault="00DE6453" w:rsidP="00944100">
            <w:pPr>
              <w:jc w:val="center"/>
            </w:pPr>
            <w:r w:rsidRPr="00E033B2">
              <w:t>Casi todos los días</w:t>
            </w:r>
          </w:p>
          <w:p w14:paraId="2B512F27" w14:textId="77777777" w:rsidR="00DE6453" w:rsidRPr="00E033B2" w:rsidRDefault="00DE6453" w:rsidP="00944100">
            <w:pPr>
              <w:jc w:val="center"/>
            </w:pPr>
            <w:r w:rsidRPr="00E033B2">
              <w:t>en las últimas 2 semanas</w:t>
            </w:r>
          </w:p>
        </w:tc>
      </w:tr>
      <w:tr w:rsidR="00DE6453" w:rsidRPr="00E033B2" w14:paraId="7CCA2EC2" w14:textId="77777777" w:rsidTr="00944100">
        <w:tc>
          <w:tcPr>
            <w:tcW w:w="2122" w:type="dxa"/>
          </w:tcPr>
          <w:p w14:paraId="36BB1D2E" w14:textId="77777777" w:rsidR="00DE6453" w:rsidRPr="00E033B2" w:rsidRDefault="00DE6453" w:rsidP="00944100">
            <w:pPr>
              <w:jc w:val="center"/>
            </w:pPr>
            <w:r w:rsidRPr="00E033B2">
              <w:t>0</w:t>
            </w:r>
          </w:p>
        </w:tc>
        <w:tc>
          <w:tcPr>
            <w:tcW w:w="1984" w:type="dxa"/>
          </w:tcPr>
          <w:p w14:paraId="435B4826" w14:textId="77777777" w:rsidR="00DE6453" w:rsidRPr="00E033B2" w:rsidRDefault="00DE6453" w:rsidP="00944100">
            <w:pPr>
              <w:jc w:val="center"/>
            </w:pPr>
            <w:r w:rsidRPr="00E033B2">
              <w:t>1</w:t>
            </w:r>
          </w:p>
        </w:tc>
        <w:tc>
          <w:tcPr>
            <w:tcW w:w="1670" w:type="dxa"/>
          </w:tcPr>
          <w:p w14:paraId="1FEBBCDD" w14:textId="77777777" w:rsidR="00DE6453" w:rsidRPr="00E033B2" w:rsidRDefault="00DE6453" w:rsidP="00944100">
            <w:pPr>
              <w:jc w:val="center"/>
            </w:pPr>
            <w:r w:rsidRPr="00E033B2">
              <w:t>2</w:t>
            </w:r>
          </w:p>
        </w:tc>
        <w:tc>
          <w:tcPr>
            <w:tcW w:w="1926" w:type="dxa"/>
          </w:tcPr>
          <w:p w14:paraId="31B922B5" w14:textId="77777777" w:rsidR="00DE6453" w:rsidRPr="00E033B2" w:rsidRDefault="00DE6453" w:rsidP="00944100">
            <w:pPr>
              <w:jc w:val="center"/>
            </w:pPr>
            <w:r w:rsidRPr="00E033B2">
              <w:t>3</w:t>
            </w:r>
          </w:p>
        </w:tc>
        <w:tc>
          <w:tcPr>
            <w:tcW w:w="1926" w:type="dxa"/>
          </w:tcPr>
          <w:p w14:paraId="26754AFA" w14:textId="77777777" w:rsidR="00DE6453" w:rsidRPr="00E033B2" w:rsidRDefault="00DE6453" w:rsidP="00944100">
            <w:pPr>
              <w:jc w:val="center"/>
            </w:pPr>
            <w:r w:rsidRPr="00E033B2">
              <w:t>4</w:t>
            </w:r>
          </w:p>
        </w:tc>
      </w:tr>
    </w:tbl>
    <w:p w14:paraId="7370D5CA" w14:textId="77777777" w:rsidR="00DE6453" w:rsidRPr="00E033B2" w:rsidRDefault="00DE6453" w:rsidP="00DE6453"/>
    <w:p w14:paraId="4AC69666" w14:textId="77777777" w:rsidR="00DE6453" w:rsidRPr="00E033B2" w:rsidRDefault="00DE6453" w:rsidP="00DE6453">
      <w:pPr>
        <w:pStyle w:val="Prrafodelista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E033B2">
        <w:rPr>
          <w:rFonts w:ascii="Times New Roman" w:hAnsi="Times New Roman" w:cs="Times New Roman"/>
        </w:rPr>
        <w:t>Me sentí paralizado o congelado cuando pensaba o estaba expuesto a información sobre el COVID-19.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739"/>
        <w:gridCol w:w="1495"/>
        <w:gridCol w:w="1648"/>
        <w:gridCol w:w="1734"/>
      </w:tblGrid>
      <w:tr w:rsidR="00DE6453" w:rsidRPr="00E033B2" w14:paraId="06B165A9" w14:textId="77777777" w:rsidTr="00944100">
        <w:tc>
          <w:tcPr>
            <w:tcW w:w="2122" w:type="dxa"/>
          </w:tcPr>
          <w:p w14:paraId="3F84B62C" w14:textId="77777777" w:rsidR="00DE6453" w:rsidRPr="00E033B2" w:rsidRDefault="00DE6453" w:rsidP="00944100">
            <w:pPr>
              <w:jc w:val="center"/>
            </w:pPr>
          </w:p>
          <w:p w14:paraId="614D9E22" w14:textId="77777777" w:rsidR="00DE6453" w:rsidRPr="00E033B2" w:rsidRDefault="00DE6453" w:rsidP="00944100">
            <w:pPr>
              <w:jc w:val="center"/>
            </w:pPr>
            <w:r w:rsidRPr="00E033B2">
              <w:t>De ninguna manera</w:t>
            </w:r>
          </w:p>
        </w:tc>
        <w:tc>
          <w:tcPr>
            <w:tcW w:w="1984" w:type="dxa"/>
          </w:tcPr>
          <w:p w14:paraId="79B86A9F" w14:textId="77777777" w:rsidR="00DE6453" w:rsidRPr="00E033B2" w:rsidRDefault="00DE6453" w:rsidP="00944100">
            <w:pPr>
              <w:jc w:val="center"/>
            </w:pPr>
          </w:p>
          <w:p w14:paraId="32DF41A9" w14:textId="77777777" w:rsidR="00DE6453" w:rsidRPr="00E033B2" w:rsidRDefault="00DE6453" w:rsidP="00944100">
            <w:pPr>
              <w:jc w:val="center"/>
            </w:pPr>
            <w:r w:rsidRPr="00E033B2">
              <w:t>Rara vez, menos de un día o dos.</w:t>
            </w:r>
          </w:p>
        </w:tc>
        <w:tc>
          <w:tcPr>
            <w:tcW w:w="1670" w:type="dxa"/>
          </w:tcPr>
          <w:p w14:paraId="39E6B973" w14:textId="77777777" w:rsidR="00DE6453" w:rsidRPr="00E033B2" w:rsidRDefault="00DE6453" w:rsidP="00944100">
            <w:pPr>
              <w:jc w:val="center"/>
            </w:pPr>
          </w:p>
          <w:p w14:paraId="63654E70" w14:textId="77777777" w:rsidR="00DE6453" w:rsidRPr="00E033B2" w:rsidRDefault="00DE6453" w:rsidP="00944100">
            <w:pPr>
              <w:jc w:val="center"/>
            </w:pPr>
            <w:r w:rsidRPr="00E033B2">
              <w:t>Varios días</w:t>
            </w:r>
          </w:p>
        </w:tc>
        <w:tc>
          <w:tcPr>
            <w:tcW w:w="1926" w:type="dxa"/>
          </w:tcPr>
          <w:p w14:paraId="407EFA7A" w14:textId="77777777" w:rsidR="00DE6453" w:rsidRPr="00E033B2" w:rsidRDefault="00DE6453" w:rsidP="00944100">
            <w:pPr>
              <w:jc w:val="center"/>
            </w:pPr>
          </w:p>
          <w:p w14:paraId="625BE15A" w14:textId="77777777" w:rsidR="00DE6453" w:rsidRPr="00E033B2" w:rsidRDefault="00DE6453" w:rsidP="00944100">
            <w:pPr>
              <w:jc w:val="center"/>
            </w:pPr>
            <w:r w:rsidRPr="00E033B2">
              <w:t>Más de 7 días</w:t>
            </w:r>
          </w:p>
        </w:tc>
        <w:tc>
          <w:tcPr>
            <w:tcW w:w="1926" w:type="dxa"/>
          </w:tcPr>
          <w:p w14:paraId="79E11B06" w14:textId="77777777" w:rsidR="00DE6453" w:rsidRPr="00E033B2" w:rsidRDefault="00DE6453" w:rsidP="00944100">
            <w:pPr>
              <w:jc w:val="center"/>
            </w:pPr>
            <w:r w:rsidRPr="00E033B2">
              <w:t>Casi todos los días</w:t>
            </w:r>
          </w:p>
          <w:p w14:paraId="4BD6B382" w14:textId="77777777" w:rsidR="00DE6453" w:rsidRPr="00E033B2" w:rsidRDefault="00DE6453" w:rsidP="00944100">
            <w:pPr>
              <w:jc w:val="center"/>
            </w:pPr>
            <w:r w:rsidRPr="00E033B2">
              <w:t>en las últimas 2 semanas</w:t>
            </w:r>
          </w:p>
        </w:tc>
      </w:tr>
      <w:tr w:rsidR="00DE6453" w:rsidRPr="00E033B2" w14:paraId="5927E9AD" w14:textId="77777777" w:rsidTr="00944100">
        <w:tc>
          <w:tcPr>
            <w:tcW w:w="2122" w:type="dxa"/>
          </w:tcPr>
          <w:p w14:paraId="5E95B94B" w14:textId="77777777" w:rsidR="00DE6453" w:rsidRPr="00E033B2" w:rsidRDefault="00DE6453" w:rsidP="00944100">
            <w:pPr>
              <w:jc w:val="center"/>
            </w:pPr>
            <w:r w:rsidRPr="00E033B2">
              <w:t>0</w:t>
            </w:r>
          </w:p>
        </w:tc>
        <w:tc>
          <w:tcPr>
            <w:tcW w:w="1984" w:type="dxa"/>
          </w:tcPr>
          <w:p w14:paraId="30F2553A" w14:textId="77777777" w:rsidR="00DE6453" w:rsidRPr="00E033B2" w:rsidRDefault="00DE6453" w:rsidP="00944100">
            <w:pPr>
              <w:jc w:val="center"/>
            </w:pPr>
            <w:r w:rsidRPr="00E033B2">
              <w:t>1</w:t>
            </w:r>
          </w:p>
        </w:tc>
        <w:tc>
          <w:tcPr>
            <w:tcW w:w="1670" w:type="dxa"/>
          </w:tcPr>
          <w:p w14:paraId="5BBC69E3" w14:textId="77777777" w:rsidR="00DE6453" w:rsidRPr="00E033B2" w:rsidRDefault="00DE6453" w:rsidP="00944100">
            <w:pPr>
              <w:jc w:val="center"/>
            </w:pPr>
            <w:r w:rsidRPr="00E033B2">
              <w:t>2</w:t>
            </w:r>
          </w:p>
        </w:tc>
        <w:tc>
          <w:tcPr>
            <w:tcW w:w="1926" w:type="dxa"/>
          </w:tcPr>
          <w:p w14:paraId="6636FECE" w14:textId="77777777" w:rsidR="00DE6453" w:rsidRPr="00E033B2" w:rsidRDefault="00DE6453" w:rsidP="00944100">
            <w:pPr>
              <w:jc w:val="center"/>
            </w:pPr>
            <w:r w:rsidRPr="00E033B2">
              <w:t>3</w:t>
            </w:r>
          </w:p>
        </w:tc>
        <w:tc>
          <w:tcPr>
            <w:tcW w:w="1926" w:type="dxa"/>
          </w:tcPr>
          <w:p w14:paraId="66DA20C4" w14:textId="77777777" w:rsidR="00DE6453" w:rsidRPr="00E033B2" w:rsidRDefault="00DE6453" w:rsidP="00944100">
            <w:pPr>
              <w:jc w:val="center"/>
            </w:pPr>
            <w:r w:rsidRPr="00E033B2">
              <w:t>4</w:t>
            </w:r>
          </w:p>
        </w:tc>
      </w:tr>
    </w:tbl>
    <w:p w14:paraId="6B3C6FF5" w14:textId="77777777" w:rsidR="00DE6453" w:rsidRPr="00E033B2" w:rsidRDefault="00DE6453" w:rsidP="00DE6453"/>
    <w:p w14:paraId="089FE93E" w14:textId="77777777" w:rsidR="00DE6453" w:rsidRPr="00E033B2" w:rsidRDefault="00DE6453" w:rsidP="00DE6453">
      <w:pPr>
        <w:pStyle w:val="Prrafodelista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E033B2">
        <w:rPr>
          <w:rFonts w:ascii="Times New Roman" w:hAnsi="Times New Roman" w:cs="Times New Roman"/>
        </w:rPr>
        <w:t>Perdí interés en comer cuando pensaba o estaba expuesto a información sobre el COVID-19.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739"/>
        <w:gridCol w:w="1495"/>
        <w:gridCol w:w="1648"/>
        <w:gridCol w:w="1734"/>
      </w:tblGrid>
      <w:tr w:rsidR="00DE6453" w:rsidRPr="00E033B2" w14:paraId="10B04D05" w14:textId="77777777" w:rsidTr="00944100">
        <w:tc>
          <w:tcPr>
            <w:tcW w:w="2122" w:type="dxa"/>
          </w:tcPr>
          <w:p w14:paraId="79C39DE7" w14:textId="77777777" w:rsidR="00DE6453" w:rsidRPr="00E033B2" w:rsidRDefault="00DE6453" w:rsidP="00944100">
            <w:pPr>
              <w:jc w:val="center"/>
            </w:pPr>
          </w:p>
          <w:p w14:paraId="608D9177" w14:textId="77777777" w:rsidR="00DE6453" w:rsidRPr="00E033B2" w:rsidRDefault="00DE6453" w:rsidP="00944100">
            <w:pPr>
              <w:jc w:val="center"/>
            </w:pPr>
            <w:r w:rsidRPr="00E033B2">
              <w:t>De ninguna manera</w:t>
            </w:r>
          </w:p>
        </w:tc>
        <w:tc>
          <w:tcPr>
            <w:tcW w:w="1984" w:type="dxa"/>
          </w:tcPr>
          <w:p w14:paraId="32126776" w14:textId="77777777" w:rsidR="00DE6453" w:rsidRPr="00E033B2" w:rsidRDefault="00DE6453" w:rsidP="00944100">
            <w:pPr>
              <w:jc w:val="center"/>
            </w:pPr>
          </w:p>
          <w:p w14:paraId="0717DC8F" w14:textId="77777777" w:rsidR="00DE6453" w:rsidRPr="00E033B2" w:rsidRDefault="00DE6453" w:rsidP="00944100">
            <w:pPr>
              <w:jc w:val="center"/>
            </w:pPr>
            <w:r w:rsidRPr="00E033B2">
              <w:t>Rara vez, menos de un día o dos.</w:t>
            </w:r>
          </w:p>
        </w:tc>
        <w:tc>
          <w:tcPr>
            <w:tcW w:w="1670" w:type="dxa"/>
          </w:tcPr>
          <w:p w14:paraId="39750063" w14:textId="77777777" w:rsidR="00DE6453" w:rsidRPr="00E033B2" w:rsidRDefault="00DE6453" w:rsidP="00944100">
            <w:pPr>
              <w:jc w:val="center"/>
            </w:pPr>
          </w:p>
          <w:p w14:paraId="589CB6C5" w14:textId="77777777" w:rsidR="00DE6453" w:rsidRPr="00E033B2" w:rsidRDefault="00DE6453" w:rsidP="00944100">
            <w:pPr>
              <w:jc w:val="center"/>
            </w:pPr>
            <w:r w:rsidRPr="00E033B2">
              <w:t>Varios días</w:t>
            </w:r>
          </w:p>
        </w:tc>
        <w:tc>
          <w:tcPr>
            <w:tcW w:w="1926" w:type="dxa"/>
          </w:tcPr>
          <w:p w14:paraId="0F1C977C" w14:textId="77777777" w:rsidR="00DE6453" w:rsidRPr="00E033B2" w:rsidRDefault="00DE6453" w:rsidP="00944100">
            <w:pPr>
              <w:jc w:val="center"/>
            </w:pPr>
          </w:p>
          <w:p w14:paraId="56EC2372" w14:textId="77777777" w:rsidR="00DE6453" w:rsidRPr="00E033B2" w:rsidRDefault="00DE6453" w:rsidP="00944100">
            <w:pPr>
              <w:jc w:val="center"/>
            </w:pPr>
            <w:r w:rsidRPr="00E033B2">
              <w:t>Más de 7 días</w:t>
            </w:r>
          </w:p>
        </w:tc>
        <w:tc>
          <w:tcPr>
            <w:tcW w:w="1926" w:type="dxa"/>
          </w:tcPr>
          <w:p w14:paraId="3C18BD7B" w14:textId="77777777" w:rsidR="00DE6453" w:rsidRPr="00E033B2" w:rsidRDefault="00DE6453" w:rsidP="00944100">
            <w:pPr>
              <w:jc w:val="center"/>
            </w:pPr>
            <w:r w:rsidRPr="00E033B2">
              <w:t>Casi todos los días</w:t>
            </w:r>
          </w:p>
          <w:p w14:paraId="1C29F532" w14:textId="77777777" w:rsidR="00DE6453" w:rsidRPr="00E033B2" w:rsidRDefault="00DE6453" w:rsidP="00944100">
            <w:pPr>
              <w:jc w:val="center"/>
            </w:pPr>
            <w:r w:rsidRPr="00E033B2">
              <w:t>en las últimas 2 semanas</w:t>
            </w:r>
          </w:p>
        </w:tc>
      </w:tr>
      <w:tr w:rsidR="00DE6453" w:rsidRPr="00E033B2" w14:paraId="31E970A2" w14:textId="77777777" w:rsidTr="00944100">
        <w:tc>
          <w:tcPr>
            <w:tcW w:w="2122" w:type="dxa"/>
          </w:tcPr>
          <w:p w14:paraId="568761BA" w14:textId="77777777" w:rsidR="00DE6453" w:rsidRPr="00E033B2" w:rsidRDefault="00DE6453" w:rsidP="00944100">
            <w:pPr>
              <w:jc w:val="center"/>
            </w:pPr>
            <w:r w:rsidRPr="00E033B2">
              <w:t>0</w:t>
            </w:r>
          </w:p>
        </w:tc>
        <w:tc>
          <w:tcPr>
            <w:tcW w:w="1984" w:type="dxa"/>
          </w:tcPr>
          <w:p w14:paraId="22BCFD28" w14:textId="77777777" w:rsidR="00DE6453" w:rsidRPr="00E033B2" w:rsidRDefault="00DE6453" w:rsidP="00944100">
            <w:pPr>
              <w:jc w:val="center"/>
            </w:pPr>
            <w:r w:rsidRPr="00E033B2">
              <w:t>1</w:t>
            </w:r>
          </w:p>
        </w:tc>
        <w:tc>
          <w:tcPr>
            <w:tcW w:w="1670" w:type="dxa"/>
          </w:tcPr>
          <w:p w14:paraId="4748A02D" w14:textId="77777777" w:rsidR="00DE6453" w:rsidRPr="00E033B2" w:rsidRDefault="00DE6453" w:rsidP="00944100">
            <w:pPr>
              <w:jc w:val="center"/>
            </w:pPr>
            <w:r w:rsidRPr="00E033B2">
              <w:t>2</w:t>
            </w:r>
          </w:p>
        </w:tc>
        <w:tc>
          <w:tcPr>
            <w:tcW w:w="1926" w:type="dxa"/>
          </w:tcPr>
          <w:p w14:paraId="4835C47A" w14:textId="77777777" w:rsidR="00DE6453" w:rsidRPr="00E033B2" w:rsidRDefault="00DE6453" w:rsidP="00944100">
            <w:pPr>
              <w:jc w:val="center"/>
            </w:pPr>
            <w:r w:rsidRPr="00E033B2">
              <w:t>3</w:t>
            </w:r>
          </w:p>
        </w:tc>
        <w:tc>
          <w:tcPr>
            <w:tcW w:w="1926" w:type="dxa"/>
          </w:tcPr>
          <w:p w14:paraId="51BF45E6" w14:textId="77777777" w:rsidR="00DE6453" w:rsidRPr="00E033B2" w:rsidRDefault="00DE6453" w:rsidP="00944100">
            <w:pPr>
              <w:jc w:val="center"/>
            </w:pPr>
            <w:r w:rsidRPr="00E033B2">
              <w:t>4</w:t>
            </w:r>
          </w:p>
        </w:tc>
      </w:tr>
    </w:tbl>
    <w:p w14:paraId="6392B5CA" w14:textId="77777777" w:rsidR="00DE6453" w:rsidRPr="00E033B2" w:rsidRDefault="00DE6453" w:rsidP="00DE6453"/>
    <w:p w14:paraId="0E54F667" w14:textId="77777777" w:rsidR="00DE6453" w:rsidRPr="00E033B2" w:rsidRDefault="00DE6453" w:rsidP="00DE6453">
      <w:pPr>
        <w:pStyle w:val="Prrafodelista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E033B2">
        <w:rPr>
          <w:rFonts w:ascii="Times New Roman" w:hAnsi="Times New Roman" w:cs="Times New Roman"/>
        </w:rPr>
        <w:t>Sentí náuseas o problemas estomacales cuando pensaba o estaba expuesto a información sobre el COVID-19.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739"/>
        <w:gridCol w:w="1495"/>
        <w:gridCol w:w="1648"/>
        <w:gridCol w:w="1734"/>
      </w:tblGrid>
      <w:tr w:rsidR="00DE6453" w:rsidRPr="00E033B2" w14:paraId="33D0810A" w14:textId="77777777" w:rsidTr="00944100">
        <w:tc>
          <w:tcPr>
            <w:tcW w:w="2122" w:type="dxa"/>
          </w:tcPr>
          <w:p w14:paraId="6C7D9619" w14:textId="77777777" w:rsidR="00DE6453" w:rsidRPr="00E033B2" w:rsidRDefault="00DE6453" w:rsidP="00944100">
            <w:pPr>
              <w:jc w:val="center"/>
            </w:pPr>
          </w:p>
          <w:p w14:paraId="28F41E44" w14:textId="77777777" w:rsidR="00DE6453" w:rsidRPr="00E033B2" w:rsidRDefault="00DE6453" w:rsidP="00944100">
            <w:pPr>
              <w:jc w:val="center"/>
            </w:pPr>
            <w:r w:rsidRPr="00E033B2">
              <w:t>De ninguna manera</w:t>
            </w:r>
          </w:p>
        </w:tc>
        <w:tc>
          <w:tcPr>
            <w:tcW w:w="1984" w:type="dxa"/>
          </w:tcPr>
          <w:p w14:paraId="3839E0CF" w14:textId="77777777" w:rsidR="00DE6453" w:rsidRPr="00E033B2" w:rsidRDefault="00DE6453" w:rsidP="00944100">
            <w:pPr>
              <w:jc w:val="center"/>
            </w:pPr>
          </w:p>
          <w:p w14:paraId="1F723154" w14:textId="77777777" w:rsidR="00DE6453" w:rsidRPr="00E033B2" w:rsidRDefault="00DE6453" w:rsidP="00944100">
            <w:pPr>
              <w:jc w:val="center"/>
            </w:pPr>
            <w:r w:rsidRPr="00E033B2">
              <w:t>Rara vez, menos de un día o dos.</w:t>
            </w:r>
          </w:p>
        </w:tc>
        <w:tc>
          <w:tcPr>
            <w:tcW w:w="1670" w:type="dxa"/>
          </w:tcPr>
          <w:p w14:paraId="7ADB2BF8" w14:textId="77777777" w:rsidR="00DE6453" w:rsidRPr="00E033B2" w:rsidRDefault="00DE6453" w:rsidP="00944100">
            <w:pPr>
              <w:jc w:val="center"/>
            </w:pPr>
          </w:p>
          <w:p w14:paraId="4532BBBC" w14:textId="77777777" w:rsidR="00DE6453" w:rsidRPr="00E033B2" w:rsidRDefault="00DE6453" w:rsidP="00944100">
            <w:pPr>
              <w:jc w:val="center"/>
            </w:pPr>
            <w:r w:rsidRPr="00E033B2">
              <w:t>Varios días</w:t>
            </w:r>
          </w:p>
        </w:tc>
        <w:tc>
          <w:tcPr>
            <w:tcW w:w="1926" w:type="dxa"/>
          </w:tcPr>
          <w:p w14:paraId="4658F1D7" w14:textId="77777777" w:rsidR="00DE6453" w:rsidRPr="00E033B2" w:rsidRDefault="00DE6453" w:rsidP="00944100">
            <w:pPr>
              <w:jc w:val="center"/>
            </w:pPr>
          </w:p>
          <w:p w14:paraId="5D429713" w14:textId="77777777" w:rsidR="00DE6453" w:rsidRPr="00E033B2" w:rsidRDefault="00DE6453" w:rsidP="00944100">
            <w:pPr>
              <w:jc w:val="center"/>
            </w:pPr>
            <w:r w:rsidRPr="00E033B2">
              <w:t>Más de 7 días</w:t>
            </w:r>
          </w:p>
        </w:tc>
        <w:tc>
          <w:tcPr>
            <w:tcW w:w="1926" w:type="dxa"/>
          </w:tcPr>
          <w:p w14:paraId="5EAAA92A" w14:textId="77777777" w:rsidR="00DE6453" w:rsidRPr="00E033B2" w:rsidRDefault="00DE6453" w:rsidP="00944100">
            <w:pPr>
              <w:jc w:val="center"/>
            </w:pPr>
            <w:r w:rsidRPr="00E033B2">
              <w:t>Casi todos los días</w:t>
            </w:r>
          </w:p>
          <w:p w14:paraId="5428945C" w14:textId="77777777" w:rsidR="00DE6453" w:rsidRPr="00E033B2" w:rsidRDefault="00DE6453" w:rsidP="00944100">
            <w:pPr>
              <w:jc w:val="center"/>
            </w:pPr>
            <w:r w:rsidRPr="00E033B2">
              <w:t>en las últimas 2 semanas</w:t>
            </w:r>
          </w:p>
        </w:tc>
      </w:tr>
      <w:tr w:rsidR="00DE6453" w:rsidRPr="00815775" w14:paraId="7CC4C2EB" w14:textId="77777777" w:rsidTr="00944100">
        <w:tc>
          <w:tcPr>
            <w:tcW w:w="2122" w:type="dxa"/>
          </w:tcPr>
          <w:p w14:paraId="60F31A86" w14:textId="77777777" w:rsidR="00DE6453" w:rsidRPr="00E033B2" w:rsidRDefault="00DE6453" w:rsidP="00944100">
            <w:pPr>
              <w:jc w:val="center"/>
            </w:pPr>
            <w:r w:rsidRPr="00E033B2">
              <w:t>0</w:t>
            </w:r>
          </w:p>
        </w:tc>
        <w:tc>
          <w:tcPr>
            <w:tcW w:w="1984" w:type="dxa"/>
          </w:tcPr>
          <w:p w14:paraId="694D61DD" w14:textId="77777777" w:rsidR="00DE6453" w:rsidRPr="00E033B2" w:rsidRDefault="00DE6453" w:rsidP="00944100">
            <w:pPr>
              <w:jc w:val="center"/>
            </w:pPr>
            <w:r w:rsidRPr="00E033B2">
              <w:t>1</w:t>
            </w:r>
          </w:p>
        </w:tc>
        <w:tc>
          <w:tcPr>
            <w:tcW w:w="1670" w:type="dxa"/>
          </w:tcPr>
          <w:p w14:paraId="58B05DA9" w14:textId="77777777" w:rsidR="00DE6453" w:rsidRPr="00E033B2" w:rsidRDefault="00DE6453" w:rsidP="00944100">
            <w:pPr>
              <w:jc w:val="center"/>
            </w:pPr>
            <w:r w:rsidRPr="00E033B2">
              <w:t>2</w:t>
            </w:r>
          </w:p>
        </w:tc>
        <w:tc>
          <w:tcPr>
            <w:tcW w:w="1926" w:type="dxa"/>
          </w:tcPr>
          <w:p w14:paraId="0105F856" w14:textId="77777777" w:rsidR="00DE6453" w:rsidRPr="00E033B2" w:rsidRDefault="00DE6453" w:rsidP="00944100">
            <w:pPr>
              <w:jc w:val="center"/>
            </w:pPr>
            <w:r w:rsidRPr="00E033B2">
              <w:t>3</w:t>
            </w:r>
          </w:p>
        </w:tc>
        <w:tc>
          <w:tcPr>
            <w:tcW w:w="1926" w:type="dxa"/>
          </w:tcPr>
          <w:p w14:paraId="5D14A9D9" w14:textId="77777777" w:rsidR="00DE6453" w:rsidRPr="00815775" w:rsidRDefault="00DE6453" w:rsidP="00944100">
            <w:pPr>
              <w:jc w:val="center"/>
            </w:pPr>
            <w:r w:rsidRPr="00E033B2">
              <w:t>4</w:t>
            </w:r>
          </w:p>
        </w:tc>
      </w:tr>
    </w:tbl>
    <w:p w14:paraId="2376BBEA" w14:textId="77777777" w:rsidR="00DE6453" w:rsidRPr="00815775" w:rsidRDefault="00DE6453" w:rsidP="00DE6453">
      <w:pPr>
        <w:spacing w:line="360" w:lineRule="auto"/>
        <w:ind w:firstLine="708"/>
      </w:pPr>
    </w:p>
    <w:p w14:paraId="1D13D44E" w14:textId="77777777" w:rsidR="00B304B6" w:rsidRDefault="00B304B6"/>
    <w:sectPr w:rsidR="00B30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81671"/>
    <w:multiLevelType w:val="hybridMultilevel"/>
    <w:tmpl w:val="7A9645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43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53"/>
    <w:rsid w:val="0052744B"/>
    <w:rsid w:val="00B304B6"/>
    <w:rsid w:val="00D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158"/>
  <w15:chartTrackingRefBased/>
  <w15:docId w15:val="{67B9EB53-A2BD-40D0-9C3B-C1CC9E4C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6453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64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Faridy Atisha Jara</cp:lastModifiedBy>
  <cp:revision>2</cp:revision>
  <dcterms:created xsi:type="dcterms:W3CDTF">2022-04-07T00:30:00Z</dcterms:created>
  <dcterms:modified xsi:type="dcterms:W3CDTF">2022-04-07T00:30:00Z</dcterms:modified>
</cp:coreProperties>
</file>