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SILS_Profesor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cuestionario es proporcionar una descripción del liderazgo de su equipo directivo.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favor, responda todos los ítems en forma anónima. Sus respuestas son absolutamente confidenciales, pues la información será analizada de forma tal que nadie será identificado (a).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Agradecemos de antemano su colaboración.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Aparecen a continuación 21 afirmaciones. Juzgue la frecuencia en que cada situación es realizada por su equipo directivo.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 equipo directivo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1)-  Desarrolla un plan para fortalecer la convivencia al interior del establecimiento.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2)-  Atiende los conflictos de convivencia entre estamentos del establecimiento.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3)-  Establece estándares escolares y expectativas claras para el equipo del establecimiento.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4)-  Es experto acerca del liderazgo educativo.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Es capaz de responder preguntas acerca del establecimiento.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6)- Sabe de lo que habla cuando se refiere a temáticas educativas.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7)-  Reconoce y aprecia los esfuerzos del personal del colegio/profesores/as en búsqueda de mejoras en sus prácticas.</w:t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8)-   Reconoce y aprecia los esfuerzos del personal del colegio/profesores/as con relación a sus necesidades y habilidades individuales.</w:t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3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9)- Reconoce y aprecia los esfuerzos del personal del colegio/profesores/as de trabajar colaborativamente.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Nunca</w:t>
      </w:r>
    </w:p>
    <w:p w:rsidR="00000000" w:rsidDel="00000000" w:rsidP="00000000" w:rsidRDefault="00000000" w:rsidRPr="00000000" w14:paraId="0000003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4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10)- Persevera frente a los desafíos que se presenten en el establecimiento.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4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11)- Reconoce y actúa de manera efectiva frente a desafíos.</w:t>
      </w:r>
    </w:p>
    <w:p w:rsidR="00000000" w:rsidDel="00000000" w:rsidP="00000000" w:rsidRDefault="00000000" w:rsidRPr="00000000" w14:paraId="0000004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4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4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4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Apoya la implementación de buenas prácticas incluso frente a dificultades.</w:t>
      </w:r>
    </w:p>
    <w:p w:rsidR="00000000" w:rsidDel="00000000" w:rsidP="00000000" w:rsidRDefault="00000000" w:rsidRPr="00000000" w14:paraId="0000005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5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13)- Establece sistemas de comunicación claros entre estamentos del establecimiento.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5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5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5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Comunica regularmente los fracasos con el fin de superarlos.</w:t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6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6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6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 Promueve la comunicación asertiva y el respeto en el establecimiento.</w:t>
      </w:r>
    </w:p>
    <w:p w:rsidR="00000000" w:rsidDel="00000000" w:rsidP="00000000" w:rsidRDefault="00000000" w:rsidRPr="00000000" w14:paraId="0000006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6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6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6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6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Habla de forma optimista sobre el futuro, observando problemáticas desde distintos ángulos.</w:t>
      </w:r>
    </w:p>
    <w:p w:rsidR="00000000" w:rsidDel="00000000" w:rsidP="00000000" w:rsidRDefault="00000000" w:rsidRPr="00000000" w14:paraId="0000007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7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7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7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  Demuestra confianza en que las metas serán cumplidas.</w:t>
      </w:r>
    </w:p>
    <w:p w:rsidR="00000000" w:rsidDel="00000000" w:rsidP="00000000" w:rsidRDefault="00000000" w:rsidRPr="00000000" w14:paraId="0000007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7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7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7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 Enfatiza la importancia de tener una misión común.</w:t>
      </w:r>
    </w:p>
    <w:p w:rsidR="00000000" w:rsidDel="00000000" w:rsidP="00000000" w:rsidRDefault="00000000" w:rsidRPr="00000000" w14:paraId="0000007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7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7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7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8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 Está disponible en caso de necesitar su ayuda.</w:t>
      </w:r>
    </w:p>
    <w:p w:rsidR="00000000" w:rsidDel="00000000" w:rsidP="00000000" w:rsidRDefault="00000000" w:rsidRPr="00000000" w14:paraId="0000008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8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8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8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8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8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 Concentra toda su atención cuando resuelve problemas, errores o quejas.</w:t>
      </w:r>
    </w:p>
    <w:p w:rsidR="00000000" w:rsidDel="00000000" w:rsidP="00000000" w:rsidRDefault="00000000" w:rsidRPr="00000000" w14:paraId="0000008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8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8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8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9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21)- Es efectivo en satisfacer las necesidades de trabajo con otros/as.</w:t>
      </w:r>
    </w:p>
    <w:p w:rsidR="00000000" w:rsidDel="00000000" w:rsidP="00000000" w:rsidRDefault="00000000" w:rsidRPr="00000000" w14:paraId="0000009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9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9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9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9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97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6upuAx/p/48dTrtT0fJSe4ej9Q==">AMUW2mX4DI6yrAdAY+8QBOZmWdgVRbNA6KPspWuy7ZIJcCkta/MNt2MlFlEftllwcmVKK5F8xBb/1rx3QezgYy9Wgf4P29t8wmz6P5lQ8BhXfrSsZI04gpI=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2022-04-28T23:33:00Z</dcterms:created>
  <dc:creator>Gabriel Fuentealba Montalba</dc:creator>
</cp:coreProperties>
</file>