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http://framebox.org/ARpKA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ramebox.org/ARp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