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7297EE" w14:textId="77777777" w:rsidR="00BF7746" w:rsidRDefault="005172EE" w:rsidP="00BF7746">
      <w:pPr>
        <w:jc w:val="center"/>
        <w:rPr>
          <w:rFonts w:ascii="Times New Roman" w:hAnsi="Times New Roman" w:cs="Times New Roman"/>
          <w:b/>
          <w:sz w:val="24"/>
          <w:szCs w:val="24"/>
          <w:lang w:val="es-DO"/>
        </w:rPr>
      </w:pPr>
      <w:r w:rsidRPr="007E3BC9">
        <w:rPr>
          <w:rFonts w:ascii="Times New Roman" w:hAnsi="Times New Roman" w:cs="Times New Roman"/>
          <w:b/>
          <w:sz w:val="24"/>
          <w:szCs w:val="24"/>
          <w:lang w:val="es-DO"/>
        </w:rPr>
        <w:t>PONTIFICIA UNIVERSIDAD CATÓLICA MADRE Y MAESTRA</w:t>
      </w:r>
      <w:r w:rsidR="007E3BC9">
        <w:rPr>
          <w:rFonts w:ascii="Times New Roman" w:hAnsi="Times New Roman" w:cs="Times New Roman"/>
          <w:b/>
          <w:sz w:val="24"/>
          <w:szCs w:val="24"/>
          <w:lang w:val="es-DO"/>
        </w:rPr>
        <w:t xml:space="preserve"> </w:t>
      </w:r>
      <w:r w:rsidR="00BF7746">
        <w:rPr>
          <w:rFonts w:ascii="Times New Roman" w:hAnsi="Times New Roman" w:cs="Times New Roman"/>
          <w:b/>
          <w:sz w:val="24"/>
          <w:szCs w:val="24"/>
          <w:lang w:val="es-DO"/>
        </w:rPr>
        <w:t xml:space="preserve"> </w:t>
      </w:r>
      <w:r w:rsidR="00BF7746">
        <w:rPr>
          <w:rFonts w:ascii="Times New Roman" w:hAnsi="Times New Roman" w:cs="Times New Roman"/>
          <w:b/>
          <w:sz w:val="24"/>
          <w:szCs w:val="24"/>
          <w:lang w:val="es-DO"/>
        </w:rPr>
        <w:br/>
      </w:r>
      <w:r w:rsidRPr="007E3BC9">
        <w:rPr>
          <w:rFonts w:ascii="Times New Roman" w:hAnsi="Times New Roman" w:cs="Times New Roman"/>
          <w:b/>
          <w:sz w:val="24"/>
          <w:szCs w:val="24"/>
          <w:lang w:val="es-DO"/>
        </w:rPr>
        <w:t>MICROECONOMÍA 1</w:t>
      </w:r>
      <w:r w:rsidR="006D3100" w:rsidRPr="007E3BC9">
        <w:rPr>
          <w:rFonts w:ascii="Times New Roman" w:hAnsi="Times New Roman" w:cs="Times New Roman"/>
          <w:b/>
          <w:sz w:val="24"/>
          <w:szCs w:val="24"/>
          <w:lang w:val="es-DO"/>
        </w:rPr>
        <w:br/>
      </w:r>
      <w:r w:rsidR="0034264C" w:rsidRPr="007E3BC9">
        <w:rPr>
          <w:rFonts w:ascii="Times New Roman" w:hAnsi="Times New Roman" w:cs="Times New Roman"/>
          <w:b/>
          <w:sz w:val="24"/>
          <w:szCs w:val="24"/>
          <w:lang w:val="es-DO"/>
        </w:rPr>
        <w:t>EC-232-2956</w:t>
      </w:r>
    </w:p>
    <w:p w14:paraId="797FBADB" w14:textId="5C888567" w:rsidR="00A129DB" w:rsidRPr="00BF7746" w:rsidRDefault="005172EE" w:rsidP="00BF7746">
      <w:pPr>
        <w:rPr>
          <w:rFonts w:ascii="Times New Roman" w:hAnsi="Times New Roman" w:cs="Times New Roman"/>
          <w:b/>
          <w:sz w:val="24"/>
          <w:szCs w:val="24"/>
          <w:lang w:val="es-DO"/>
        </w:rPr>
      </w:pPr>
      <w:r w:rsidRPr="007019CA">
        <w:rPr>
          <w:rFonts w:ascii="Times New Roman" w:hAnsi="Times New Roman" w:cs="Times New Roman"/>
          <w:b/>
          <w:bCs/>
          <w:sz w:val="24"/>
          <w:szCs w:val="24"/>
          <w:lang w:val="es-DO"/>
        </w:rPr>
        <w:t>Examen Final</w:t>
      </w:r>
      <w:r w:rsidRPr="007019CA">
        <w:rPr>
          <w:rFonts w:ascii="Times New Roman" w:hAnsi="Times New Roman" w:cs="Times New Roman"/>
          <w:b/>
          <w:bCs/>
          <w:sz w:val="24"/>
          <w:szCs w:val="24"/>
          <w:lang w:val="es-DO"/>
        </w:rPr>
        <w:br/>
      </w:r>
      <w:r w:rsidR="00FE3E65" w:rsidRPr="00BF7746">
        <w:rPr>
          <w:rFonts w:ascii="Times New Roman" w:hAnsi="Times New Roman" w:cs="Times New Roman"/>
          <w:b/>
          <w:bCs/>
          <w:sz w:val="24"/>
          <w:szCs w:val="24"/>
          <w:lang w:val="es-DO"/>
        </w:rPr>
        <w:t>Nombre: _________________________________________</w:t>
      </w:r>
      <w:r w:rsidR="00FE3E65" w:rsidRPr="00BF7746">
        <w:rPr>
          <w:rFonts w:ascii="Times New Roman" w:hAnsi="Times New Roman" w:cs="Times New Roman"/>
          <w:b/>
          <w:bCs/>
          <w:sz w:val="24"/>
          <w:szCs w:val="24"/>
          <w:lang w:val="es-DO"/>
        </w:rPr>
        <w:tab/>
        <w:t>ID: ________________</w:t>
      </w:r>
    </w:p>
    <w:p w14:paraId="30E7D721" w14:textId="2876D853" w:rsidR="0033193A" w:rsidRPr="00D90DFA" w:rsidRDefault="00510709" w:rsidP="00D90DF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s-DO"/>
        </w:rPr>
      </w:pPr>
      <w:r w:rsidRPr="007019CA">
        <w:rPr>
          <w:rFonts w:ascii="Times New Roman" w:hAnsi="Times New Roman" w:cs="Times New Roman"/>
          <w:b/>
          <w:bCs/>
          <w:sz w:val="24"/>
          <w:szCs w:val="24"/>
          <w:lang w:val="es-DO"/>
        </w:rPr>
        <w:t>[</w:t>
      </w:r>
      <w:r w:rsidR="00A30178" w:rsidRPr="007019CA">
        <w:rPr>
          <w:rFonts w:ascii="Times New Roman" w:hAnsi="Times New Roman" w:cs="Times New Roman"/>
          <w:b/>
          <w:bCs/>
          <w:sz w:val="24"/>
          <w:szCs w:val="24"/>
          <w:lang w:val="es-DO"/>
        </w:rPr>
        <w:t>30 puntos</w:t>
      </w:r>
      <w:r w:rsidRPr="007019CA">
        <w:rPr>
          <w:rFonts w:ascii="Times New Roman" w:hAnsi="Times New Roman" w:cs="Times New Roman"/>
          <w:b/>
          <w:bCs/>
          <w:sz w:val="24"/>
          <w:szCs w:val="24"/>
          <w:lang w:val="es-DO"/>
        </w:rPr>
        <w:t>]</w:t>
      </w:r>
      <w:r w:rsidR="00A30178" w:rsidRPr="007019CA">
        <w:rPr>
          <w:rFonts w:ascii="Times New Roman" w:hAnsi="Times New Roman" w:cs="Times New Roman"/>
          <w:b/>
          <w:bCs/>
          <w:sz w:val="24"/>
          <w:szCs w:val="24"/>
          <w:lang w:val="es-DO"/>
        </w:rPr>
        <w:t xml:space="preserve"> </w:t>
      </w:r>
      <w:r w:rsidR="00572B3D" w:rsidRPr="007019CA">
        <w:rPr>
          <w:rFonts w:ascii="Times New Roman" w:hAnsi="Times New Roman" w:cs="Times New Roman"/>
          <w:b/>
          <w:bCs/>
          <w:sz w:val="24"/>
          <w:szCs w:val="24"/>
          <w:lang w:val="es-DO"/>
        </w:rPr>
        <w:t>Diga si los siguientes enunciados son verdaderos o falsos. Justifique claramente sus respuestas.</w:t>
      </w:r>
      <w:r w:rsidR="00A30178" w:rsidRPr="007019CA">
        <w:rPr>
          <w:rFonts w:ascii="Times New Roman" w:hAnsi="Times New Roman" w:cs="Times New Roman"/>
          <w:b/>
          <w:bCs/>
          <w:sz w:val="24"/>
          <w:szCs w:val="24"/>
          <w:lang w:val="es-DO"/>
        </w:rPr>
        <w:t xml:space="preserve"> Utilizar gráficas en los enunciados: </w:t>
      </w:r>
      <w:r w:rsidR="00714691" w:rsidRPr="007019CA">
        <w:rPr>
          <w:rFonts w:ascii="Times New Roman" w:hAnsi="Times New Roman" w:cs="Times New Roman"/>
          <w:b/>
          <w:bCs/>
          <w:sz w:val="24"/>
          <w:szCs w:val="24"/>
          <w:lang w:val="es-DO"/>
        </w:rPr>
        <w:t>4,</w:t>
      </w:r>
      <w:r w:rsidR="000234B1" w:rsidRPr="007019CA">
        <w:rPr>
          <w:rFonts w:ascii="Times New Roman" w:hAnsi="Times New Roman" w:cs="Times New Roman"/>
          <w:b/>
          <w:bCs/>
          <w:sz w:val="24"/>
          <w:szCs w:val="24"/>
          <w:lang w:val="es-DO"/>
        </w:rPr>
        <w:t xml:space="preserve"> </w:t>
      </w:r>
      <w:r w:rsidR="00714691" w:rsidRPr="007019CA">
        <w:rPr>
          <w:rFonts w:ascii="Times New Roman" w:hAnsi="Times New Roman" w:cs="Times New Roman"/>
          <w:b/>
          <w:bCs/>
          <w:sz w:val="24"/>
          <w:szCs w:val="24"/>
          <w:lang w:val="es-DO"/>
        </w:rPr>
        <w:t>7,</w:t>
      </w:r>
      <w:r w:rsidR="000234B1" w:rsidRPr="007019CA">
        <w:rPr>
          <w:rFonts w:ascii="Times New Roman" w:hAnsi="Times New Roman" w:cs="Times New Roman"/>
          <w:b/>
          <w:bCs/>
          <w:sz w:val="24"/>
          <w:szCs w:val="24"/>
          <w:lang w:val="es-DO"/>
        </w:rPr>
        <w:t xml:space="preserve"> </w:t>
      </w:r>
      <w:r w:rsidR="00714691" w:rsidRPr="007019CA">
        <w:rPr>
          <w:rFonts w:ascii="Times New Roman" w:hAnsi="Times New Roman" w:cs="Times New Roman"/>
          <w:b/>
          <w:bCs/>
          <w:sz w:val="24"/>
          <w:szCs w:val="24"/>
          <w:lang w:val="es-DO"/>
        </w:rPr>
        <w:t>8</w:t>
      </w:r>
      <w:r w:rsidR="004B06B8" w:rsidRPr="007019CA">
        <w:rPr>
          <w:rFonts w:ascii="Times New Roman" w:hAnsi="Times New Roman" w:cs="Times New Roman"/>
          <w:b/>
          <w:bCs/>
          <w:sz w:val="24"/>
          <w:szCs w:val="24"/>
          <w:lang w:val="es-DO"/>
        </w:rPr>
        <w:t>,</w:t>
      </w:r>
      <w:r w:rsidR="000234B1" w:rsidRPr="007019CA">
        <w:rPr>
          <w:rFonts w:ascii="Times New Roman" w:hAnsi="Times New Roman" w:cs="Times New Roman"/>
          <w:b/>
          <w:bCs/>
          <w:sz w:val="24"/>
          <w:szCs w:val="24"/>
          <w:lang w:val="es-DO"/>
        </w:rPr>
        <w:t xml:space="preserve"> </w:t>
      </w:r>
      <w:r w:rsidR="00CB4538" w:rsidRPr="007019CA">
        <w:rPr>
          <w:rFonts w:ascii="Times New Roman" w:hAnsi="Times New Roman" w:cs="Times New Roman"/>
          <w:b/>
          <w:bCs/>
          <w:sz w:val="24"/>
          <w:szCs w:val="24"/>
          <w:lang w:val="es-DO"/>
        </w:rPr>
        <w:t>10</w:t>
      </w:r>
      <w:r w:rsidR="00A30178" w:rsidRPr="007019CA">
        <w:rPr>
          <w:rFonts w:ascii="Times New Roman" w:hAnsi="Times New Roman" w:cs="Times New Roman"/>
          <w:b/>
          <w:bCs/>
          <w:sz w:val="24"/>
          <w:szCs w:val="24"/>
          <w:lang w:val="es-DO"/>
        </w:rPr>
        <w:t xml:space="preserve">. </w:t>
      </w:r>
    </w:p>
    <w:p w14:paraId="2429D29E" w14:textId="7E3BE26F" w:rsidR="00576310" w:rsidRPr="004D6340" w:rsidRDefault="0033193A" w:rsidP="00624886">
      <w:pPr>
        <w:pStyle w:val="ListParagraph"/>
        <w:numPr>
          <w:ilvl w:val="0"/>
          <w:numId w:val="5"/>
        </w:numPr>
        <w:spacing w:line="276" w:lineRule="auto"/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</w:pPr>
      <w:r w:rsidRPr="007019CA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>La curva de coste marginal se encuentra por debajo de la curva de coste medio cuando los costes medios son decrecientes y por encima cuando son crecientes.</w:t>
      </w:r>
    </w:p>
    <w:p w14:paraId="42925271" w14:textId="27060692" w:rsidR="00F10962" w:rsidRPr="004D6340" w:rsidRDefault="004F20A5" w:rsidP="00624886">
      <w:pPr>
        <w:pStyle w:val="ListParagraph"/>
        <w:widowControl w:val="0"/>
        <w:numPr>
          <w:ilvl w:val="0"/>
          <w:numId w:val="5"/>
        </w:numPr>
        <w:autoSpaceDE w:val="0"/>
        <w:autoSpaceDN w:val="0"/>
        <w:spacing w:after="0" w:line="276" w:lineRule="auto"/>
        <w:jc w:val="both"/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</w:pPr>
      <w:r w:rsidRPr="00F10962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>Si el capital y el trabajo</w:t>
      </w:r>
      <w:r w:rsidR="00820D23" w:rsidRPr="00F10962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 xml:space="preserve"> son sustitutos perfectos, de manera de que 3 unidades de trabajo son equivalentes a una unidad de capital</w:t>
      </w:r>
      <w:r w:rsidR="00DE03D1" w:rsidRPr="00F10962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>, y si el precio del capital es $4 y el del trabajo $1, la empresa debe utilizar tres veces más unidades de capital que de trabajo.</w:t>
      </w:r>
    </w:p>
    <w:p w14:paraId="42EBA369" w14:textId="2A01C5EB" w:rsidR="003A7D11" w:rsidRPr="007019CA" w:rsidRDefault="0049644A" w:rsidP="00624886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</w:pPr>
      <w:r w:rsidRPr="007019CA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 xml:space="preserve">Las curvas de isocuantas </w:t>
      </w:r>
      <w:r w:rsidR="008444E8" w:rsidRPr="007019CA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>s</w:t>
      </w:r>
      <w:r w:rsidR="00203AB3" w:rsidRPr="007019CA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 xml:space="preserve">on aquellas que indican todas </w:t>
      </w:r>
      <w:r w:rsidR="00021BB3" w:rsidRPr="007019CA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 xml:space="preserve">las </w:t>
      </w:r>
      <w:r w:rsidR="003C31BB" w:rsidRPr="007019CA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>cestas</w:t>
      </w:r>
      <w:r w:rsidR="008444E8" w:rsidRPr="007019CA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 xml:space="preserve"> de consumo</w:t>
      </w:r>
      <w:r w:rsidR="00203AB3" w:rsidRPr="007019CA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 xml:space="preserve"> capaces de generar un nivel dado de </w:t>
      </w:r>
      <w:r w:rsidR="008444E8" w:rsidRPr="007019CA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>producción</w:t>
      </w:r>
      <w:r w:rsidR="00203AB3" w:rsidRPr="007019CA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>.</w:t>
      </w:r>
      <w:r w:rsidR="008444E8" w:rsidRPr="007019CA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 xml:space="preserve"> </w:t>
      </w:r>
    </w:p>
    <w:p w14:paraId="7436617D" w14:textId="3F132023" w:rsidR="003A7D11" w:rsidRPr="004D6340" w:rsidRDefault="003A7D11" w:rsidP="00624886">
      <w:pPr>
        <w:pStyle w:val="ListParagraph"/>
        <w:numPr>
          <w:ilvl w:val="0"/>
          <w:numId w:val="5"/>
        </w:numPr>
        <w:spacing w:line="276" w:lineRule="auto"/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ES"/>
        </w:rPr>
      </w:pPr>
      <w:r w:rsidRPr="007019CA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ES"/>
        </w:rPr>
        <w:t>L</w:t>
      </w:r>
      <w:r w:rsidRPr="007019CA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 xml:space="preserve">a </w:t>
      </w:r>
      <w:r w:rsidRPr="007019CA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ES"/>
        </w:rPr>
        <w:t>curva de oferta a largo plazo es menos elástica que la curva de oferta a corto plazo.</w:t>
      </w:r>
      <w:r w:rsidRPr="007019CA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ES"/>
        </w:rPr>
        <w:t xml:space="preserve"> </w:t>
      </w:r>
    </w:p>
    <w:p w14:paraId="30B2884E" w14:textId="549CED36" w:rsidR="00BA1B3F" w:rsidRPr="004D6340" w:rsidRDefault="000C7EEB" w:rsidP="00624886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</w:pPr>
      <w:r w:rsidRPr="007019CA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ES"/>
        </w:rPr>
        <w:t>La ley de rendimientos decrecientes</w:t>
      </w:r>
      <w:r w:rsidRPr="007019CA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ES"/>
        </w:rPr>
        <w:t xml:space="preserve"> </w:t>
      </w:r>
      <w:r w:rsidRPr="007019CA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ES"/>
        </w:rPr>
        <w:t xml:space="preserve">indica que agregar más de un factor a la producción manteniendo las demás constantes, resulta en un </w:t>
      </w:r>
      <w:r w:rsidR="002C314A" w:rsidRPr="007019CA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ES"/>
        </w:rPr>
        <w:t>mayor</w:t>
      </w:r>
      <w:r w:rsidRPr="007019CA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ES"/>
        </w:rPr>
        <w:t xml:space="preserve"> beneficio por cada unidad del factor que se añade. </w:t>
      </w:r>
    </w:p>
    <w:p w14:paraId="0D7A87A5" w14:textId="7AA7E95A" w:rsidR="00BA1B3F" w:rsidRPr="004D6340" w:rsidRDefault="00BA1B3F" w:rsidP="00624886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</w:pPr>
      <w:r w:rsidRPr="007019CA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 xml:space="preserve">La función de demanda condicionada mide la relación entre los precios y la producción y la elección óptima de los factores por parte de la empresa. </w:t>
      </w:r>
    </w:p>
    <w:p w14:paraId="054EEA26" w14:textId="7D67ADDA" w:rsidR="00F53314" w:rsidRPr="00F10962" w:rsidRDefault="00777380" w:rsidP="00624886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</w:pPr>
      <w:r w:rsidRPr="00F10962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>Si la</w:t>
      </w:r>
      <w:r w:rsidRPr="00F10962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ES"/>
        </w:rPr>
        <w:t xml:space="preserve"> empresa “Chiringuito” está actuando donde </w:t>
      </w:r>
      <w:r w:rsidR="00D2105D" w:rsidRPr="00F10962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ES"/>
        </w:rPr>
        <w:t>el</w:t>
      </w:r>
      <w:r w:rsidRPr="00F10962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ES"/>
        </w:rPr>
        <w:t xml:space="preserve"> precio es menor que el coste medio</w:t>
      </w:r>
      <w:r w:rsidR="0028154C" w:rsidRPr="00F10962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ES"/>
        </w:rPr>
        <w:t xml:space="preserve"> entonces está obteniendo beneficios positivos. </w:t>
      </w:r>
    </w:p>
    <w:p w14:paraId="53C68EBE" w14:textId="0D8590EA" w:rsidR="00CA0B49" w:rsidRPr="007019CA" w:rsidRDefault="004C57D8" w:rsidP="00624886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</w:pPr>
      <w:r w:rsidRPr="007019CA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 xml:space="preserve">A medida que aumenta el nivel del producto, el coste fijo medio es creciente. </w:t>
      </w:r>
    </w:p>
    <w:p w14:paraId="557EA1BF" w14:textId="2EB0EB4C" w:rsidR="00F10962" w:rsidRPr="00F10962" w:rsidRDefault="006D1335" w:rsidP="00624886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</w:pPr>
      <w:r w:rsidRPr="007019CA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 xml:space="preserve">Una función de producción presenta rendimientos constantes a escala, cuando al incrementarse en 1 unidad los factores productivos, el nivel de producción se incrementa en </w:t>
      </w:r>
      <w:r w:rsidR="00FA63C2" w:rsidRPr="007019CA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>más</w:t>
      </w:r>
      <w:r w:rsidRPr="007019CA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 xml:space="preserve"> de una unidad.</w:t>
      </w:r>
    </w:p>
    <w:p w14:paraId="4E683884" w14:textId="3A209BB5" w:rsidR="009B2A33" w:rsidRPr="003C680B" w:rsidRDefault="00D81983" w:rsidP="00624886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</w:pPr>
      <w:r w:rsidRPr="007019CA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>Si la empresa produce en el largo plazo y* unidades, entonces la curva de coso medio a corto plazo debe ser por lo menos tangente a la curva de costo medio a largo plazo para ese nivel de producción dado el tamaño óptimo de la planta.</w:t>
      </w:r>
    </w:p>
    <w:p w14:paraId="35B13FD5" w14:textId="354C1E59" w:rsidR="00BC6922" w:rsidRPr="00031771" w:rsidRDefault="00DF6772" w:rsidP="00201001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 w:val="24"/>
          <w:szCs w:val="24"/>
          <w:u w:val="single"/>
          <w:lang w:val="es-DO"/>
        </w:rPr>
      </w:pPr>
      <w:r w:rsidRPr="00CC7D78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>[</w:t>
      </w:r>
      <w:r w:rsidR="00F11C93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>2</w:t>
      </w:r>
      <w:r w:rsidR="00AE78A1" w:rsidRPr="00CC7D78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>0</w:t>
      </w:r>
      <w:r w:rsidRPr="00CC7D78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 xml:space="preserve"> puntos] </w:t>
      </w:r>
      <w:r w:rsidRPr="00CC7D78">
        <w:rPr>
          <w:rFonts w:ascii="Times New Roman" w:hAnsi="Times New Roman" w:cs="Times New Roman"/>
          <w:b/>
          <w:bCs/>
          <w:kern w:val="0"/>
          <w:sz w:val="24"/>
          <w:szCs w:val="24"/>
          <w:u w:val="single"/>
          <w:lang w:val="es-DO"/>
        </w:rPr>
        <w:t>M</w:t>
      </w:r>
      <w:r w:rsidR="00BC6922" w:rsidRPr="00CC7D78">
        <w:rPr>
          <w:rFonts w:ascii="Times New Roman" w:hAnsi="Times New Roman" w:cs="Times New Roman"/>
          <w:b/>
          <w:bCs/>
          <w:kern w:val="0"/>
          <w:sz w:val="24"/>
          <w:szCs w:val="24"/>
          <w:u w:val="single"/>
          <w:lang w:val="es-DO"/>
        </w:rPr>
        <w:t>aximización</w:t>
      </w:r>
      <w:r w:rsidR="00BC6922" w:rsidRPr="007019CA">
        <w:rPr>
          <w:rFonts w:ascii="Times New Roman" w:hAnsi="Times New Roman" w:cs="Times New Roman"/>
          <w:b/>
          <w:bCs/>
          <w:kern w:val="0"/>
          <w:sz w:val="24"/>
          <w:szCs w:val="24"/>
          <w:u w:val="single"/>
          <w:lang w:val="es-DO"/>
        </w:rPr>
        <w:t xml:space="preserve"> de beneficios</w:t>
      </w:r>
      <w:r w:rsidRPr="007019CA">
        <w:rPr>
          <w:rFonts w:ascii="Times New Roman" w:hAnsi="Times New Roman" w:cs="Times New Roman"/>
          <w:b/>
          <w:bCs/>
          <w:kern w:val="0"/>
          <w:sz w:val="24"/>
          <w:szCs w:val="24"/>
          <w:u w:val="single"/>
          <w:lang w:val="es-DO"/>
        </w:rPr>
        <w:t>.</w:t>
      </w:r>
      <w:r w:rsidR="007B61AF">
        <w:rPr>
          <w:rFonts w:ascii="Times New Roman" w:hAnsi="Times New Roman" w:cs="Times New Roman"/>
          <w:b/>
          <w:bCs/>
          <w:kern w:val="0"/>
          <w:sz w:val="24"/>
          <w:szCs w:val="24"/>
          <w:u w:val="single"/>
          <w:lang w:val="es-DO"/>
        </w:rPr>
        <w:t xml:space="preserve"> </w:t>
      </w:r>
      <w:r w:rsidR="008F6417" w:rsidRPr="00031771">
        <w:rPr>
          <w:rFonts w:ascii="Times New Roman" w:hAnsi="Times New Roman" w:cs="Times New Roman"/>
          <w:b/>
          <w:bCs/>
          <w:kern w:val="0"/>
          <w:sz w:val="24"/>
          <w:szCs w:val="24"/>
          <w:lang w:val="es-DO"/>
        </w:rPr>
        <w:t>La función de producción</w:t>
      </w:r>
      <w:r w:rsidR="008F703B" w:rsidRPr="00031771">
        <w:rPr>
          <w:rFonts w:ascii="Times New Roman" w:hAnsi="Times New Roman" w:cs="Times New Roman"/>
          <w:b/>
          <w:bCs/>
          <w:kern w:val="0"/>
          <w:sz w:val="24"/>
          <w:szCs w:val="24"/>
          <w:lang w:val="es-DO"/>
        </w:rPr>
        <w:t xml:space="preserve"> de chichiguas de dominicanos SA es </w:t>
      </w:r>
      <m:oMath>
        <m:r>
          <m:rPr>
            <m:sty m:val="bi"/>
          </m:rPr>
          <w:rPr>
            <w:rFonts w:ascii="Cambria Math" w:hAnsi="Cambria Math" w:cs="Times New Roman"/>
            <w:kern w:val="0"/>
            <w:sz w:val="24"/>
            <w:szCs w:val="24"/>
            <w:lang w:val="es-DO"/>
          </w:rPr>
          <m:t>Y=</m:t>
        </m:r>
        <m:sSup>
          <m:sSupPr>
            <m:ctrlPr>
              <w:rPr>
                <w:rFonts w:ascii="Cambria Math" w:hAnsi="Cambria Math" w:cs="Times New Roman"/>
                <w:b/>
                <w:bCs/>
                <w:kern w:val="0"/>
                <w:sz w:val="24"/>
                <w:szCs w:val="24"/>
                <w:lang w:val="es-DO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kern w:val="0"/>
                <w:sz w:val="24"/>
                <w:szCs w:val="24"/>
                <w:lang w:val="es-DO"/>
              </w:rPr>
              <m:t>K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kern w:val="0"/>
                <w:sz w:val="24"/>
                <w:szCs w:val="24"/>
                <w:lang w:val="es-DO"/>
              </w:rPr>
              <m:t>0.5</m:t>
            </m:r>
          </m:sup>
        </m:sSup>
        <m:sSup>
          <m:sSupPr>
            <m:ctrlPr>
              <w:rPr>
                <w:rFonts w:ascii="Cambria Math" w:hAnsi="Cambria Math" w:cs="Times New Roman"/>
                <w:b/>
                <w:bCs/>
                <w:kern w:val="0"/>
                <w:sz w:val="24"/>
                <w:szCs w:val="24"/>
                <w:lang w:val="es-DO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kern w:val="0"/>
                <w:sz w:val="24"/>
                <w:szCs w:val="24"/>
                <w:lang w:val="es-DO"/>
              </w:rPr>
              <m:t>L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kern w:val="0"/>
                <w:sz w:val="24"/>
                <w:szCs w:val="24"/>
                <w:lang w:val="es-DO"/>
              </w:rPr>
              <m:t>0.5</m:t>
            </m:r>
          </m:sup>
        </m:sSup>
      </m:oMath>
    </w:p>
    <w:p w14:paraId="526CF4FC" w14:textId="41D47C59" w:rsidR="00034481" w:rsidRDefault="00797867" w:rsidP="00034481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180" w:hanging="180"/>
        <w:jc w:val="both"/>
        <w:rPr>
          <w:rFonts w:ascii="Times New Roman" w:hAnsi="Times New Roman" w:cs="Times New Roman"/>
          <w:kern w:val="0"/>
          <w:sz w:val="24"/>
          <w:szCs w:val="24"/>
          <w:lang w:val="es-DO"/>
        </w:rPr>
      </w:pPr>
      <w:r w:rsidRPr="00034481">
        <w:rPr>
          <w:rFonts w:ascii="Times New Roman" w:hAnsi="Times New Roman" w:cs="Times New Roman"/>
          <w:kern w:val="0"/>
          <w:sz w:val="24"/>
          <w:szCs w:val="24"/>
          <w:lang w:val="es-DO"/>
        </w:rPr>
        <w:t>[</w:t>
      </w:r>
      <w:r w:rsidR="00F11C93">
        <w:rPr>
          <w:rFonts w:ascii="Times New Roman" w:hAnsi="Times New Roman" w:cs="Times New Roman"/>
          <w:kern w:val="0"/>
          <w:sz w:val="24"/>
          <w:szCs w:val="24"/>
          <w:lang w:val="es-DO"/>
        </w:rPr>
        <w:t>4</w:t>
      </w:r>
      <w:r w:rsidRPr="00034481">
        <w:rPr>
          <w:rFonts w:ascii="Times New Roman" w:hAnsi="Times New Roman" w:cs="Times New Roman"/>
          <w:kern w:val="0"/>
          <w:sz w:val="24"/>
          <w:szCs w:val="24"/>
          <w:lang w:val="es-DO"/>
        </w:rPr>
        <w:t xml:space="preserve"> puntos] </w:t>
      </w:r>
      <w:r w:rsidR="008877A1" w:rsidRPr="00034481">
        <w:rPr>
          <w:rFonts w:ascii="Times New Roman" w:hAnsi="Times New Roman" w:cs="Times New Roman"/>
          <w:kern w:val="0"/>
          <w:sz w:val="24"/>
          <w:szCs w:val="24"/>
          <w:lang w:val="es-DO"/>
        </w:rPr>
        <w:t xml:space="preserve">Encuentre el </w:t>
      </w:r>
      <w:r w:rsidR="00E21AF8" w:rsidRPr="00034481">
        <w:rPr>
          <w:rFonts w:ascii="Times New Roman" w:hAnsi="Times New Roman" w:cs="Times New Roman"/>
          <w:kern w:val="0"/>
          <w:sz w:val="24"/>
          <w:szCs w:val="24"/>
          <w:lang w:val="es-DO"/>
        </w:rPr>
        <w:t>producto marginal del trabajo (</w:t>
      </w:r>
      <w:proofErr w:type="spellStart"/>
      <w:r w:rsidR="00E21AF8" w:rsidRPr="00034481">
        <w:rPr>
          <w:rFonts w:ascii="Times New Roman" w:hAnsi="Times New Roman" w:cs="Times New Roman"/>
          <w:kern w:val="0"/>
          <w:sz w:val="24"/>
          <w:szCs w:val="24"/>
          <w:lang w:val="es-DO"/>
        </w:rPr>
        <w:t>PmgL</w:t>
      </w:r>
      <w:proofErr w:type="spellEnd"/>
      <w:r w:rsidR="00E21AF8" w:rsidRPr="00034481">
        <w:rPr>
          <w:rFonts w:ascii="Times New Roman" w:hAnsi="Times New Roman" w:cs="Times New Roman"/>
          <w:kern w:val="0"/>
          <w:sz w:val="24"/>
          <w:szCs w:val="24"/>
          <w:lang w:val="es-DO"/>
        </w:rPr>
        <w:t>), el producto marginal del capital (</w:t>
      </w:r>
      <w:proofErr w:type="spellStart"/>
      <w:r w:rsidR="00E21AF8" w:rsidRPr="00034481">
        <w:rPr>
          <w:rFonts w:ascii="Times New Roman" w:hAnsi="Times New Roman" w:cs="Times New Roman"/>
          <w:kern w:val="0"/>
          <w:sz w:val="24"/>
          <w:szCs w:val="24"/>
          <w:lang w:val="es-DO"/>
        </w:rPr>
        <w:t>PmgK</w:t>
      </w:r>
      <w:proofErr w:type="spellEnd"/>
      <w:r w:rsidR="00E21AF8" w:rsidRPr="00034481">
        <w:rPr>
          <w:rFonts w:ascii="Times New Roman" w:hAnsi="Times New Roman" w:cs="Times New Roman"/>
          <w:kern w:val="0"/>
          <w:sz w:val="24"/>
          <w:szCs w:val="24"/>
          <w:lang w:val="es-DO"/>
        </w:rPr>
        <w:t>) y la tasa o relació</w:t>
      </w:r>
      <w:r w:rsidR="00B81D51" w:rsidRPr="00034481">
        <w:rPr>
          <w:rFonts w:ascii="Times New Roman" w:hAnsi="Times New Roman" w:cs="Times New Roman"/>
          <w:kern w:val="0"/>
          <w:sz w:val="24"/>
          <w:szCs w:val="24"/>
          <w:lang w:val="es-DO"/>
        </w:rPr>
        <w:t xml:space="preserve">n marginal de sustitución técnica (TMST </w:t>
      </w:r>
      <w:proofErr w:type="spellStart"/>
      <w:r w:rsidR="00B81D51" w:rsidRPr="00034481">
        <w:rPr>
          <w:rFonts w:ascii="Times New Roman" w:hAnsi="Times New Roman" w:cs="Times New Roman"/>
          <w:kern w:val="0"/>
          <w:sz w:val="24"/>
          <w:szCs w:val="24"/>
          <w:lang w:val="es-DO"/>
        </w:rPr>
        <w:t>ó</w:t>
      </w:r>
      <w:proofErr w:type="spellEnd"/>
      <w:r w:rsidR="00B81D51" w:rsidRPr="00034481">
        <w:rPr>
          <w:rFonts w:ascii="Times New Roman" w:hAnsi="Times New Roman" w:cs="Times New Roman"/>
          <w:kern w:val="0"/>
          <w:sz w:val="24"/>
          <w:szCs w:val="24"/>
          <w:lang w:val="es-DO"/>
        </w:rPr>
        <w:t xml:space="preserve"> RMST)</w:t>
      </w:r>
    </w:p>
    <w:p w14:paraId="7C65DDCA" w14:textId="6B1AEA04" w:rsidR="00034481" w:rsidRPr="00034481" w:rsidRDefault="00797867" w:rsidP="00034481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180" w:hanging="180"/>
        <w:jc w:val="both"/>
        <w:rPr>
          <w:rFonts w:ascii="Times New Roman" w:hAnsi="Times New Roman" w:cs="Times New Roman"/>
          <w:kern w:val="0"/>
          <w:sz w:val="24"/>
          <w:szCs w:val="24"/>
          <w:lang w:val="es-DO"/>
        </w:rPr>
      </w:pPr>
      <w:r w:rsidRPr="00034481">
        <w:rPr>
          <w:rFonts w:ascii="Times New Roman" w:hAnsi="Times New Roman" w:cs="Times New Roman"/>
          <w:kern w:val="0"/>
          <w:sz w:val="24"/>
          <w:szCs w:val="24"/>
          <w:lang w:val="es-DO"/>
        </w:rPr>
        <w:t>[</w:t>
      </w:r>
      <w:r w:rsidR="00F11C93">
        <w:rPr>
          <w:rFonts w:ascii="Times New Roman" w:hAnsi="Times New Roman" w:cs="Times New Roman"/>
          <w:kern w:val="0"/>
          <w:sz w:val="24"/>
          <w:szCs w:val="24"/>
          <w:lang w:val="es-DO"/>
        </w:rPr>
        <w:t>4</w:t>
      </w:r>
      <w:r w:rsidRPr="00034481">
        <w:rPr>
          <w:rFonts w:ascii="Times New Roman" w:hAnsi="Times New Roman" w:cs="Times New Roman"/>
          <w:kern w:val="0"/>
          <w:sz w:val="24"/>
          <w:szCs w:val="24"/>
          <w:lang w:val="es-DO"/>
        </w:rPr>
        <w:t xml:space="preserve"> puntos] </w:t>
      </w:r>
      <w:r w:rsidR="00593970" w:rsidRPr="00034481">
        <w:rPr>
          <w:rFonts w:ascii="Times New Roman" w:eastAsiaTheme="minorEastAsia" w:hAnsi="Times New Roman" w:cs="Times New Roman"/>
          <w:kern w:val="0"/>
          <w:sz w:val="24"/>
          <w:szCs w:val="24"/>
          <w:lang w:val="es-DO"/>
        </w:rPr>
        <w:t>Plantee el problema de maximización de beneficios, y la condición que define la demanda de cada insumo.</w:t>
      </w:r>
    </w:p>
    <w:p w14:paraId="2361932A" w14:textId="12E3C430" w:rsidR="00034481" w:rsidRDefault="00034481" w:rsidP="00034481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180" w:hanging="180"/>
        <w:jc w:val="both"/>
        <w:rPr>
          <w:rFonts w:ascii="Times New Roman" w:eastAsiaTheme="minorEastAsia" w:hAnsi="Times New Roman" w:cs="Times New Roman"/>
          <w:kern w:val="0"/>
          <w:sz w:val="24"/>
          <w:szCs w:val="24"/>
          <w:lang w:val="es-DO"/>
        </w:rPr>
      </w:pPr>
      <w:r w:rsidRPr="00034481">
        <w:rPr>
          <w:rFonts w:ascii="Times New Roman" w:eastAsiaTheme="minorEastAsia" w:hAnsi="Times New Roman" w:cs="Times New Roman"/>
          <w:kern w:val="0"/>
          <w:sz w:val="24"/>
          <w:szCs w:val="24"/>
          <w:lang w:val="es-DO"/>
        </w:rPr>
        <w:t>[</w:t>
      </w:r>
      <w:r w:rsidR="00E0787A">
        <w:rPr>
          <w:rFonts w:ascii="Times New Roman" w:hAnsi="Times New Roman" w:cs="Times New Roman"/>
          <w:kern w:val="0"/>
          <w:sz w:val="24"/>
          <w:szCs w:val="24"/>
          <w:lang w:val="es-DO"/>
        </w:rPr>
        <w:t>2</w:t>
      </w:r>
      <w:r w:rsidR="00797867" w:rsidRPr="00034481">
        <w:rPr>
          <w:rFonts w:ascii="Times New Roman" w:hAnsi="Times New Roman" w:cs="Times New Roman"/>
          <w:kern w:val="0"/>
          <w:sz w:val="24"/>
          <w:szCs w:val="24"/>
          <w:lang w:val="es-DO"/>
        </w:rPr>
        <w:t xml:space="preserve"> puntos] </w:t>
      </w:r>
      <w:r w:rsidR="00C13FF8" w:rsidRPr="00034481">
        <w:rPr>
          <w:rFonts w:ascii="Times New Roman" w:hAnsi="Times New Roman" w:cs="Times New Roman"/>
          <w:kern w:val="0"/>
          <w:sz w:val="24"/>
          <w:szCs w:val="24"/>
          <w:lang w:val="es-DO"/>
        </w:rPr>
        <w:t>Si en el corto plazo k=1, escriba la función de producción de corto plazo de la</w:t>
      </w:r>
      <w:r w:rsidR="00C13FF8" w:rsidRPr="00034481">
        <w:rPr>
          <w:rFonts w:ascii="Times New Roman" w:eastAsiaTheme="minorEastAsia" w:hAnsi="Times New Roman" w:cs="Times New Roman"/>
          <w:kern w:val="0"/>
          <w:sz w:val="24"/>
          <w:szCs w:val="24"/>
          <w:lang w:val="es-DO"/>
        </w:rPr>
        <w:t xml:space="preserve"> empresa.</w:t>
      </w:r>
    </w:p>
    <w:p w14:paraId="37633168" w14:textId="7A9D0049" w:rsidR="00034481" w:rsidRDefault="00797867" w:rsidP="00B81D51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180" w:hanging="180"/>
        <w:jc w:val="both"/>
        <w:rPr>
          <w:rFonts w:ascii="Times New Roman" w:eastAsiaTheme="minorEastAsia" w:hAnsi="Times New Roman" w:cs="Times New Roman"/>
          <w:kern w:val="0"/>
          <w:sz w:val="24"/>
          <w:szCs w:val="24"/>
          <w:lang w:val="es-DO"/>
        </w:rPr>
      </w:pPr>
      <w:r w:rsidRPr="00034481">
        <w:rPr>
          <w:rFonts w:ascii="Times New Roman" w:hAnsi="Times New Roman" w:cs="Times New Roman"/>
          <w:kern w:val="0"/>
          <w:sz w:val="24"/>
          <w:szCs w:val="24"/>
          <w:lang w:val="es-DO"/>
        </w:rPr>
        <w:t>[</w:t>
      </w:r>
      <w:r w:rsidR="00F11C93">
        <w:rPr>
          <w:rFonts w:ascii="Times New Roman" w:hAnsi="Times New Roman" w:cs="Times New Roman"/>
          <w:kern w:val="0"/>
          <w:sz w:val="24"/>
          <w:szCs w:val="24"/>
          <w:lang w:val="es-DO"/>
        </w:rPr>
        <w:t>4</w:t>
      </w:r>
      <w:r w:rsidRPr="00034481">
        <w:rPr>
          <w:rFonts w:ascii="Times New Roman" w:hAnsi="Times New Roman" w:cs="Times New Roman"/>
          <w:kern w:val="0"/>
          <w:sz w:val="24"/>
          <w:szCs w:val="24"/>
          <w:lang w:val="es-DO"/>
        </w:rPr>
        <w:t xml:space="preserve"> puntos] </w:t>
      </w:r>
      <w:r w:rsidR="00B02A3F" w:rsidRPr="00034481">
        <w:rPr>
          <w:rFonts w:ascii="Times New Roman" w:eastAsiaTheme="minorEastAsia" w:hAnsi="Times New Roman" w:cs="Times New Roman"/>
          <w:kern w:val="0"/>
          <w:sz w:val="24"/>
          <w:szCs w:val="24"/>
          <w:lang w:val="es-DO"/>
        </w:rPr>
        <w:t>Para el corto plazo, encuentre una expresión para la demanda de trabajadores que maximiza los beneficios.</w:t>
      </w:r>
    </w:p>
    <w:p w14:paraId="55B66893" w14:textId="77777777" w:rsidR="0098731E" w:rsidRPr="0098731E" w:rsidRDefault="00797867" w:rsidP="0098731E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180" w:hanging="180"/>
        <w:jc w:val="both"/>
        <w:rPr>
          <w:rFonts w:ascii="Times New Roman" w:eastAsiaTheme="minorEastAsia" w:hAnsi="Times New Roman" w:cs="Times New Roman"/>
          <w:kern w:val="0"/>
          <w:sz w:val="24"/>
          <w:szCs w:val="24"/>
          <w:lang w:val="es-DO"/>
        </w:rPr>
      </w:pPr>
      <w:r w:rsidRPr="00034481">
        <w:rPr>
          <w:rFonts w:ascii="Times New Roman" w:hAnsi="Times New Roman" w:cs="Times New Roman"/>
          <w:kern w:val="0"/>
          <w:sz w:val="24"/>
          <w:szCs w:val="24"/>
          <w:lang w:val="es-DO"/>
        </w:rPr>
        <w:t>[</w:t>
      </w:r>
      <w:r w:rsidR="00F11C93">
        <w:rPr>
          <w:rFonts w:ascii="Times New Roman" w:hAnsi="Times New Roman" w:cs="Times New Roman"/>
          <w:kern w:val="0"/>
          <w:sz w:val="24"/>
          <w:szCs w:val="24"/>
          <w:lang w:val="es-DO"/>
        </w:rPr>
        <w:t>4</w:t>
      </w:r>
      <w:r w:rsidRPr="00034481">
        <w:rPr>
          <w:rFonts w:ascii="Times New Roman" w:hAnsi="Times New Roman" w:cs="Times New Roman"/>
          <w:kern w:val="0"/>
          <w:sz w:val="24"/>
          <w:szCs w:val="24"/>
          <w:lang w:val="es-DO"/>
        </w:rPr>
        <w:t xml:space="preserve"> puntos] </w:t>
      </w:r>
      <w:r w:rsidR="00951449" w:rsidRPr="00034481">
        <w:rPr>
          <w:rFonts w:ascii="Times New Roman" w:hAnsi="Times New Roman" w:cs="Times New Roman"/>
          <w:kern w:val="0"/>
          <w:sz w:val="24"/>
          <w:szCs w:val="24"/>
          <w:lang w:val="es-DO"/>
        </w:rPr>
        <w:t>Si las chichiguas</w:t>
      </w:r>
      <w:r w:rsidR="001C3D92" w:rsidRPr="00034481">
        <w:rPr>
          <w:rFonts w:ascii="Times New Roman" w:hAnsi="Times New Roman" w:cs="Times New Roman"/>
          <w:kern w:val="0"/>
          <w:sz w:val="24"/>
          <w:szCs w:val="24"/>
          <w:lang w:val="es-DO"/>
        </w:rPr>
        <w:t xml:space="preserve"> se venden a $16, el salario pagado al trabajador es 8, y el precio de utilizar una unidad de capital es de </w:t>
      </w:r>
      <w:r w:rsidR="003043C1" w:rsidRPr="00034481">
        <w:rPr>
          <w:rFonts w:ascii="Times New Roman" w:hAnsi="Times New Roman" w:cs="Times New Roman"/>
          <w:kern w:val="0"/>
          <w:sz w:val="24"/>
          <w:szCs w:val="24"/>
          <w:lang w:val="es-DO"/>
        </w:rPr>
        <w:t>2, encuentre la cantidad de trabajadores contratados.</w:t>
      </w:r>
    </w:p>
    <w:p w14:paraId="55598BE0" w14:textId="19683DC9" w:rsidR="003C680B" w:rsidRPr="0098731E" w:rsidRDefault="00BF4BAA" w:rsidP="0098731E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180" w:hanging="180"/>
        <w:jc w:val="both"/>
        <w:rPr>
          <w:rFonts w:ascii="Times New Roman" w:eastAsiaTheme="minorEastAsia" w:hAnsi="Times New Roman" w:cs="Times New Roman"/>
          <w:kern w:val="0"/>
          <w:sz w:val="24"/>
          <w:szCs w:val="24"/>
          <w:lang w:val="es-DO"/>
        </w:rPr>
      </w:pPr>
      <w:r>
        <w:rPr>
          <w:rFonts w:ascii="Times New Roman" w:hAnsi="Times New Roman" w:cs="Times New Roman"/>
          <w:kern w:val="0"/>
          <w:sz w:val="24"/>
          <w:szCs w:val="24"/>
          <w:lang w:val="es-DO"/>
        </w:rPr>
        <w:t xml:space="preserve">         </w:t>
      </w:r>
      <w:r w:rsidR="00797867" w:rsidRPr="0098731E">
        <w:rPr>
          <w:rFonts w:ascii="Times New Roman" w:hAnsi="Times New Roman" w:cs="Times New Roman"/>
          <w:kern w:val="0"/>
          <w:sz w:val="24"/>
          <w:szCs w:val="24"/>
          <w:lang w:val="es-DO"/>
        </w:rPr>
        <w:t>[</w:t>
      </w:r>
      <w:r w:rsidR="00F11C93" w:rsidRPr="0098731E">
        <w:rPr>
          <w:rFonts w:ascii="Times New Roman" w:hAnsi="Times New Roman" w:cs="Times New Roman"/>
          <w:kern w:val="0"/>
          <w:sz w:val="24"/>
          <w:szCs w:val="24"/>
          <w:lang w:val="es-DO"/>
        </w:rPr>
        <w:t>2</w:t>
      </w:r>
      <w:r w:rsidR="00797867" w:rsidRPr="0098731E">
        <w:rPr>
          <w:rFonts w:ascii="Times New Roman" w:hAnsi="Times New Roman" w:cs="Times New Roman"/>
          <w:kern w:val="0"/>
          <w:sz w:val="24"/>
          <w:szCs w:val="24"/>
          <w:lang w:val="es-DO"/>
        </w:rPr>
        <w:t xml:space="preserve"> punto] </w:t>
      </w:r>
      <w:r w:rsidR="00DC463A" w:rsidRPr="0098731E">
        <w:rPr>
          <w:rFonts w:ascii="Times New Roman" w:hAnsi="Times New Roman" w:cs="Times New Roman"/>
          <w:kern w:val="0"/>
          <w:sz w:val="24"/>
          <w:szCs w:val="24"/>
          <w:lang w:val="es-DO"/>
        </w:rPr>
        <w:t>¿Cuántas chichiguas produce la empresa? Calcule el nivel ópt</w:t>
      </w:r>
      <w:r w:rsidR="00DF4BE6" w:rsidRPr="0098731E">
        <w:rPr>
          <w:rFonts w:ascii="Times New Roman" w:hAnsi="Times New Roman" w:cs="Times New Roman"/>
          <w:kern w:val="0"/>
          <w:sz w:val="24"/>
          <w:szCs w:val="24"/>
          <w:lang w:val="es-DO"/>
        </w:rPr>
        <w:t>imo de beneficios.</w:t>
      </w:r>
    </w:p>
    <w:p w14:paraId="746F8933" w14:textId="77777777" w:rsidR="003C680B" w:rsidRDefault="003C680B" w:rsidP="003C680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 w:val="24"/>
          <w:szCs w:val="24"/>
          <w:lang w:val="es-DO"/>
        </w:rPr>
      </w:pPr>
    </w:p>
    <w:p w14:paraId="5F87D64C" w14:textId="77777777" w:rsidR="00067606" w:rsidRPr="003C680B" w:rsidRDefault="00067606" w:rsidP="003C680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 w:val="24"/>
          <w:szCs w:val="24"/>
          <w:lang w:val="es-DO"/>
        </w:rPr>
      </w:pPr>
    </w:p>
    <w:p w14:paraId="323F6A5C" w14:textId="0C27B072" w:rsidR="00517226" w:rsidRPr="00527C76" w:rsidRDefault="00AE78A1" w:rsidP="00527C76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MS Mincho" w:hAnsi="Times New Roman" w:cs="Times New Roman"/>
          <w:b/>
          <w:bCs/>
          <w:kern w:val="0"/>
          <w:sz w:val="24"/>
          <w:szCs w:val="24"/>
          <w:lang w:val="es-DO"/>
        </w:rPr>
      </w:pPr>
      <w:r w:rsidRPr="002B07B8">
        <w:rPr>
          <w:rFonts w:ascii="Times New Roman" w:hAnsi="Times New Roman" w:cs="Times New Roman"/>
          <w:b/>
          <w:bCs/>
          <w:sz w:val="24"/>
          <w:szCs w:val="24"/>
          <w:lang w:val="es-DO"/>
        </w:rPr>
        <w:lastRenderedPageBreak/>
        <w:t>[</w:t>
      </w:r>
      <w:r w:rsidR="00DE7E41" w:rsidRPr="002B07B8">
        <w:rPr>
          <w:rFonts w:ascii="Times New Roman" w:hAnsi="Times New Roman" w:cs="Times New Roman"/>
          <w:b/>
          <w:bCs/>
          <w:sz w:val="24"/>
          <w:szCs w:val="24"/>
          <w:lang w:val="es-DO"/>
        </w:rPr>
        <w:t>3</w:t>
      </w:r>
      <w:r w:rsidRPr="002B07B8">
        <w:rPr>
          <w:rFonts w:ascii="Times New Roman" w:hAnsi="Times New Roman" w:cs="Times New Roman"/>
          <w:b/>
          <w:bCs/>
          <w:sz w:val="24"/>
          <w:szCs w:val="24"/>
          <w:lang w:val="es-DO"/>
        </w:rPr>
        <w:t xml:space="preserve">0 puntos] </w:t>
      </w:r>
      <w:r w:rsidR="007945BE" w:rsidRPr="00527C76">
        <w:rPr>
          <w:rFonts w:ascii="Times New Roman" w:hAnsi="Times New Roman" w:cs="Times New Roman"/>
          <w:b/>
          <w:bCs/>
          <w:sz w:val="24"/>
          <w:szCs w:val="24"/>
          <w:u w:val="single"/>
          <w:lang w:val="es-DO"/>
        </w:rPr>
        <w:t>Minimización de costos.</w:t>
      </w:r>
      <w:r w:rsidR="007945BE" w:rsidRPr="00527C76">
        <w:rPr>
          <w:rFonts w:ascii="Times New Roman" w:hAnsi="Times New Roman" w:cs="Times New Roman"/>
          <w:b/>
          <w:bCs/>
          <w:sz w:val="24"/>
          <w:szCs w:val="24"/>
          <w:lang w:val="es-DO"/>
        </w:rPr>
        <w:t xml:space="preserve"> </w:t>
      </w:r>
      <w:r w:rsidR="00517226" w:rsidRPr="00527C76">
        <w:rPr>
          <w:rFonts w:ascii="Times New Roman" w:eastAsia="MS Mincho" w:hAnsi="Times New Roman" w:cs="Times New Roman"/>
          <w:b/>
          <w:bCs/>
          <w:kern w:val="0"/>
          <w:sz w:val="24"/>
          <w:szCs w:val="24"/>
          <w:lang w:val="es-DO"/>
        </w:rPr>
        <w:t>Una empresa en un mercado competitivo tiene una función de la forma Y=f(</w:t>
      </w:r>
      <w:proofErr w:type="gramStart"/>
      <w:r w:rsidR="00517226" w:rsidRPr="00527C76">
        <w:rPr>
          <w:rFonts w:ascii="Times New Roman" w:eastAsia="MS Mincho" w:hAnsi="Times New Roman" w:cs="Times New Roman"/>
          <w:b/>
          <w:bCs/>
          <w:kern w:val="0"/>
          <w:sz w:val="24"/>
          <w:szCs w:val="24"/>
          <w:lang w:val="es-DO"/>
        </w:rPr>
        <w:t>K,L</w:t>
      </w:r>
      <w:proofErr w:type="gramEnd"/>
      <w:r w:rsidR="00517226" w:rsidRPr="00527C76">
        <w:rPr>
          <w:rFonts w:ascii="Times New Roman" w:eastAsia="MS Mincho" w:hAnsi="Times New Roman" w:cs="Times New Roman"/>
          <w:b/>
          <w:bCs/>
          <w:kern w:val="0"/>
          <w:sz w:val="24"/>
          <w:szCs w:val="24"/>
          <w:lang w:val="es-DO"/>
        </w:rPr>
        <w:t>)=</w:t>
      </w:r>
      <w:bookmarkStart w:id="0" w:name="_Hlk172802450"/>
      <w:r w:rsidR="00517226" w:rsidRPr="00527C76">
        <w:rPr>
          <w:rFonts w:ascii="Times New Roman" w:eastAsia="MS Mincho" w:hAnsi="Times New Roman" w:cs="Times New Roman"/>
          <w:b/>
          <w:bCs/>
          <w:kern w:val="0"/>
          <w:sz w:val="24"/>
          <w:szCs w:val="24"/>
          <w:lang w:val="es-DO"/>
        </w:rPr>
        <w:t>4</w:t>
      </w:r>
      <w:bookmarkEnd w:id="0"/>
      <m:oMath>
        <m:sSup>
          <m:sSupPr>
            <m:ctrlPr>
              <w:rPr>
                <w:rFonts w:ascii="Cambria Math" w:eastAsia="MS Mincho" w:hAnsi="Cambria Math" w:cs="Times New Roman"/>
                <w:b/>
                <w:bCs/>
                <w:i/>
                <w:kern w:val="0"/>
                <w:sz w:val="24"/>
                <w:szCs w:val="24"/>
                <w:lang w:val="es-DO"/>
              </w:rPr>
            </m:ctrlPr>
          </m:sSupPr>
          <m:e>
            <m:r>
              <m:rPr>
                <m:sty m:val="bi"/>
              </m:rPr>
              <w:rPr>
                <w:rFonts w:ascii="Cambria Math" w:eastAsia="MS Mincho" w:hAnsi="Cambria Math" w:cs="Times New Roman"/>
                <w:kern w:val="0"/>
                <w:sz w:val="24"/>
                <w:szCs w:val="24"/>
                <w:lang w:val="es-DO"/>
              </w:rPr>
              <m:t>L</m:t>
            </m:r>
          </m:e>
          <m:sup>
            <m:f>
              <m:fPr>
                <m:type m:val="skw"/>
                <m:ctrlPr>
                  <w:rPr>
                    <w:rFonts w:ascii="Cambria Math" w:eastAsia="MS Mincho" w:hAnsi="Cambria Math" w:cs="Times New Roman"/>
                    <w:b/>
                    <w:bCs/>
                    <w:i/>
                    <w:kern w:val="0"/>
                    <w:sz w:val="24"/>
                    <w:szCs w:val="24"/>
                    <w:lang w:val="es-DO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="MS Mincho" w:hAnsi="Cambria Math" w:cs="Times New Roman"/>
                    <w:kern w:val="0"/>
                    <w:sz w:val="24"/>
                    <w:szCs w:val="24"/>
                    <w:lang w:val="es-DO"/>
                  </w:rPr>
                  <m:t>8</m:t>
                </m:r>
              </m:num>
              <m:den>
                <m:r>
                  <m:rPr>
                    <m:sty m:val="bi"/>
                  </m:rPr>
                  <w:rPr>
                    <w:rFonts w:ascii="Cambria Math" w:eastAsia="MS Mincho" w:hAnsi="Cambria Math" w:cs="Times New Roman"/>
                    <w:kern w:val="0"/>
                    <w:sz w:val="24"/>
                    <w:szCs w:val="24"/>
                    <w:lang w:val="es-DO"/>
                  </w:rPr>
                  <m:t>10</m:t>
                </m:r>
              </m:den>
            </m:f>
          </m:sup>
        </m:sSup>
        <m:sSup>
          <m:sSupPr>
            <m:ctrlPr>
              <w:rPr>
                <w:rFonts w:ascii="Cambria Math" w:eastAsia="MS Mincho" w:hAnsi="Cambria Math" w:cs="Times New Roman"/>
                <w:b/>
                <w:bCs/>
                <w:i/>
                <w:kern w:val="0"/>
                <w:sz w:val="24"/>
                <w:szCs w:val="24"/>
                <w:lang w:val="es-DO"/>
              </w:rPr>
            </m:ctrlPr>
          </m:sSupPr>
          <m:e>
            <m:r>
              <m:rPr>
                <m:sty m:val="bi"/>
              </m:rPr>
              <w:rPr>
                <w:rFonts w:ascii="Cambria Math" w:eastAsia="MS Mincho" w:hAnsi="Cambria Math" w:cs="Times New Roman"/>
                <w:kern w:val="0"/>
                <w:sz w:val="24"/>
                <w:szCs w:val="24"/>
                <w:lang w:val="es-DO"/>
              </w:rPr>
              <m:t>K</m:t>
            </m:r>
          </m:e>
          <m:sup>
            <m:f>
              <m:fPr>
                <m:type m:val="skw"/>
                <m:ctrlPr>
                  <w:rPr>
                    <w:rFonts w:ascii="Cambria Math" w:eastAsia="MS Mincho" w:hAnsi="Cambria Math" w:cs="Times New Roman"/>
                    <w:b/>
                    <w:bCs/>
                    <w:i/>
                    <w:kern w:val="0"/>
                    <w:sz w:val="24"/>
                    <w:szCs w:val="24"/>
                    <w:lang w:val="es-DO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="MS Mincho" w:hAnsi="Cambria Math" w:cs="Times New Roman"/>
                    <w:kern w:val="0"/>
                    <w:sz w:val="24"/>
                    <w:szCs w:val="24"/>
                    <w:lang w:val="es-DO"/>
                  </w:rPr>
                  <m:t>8</m:t>
                </m:r>
              </m:num>
              <m:den>
                <m:r>
                  <m:rPr>
                    <m:sty m:val="bi"/>
                  </m:rPr>
                  <w:rPr>
                    <w:rFonts w:ascii="Cambria Math" w:eastAsia="MS Mincho" w:hAnsi="Cambria Math" w:cs="Times New Roman"/>
                    <w:kern w:val="0"/>
                    <w:sz w:val="24"/>
                    <w:szCs w:val="24"/>
                    <w:lang w:val="es-DO"/>
                  </w:rPr>
                  <m:t>10</m:t>
                </m:r>
              </m:den>
            </m:f>
          </m:sup>
        </m:sSup>
      </m:oMath>
    </w:p>
    <w:p w14:paraId="45E0136E" w14:textId="256ACAB5" w:rsidR="00517226" w:rsidRPr="00034481" w:rsidRDefault="00FE1C92" w:rsidP="00517226">
      <w:pPr>
        <w:numPr>
          <w:ilvl w:val="0"/>
          <w:numId w:val="8"/>
        </w:numPr>
        <w:contextualSpacing/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</w:pPr>
      <w:r w:rsidRPr="00034481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>[</w:t>
      </w:r>
      <w:r w:rsidR="00DE7E41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>7</w:t>
      </w:r>
      <w:r w:rsidRPr="00034481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 xml:space="preserve"> puntos] </w:t>
      </w:r>
      <w:r w:rsidR="00517226" w:rsidRPr="00034481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>Encuentre la demanda condicionada de K.</w:t>
      </w:r>
    </w:p>
    <w:p w14:paraId="5B23A2F8" w14:textId="4C430C42" w:rsidR="00034481" w:rsidRPr="00034481" w:rsidRDefault="00FE1C92" w:rsidP="00034481">
      <w:pPr>
        <w:numPr>
          <w:ilvl w:val="0"/>
          <w:numId w:val="8"/>
        </w:numPr>
        <w:contextualSpacing/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</w:pPr>
      <w:r w:rsidRPr="00034481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>[</w:t>
      </w:r>
      <w:r w:rsidR="00DE7E41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>7</w:t>
      </w:r>
      <w:r w:rsidR="00107074" w:rsidRPr="00034481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 xml:space="preserve"> </w:t>
      </w:r>
      <w:r w:rsidRPr="00034481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 xml:space="preserve">puntos] </w:t>
      </w:r>
      <w:r w:rsidR="00517226" w:rsidRPr="00034481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>Encuentre la demanda condicionada de L.</w:t>
      </w:r>
    </w:p>
    <w:p w14:paraId="2DF52AE5" w14:textId="6371D73F" w:rsidR="00034481" w:rsidRPr="00034481" w:rsidRDefault="00FE1C92" w:rsidP="00034481">
      <w:pPr>
        <w:numPr>
          <w:ilvl w:val="0"/>
          <w:numId w:val="8"/>
        </w:numPr>
        <w:contextualSpacing/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</w:pPr>
      <w:r w:rsidRPr="00034481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>[</w:t>
      </w:r>
      <w:r w:rsidR="00DE7E41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>6</w:t>
      </w:r>
      <w:r w:rsidRPr="00034481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 xml:space="preserve"> puntos] </w:t>
      </w:r>
      <w:r w:rsidR="001414EE" w:rsidRPr="00034481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 xml:space="preserve">Encuentre la función de costo de la empresa </w:t>
      </w:r>
      <w:r w:rsidR="001414EE" w:rsidRPr="00034481">
        <w:rPr>
          <w:rFonts w:ascii="Times New Roman" w:hAnsi="Times New Roman" w:cs="Times New Roman"/>
          <w:sz w:val="24"/>
          <w:szCs w:val="24"/>
          <w:lang w:val="es-DO"/>
        </w:rPr>
        <w:t xml:space="preserve">(recuerde que la función de costos es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d>
        <m:r>
          <w:rPr>
            <w:rFonts w:ascii="Cambria Math" w:hAnsi="Cambria Math" w:cs="Times New Roman"/>
            <w:sz w:val="24"/>
            <w:szCs w:val="24"/>
            <w:lang w:val="es-DO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sub>
        </m:sSub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s-DO"/>
              </w:rPr>
              <m:t>*</m:t>
            </m:r>
          </m:sup>
        </m:sSup>
        <m:r>
          <w:rPr>
            <w:rFonts w:ascii="Cambria Math" w:hAnsi="Cambria Math" w:cs="Times New Roman"/>
            <w:sz w:val="24"/>
            <w:szCs w:val="24"/>
            <w:lang w:val="es-DO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sub>
        </m:sSub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s-DO"/>
              </w:rPr>
              <m:t>*</m:t>
            </m:r>
          </m:sup>
        </m:sSup>
      </m:oMath>
      <w:r w:rsidR="001414EE" w:rsidRPr="00034481">
        <w:rPr>
          <w:rFonts w:ascii="Times New Roman" w:hAnsi="Times New Roman" w:cs="Times New Roman"/>
          <w:sz w:val="24"/>
          <w:szCs w:val="24"/>
          <w:lang w:val="es-DO"/>
        </w:rPr>
        <w:t>).</w:t>
      </w:r>
    </w:p>
    <w:p w14:paraId="098913AB" w14:textId="4CF05201" w:rsidR="001049A9" w:rsidRPr="00034481" w:rsidRDefault="00FE1C92" w:rsidP="00034481">
      <w:pPr>
        <w:numPr>
          <w:ilvl w:val="0"/>
          <w:numId w:val="8"/>
        </w:numPr>
        <w:contextualSpacing/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</w:pPr>
      <w:r w:rsidRPr="00034481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>[</w:t>
      </w:r>
      <w:r w:rsidR="00DE7E41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>5</w:t>
      </w:r>
      <w:r w:rsidRPr="00034481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 xml:space="preserve"> puntos] </w:t>
      </w:r>
      <w:r w:rsidR="007976F9" w:rsidRPr="00034481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 xml:space="preserve">Con la expresión encontrada en el punto anterior, sabiendo que </w:t>
      </w:r>
      <m:oMath>
        <m:d>
          <m:dPr>
            <m:ctrlPr>
              <w:rPr>
                <w:rFonts w:ascii="Cambria Math" w:eastAsiaTheme="majorEastAsia" w:hAnsi="Cambria Math" w:cs="Times New Roman"/>
                <w:sz w:val="24"/>
                <w:szCs w:val="24"/>
                <w:bdr w:val="none" w:sz="0" w:space="0" w:color="auto" w:frame="1"/>
                <w:lang w:val="es-DO"/>
              </w:rPr>
            </m:ctrlPr>
          </m:dPr>
          <m:e>
            <m:sSub>
              <m:sSubPr>
                <m:ctrlPr>
                  <w:rPr>
                    <w:rFonts w:ascii="Cambria Math" w:eastAsiaTheme="majorEastAsia" w:hAnsi="Cambria Math" w:cs="Times New Roman"/>
                    <w:sz w:val="24"/>
                    <w:szCs w:val="24"/>
                    <w:bdr w:val="none" w:sz="0" w:space="0" w:color="auto" w:frame="1"/>
                    <w:lang w:val="es-DO"/>
                  </w:rPr>
                </m:ctrlPr>
              </m:sSubPr>
              <m:e>
                <m:r>
                  <w:rPr>
                    <w:rFonts w:ascii="Cambria Math" w:eastAsiaTheme="majorEastAsia" w:hAnsi="Cambria Math" w:cs="Times New Roman"/>
                    <w:sz w:val="24"/>
                    <w:szCs w:val="24"/>
                    <w:bdr w:val="none" w:sz="0" w:space="0" w:color="auto" w:frame="1"/>
                    <w:lang w:val="es-DO"/>
                  </w:rPr>
                  <m:t>w</m:t>
                </m:r>
              </m:e>
              <m:sub>
                <m:r>
                  <w:rPr>
                    <w:rFonts w:ascii="Cambria Math" w:eastAsiaTheme="majorEastAsia" w:hAnsi="Cambria Math" w:cs="Times New Roman"/>
                    <w:sz w:val="24"/>
                    <w:szCs w:val="24"/>
                    <w:bdr w:val="none" w:sz="0" w:space="0" w:color="auto" w:frame="1"/>
                    <w:lang w:val="es-DO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eastAsiaTheme="majorEastAsia" w:hAnsi="Cambria Math" w:cs="Times New Roman"/>
                <w:sz w:val="24"/>
                <w:szCs w:val="24"/>
                <w:bdr w:val="none" w:sz="0" w:space="0" w:color="auto" w:frame="1"/>
                <w:lang w:val="es-DO"/>
              </w:rPr>
              <m:t>,</m:t>
            </m:r>
            <m:sSub>
              <m:sSubPr>
                <m:ctrlPr>
                  <w:rPr>
                    <w:rFonts w:ascii="Cambria Math" w:eastAsiaTheme="majorEastAsia" w:hAnsi="Cambria Math" w:cs="Times New Roman"/>
                    <w:sz w:val="24"/>
                    <w:szCs w:val="24"/>
                    <w:bdr w:val="none" w:sz="0" w:space="0" w:color="auto" w:frame="1"/>
                    <w:lang w:val="es-DO"/>
                  </w:rPr>
                </m:ctrlPr>
              </m:sSubPr>
              <m:e>
                <m:r>
                  <w:rPr>
                    <w:rFonts w:ascii="Cambria Math" w:eastAsiaTheme="majorEastAsia" w:hAnsi="Cambria Math" w:cs="Times New Roman"/>
                    <w:sz w:val="24"/>
                    <w:szCs w:val="24"/>
                    <w:bdr w:val="none" w:sz="0" w:space="0" w:color="auto" w:frame="1"/>
                    <w:lang w:val="es-DO"/>
                  </w:rPr>
                  <m:t>w</m:t>
                </m:r>
              </m:e>
              <m:sub>
                <m:r>
                  <w:rPr>
                    <w:rFonts w:ascii="Cambria Math" w:eastAsiaTheme="majorEastAsia" w:hAnsi="Cambria Math" w:cs="Times New Roman"/>
                    <w:sz w:val="24"/>
                    <w:szCs w:val="24"/>
                    <w:bdr w:val="none" w:sz="0" w:space="0" w:color="auto" w:frame="1"/>
                    <w:lang w:val="es-DO"/>
                  </w:rPr>
                  <m:t>K</m:t>
                </m:r>
              </m:sub>
            </m:sSub>
          </m:e>
        </m:d>
        <m:r>
          <m:rPr>
            <m:sty m:val="p"/>
          </m:rPr>
          <w:rPr>
            <w:rFonts w:ascii="Cambria Math" w:eastAsiaTheme="majorEastAsia" w:hAnsi="Cambria Math" w:cs="Times New Roman"/>
            <w:sz w:val="24"/>
            <w:szCs w:val="24"/>
            <w:bdr w:val="none" w:sz="0" w:space="0" w:color="auto" w:frame="1"/>
            <w:lang w:val="es-DO"/>
          </w:rPr>
          <m:t>=(4,2)</m:t>
        </m:r>
      </m:oMath>
      <w:r w:rsidR="007976F9" w:rsidRPr="00034481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>,</w:t>
      </w:r>
      <w:r w:rsidR="001049A9" w:rsidRPr="00034481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 xml:space="preserve"> y Y=2 </w:t>
      </w:r>
      <w:r w:rsidR="007976F9" w:rsidRPr="00034481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>cuanto sería el costo de la empresa</w:t>
      </w:r>
      <w:r w:rsidR="001049A9" w:rsidRPr="00034481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>.</w:t>
      </w:r>
    </w:p>
    <w:p w14:paraId="2ABBB898" w14:textId="1C7D5C17" w:rsidR="007A3ADC" w:rsidRPr="00D90DFA" w:rsidRDefault="00FE1C92" w:rsidP="00752F3A">
      <w:pPr>
        <w:numPr>
          <w:ilvl w:val="0"/>
          <w:numId w:val="8"/>
        </w:numPr>
        <w:contextualSpacing/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</w:pPr>
      <w:r w:rsidRPr="00034481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>[</w:t>
      </w:r>
      <w:r w:rsidR="00DE7E41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>5</w:t>
      </w:r>
      <w:r w:rsidR="00107074" w:rsidRPr="00034481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 xml:space="preserve"> </w:t>
      </w:r>
      <w:r w:rsidRPr="00034481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 xml:space="preserve">puntos] </w:t>
      </w:r>
      <w:r w:rsidR="006E66F7" w:rsidRPr="00034481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>Dado los precios de los factores y del bien Y</w:t>
      </w:r>
      <w:r w:rsidR="00917A22" w:rsidRPr="00034481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>, encuentre la cantidad demandada de cada factor.</w:t>
      </w:r>
    </w:p>
    <w:p w14:paraId="7FB4365C" w14:textId="277A2A8A" w:rsidR="00B05C07" w:rsidRPr="005812D6" w:rsidRDefault="00A03D8D" w:rsidP="005812D6">
      <w:pPr>
        <w:pStyle w:val="ListParagraph"/>
        <w:numPr>
          <w:ilvl w:val="0"/>
          <w:numId w:val="4"/>
        </w:numPr>
        <w:jc w:val="both"/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</w:pPr>
      <w:r w:rsidRPr="005812D6">
        <w:rPr>
          <w:rFonts w:ascii="Times New Roman" w:eastAsia="MS Mincho" w:hAnsi="Times New Roman" w:cs="Times New Roman"/>
          <w:b/>
          <w:bCs/>
          <w:kern w:val="0"/>
          <w:sz w:val="24"/>
          <w:szCs w:val="24"/>
          <w:lang w:val="es-DO"/>
        </w:rPr>
        <w:t>[20 puntos]</w:t>
      </w:r>
      <w:r w:rsidR="00B44CFC" w:rsidRPr="005812D6">
        <w:rPr>
          <w:rFonts w:ascii="Times New Roman" w:eastAsia="MS Mincho" w:hAnsi="Times New Roman" w:cs="Times New Roman"/>
          <w:b/>
          <w:bCs/>
          <w:kern w:val="0"/>
          <w:sz w:val="24"/>
          <w:szCs w:val="24"/>
          <w:lang w:val="es-DO"/>
        </w:rPr>
        <w:t xml:space="preserve"> </w:t>
      </w:r>
      <w:r w:rsidR="00B05C07" w:rsidRPr="005812D6">
        <w:rPr>
          <w:rFonts w:ascii="Times New Roman" w:eastAsia="MS Mincho" w:hAnsi="Times New Roman" w:cs="Times New Roman"/>
          <w:b/>
          <w:bCs/>
          <w:kern w:val="0"/>
          <w:sz w:val="24"/>
          <w:szCs w:val="24"/>
          <w:lang w:val="es-DO"/>
        </w:rPr>
        <w:t>La</w:t>
      </w:r>
      <w:r w:rsidR="00B05C07" w:rsidRPr="005812D6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 xml:space="preserve"> función de demanda de un consumidor para un cierto bien en un mercado</w:t>
      </w:r>
      <w:r w:rsidR="00B44CFC" w:rsidRPr="005812D6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 xml:space="preserve"> </w:t>
      </w:r>
      <w:r w:rsidR="00B05C07" w:rsidRPr="005812D6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 xml:space="preserve">perfectamente competitivo es q=20-P. En el mercado del bien hay 20 consumidores </w:t>
      </w:r>
      <w:proofErr w:type="spellStart"/>
      <w:proofErr w:type="gramStart"/>
      <w:r w:rsidR="00B05C07" w:rsidRPr="005812D6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>iguales.Los</w:t>
      </w:r>
      <w:proofErr w:type="spellEnd"/>
      <w:proofErr w:type="gramEnd"/>
      <w:r w:rsidR="00B05C07" w:rsidRPr="005812D6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 xml:space="preserve"> productores de este mercado, 5 en total, tienen una función de costo variables CV=</w:t>
      </w:r>
      <m:oMath>
        <m:f>
          <m:fPr>
            <m:ctrlPr>
              <w:rPr>
                <w:rFonts w:ascii="Cambria Math" w:eastAsiaTheme="majorEastAsia" w:hAnsi="Cambria Math" w:cs="Times New Roman"/>
                <w:b/>
                <w:bCs/>
                <w:i/>
                <w:iCs/>
                <w:sz w:val="24"/>
                <w:szCs w:val="24"/>
                <w:bdr w:val="none" w:sz="0" w:space="0" w:color="auto" w:frame="1"/>
              </w:rPr>
            </m:ctrlPr>
          </m:fPr>
          <m:num>
            <m:sSup>
              <m:sSupPr>
                <m:ctrlPr>
                  <w:rPr>
                    <w:rFonts w:ascii="Cambria Math" w:eastAsiaTheme="majorEastAsia" w:hAnsi="Cambria Math" w:cs="Times New Roman"/>
                    <w:b/>
                    <w:bCs/>
                    <w:i/>
                    <w:iCs/>
                    <w:sz w:val="24"/>
                    <w:szCs w:val="24"/>
                    <w:bdr w:val="none" w:sz="0" w:space="0" w:color="auto" w:frame="1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ajorEastAsia" w:hAnsi="Cambria Math" w:cs="Times New Roman"/>
                    <w:sz w:val="24"/>
                    <w:szCs w:val="24"/>
                    <w:bdr w:val="none" w:sz="0" w:space="0" w:color="auto" w:frame="1"/>
                  </w:rPr>
                  <m:t>Q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ajorEastAsia" w:hAnsi="Cambria Math" w:cs="Times New Roman"/>
                    <w:sz w:val="24"/>
                    <w:szCs w:val="24"/>
                    <w:bdr w:val="none" w:sz="0" w:space="0" w:color="auto" w:frame="1"/>
                  </w:rPr>
                  <m:t>2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eastAsiaTheme="majorEastAsia" w:hAnsi="Cambria Math" w:cs="Times New Roman"/>
                <w:sz w:val="24"/>
                <w:szCs w:val="24"/>
                <w:bdr w:val="none" w:sz="0" w:space="0" w:color="auto" w:frame="1"/>
              </w:rPr>
              <m:t>8</m:t>
            </m:r>
          </m:den>
        </m:f>
      </m:oMath>
      <w:r w:rsidR="00B05C07" w:rsidRPr="005812D6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>. El</w:t>
      </w:r>
      <w:r w:rsidR="005812D6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 xml:space="preserve"> </w:t>
      </w:r>
      <w:r w:rsidR="00B05C07" w:rsidRPr="005812D6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>costo fijo de cada empresa es de 400.</w:t>
      </w:r>
    </w:p>
    <w:p w14:paraId="3F96527F" w14:textId="2D053F79" w:rsidR="00B05C07" w:rsidRPr="004D6340" w:rsidRDefault="00502ADF" w:rsidP="00B05C07">
      <w:pPr>
        <w:numPr>
          <w:ilvl w:val="0"/>
          <w:numId w:val="13"/>
        </w:numPr>
        <w:contextualSpacing/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</w:pPr>
      <w:r w:rsidRPr="004D6340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 xml:space="preserve">[3 puntos] </w:t>
      </w:r>
      <w:r w:rsidR="00B05C07" w:rsidRPr="004D6340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>Encuentre el costo total, costo medio y costo marginal.</w:t>
      </w:r>
    </w:p>
    <w:p w14:paraId="59F8134A" w14:textId="50EA9D92" w:rsidR="00D46CE9" w:rsidRPr="004D6340" w:rsidRDefault="00502ADF" w:rsidP="00D46CE9">
      <w:pPr>
        <w:numPr>
          <w:ilvl w:val="0"/>
          <w:numId w:val="13"/>
        </w:numPr>
        <w:contextualSpacing/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</w:pPr>
      <w:r w:rsidRPr="004D6340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>[</w:t>
      </w:r>
      <w:r w:rsidR="0074153A" w:rsidRPr="004D6340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>4</w:t>
      </w:r>
      <w:r w:rsidRPr="004D6340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 xml:space="preserve"> puntos] </w:t>
      </w:r>
      <w:r w:rsidR="00B44CFC" w:rsidRPr="004D6340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>Encuentre</w:t>
      </w:r>
      <w:r w:rsidR="00B05C07" w:rsidRPr="004D6340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 xml:space="preserve"> una expresión para la curva de oferta de una empresa.</w:t>
      </w:r>
    </w:p>
    <w:p w14:paraId="443F4434" w14:textId="46E31135" w:rsidR="00B05C07" w:rsidRPr="004D6340" w:rsidRDefault="00502ADF" w:rsidP="00B05C07">
      <w:pPr>
        <w:numPr>
          <w:ilvl w:val="0"/>
          <w:numId w:val="13"/>
        </w:numPr>
        <w:contextualSpacing/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</w:pPr>
      <w:r w:rsidRPr="004D6340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>[</w:t>
      </w:r>
      <w:r w:rsidR="001602E5" w:rsidRPr="004D6340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>4</w:t>
      </w:r>
      <w:r w:rsidRPr="004D6340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 xml:space="preserve"> puntos] </w:t>
      </w:r>
      <w:r w:rsidR="00B05C07" w:rsidRPr="004D6340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>Encuentre el precio de equilibrio del mercado.</w:t>
      </w:r>
    </w:p>
    <w:p w14:paraId="4A28526F" w14:textId="201DDA2F" w:rsidR="00B05C07" w:rsidRPr="004D6340" w:rsidRDefault="00502ADF" w:rsidP="00B05C07">
      <w:pPr>
        <w:numPr>
          <w:ilvl w:val="0"/>
          <w:numId w:val="13"/>
        </w:numPr>
        <w:contextualSpacing/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</w:pPr>
      <w:r w:rsidRPr="004D6340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>[</w:t>
      </w:r>
      <w:r w:rsidR="0074153A" w:rsidRPr="004D6340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>3</w:t>
      </w:r>
      <w:r w:rsidRPr="004D6340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 xml:space="preserve"> puntos]</w:t>
      </w:r>
      <w:r w:rsidR="008D240C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 xml:space="preserve"> </w:t>
      </w:r>
      <w:r w:rsidR="009434E8" w:rsidRPr="004D6340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>¿</w:t>
      </w:r>
      <w:r w:rsidR="00B05C07" w:rsidRPr="004D6340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>Cuánto produce cada empresa?</w:t>
      </w:r>
    </w:p>
    <w:p w14:paraId="07EF5A79" w14:textId="45860CC3" w:rsidR="00B05C07" w:rsidRPr="004D6340" w:rsidRDefault="00502ADF" w:rsidP="00B05C07">
      <w:pPr>
        <w:numPr>
          <w:ilvl w:val="0"/>
          <w:numId w:val="13"/>
        </w:numPr>
        <w:contextualSpacing/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</w:pPr>
      <w:r w:rsidRPr="004D6340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>[</w:t>
      </w:r>
      <w:r w:rsidR="0074153A" w:rsidRPr="004D6340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 xml:space="preserve">3 </w:t>
      </w:r>
      <w:r w:rsidRPr="004D6340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 xml:space="preserve">puntos] </w:t>
      </w:r>
      <w:r w:rsidR="00B05C07" w:rsidRPr="004D6340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>Encuentre el nivel de beneficio de cada empresa.</w:t>
      </w:r>
    </w:p>
    <w:p w14:paraId="7DC8D474" w14:textId="756762BC" w:rsidR="004D6340" w:rsidRDefault="00502ADF" w:rsidP="00752F3A">
      <w:pPr>
        <w:numPr>
          <w:ilvl w:val="0"/>
          <w:numId w:val="13"/>
        </w:numPr>
        <w:contextualSpacing/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</w:pPr>
      <w:r w:rsidRPr="004D6340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>[</w:t>
      </w:r>
      <w:r w:rsidR="0074153A" w:rsidRPr="004D6340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>3</w:t>
      </w:r>
      <w:r w:rsidRPr="004D6340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 xml:space="preserve"> puntos] </w:t>
      </w:r>
      <w:r w:rsidR="00B05C07" w:rsidRPr="004D6340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 xml:space="preserve">En función de los beneficios que obtiene esta empresa, que </w:t>
      </w:r>
      <w:r w:rsidR="00752F3A" w:rsidRPr="004D6340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>decisión</w:t>
      </w:r>
      <w:r w:rsidR="00B05C07" w:rsidRPr="004D6340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 xml:space="preserve"> debe tomar?</w:t>
      </w:r>
      <w:r w:rsidR="00752F3A" w:rsidRPr="004D6340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 xml:space="preserve"> </w:t>
      </w:r>
      <w:r w:rsidR="008D240C" w:rsidRPr="004D6340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>¿Por qué?</w:t>
      </w:r>
      <w:r w:rsidR="00B05C07" w:rsidRPr="004D6340"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  <w:t xml:space="preserve"> Justifique claramente</w:t>
      </w:r>
    </w:p>
    <w:p w14:paraId="3F13AF0B" w14:textId="77777777" w:rsidR="003F2333" w:rsidRPr="00D90DFA" w:rsidRDefault="003F2333" w:rsidP="003F2333">
      <w:pPr>
        <w:ind w:left="720"/>
        <w:contextualSpacing/>
        <w:rPr>
          <w:rFonts w:ascii="Times New Roman" w:eastAsiaTheme="majorEastAsia" w:hAnsi="Times New Roman" w:cs="Times New Roman"/>
          <w:sz w:val="24"/>
          <w:szCs w:val="24"/>
          <w:bdr w:val="none" w:sz="0" w:space="0" w:color="auto" w:frame="1"/>
          <w:lang w:val="es-DO"/>
        </w:rPr>
      </w:pPr>
    </w:p>
    <w:p w14:paraId="31218864" w14:textId="7696D40F" w:rsidR="0058226F" w:rsidRPr="003F2333" w:rsidRDefault="0058226F" w:rsidP="007E3BC9">
      <w:pPr>
        <w:spacing w:line="240" w:lineRule="auto"/>
        <w:contextualSpacing/>
        <w:rPr>
          <w:rFonts w:ascii="Times New Roman" w:eastAsiaTheme="majorEastAsia" w:hAnsi="Times New Roman" w:cs="Times New Roman"/>
          <w:sz w:val="28"/>
          <w:szCs w:val="28"/>
          <w:bdr w:val="none" w:sz="0" w:space="0" w:color="auto" w:frame="1"/>
          <w:lang w:val="es-DO"/>
        </w:rPr>
      </w:pPr>
      <w:r w:rsidRPr="003F2333">
        <w:rPr>
          <w:rFonts w:ascii="Times New Roman" w:hAnsi="Times New Roman" w:cs="Times New Roman"/>
          <w:b/>
          <w:bCs/>
          <w:kern w:val="0"/>
          <w:sz w:val="28"/>
          <w:szCs w:val="28"/>
          <w:u w:val="single"/>
          <w:lang w:val="es-DO"/>
        </w:rPr>
        <w:t xml:space="preserve">BONO: </w:t>
      </w:r>
      <w:r w:rsidR="005573ED" w:rsidRPr="003F2333">
        <w:rPr>
          <w:rFonts w:ascii="Times New Roman" w:hAnsi="Times New Roman" w:cs="Times New Roman"/>
          <w:b/>
          <w:bCs/>
          <w:kern w:val="0"/>
          <w:sz w:val="28"/>
          <w:szCs w:val="28"/>
          <w:u w:val="single"/>
          <w:lang w:val="es-DO"/>
        </w:rPr>
        <w:t>Valor 2 puntos</w:t>
      </w:r>
    </w:p>
    <w:p w14:paraId="20E68121" w14:textId="77777777" w:rsidR="000E3EDD" w:rsidRPr="007019CA" w:rsidRDefault="000E3EDD" w:rsidP="007E3BC9">
      <w:pPr>
        <w:autoSpaceDE w:val="0"/>
        <w:autoSpaceDN w:val="0"/>
        <w:adjustRightInd w:val="0"/>
        <w:spacing w:after="0" w:line="240" w:lineRule="auto"/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</w:pPr>
      <w:r w:rsidRPr="007019CA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>La empresa "Chocolates Diamantes" fabrica bombones utilizando una función de producción de coeficientes fijos X = min{4</w:t>
      </w:r>
      <w:proofErr w:type="gramStart"/>
      <w:r w:rsidRPr="007019CA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>K,L</w:t>
      </w:r>
      <w:proofErr w:type="gramEnd"/>
      <w:r w:rsidRPr="007019CA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>/5} donde X es cada kg de bombones, K los kg de cacao, y L se mide en minutos de trabajo.</w:t>
      </w:r>
    </w:p>
    <w:p w14:paraId="54908F1C" w14:textId="033FD7A6" w:rsidR="000E3EDD" w:rsidRPr="00516C9A" w:rsidRDefault="000E3EDD" w:rsidP="007E3BC9">
      <w:pPr>
        <w:pStyle w:val="ListParagraph"/>
        <w:numPr>
          <w:ilvl w:val="0"/>
          <w:numId w:val="17"/>
        </w:numPr>
        <w:spacing w:line="240" w:lineRule="auto"/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</w:pPr>
      <w:r w:rsidRPr="00516C9A">
        <w:rPr>
          <w:rFonts w:ascii="Times New Roman" w:eastAsiaTheme="majorEastAsia" w:hAnsi="Times New Roman" w:cs="Times New Roman"/>
          <w:b/>
          <w:bCs/>
          <w:sz w:val="24"/>
          <w:szCs w:val="24"/>
          <w:bdr w:val="none" w:sz="0" w:space="0" w:color="auto" w:frame="1"/>
          <w:lang w:val="es-DO"/>
        </w:rPr>
        <w:t>¿Cuál es la senda de expansión de la producción a corto plazo si la empresa posee solo 100 kg de cacao?</w:t>
      </w:r>
    </w:p>
    <w:p w14:paraId="48CF1736" w14:textId="77777777" w:rsidR="000E3EDD" w:rsidRPr="007019CA" w:rsidRDefault="000E3EDD" w:rsidP="007E3BC9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kern w:val="0"/>
          <w:sz w:val="24"/>
          <w:szCs w:val="24"/>
          <w:lang w:val="es-DO"/>
        </w:rPr>
      </w:pPr>
      <w:r w:rsidRPr="007019CA">
        <w:rPr>
          <w:rFonts w:ascii="Times New Roman" w:hAnsi="Times New Roman" w:cs="Times New Roman"/>
          <w:kern w:val="0"/>
          <w:sz w:val="24"/>
          <w:szCs w:val="24"/>
          <w:lang w:val="es-DO"/>
        </w:rPr>
        <w:t>a) X = L/5 para todo X.</w:t>
      </w:r>
    </w:p>
    <w:p w14:paraId="4BBA5DFD" w14:textId="77777777" w:rsidR="000E3EDD" w:rsidRPr="00AC380F" w:rsidRDefault="000E3EDD" w:rsidP="007E3BC9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kern w:val="0"/>
          <w:sz w:val="24"/>
          <w:szCs w:val="24"/>
          <w:lang w:val="es-DO"/>
        </w:rPr>
      </w:pPr>
      <w:r w:rsidRPr="007019CA">
        <w:rPr>
          <w:rFonts w:ascii="Times New Roman" w:hAnsi="Times New Roman" w:cs="Times New Roman"/>
          <w:kern w:val="0"/>
          <w:sz w:val="24"/>
          <w:szCs w:val="24"/>
          <w:lang w:val="es-DO"/>
        </w:rPr>
        <w:t xml:space="preserve">b) X </w:t>
      </w:r>
      <w:r w:rsidRPr="00AC380F">
        <w:rPr>
          <w:rFonts w:ascii="Times New Roman" w:hAnsi="Times New Roman" w:cs="Times New Roman"/>
          <w:kern w:val="0"/>
          <w:sz w:val="24"/>
          <w:szCs w:val="24"/>
          <w:lang w:val="es-DO"/>
        </w:rPr>
        <w:t>= L/5 para todo L mayor o igual que 2.000.</w:t>
      </w:r>
    </w:p>
    <w:p w14:paraId="47B497EA" w14:textId="77777777" w:rsidR="000E3EDD" w:rsidRPr="00AC380F" w:rsidRDefault="000E3EDD" w:rsidP="007E3BC9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kern w:val="0"/>
          <w:sz w:val="24"/>
          <w:szCs w:val="24"/>
          <w:lang w:val="es-DO"/>
        </w:rPr>
      </w:pPr>
      <w:r w:rsidRPr="00AC380F">
        <w:rPr>
          <w:rFonts w:ascii="Times New Roman" w:hAnsi="Times New Roman" w:cs="Times New Roman"/>
          <w:kern w:val="0"/>
          <w:sz w:val="24"/>
          <w:szCs w:val="24"/>
          <w:lang w:val="es-DO"/>
        </w:rPr>
        <w:t>c) X = L/5 para todo X menor o igual que 400.</w:t>
      </w:r>
    </w:p>
    <w:p w14:paraId="7634C026" w14:textId="77777777" w:rsidR="000E3EDD" w:rsidRPr="007019CA" w:rsidRDefault="000E3EDD" w:rsidP="007E3BC9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kern w:val="0"/>
          <w:sz w:val="24"/>
          <w:szCs w:val="24"/>
          <w:lang w:val="es-DO"/>
        </w:rPr>
      </w:pPr>
      <w:r w:rsidRPr="007019CA">
        <w:rPr>
          <w:rFonts w:ascii="Times New Roman" w:hAnsi="Times New Roman" w:cs="Times New Roman"/>
          <w:kern w:val="0"/>
          <w:sz w:val="24"/>
          <w:szCs w:val="24"/>
          <w:lang w:val="es-DO"/>
        </w:rPr>
        <w:t>d) X = 4K para todo L.</w:t>
      </w:r>
    </w:p>
    <w:p w14:paraId="4AF78EDD" w14:textId="4086EE87" w:rsidR="000E3EDD" w:rsidRPr="00516C9A" w:rsidRDefault="000E3EDD" w:rsidP="007E3BC9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 w:val="24"/>
          <w:szCs w:val="24"/>
          <w:lang w:val="es-DO"/>
        </w:rPr>
      </w:pPr>
      <w:r w:rsidRPr="00516C9A">
        <w:rPr>
          <w:rFonts w:ascii="Times New Roman" w:hAnsi="Times New Roman" w:cs="Times New Roman"/>
          <w:b/>
          <w:bCs/>
          <w:kern w:val="0"/>
          <w:sz w:val="24"/>
          <w:szCs w:val="24"/>
          <w:lang w:val="es-DO"/>
        </w:rPr>
        <w:t xml:space="preserve">¿Cuál sería el coste mínimo a corto plazo de producir 200 kg de bombones si K = 100 </w:t>
      </w:r>
      <w:proofErr w:type="spellStart"/>
      <w:r w:rsidRPr="00516C9A">
        <w:rPr>
          <w:rFonts w:ascii="Times New Roman" w:hAnsi="Times New Roman" w:cs="Times New Roman"/>
          <w:b/>
          <w:bCs/>
          <w:kern w:val="0"/>
          <w:sz w:val="24"/>
          <w:szCs w:val="24"/>
          <w:lang w:val="es-DO"/>
        </w:rPr>
        <w:t>kgs</w:t>
      </w:r>
      <w:proofErr w:type="spellEnd"/>
      <w:r w:rsidRPr="00516C9A">
        <w:rPr>
          <w:rFonts w:ascii="Times New Roman" w:hAnsi="Times New Roman" w:cs="Times New Roman"/>
          <w:b/>
          <w:bCs/>
          <w:kern w:val="0"/>
          <w:sz w:val="24"/>
          <w:szCs w:val="24"/>
          <w:lang w:val="es-DO"/>
        </w:rPr>
        <w:t xml:space="preserve">; </w:t>
      </w:r>
      <w:proofErr w:type="spellStart"/>
      <w:r w:rsidRPr="00516C9A">
        <w:rPr>
          <w:rFonts w:ascii="Times New Roman" w:hAnsi="Times New Roman" w:cs="Times New Roman"/>
          <w:b/>
          <w:bCs/>
          <w:kern w:val="0"/>
          <w:sz w:val="24"/>
          <w:szCs w:val="24"/>
          <w:lang w:val="es-DO"/>
        </w:rPr>
        <w:t>pK</w:t>
      </w:r>
      <w:proofErr w:type="spellEnd"/>
      <w:r w:rsidRPr="00516C9A">
        <w:rPr>
          <w:rFonts w:ascii="Times New Roman" w:hAnsi="Times New Roman" w:cs="Times New Roman"/>
          <w:b/>
          <w:bCs/>
          <w:kern w:val="0"/>
          <w:sz w:val="24"/>
          <w:szCs w:val="24"/>
          <w:lang w:val="es-DO"/>
        </w:rPr>
        <w:t xml:space="preserve"> = 20; y </w:t>
      </w:r>
      <w:proofErr w:type="spellStart"/>
      <w:r w:rsidRPr="00516C9A">
        <w:rPr>
          <w:rFonts w:ascii="Times New Roman" w:hAnsi="Times New Roman" w:cs="Times New Roman"/>
          <w:b/>
          <w:bCs/>
          <w:kern w:val="0"/>
          <w:sz w:val="24"/>
          <w:szCs w:val="24"/>
          <w:lang w:val="es-DO"/>
        </w:rPr>
        <w:t>pL</w:t>
      </w:r>
      <w:proofErr w:type="spellEnd"/>
      <w:r w:rsidRPr="00516C9A">
        <w:rPr>
          <w:rFonts w:ascii="Times New Roman" w:hAnsi="Times New Roman" w:cs="Times New Roman"/>
          <w:b/>
          <w:bCs/>
          <w:kern w:val="0"/>
          <w:sz w:val="24"/>
          <w:szCs w:val="24"/>
          <w:lang w:val="es-DO"/>
        </w:rPr>
        <w:t xml:space="preserve"> = 5?</w:t>
      </w:r>
    </w:p>
    <w:p w14:paraId="16309193" w14:textId="77777777" w:rsidR="000E3EDD" w:rsidRPr="007019CA" w:rsidRDefault="000E3EDD" w:rsidP="007E3BC9">
      <w:pPr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Times New Roman" w:hAnsi="Times New Roman" w:cs="Times New Roman"/>
          <w:kern w:val="0"/>
          <w:sz w:val="24"/>
          <w:szCs w:val="24"/>
          <w:lang w:val="es-DO"/>
        </w:rPr>
      </w:pPr>
      <w:r w:rsidRPr="007019CA">
        <w:rPr>
          <w:rFonts w:ascii="Times New Roman" w:hAnsi="Times New Roman" w:cs="Times New Roman"/>
          <w:kern w:val="0"/>
          <w:sz w:val="24"/>
          <w:szCs w:val="24"/>
          <w:lang w:val="es-DO"/>
        </w:rPr>
        <w:t>a) 5,000</w:t>
      </w:r>
    </w:p>
    <w:p w14:paraId="604D6D59" w14:textId="77777777" w:rsidR="000E3EDD" w:rsidRPr="007019CA" w:rsidRDefault="000E3EDD" w:rsidP="007E3BC9">
      <w:pPr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Times New Roman" w:hAnsi="Times New Roman" w:cs="Times New Roman"/>
          <w:kern w:val="0"/>
          <w:sz w:val="24"/>
          <w:szCs w:val="24"/>
          <w:lang w:val="es-DO"/>
        </w:rPr>
      </w:pPr>
      <w:r w:rsidRPr="007019CA">
        <w:rPr>
          <w:rFonts w:ascii="Times New Roman" w:hAnsi="Times New Roman" w:cs="Times New Roman"/>
          <w:kern w:val="0"/>
          <w:sz w:val="24"/>
          <w:szCs w:val="24"/>
          <w:lang w:val="es-DO"/>
        </w:rPr>
        <w:t>b) 6,000</w:t>
      </w:r>
    </w:p>
    <w:p w14:paraId="1568CAF9" w14:textId="77777777" w:rsidR="000E3EDD" w:rsidRPr="00AC380F" w:rsidRDefault="000E3EDD" w:rsidP="007E3BC9">
      <w:pPr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Times New Roman" w:hAnsi="Times New Roman" w:cs="Times New Roman"/>
          <w:kern w:val="0"/>
          <w:sz w:val="24"/>
          <w:szCs w:val="24"/>
          <w:lang w:val="es-DO"/>
        </w:rPr>
      </w:pPr>
      <w:r w:rsidRPr="00AC380F">
        <w:rPr>
          <w:rFonts w:ascii="Times New Roman" w:hAnsi="Times New Roman" w:cs="Times New Roman"/>
          <w:kern w:val="0"/>
          <w:sz w:val="24"/>
          <w:szCs w:val="24"/>
          <w:lang w:val="es-DO"/>
        </w:rPr>
        <w:t>c) 7,000</w:t>
      </w:r>
    </w:p>
    <w:p w14:paraId="23B64F8A" w14:textId="4F23C3F5" w:rsidR="000E3EDD" w:rsidRPr="007019CA" w:rsidRDefault="00516C9A" w:rsidP="007E3BC9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kern w:val="0"/>
          <w:sz w:val="24"/>
          <w:szCs w:val="24"/>
          <w:lang w:val="es-DO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  <w:lang w:val="es-DO"/>
        </w:rPr>
        <w:t>3</w:t>
      </w:r>
      <w:r w:rsidR="000E3EDD" w:rsidRPr="007019CA">
        <w:rPr>
          <w:rFonts w:ascii="Times New Roman" w:hAnsi="Times New Roman" w:cs="Times New Roman"/>
          <w:b/>
          <w:bCs/>
          <w:kern w:val="0"/>
          <w:sz w:val="24"/>
          <w:szCs w:val="24"/>
          <w:lang w:val="es-DO"/>
        </w:rPr>
        <w:t xml:space="preserve">) ¿Cuál sería el coste mínimo a largo plazo de producir 200 kg de bombones si </w:t>
      </w:r>
      <w:proofErr w:type="spellStart"/>
      <w:r w:rsidR="000E3EDD" w:rsidRPr="007019CA">
        <w:rPr>
          <w:rFonts w:ascii="Times New Roman" w:hAnsi="Times New Roman" w:cs="Times New Roman"/>
          <w:b/>
          <w:bCs/>
          <w:kern w:val="0"/>
          <w:sz w:val="24"/>
          <w:szCs w:val="24"/>
          <w:lang w:val="es-DO"/>
        </w:rPr>
        <w:t>pK</w:t>
      </w:r>
      <w:proofErr w:type="spellEnd"/>
      <w:r w:rsidR="000E3EDD" w:rsidRPr="007019CA">
        <w:rPr>
          <w:rFonts w:ascii="Times New Roman" w:hAnsi="Times New Roman" w:cs="Times New Roman"/>
          <w:b/>
          <w:bCs/>
          <w:kern w:val="0"/>
          <w:sz w:val="24"/>
          <w:szCs w:val="24"/>
          <w:lang w:val="es-DO"/>
        </w:rPr>
        <w:t xml:space="preserve"> = 20; y </w:t>
      </w:r>
      <w:proofErr w:type="spellStart"/>
      <w:r w:rsidR="000E3EDD" w:rsidRPr="007019CA">
        <w:rPr>
          <w:rFonts w:ascii="Times New Roman" w:hAnsi="Times New Roman" w:cs="Times New Roman"/>
          <w:b/>
          <w:bCs/>
          <w:kern w:val="0"/>
          <w:sz w:val="24"/>
          <w:szCs w:val="24"/>
          <w:lang w:val="es-DO"/>
        </w:rPr>
        <w:t>pL</w:t>
      </w:r>
      <w:proofErr w:type="spellEnd"/>
      <w:r w:rsidR="000E3EDD" w:rsidRPr="007019CA">
        <w:rPr>
          <w:rFonts w:ascii="Times New Roman" w:hAnsi="Times New Roman" w:cs="Times New Roman"/>
          <w:b/>
          <w:bCs/>
          <w:kern w:val="0"/>
          <w:sz w:val="24"/>
          <w:szCs w:val="24"/>
          <w:lang w:val="es-DO"/>
        </w:rPr>
        <w:t xml:space="preserve"> = 5?</w:t>
      </w:r>
    </w:p>
    <w:p w14:paraId="24163727" w14:textId="77777777" w:rsidR="000E3EDD" w:rsidRPr="007019CA" w:rsidRDefault="000E3EDD" w:rsidP="007E3BC9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kern w:val="0"/>
          <w:sz w:val="24"/>
          <w:szCs w:val="24"/>
          <w:lang w:val="es-DO"/>
        </w:rPr>
      </w:pPr>
      <w:r w:rsidRPr="007019CA">
        <w:rPr>
          <w:rFonts w:ascii="Times New Roman" w:hAnsi="Times New Roman" w:cs="Times New Roman"/>
          <w:kern w:val="0"/>
          <w:sz w:val="24"/>
          <w:szCs w:val="24"/>
          <w:lang w:val="es-DO"/>
        </w:rPr>
        <w:t xml:space="preserve">a) 5,000 </w:t>
      </w:r>
    </w:p>
    <w:p w14:paraId="034E9ABB" w14:textId="77777777" w:rsidR="000E3EDD" w:rsidRPr="00AC380F" w:rsidRDefault="000E3EDD" w:rsidP="007E3BC9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kern w:val="0"/>
          <w:sz w:val="24"/>
          <w:szCs w:val="24"/>
          <w:lang w:val="es-DO"/>
        </w:rPr>
      </w:pPr>
      <w:r w:rsidRPr="00AC380F">
        <w:rPr>
          <w:rFonts w:ascii="Times New Roman" w:hAnsi="Times New Roman" w:cs="Times New Roman"/>
          <w:kern w:val="0"/>
          <w:sz w:val="24"/>
          <w:szCs w:val="24"/>
          <w:lang w:val="es-DO"/>
        </w:rPr>
        <w:t>b) 6,000</w:t>
      </w:r>
    </w:p>
    <w:p w14:paraId="799296F3" w14:textId="77777777" w:rsidR="000E3EDD" w:rsidRPr="00AC380F" w:rsidRDefault="000E3EDD" w:rsidP="007E3BC9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kern w:val="0"/>
          <w:sz w:val="24"/>
          <w:szCs w:val="24"/>
          <w:lang w:val="es-DO"/>
        </w:rPr>
      </w:pPr>
      <w:r w:rsidRPr="00AC380F">
        <w:rPr>
          <w:rFonts w:ascii="Times New Roman" w:hAnsi="Times New Roman" w:cs="Times New Roman"/>
          <w:kern w:val="0"/>
          <w:sz w:val="24"/>
          <w:szCs w:val="24"/>
          <w:lang w:val="es-DO"/>
        </w:rPr>
        <w:t>c) 7,000</w:t>
      </w:r>
    </w:p>
    <w:sectPr w:rsidR="000E3EDD" w:rsidRPr="00AC380F" w:rsidSect="00D90DFA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183788"/>
    <w:multiLevelType w:val="hybridMultilevel"/>
    <w:tmpl w:val="3EEA131C"/>
    <w:lvl w:ilvl="0" w:tplc="980458C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356B9"/>
    <w:multiLevelType w:val="hybridMultilevel"/>
    <w:tmpl w:val="0CB49E1E"/>
    <w:lvl w:ilvl="0" w:tplc="8938BE3A">
      <w:start w:val="1"/>
      <w:numFmt w:val="upperRoman"/>
      <w:lvlText w:val="%1."/>
      <w:lvlJc w:val="right"/>
      <w:pPr>
        <w:ind w:left="720" w:hanging="360"/>
      </w:pPr>
      <w:rPr>
        <w:rFonts w:hint="default"/>
        <w:b/>
        <w:bCs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31A10"/>
    <w:multiLevelType w:val="hybridMultilevel"/>
    <w:tmpl w:val="08420F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4F7417"/>
    <w:multiLevelType w:val="hybridMultilevel"/>
    <w:tmpl w:val="BC70AB50"/>
    <w:lvl w:ilvl="0" w:tplc="9AF2D00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4218DEB8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CCCE8074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58D43E44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25E2BD30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8BCA3C4A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6246A62E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B046FAB4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7C0EA410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515537"/>
    <w:multiLevelType w:val="hybridMultilevel"/>
    <w:tmpl w:val="0F86C5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317D95"/>
    <w:multiLevelType w:val="hybridMultilevel"/>
    <w:tmpl w:val="75329966"/>
    <w:lvl w:ilvl="0" w:tplc="C91A6F8A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B96C72"/>
    <w:multiLevelType w:val="hybridMultilevel"/>
    <w:tmpl w:val="AA0C22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CE7511"/>
    <w:multiLevelType w:val="hybridMultilevel"/>
    <w:tmpl w:val="A81A6B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FA1DE1"/>
    <w:multiLevelType w:val="hybridMultilevel"/>
    <w:tmpl w:val="7B0284E8"/>
    <w:lvl w:ilvl="0" w:tplc="40321D4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1C0A0019">
      <w:start w:val="1"/>
      <w:numFmt w:val="lowerLetter"/>
      <w:lvlText w:val="%2."/>
      <w:lvlJc w:val="left"/>
      <w:pPr>
        <w:ind w:left="1440" w:hanging="360"/>
      </w:pPr>
    </w:lvl>
    <w:lvl w:ilvl="2" w:tplc="1C0A001B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9470A5"/>
    <w:multiLevelType w:val="hybridMultilevel"/>
    <w:tmpl w:val="8DD494A0"/>
    <w:lvl w:ilvl="0" w:tplc="3204168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C0A0019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99263C"/>
    <w:multiLevelType w:val="hybridMultilevel"/>
    <w:tmpl w:val="A81A6B7C"/>
    <w:lvl w:ilvl="0" w:tplc="14CE9BF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60450F"/>
    <w:multiLevelType w:val="hybridMultilevel"/>
    <w:tmpl w:val="327C500A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272499"/>
    <w:multiLevelType w:val="hybridMultilevel"/>
    <w:tmpl w:val="4592412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E00B5"/>
    <w:multiLevelType w:val="hybridMultilevel"/>
    <w:tmpl w:val="0D92DC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A057B6"/>
    <w:multiLevelType w:val="hybridMultilevel"/>
    <w:tmpl w:val="AC34D5F2"/>
    <w:lvl w:ilvl="0" w:tplc="60507764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3B34AA"/>
    <w:multiLevelType w:val="hybridMultilevel"/>
    <w:tmpl w:val="39586C26"/>
    <w:lvl w:ilvl="0" w:tplc="17765F0E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1845BF"/>
    <w:multiLevelType w:val="hybridMultilevel"/>
    <w:tmpl w:val="80B03DCE"/>
    <w:lvl w:ilvl="0" w:tplc="7D8CEF8C">
      <w:start w:val="1"/>
      <w:numFmt w:val="decimal"/>
      <w:lvlText w:val="%1."/>
      <w:lvlJc w:val="left"/>
      <w:pPr>
        <w:ind w:left="720" w:hanging="360"/>
      </w:pPr>
      <w:rPr>
        <w:rFonts w:ascii="Calibri" w:eastAsiaTheme="minorHAnsi" w:hAnsi="Calibri" w:cs="Calibri" w:hint="default"/>
        <w:b/>
        <w:bCs w:val="0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7547321">
    <w:abstractNumId w:val="16"/>
  </w:num>
  <w:num w:numId="2" w16cid:durableId="541359316">
    <w:abstractNumId w:val="6"/>
  </w:num>
  <w:num w:numId="3" w16cid:durableId="1230575420">
    <w:abstractNumId w:val="11"/>
  </w:num>
  <w:num w:numId="4" w16cid:durableId="882055957">
    <w:abstractNumId w:val="1"/>
  </w:num>
  <w:num w:numId="5" w16cid:durableId="2126145177">
    <w:abstractNumId w:val="10"/>
  </w:num>
  <w:num w:numId="6" w16cid:durableId="151726552">
    <w:abstractNumId w:val="13"/>
  </w:num>
  <w:num w:numId="7" w16cid:durableId="1469015049">
    <w:abstractNumId w:val="7"/>
  </w:num>
  <w:num w:numId="8" w16cid:durableId="1910067693">
    <w:abstractNumId w:val="0"/>
  </w:num>
  <w:num w:numId="9" w16cid:durableId="1239175223">
    <w:abstractNumId w:val="4"/>
  </w:num>
  <w:num w:numId="10" w16cid:durableId="1267621267">
    <w:abstractNumId w:val="12"/>
  </w:num>
  <w:num w:numId="11" w16cid:durableId="90664900">
    <w:abstractNumId w:val="15"/>
  </w:num>
  <w:num w:numId="12" w16cid:durableId="1987124388">
    <w:abstractNumId w:val="5"/>
  </w:num>
  <w:num w:numId="13" w16cid:durableId="1002902193">
    <w:abstractNumId w:val="3"/>
  </w:num>
  <w:num w:numId="14" w16cid:durableId="1676372145">
    <w:abstractNumId w:val="9"/>
  </w:num>
  <w:num w:numId="15" w16cid:durableId="1998916899">
    <w:abstractNumId w:val="14"/>
  </w:num>
  <w:num w:numId="16" w16cid:durableId="409351755">
    <w:abstractNumId w:val="8"/>
  </w:num>
  <w:num w:numId="17" w16cid:durableId="18493632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346"/>
    <w:rsid w:val="00021BB3"/>
    <w:rsid w:val="000234B1"/>
    <w:rsid w:val="0002647F"/>
    <w:rsid w:val="00031771"/>
    <w:rsid w:val="00034481"/>
    <w:rsid w:val="00063A9F"/>
    <w:rsid w:val="00067606"/>
    <w:rsid w:val="0008158D"/>
    <w:rsid w:val="00084227"/>
    <w:rsid w:val="000B6DCE"/>
    <w:rsid w:val="000C1C92"/>
    <w:rsid w:val="000C7EEB"/>
    <w:rsid w:val="000E3EDD"/>
    <w:rsid w:val="000E4E88"/>
    <w:rsid w:val="001049A9"/>
    <w:rsid w:val="00106EA1"/>
    <w:rsid w:val="00107074"/>
    <w:rsid w:val="001074DD"/>
    <w:rsid w:val="00120569"/>
    <w:rsid w:val="00122F51"/>
    <w:rsid w:val="001359C0"/>
    <w:rsid w:val="001414EE"/>
    <w:rsid w:val="001602E5"/>
    <w:rsid w:val="001624B6"/>
    <w:rsid w:val="001B4F02"/>
    <w:rsid w:val="001B5A92"/>
    <w:rsid w:val="001B6E30"/>
    <w:rsid w:val="001C3D92"/>
    <w:rsid w:val="00201001"/>
    <w:rsid w:val="00203AB3"/>
    <w:rsid w:val="00255773"/>
    <w:rsid w:val="0025692D"/>
    <w:rsid w:val="0026125A"/>
    <w:rsid w:val="002622BE"/>
    <w:rsid w:val="00277D70"/>
    <w:rsid w:val="0028154C"/>
    <w:rsid w:val="00281A3F"/>
    <w:rsid w:val="00291CFC"/>
    <w:rsid w:val="002A5A5B"/>
    <w:rsid w:val="002B07B8"/>
    <w:rsid w:val="002C314A"/>
    <w:rsid w:val="002C316E"/>
    <w:rsid w:val="002C717E"/>
    <w:rsid w:val="002D5E01"/>
    <w:rsid w:val="002F61FB"/>
    <w:rsid w:val="003043C1"/>
    <w:rsid w:val="00316B78"/>
    <w:rsid w:val="00324935"/>
    <w:rsid w:val="0033193A"/>
    <w:rsid w:val="00340A9F"/>
    <w:rsid w:val="003420B9"/>
    <w:rsid w:val="0034264C"/>
    <w:rsid w:val="00395065"/>
    <w:rsid w:val="003A161D"/>
    <w:rsid w:val="003A4F26"/>
    <w:rsid w:val="003A7D11"/>
    <w:rsid w:val="003C31BB"/>
    <w:rsid w:val="003C680B"/>
    <w:rsid w:val="003D59B0"/>
    <w:rsid w:val="003F2333"/>
    <w:rsid w:val="003F399F"/>
    <w:rsid w:val="003F7ED9"/>
    <w:rsid w:val="00410CD4"/>
    <w:rsid w:val="00435E61"/>
    <w:rsid w:val="00441530"/>
    <w:rsid w:val="00441C46"/>
    <w:rsid w:val="004453C6"/>
    <w:rsid w:val="00456ABF"/>
    <w:rsid w:val="00456CFE"/>
    <w:rsid w:val="004615DC"/>
    <w:rsid w:val="004742C9"/>
    <w:rsid w:val="00474B8A"/>
    <w:rsid w:val="00484886"/>
    <w:rsid w:val="004868AE"/>
    <w:rsid w:val="0049644A"/>
    <w:rsid w:val="004B06B8"/>
    <w:rsid w:val="004C57D8"/>
    <w:rsid w:val="004D6340"/>
    <w:rsid w:val="004E50D3"/>
    <w:rsid w:val="004F20A5"/>
    <w:rsid w:val="004F3CF3"/>
    <w:rsid w:val="004F4C65"/>
    <w:rsid w:val="004F686A"/>
    <w:rsid w:val="00502ADF"/>
    <w:rsid w:val="00504845"/>
    <w:rsid w:val="00510709"/>
    <w:rsid w:val="00516C9A"/>
    <w:rsid w:val="00517226"/>
    <w:rsid w:val="005172EE"/>
    <w:rsid w:val="00527C76"/>
    <w:rsid w:val="00530022"/>
    <w:rsid w:val="00532063"/>
    <w:rsid w:val="00532667"/>
    <w:rsid w:val="005573ED"/>
    <w:rsid w:val="00572B3D"/>
    <w:rsid w:val="00573C26"/>
    <w:rsid w:val="00574B16"/>
    <w:rsid w:val="00576310"/>
    <w:rsid w:val="005812D6"/>
    <w:rsid w:val="0058226F"/>
    <w:rsid w:val="00586123"/>
    <w:rsid w:val="00593970"/>
    <w:rsid w:val="005B4F19"/>
    <w:rsid w:val="005B6470"/>
    <w:rsid w:val="005E27C9"/>
    <w:rsid w:val="005F2CB1"/>
    <w:rsid w:val="005F70D1"/>
    <w:rsid w:val="00600DB8"/>
    <w:rsid w:val="00624886"/>
    <w:rsid w:val="00637D64"/>
    <w:rsid w:val="006428BD"/>
    <w:rsid w:val="0064547B"/>
    <w:rsid w:val="00654B4A"/>
    <w:rsid w:val="00671489"/>
    <w:rsid w:val="00697258"/>
    <w:rsid w:val="006D0CC8"/>
    <w:rsid w:val="006D1335"/>
    <w:rsid w:val="006D3100"/>
    <w:rsid w:val="006E66F7"/>
    <w:rsid w:val="006F385B"/>
    <w:rsid w:val="007019CA"/>
    <w:rsid w:val="00702BED"/>
    <w:rsid w:val="0070777F"/>
    <w:rsid w:val="00714691"/>
    <w:rsid w:val="007176B2"/>
    <w:rsid w:val="0074153A"/>
    <w:rsid w:val="0074651E"/>
    <w:rsid w:val="00752F3A"/>
    <w:rsid w:val="007672A0"/>
    <w:rsid w:val="00767F29"/>
    <w:rsid w:val="00776E2E"/>
    <w:rsid w:val="00777380"/>
    <w:rsid w:val="007945BE"/>
    <w:rsid w:val="007976F9"/>
    <w:rsid w:val="00797867"/>
    <w:rsid w:val="007A3ADC"/>
    <w:rsid w:val="007B61AF"/>
    <w:rsid w:val="007C1F89"/>
    <w:rsid w:val="007D36C7"/>
    <w:rsid w:val="007E2F47"/>
    <w:rsid w:val="007E3BC9"/>
    <w:rsid w:val="007F35C7"/>
    <w:rsid w:val="00811F54"/>
    <w:rsid w:val="00820D23"/>
    <w:rsid w:val="008245CD"/>
    <w:rsid w:val="008424F0"/>
    <w:rsid w:val="00843148"/>
    <w:rsid w:val="008444E8"/>
    <w:rsid w:val="00856E9F"/>
    <w:rsid w:val="008610A0"/>
    <w:rsid w:val="008877A1"/>
    <w:rsid w:val="008B0E5F"/>
    <w:rsid w:val="008B6B3C"/>
    <w:rsid w:val="008C1993"/>
    <w:rsid w:val="008C5276"/>
    <w:rsid w:val="008D078A"/>
    <w:rsid w:val="008D240C"/>
    <w:rsid w:val="008E7FBF"/>
    <w:rsid w:val="008F3FDE"/>
    <w:rsid w:val="008F6417"/>
    <w:rsid w:val="008F6E21"/>
    <w:rsid w:val="008F703B"/>
    <w:rsid w:val="0090761D"/>
    <w:rsid w:val="009118D4"/>
    <w:rsid w:val="00917A22"/>
    <w:rsid w:val="00932AAF"/>
    <w:rsid w:val="0094013D"/>
    <w:rsid w:val="0094116E"/>
    <w:rsid w:val="009434E8"/>
    <w:rsid w:val="00946AD9"/>
    <w:rsid w:val="00951449"/>
    <w:rsid w:val="00954174"/>
    <w:rsid w:val="00972939"/>
    <w:rsid w:val="00976FD3"/>
    <w:rsid w:val="0098731E"/>
    <w:rsid w:val="00995973"/>
    <w:rsid w:val="009A6675"/>
    <w:rsid w:val="009A6D2B"/>
    <w:rsid w:val="009B2A33"/>
    <w:rsid w:val="009C534D"/>
    <w:rsid w:val="009D2299"/>
    <w:rsid w:val="009E21CC"/>
    <w:rsid w:val="009E7DD0"/>
    <w:rsid w:val="009F0238"/>
    <w:rsid w:val="00A0136C"/>
    <w:rsid w:val="00A03D8D"/>
    <w:rsid w:val="00A129DB"/>
    <w:rsid w:val="00A2403E"/>
    <w:rsid w:val="00A30178"/>
    <w:rsid w:val="00A3645A"/>
    <w:rsid w:val="00A53C56"/>
    <w:rsid w:val="00A65AD7"/>
    <w:rsid w:val="00A74591"/>
    <w:rsid w:val="00A86204"/>
    <w:rsid w:val="00A90BF9"/>
    <w:rsid w:val="00A96C45"/>
    <w:rsid w:val="00AB4210"/>
    <w:rsid w:val="00AC380F"/>
    <w:rsid w:val="00AD27B3"/>
    <w:rsid w:val="00AE78A1"/>
    <w:rsid w:val="00AF5735"/>
    <w:rsid w:val="00B01B15"/>
    <w:rsid w:val="00B02A3F"/>
    <w:rsid w:val="00B03672"/>
    <w:rsid w:val="00B05C07"/>
    <w:rsid w:val="00B119E7"/>
    <w:rsid w:val="00B27551"/>
    <w:rsid w:val="00B3602B"/>
    <w:rsid w:val="00B44CFC"/>
    <w:rsid w:val="00B704F5"/>
    <w:rsid w:val="00B81D51"/>
    <w:rsid w:val="00B825E4"/>
    <w:rsid w:val="00BA1B3F"/>
    <w:rsid w:val="00BC3666"/>
    <w:rsid w:val="00BC6922"/>
    <w:rsid w:val="00BF3296"/>
    <w:rsid w:val="00BF4BAA"/>
    <w:rsid w:val="00BF7746"/>
    <w:rsid w:val="00C020EA"/>
    <w:rsid w:val="00C075EC"/>
    <w:rsid w:val="00C138A8"/>
    <w:rsid w:val="00C13FF8"/>
    <w:rsid w:val="00C317E6"/>
    <w:rsid w:val="00C34CA5"/>
    <w:rsid w:val="00C763F3"/>
    <w:rsid w:val="00C82445"/>
    <w:rsid w:val="00C82B1B"/>
    <w:rsid w:val="00CA0B49"/>
    <w:rsid w:val="00CA6346"/>
    <w:rsid w:val="00CB4538"/>
    <w:rsid w:val="00CC7D78"/>
    <w:rsid w:val="00CF4826"/>
    <w:rsid w:val="00CF6459"/>
    <w:rsid w:val="00D2105D"/>
    <w:rsid w:val="00D41DF7"/>
    <w:rsid w:val="00D46CE9"/>
    <w:rsid w:val="00D534DC"/>
    <w:rsid w:val="00D62B66"/>
    <w:rsid w:val="00D81983"/>
    <w:rsid w:val="00D86041"/>
    <w:rsid w:val="00D90DFA"/>
    <w:rsid w:val="00DA56DF"/>
    <w:rsid w:val="00DB2945"/>
    <w:rsid w:val="00DC127C"/>
    <w:rsid w:val="00DC276E"/>
    <w:rsid w:val="00DC463A"/>
    <w:rsid w:val="00DE03D1"/>
    <w:rsid w:val="00DE7E41"/>
    <w:rsid w:val="00DF4BE6"/>
    <w:rsid w:val="00DF6445"/>
    <w:rsid w:val="00DF6772"/>
    <w:rsid w:val="00DF6C97"/>
    <w:rsid w:val="00E0787A"/>
    <w:rsid w:val="00E21AF8"/>
    <w:rsid w:val="00E60206"/>
    <w:rsid w:val="00E65D35"/>
    <w:rsid w:val="00E73DAB"/>
    <w:rsid w:val="00E83A3F"/>
    <w:rsid w:val="00EB1639"/>
    <w:rsid w:val="00ED638B"/>
    <w:rsid w:val="00EE69C9"/>
    <w:rsid w:val="00F02DD4"/>
    <w:rsid w:val="00F10962"/>
    <w:rsid w:val="00F11C93"/>
    <w:rsid w:val="00F14AD0"/>
    <w:rsid w:val="00F23D8E"/>
    <w:rsid w:val="00F308B2"/>
    <w:rsid w:val="00F53314"/>
    <w:rsid w:val="00F74455"/>
    <w:rsid w:val="00F806DD"/>
    <w:rsid w:val="00FA63C2"/>
    <w:rsid w:val="00FC2ADA"/>
    <w:rsid w:val="00FC34F3"/>
    <w:rsid w:val="00FE1C92"/>
    <w:rsid w:val="00FE3E65"/>
    <w:rsid w:val="00FE4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D6AD6"/>
  <w15:chartTrackingRefBased/>
  <w15:docId w15:val="{CB560C49-4FD2-4C58-8023-69F1D8DDD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Theme="minorHAnsi" w:hAnsi="Calibri" w:cs="Calibr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72EE"/>
    <w:rPr>
      <w:rFonts w:asciiTheme="minorHAnsi" w:hAnsiTheme="minorHAnsi" w:cstheme="minorBid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63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3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3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3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3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3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3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3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3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3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3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34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34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34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34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34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34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34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3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3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34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3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3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3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3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3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3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346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83A3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4433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9527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8124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0278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0373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0489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1210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489</TotalTime>
  <Pages>2</Pages>
  <Words>739</Words>
  <Characters>4217</Characters>
  <Application>Microsoft Office Word</Application>
  <DocSecurity>0</DocSecurity>
  <Lines>35</Lines>
  <Paragraphs>9</Paragraphs>
  <ScaleCrop>false</ScaleCrop>
  <Company>BCRD</Company>
  <LinksUpToDate>false</LinksUpToDate>
  <CharactersWithSpaces>4947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Aloi Rodriguez</dc:creator>
  <cp:keywords/>
  <dc:description/>
  <cp:lastModifiedBy>Jessica Aloi Rodriguez</cp:lastModifiedBy>
  <cp:revision>274</cp:revision>
  <dcterms:created xsi:type="dcterms:W3CDTF">2024-07-18T16:38:00Z</dcterms:created>
  <dcterms:modified xsi:type="dcterms:W3CDTF">2024-07-30T16:37:00Z</dcterms:modified>
</cp:coreProperties>
</file>