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C96EA" w14:textId="73462A78" w:rsidR="006D3100" w:rsidRPr="007019CA" w:rsidRDefault="005172EE" w:rsidP="006D31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sz w:val="24"/>
          <w:szCs w:val="24"/>
          <w:lang w:val="es-DO"/>
        </w:rPr>
        <w:t>PONTIFICIA UNIVERSIDAD CATÓLICA MADRE Y MAESTRA</w:t>
      </w:r>
      <w:r w:rsidRPr="007019CA">
        <w:rPr>
          <w:rFonts w:ascii="Times New Roman" w:hAnsi="Times New Roman" w:cs="Times New Roman"/>
          <w:b/>
          <w:sz w:val="24"/>
          <w:szCs w:val="24"/>
          <w:lang w:val="es-DO"/>
        </w:rPr>
        <w:br/>
        <w:t>MICROECONOMÍA 1</w:t>
      </w:r>
      <w:r w:rsidR="006D3100" w:rsidRPr="007019CA">
        <w:rPr>
          <w:rFonts w:ascii="Times New Roman" w:hAnsi="Times New Roman" w:cs="Times New Roman"/>
          <w:b/>
          <w:sz w:val="24"/>
          <w:szCs w:val="24"/>
          <w:lang w:val="es-DO"/>
        </w:rPr>
        <w:br/>
      </w:r>
      <w:r w:rsidR="0034264C" w:rsidRPr="007019CA">
        <w:rPr>
          <w:rFonts w:ascii="Times New Roman" w:hAnsi="Times New Roman" w:cs="Times New Roman"/>
          <w:b/>
          <w:sz w:val="24"/>
          <w:szCs w:val="24"/>
          <w:lang w:val="es-DO"/>
        </w:rPr>
        <w:t>EC-232-2956</w:t>
      </w:r>
      <w:r w:rsidR="00C82B1B" w:rsidRPr="007019CA">
        <w:rPr>
          <w:rFonts w:ascii="Times New Roman" w:hAnsi="Times New Roman" w:cs="Times New Roman"/>
          <w:b/>
          <w:sz w:val="24"/>
          <w:szCs w:val="24"/>
          <w:lang w:val="es-DO"/>
        </w:rPr>
        <w:br/>
      </w:r>
      <w:r w:rsidR="006D3100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Abril – agosto 2024</w:t>
      </w:r>
    </w:p>
    <w:p w14:paraId="797FBADB" w14:textId="44ED5B34" w:rsidR="00A129DB" w:rsidRPr="007019CA" w:rsidRDefault="005172EE" w:rsidP="00A129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Examen Final</w:t>
      </w:r>
      <w:r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br/>
      </w:r>
      <w:r w:rsidR="00FE3E65" w:rsidRPr="007019CA">
        <w:rPr>
          <w:rFonts w:ascii="Times New Roman" w:hAnsi="Times New Roman" w:cs="Times New Roman"/>
          <w:b/>
          <w:bCs/>
          <w:sz w:val="24"/>
          <w:szCs w:val="24"/>
        </w:rPr>
        <w:t>Nombre: _________________________________________</w:t>
      </w:r>
      <w:r w:rsidR="00FE3E65" w:rsidRPr="007019CA">
        <w:rPr>
          <w:rFonts w:ascii="Times New Roman" w:hAnsi="Times New Roman" w:cs="Times New Roman"/>
          <w:b/>
          <w:bCs/>
          <w:sz w:val="24"/>
          <w:szCs w:val="24"/>
        </w:rPr>
        <w:tab/>
        <w:t>ID: ________________</w:t>
      </w:r>
    </w:p>
    <w:p w14:paraId="00AB12FE" w14:textId="4FD81B65" w:rsidR="00776E2E" w:rsidRPr="007019CA" w:rsidRDefault="00510709" w:rsidP="0026125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[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30 puntos</w:t>
      </w:r>
      <w:r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]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572B3D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Diga si los siguientes enunciados son verdaderos o falsos. Justifique claramente sus respuestas.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Utilizar gráficas en los enunciados: </w:t>
      </w:r>
      <w:r w:rsidR="0071469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4,</w:t>
      </w:r>
      <w:r w:rsidR="000234B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71469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7,</w:t>
      </w:r>
      <w:r w:rsidR="000234B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71469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8</w:t>
      </w:r>
      <w:r w:rsidR="004B06B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,</w:t>
      </w:r>
      <w:r w:rsidR="000234B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CB453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10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. </w:t>
      </w:r>
    </w:p>
    <w:p w14:paraId="30E7D721" w14:textId="77777777" w:rsidR="0033193A" w:rsidRPr="007019CA" w:rsidRDefault="0033193A" w:rsidP="0033193A">
      <w:pPr>
        <w:pStyle w:val="ListParagrap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5C56CD18" w14:textId="5101C13E" w:rsidR="00CF6459" w:rsidRPr="007019CA" w:rsidRDefault="0033193A" w:rsidP="00576310">
      <w:pPr>
        <w:pStyle w:val="ListParagraph"/>
        <w:numPr>
          <w:ilvl w:val="0"/>
          <w:numId w:val="5"/>
        </w:numP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La curva de coste marginal se encuentra por debajo de la curva de coste medio cuando los costes medios son decrecientes y por encima cuando son crecientes.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Verdadero</w:t>
      </w:r>
    </w:p>
    <w:p w14:paraId="2429D29E" w14:textId="77777777" w:rsidR="00576310" w:rsidRPr="007019CA" w:rsidRDefault="00576310" w:rsidP="00576310">
      <w:pPr>
        <w:pStyle w:val="ListParagraph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</w:p>
    <w:p w14:paraId="69DE486E" w14:textId="7FFC7F4D" w:rsidR="004F3CF3" w:rsidRPr="007019CA" w:rsidRDefault="004F20A5" w:rsidP="004F3CF3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Si el capital y el trabajo</w:t>
      </w:r>
      <w:r w:rsidR="00820D2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son sustitutos perfectos, de manera de que 3 unidades de trabajo son equivalentes a una unidad de capital</w:t>
      </w:r>
      <w:r w:rsidR="00DE03D1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, y si el precio del capital es $4 y el del trabajo $1, la empresa debe utilizar tres veces más unidades de capital que de trabajo.</w:t>
      </w:r>
      <w:r w:rsidR="00CF6459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</w:t>
      </w:r>
      <w:r w:rsidR="00CF6459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Falso, debe utilizar 3 unidades mas de trabajo que de capital.</w:t>
      </w:r>
    </w:p>
    <w:p w14:paraId="411A5679" w14:textId="77777777" w:rsidR="00CF6459" w:rsidRPr="007019CA" w:rsidRDefault="00CF6459" w:rsidP="00CF645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</w:p>
    <w:p w14:paraId="42EBA369" w14:textId="02D9A1FC" w:rsidR="003A7D11" w:rsidRPr="007019CA" w:rsidRDefault="0049644A" w:rsidP="00021BB3">
      <w:pPr>
        <w:pStyle w:val="ListParagraph"/>
        <w:numPr>
          <w:ilvl w:val="0"/>
          <w:numId w:val="5"/>
        </w:numPr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Las curvas de isocuantas </w:t>
      </w:r>
      <w:r w:rsidR="008444E8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s</w:t>
      </w:r>
      <w:r w:rsidR="00203AB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on aquellas que indican todas </w:t>
      </w:r>
      <w:r w:rsidR="00021BB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las </w:t>
      </w:r>
      <w:r w:rsidR="003C31BB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cestas</w:t>
      </w:r>
      <w:r w:rsidR="008444E8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de consumo</w:t>
      </w:r>
      <w:r w:rsidR="00203AB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capaces de generar un nivel dado de </w:t>
      </w:r>
      <w:r w:rsidR="008444E8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producción</w:t>
      </w:r>
      <w:r w:rsidR="00203AB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.</w:t>
      </w:r>
      <w:r w:rsidR="008444E8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</w:t>
      </w:r>
      <w:r w:rsidR="008444E8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Falso, las isocuantas son </w:t>
      </w:r>
      <w:r w:rsidR="00277D70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las combinaciones de factores capaces de generar un nivel dado de producción.</w:t>
      </w:r>
      <w:r w:rsidR="00021BB3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ab/>
      </w:r>
      <w:r w:rsidR="003A7D11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br/>
      </w:r>
    </w:p>
    <w:p w14:paraId="6E04790E" w14:textId="64423AA9" w:rsidR="003A7D11" w:rsidRPr="007019CA" w:rsidRDefault="003A7D11" w:rsidP="003A7D11">
      <w:pPr>
        <w:pStyle w:val="ListParagraph"/>
        <w:numPr>
          <w:ilvl w:val="0"/>
          <w:numId w:val="5"/>
        </w:numP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L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a 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curva de oferta a largo plazo es menos elástica que la curva de oferta a corto plazo.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 xml:space="preserve"> Falso, la curva de oferta a LP es más elástica que la de CP.</w:t>
      </w:r>
      <w:r w:rsidR="00DC127C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 xml:space="preserve"> </w:t>
      </w:r>
      <w:r w:rsidR="00DC127C" w:rsidRPr="007019CA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bdr w:val="none" w:sz="0" w:space="0" w:color="auto" w:frame="1"/>
          <w:lang w:val="es-ES"/>
        </w:rPr>
        <w:t>(Gráfico)</w:t>
      </w:r>
    </w:p>
    <w:p w14:paraId="7436617D" w14:textId="77777777" w:rsidR="003A7D11" w:rsidRPr="007019CA" w:rsidRDefault="003A7D11" w:rsidP="000C7EEB">
      <w:pPr>
        <w:pStyle w:val="ListParagrap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</w:pPr>
    </w:p>
    <w:p w14:paraId="642C0019" w14:textId="77777777" w:rsidR="00F53314" w:rsidRPr="007019CA" w:rsidRDefault="000C7EEB" w:rsidP="00F53314">
      <w:pPr>
        <w:pStyle w:val="ListParagraph"/>
        <w:numPr>
          <w:ilvl w:val="0"/>
          <w:numId w:val="5"/>
        </w:numPr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La ley de rendimientos decrecientes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 xml:space="preserve"> 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indica que agregar más de un factor a la producción manteniendo las demás constantes, resulta en un </w:t>
      </w:r>
      <w:r w:rsidR="002C314A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mayor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beneficio por cada unidad del factor que se añade. 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>Falso</w:t>
      </w:r>
      <w:r w:rsidR="00954174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>, es lo contrario, resuelta en un menor beneficio por cada unidad del factor.</w:t>
      </w:r>
    </w:p>
    <w:p w14:paraId="30B2884E" w14:textId="77777777" w:rsidR="00BA1B3F" w:rsidRPr="007019CA" w:rsidRDefault="00BA1B3F" w:rsidP="00BA1B3F">
      <w:pPr>
        <w:pStyle w:val="ListParagrap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63AA6A06" w14:textId="77777777" w:rsidR="00BA1B3F" w:rsidRPr="007019CA" w:rsidRDefault="00BA1B3F" w:rsidP="00BA1B3F">
      <w:pPr>
        <w:pStyle w:val="ListParagraph"/>
        <w:numPr>
          <w:ilvl w:val="0"/>
          <w:numId w:val="5"/>
        </w:numPr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La función de demanda condicionada mide la relación entre los precios y la producción y la elección óptima de los factores por parte de la empresa. 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>Verdadero</w:t>
      </w:r>
    </w:p>
    <w:p w14:paraId="0D7A87A5" w14:textId="77777777" w:rsidR="00BA1B3F" w:rsidRPr="007019CA" w:rsidRDefault="00BA1B3F" w:rsidP="00BA1B3F">
      <w:pPr>
        <w:pStyle w:val="ListParagraph"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4A7221AC" w14:textId="48664848" w:rsidR="00856E9F" w:rsidRPr="007019CA" w:rsidRDefault="00777380" w:rsidP="00586123">
      <w:pPr>
        <w:pStyle w:val="ListParagraph"/>
        <w:numPr>
          <w:ilvl w:val="0"/>
          <w:numId w:val="5"/>
        </w:numPr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Si la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empresa 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“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C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hiringuito”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está actuando donde </w:t>
      </w:r>
      <w:r w:rsidR="00D2105D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el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precio es menor que el coste medio</w:t>
      </w:r>
      <w:r w:rsidR="0028154C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entonces está obteniendo beneficios positivos. </w:t>
      </w:r>
      <w:r w:rsidR="0053266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>Falso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>, está obteniendo unos “beneficios negativos” y, por lo tanto, incurriendo en una pérdida.</w:t>
      </w:r>
      <w:r w:rsidR="00DC127C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 xml:space="preserve"> </w:t>
      </w:r>
      <w:r w:rsidR="00DC127C" w:rsidRPr="007019CA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bdr w:val="none" w:sz="0" w:space="0" w:color="auto" w:frame="1"/>
          <w:lang w:val="es-ES"/>
        </w:rPr>
        <w:t>(Gráfico)</w:t>
      </w:r>
    </w:p>
    <w:p w14:paraId="054EEA26" w14:textId="77777777" w:rsidR="00F53314" w:rsidRPr="007019CA" w:rsidRDefault="00F53314" w:rsidP="00F53314">
      <w:pPr>
        <w:pStyle w:val="ListParagraph"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53C68EBE" w14:textId="6878CC87" w:rsidR="00CA0B49" w:rsidRPr="007019CA" w:rsidRDefault="004C57D8" w:rsidP="00FA63C2">
      <w:pPr>
        <w:pStyle w:val="ListParagraph"/>
        <w:numPr>
          <w:ilvl w:val="0"/>
          <w:numId w:val="5"/>
        </w:numPr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A medida que aumenta el nivel del producto, el coste fijo medio es creciente. 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Falso, el CFME es decreciente</w:t>
      </w:r>
      <w:r w:rsidR="00DC127C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. </w:t>
      </w:r>
      <w:r w:rsidR="00DC127C" w:rsidRPr="007019CA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bdr w:val="none" w:sz="0" w:space="0" w:color="auto" w:frame="1"/>
          <w:lang w:val="es-ES"/>
        </w:rPr>
        <w:t>(Gráfico)</w:t>
      </w:r>
    </w:p>
    <w:p w14:paraId="035EF3A8" w14:textId="77777777" w:rsidR="00CA0B49" w:rsidRPr="007019CA" w:rsidRDefault="00CA0B49" w:rsidP="00CA0B49">
      <w:pPr>
        <w:pStyle w:val="ListParagrap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639DA474" w14:textId="3F5FA841" w:rsidR="009C534D" w:rsidRPr="007019CA" w:rsidRDefault="006D1335" w:rsidP="00FA63C2">
      <w:pPr>
        <w:pStyle w:val="ListParagraph"/>
        <w:numPr>
          <w:ilvl w:val="0"/>
          <w:numId w:val="5"/>
        </w:numPr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Una función de producción presenta rendimientos constantes a escala, cuando al incrementarse en 1 unidad los factores productivos, el nivel de producción se incrementa en </w:t>
      </w:r>
      <w:r w:rsidR="00FA63C2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más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de una unidad. 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Falso, esto ocurre con </w:t>
      </w:r>
      <w:r w:rsidR="00FA63C2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los rendimientos crecientes a escala.</w:t>
      </w:r>
    </w:p>
    <w:p w14:paraId="3F7943E5" w14:textId="7D4B3BBE" w:rsidR="00D81983" w:rsidRPr="007019CA" w:rsidRDefault="00D81983" w:rsidP="00D81983">
      <w:pPr>
        <w:pStyle w:val="ListParagraph"/>
        <w:numPr>
          <w:ilvl w:val="0"/>
          <w:numId w:val="5"/>
        </w:numPr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lastRenderedPageBreak/>
        <w:t xml:space="preserve">Si la empresa produce en el largo plazo y* unidades, entonces la curva de coso medio a corto plazo debe ser por lo menos tangente a la curva de costo medio a largo plazo para ese nivel de producción dado el tamaño óptimo de la planta. 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Verdadero</w:t>
      </w:r>
      <w:r w:rsidR="00DC127C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.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</w:t>
      </w:r>
      <w:r w:rsidRPr="007019CA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bdr w:val="none" w:sz="0" w:space="0" w:color="auto" w:frame="1"/>
          <w:lang w:val="es-DO"/>
        </w:rPr>
        <w:t>(gráfico)</w:t>
      </w:r>
    </w:p>
    <w:p w14:paraId="3F45AD38" w14:textId="77777777" w:rsidR="00BC6922" w:rsidRPr="007019CA" w:rsidRDefault="00BC6922" w:rsidP="007146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</w:p>
    <w:p w14:paraId="35B13FD5" w14:textId="05AA7873" w:rsidR="00BC6922" w:rsidRPr="00031771" w:rsidRDefault="00DF6772" w:rsidP="0020100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</w:pPr>
      <w:r w:rsidRPr="00CC7D78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2C316E" w:rsidRPr="00CC7D78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1</w:t>
      </w:r>
      <w:r w:rsidR="00AE78A1" w:rsidRPr="00CC7D78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0</w:t>
      </w:r>
      <w:r w:rsidRPr="00CC7D78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puntos] </w:t>
      </w:r>
      <w:r w:rsidRPr="00CC7D78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>M</w:t>
      </w:r>
      <w:r w:rsidR="00BC6922" w:rsidRPr="00CC7D78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>aximización</w:t>
      </w:r>
      <w:r w:rsidR="00BC6922" w:rsidRPr="007019CA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 xml:space="preserve"> de beneficios</w:t>
      </w: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>.</w:t>
      </w:r>
      <w:r w:rsidR="007B61A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 xml:space="preserve"> </w:t>
      </w:r>
      <w:proofErr w:type="gramStart"/>
      <w:r w:rsidR="008F6417" w:rsidRPr="00031771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La</w:t>
      </w:r>
      <w:proofErr w:type="gramEnd"/>
      <w:r w:rsidR="008F6417" w:rsidRPr="00031771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función de producción</w:t>
      </w:r>
      <w:r w:rsidR="008F703B" w:rsidRPr="00031771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de chichiguas de dominicanos SA es </w:t>
      </w:r>
      <m:oMath>
        <m:r>
          <m:rPr>
            <m:sty m:val="bi"/>
          </m:rPr>
          <w:rPr>
            <w:rFonts w:ascii="Cambria Math" w:hAnsi="Cambria Math" w:cs="Times New Roman"/>
            <w:kern w:val="0"/>
            <w:sz w:val="24"/>
            <w:szCs w:val="24"/>
            <w:lang w:val="es-DO"/>
          </w:rPr>
          <m:t>Y=</m:t>
        </m:r>
        <m:sSup>
          <m:sSupPr>
            <m:ctrlPr>
              <w:rPr>
                <w:rFonts w:ascii="Cambria Math" w:hAnsi="Cambria Math" w:cs="Times New Roman"/>
                <w:b/>
                <w:bCs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0.5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0.5</m:t>
            </m:r>
          </m:sup>
        </m:sSup>
      </m:oMath>
    </w:p>
    <w:p w14:paraId="610B972B" w14:textId="74F50EDB" w:rsidR="00201001" w:rsidRPr="00474B8A" w:rsidRDefault="00797867" w:rsidP="0010707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[2 puntos] </w:t>
      </w:r>
      <w:r w:rsidR="008877A1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Encuentre el </w:t>
      </w:r>
      <w:r w:rsidR="00E21AF8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producto marginal del trabajo (</w:t>
      </w:r>
      <w:proofErr w:type="spellStart"/>
      <w:r w:rsidR="00E21AF8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PmgL</w:t>
      </w:r>
      <w:proofErr w:type="spellEnd"/>
      <w:r w:rsidR="00E21AF8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), el producto marginal del capital (</w:t>
      </w:r>
      <w:proofErr w:type="spellStart"/>
      <w:r w:rsidR="00E21AF8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PmgK</w:t>
      </w:r>
      <w:proofErr w:type="spellEnd"/>
      <w:r w:rsidR="00E21AF8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) y la tasa o relació</w:t>
      </w:r>
      <w:r w:rsidR="00B81D51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n marginal de sustitución técnica (TMST </w:t>
      </w:r>
      <w:proofErr w:type="spellStart"/>
      <w:r w:rsidR="00B81D51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ó</w:t>
      </w:r>
      <w:proofErr w:type="spellEnd"/>
      <w:r w:rsidR="00B81D51" w:rsidRPr="00474B8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RMST)</w:t>
      </w:r>
    </w:p>
    <w:p w14:paraId="2EB2B94C" w14:textId="0C81CDDC" w:rsidR="00B81D51" w:rsidRPr="003A161D" w:rsidRDefault="003A161D" w:rsidP="00B81D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DO"/>
            </w:rPr>
            <m:t>Y=</m:t>
          </m:r>
          <m:sSup>
            <m:sSupPr>
              <m:ctrlP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0.5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L</m:t>
              </m:r>
            </m:e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0.5</m:t>
              </m:r>
            </m:sup>
          </m:sSup>
        </m:oMath>
      </m:oMathPara>
    </w:p>
    <w:p w14:paraId="4BB31A78" w14:textId="6CD4C985" w:rsidR="00435E61" w:rsidRPr="003A161D" w:rsidRDefault="00435E61" w:rsidP="003A161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proofErr w:type="spellStart"/>
      <w:r w:rsidRPr="003A161D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PmgL</w:t>
      </w:r>
      <w:proofErr w:type="spellEnd"/>
      <w:r w:rsidRPr="003A161D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=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s-DO"/>
              </w:rPr>
              <m:t>0.5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den>
        </m:f>
      </m:oMath>
    </w:p>
    <w:p w14:paraId="2441759C" w14:textId="6D180A0A" w:rsidR="00435E61" w:rsidRPr="003A161D" w:rsidRDefault="00435E61" w:rsidP="003A161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w:proofErr w:type="spellStart"/>
      <w:r w:rsidRPr="003A161D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Pmg</w:t>
      </w:r>
      <w:r w:rsidRPr="003A161D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K</w:t>
      </w:r>
      <w:proofErr w:type="spellEnd"/>
      <w:r w:rsidRPr="003A161D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=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s-DO"/>
              </w:rPr>
              <m:t>0.5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den>
        </m:f>
      </m:oMath>
    </w:p>
    <w:p w14:paraId="1EBA17B5" w14:textId="083B8DDB" w:rsidR="003A161D" w:rsidRDefault="00441530" w:rsidP="003A161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w:r w:rsidRPr="003A161D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TMST=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s-DO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den>
        </m:f>
      </m:oMath>
    </w:p>
    <w:p w14:paraId="5EDF5D8A" w14:textId="71859A3F" w:rsidR="003A161D" w:rsidRPr="00474B8A" w:rsidRDefault="00797867" w:rsidP="00107074">
      <w:pPr>
        <w:pStyle w:val="ListParagraph"/>
        <w:numPr>
          <w:ilvl w:val="0"/>
          <w:numId w:val="15"/>
        </w:numPr>
        <w:tabs>
          <w:tab w:val="left" w:pos="90"/>
        </w:tabs>
        <w:autoSpaceDE w:val="0"/>
        <w:autoSpaceDN w:val="0"/>
        <w:adjustRightInd w:val="0"/>
        <w:spacing w:after="0" w:line="240" w:lineRule="auto"/>
        <w:ind w:left="0" w:hanging="180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[2 puntos] </w:t>
      </w:r>
      <w:r w:rsidR="00593970" w:rsidRPr="00474B8A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  <w:t>Plantee el problema de maximización de beneficios, y la condición que define la demanda de cada insumo.</w:t>
      </w:r>
    </w:p>
    <w:p w14:paraId="056D7B7E" w14:textId="3695B1CC" w:rsidR="00593970" w:rsidRDefault="008B0E5F" w:rsidP="00474B8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r w:rsidRPr="008B0E5F">
        <w:rPr>
          <w:rFonts w:ascii="Times New Roman" w:eastAsiaTheme="minorEastAsia" w:hAnsi="Times New Roman" w:cs="Times New Roman"/>
          <w:kern w:val="0"/>
          <w:sz w:val="24"/>
          <w:szCs w:val="24"/>
        </w:rPr>
        <w:t>Π</w:t>
      </w:r>
      <w:r>
        <w:rPr>
          <w:rFonts w:ascii="Times New Roman" w:eastAsiaTheme="minorEastAsia" w:hAnsi="Times New Roman" w:cs="Times New Roman"/>
          <w:kern w:val="0"/>
          <w:sz w:val="24"/>
          <w:szCs w:val="24"/>
        </w:rPr>
        <w:t>=PY-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</w:rPr>
        <w:t>K-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</w:rPr>
        <w:t>L</w:t>
      </w:r>
    </w:p>
    <w:p w14:paraId="120B628E" w14:textId="06D0AAE0" w:rsidR="005F70D1" w:rsidRDefault="005F70D1" w:rsidP="00474B8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r w:rsidRPr="008B0E5F">
        <w:rPr>
          <w:rFonts w:ascii="Times New Roman" w:eastAsiaTheme="minorEastAsia" w:hAnsi="Times New Roman" w:cs="Times New Roman"/>
          <w:kern w:val="0"/>
          <w:sz w:val="24"/>
          <w:szCs w:val="24"/>
        </w:rPr>
        <w:t>Π</w:t>
      </w:r>
      <w:r>
        <w:rPr>
          <w:rFonts w:ascii="Times New Roman" w:eastAsiaTheme="minorEastAsia" w:hAnsi="Times New Roman" w:cs="Times New Roman"/>
          <w:kern w:val="0"/>
          <w:sz w:val="24"/>
          <w:szCs w:val="24"/>
        </w:rPr>
        <w:t>=</w:t>
      </w:r>
      <w:proofErr w:type="gramStart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kern w:val="0"/>
          <w:sz w:val="24"/>
          <w:szCs w:val="24"/>
        </w:rPr>
        <w:t>(</w:t>
      </w:r>
      <w:proofErr w:type="gramEnd"/>
      <m:oMath>
        <m:sSup>
          <m:sSupPr>
            <m:ctrl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K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0.5</m:t>
            </m:r>
          </m:sup>
        </m:sSup>
        <m:sSup>
          <m:sSupPr>
            <m:ctrl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0.5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kern w:val="0"/>
          <w:sz w:val="24"/>
          <w:szCs w:val="24"/>
        </w:rPr>
        <w:t>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</w:rPr>
        <w:t>K-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</w:rPr>
        <w:t>L</w:t>
      </w:r>
    </w:p>
    <w:p w14:paraId="161B2E7E" w14:textId="71D72D10" w:rsidR="005F70D1" w:rsidRDefault="005F70D1" w:rsidP="00474B8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P.PmgK</w:t>
      </w:r>
      <w:proofErr w:type="spellEnd"/>
      <w:proofErr w:type="gramEnd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k</m:t>
            </m:r>
          </m:sub>
        </m:sSub>
      </m:oMath>
    </w:p>
    <w:p w14:paraId="21E66B9C" w14:textId="3F50D39B" w:rsidR="004F4C65" w:rsidRDefault="004F4C65" w:rsidP="00474B8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P.Pmg</w:t>
      </w:r>
      <w:r>
        <w:rPr>
          <w:rFonts w:ascii="Times New Roman" w:eastAsiaTheme="minorEastAsia" w:hAnsi="Times New Roman" w:cs="Times New Roman"/>
          <w:kern w:val="0"/>
          <w:sz w:val="24"/>
          <w:szCs w:val="24"/>
        </w:rPr>
        <w:t>L</w:t>
      </w:r>
      <w:proofErr w:type="spellEnd"/>
      <w:proofErr w:type="gramEnd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l</m:t>
            </m:r>
          </m:sub>
        </m:sSub>
      </m:oMath>
    </w:p>
    <w:p w14:paraId="1EDF202A" w14:textId="7C6DFAEC" w:rsidR="008C5276" w:rsidRPr="007D36C7" w:rsidRDefault="008C5276" w:rsidP="00441C46">
      <w:pPr>
        <w:autoSpaceDE w:val="0"/>
        <w:autoSpaceDN w:val="0"/>
        <w:adjustRightInd w:val="0"/>
        <w:spacing w:after="0" w:line="240" w:lineRule="auto"/>
        <w:ind w:left="360" w:hanging="450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</w:pPr>
      <w:r w:rsidRPr="007D36C7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  <w:t xml:space="preserve">c) </w:t>
      </w:r>
      <w:r w:rsidR="00797867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[</w:t>
      </w:r>
      <w:r w:rsidR="00797867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1</w:t>
      </w:r>
      <w:r w:rsidR="00797867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puntos] </w:t>
      </w:r>
      <w:r w:rsidR="00C13FF8" w:rsidRPr="00441C46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Si en el corto plazo k=1, escriba la función de producción de corto plazo de la</w:t>
      </w:r>
      <w:r w:rsidR="00C13FF8" w:rsidRPr="007D36C7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  <w:t xml:space="preserve"> empresa.</w:t>
      </w:r>
    </w:p>
    <w:p w14:paraId="344BA310" w14:textId="471747B5" w:rsidR="007D36C7" w:rsidRPr="00C13FF8" w:rsidRDefault="007D36C7" w:rsidP="007D36C7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w:r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K=1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br/>
        <w:t>Y=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s-DO"/>
              </w:rPr>
              <m:t>0.5</m:t>
            </m:r>
          </m:sup>
        </m:sSup>
      </m:oMath>
    </w:p>
    <w:p w14:paraId="592715AA" w14:textId="77777777" w:rsidR="008C5276" w:rsidRPr="00C13FF8" w:rsidRDefault="008C5276" w:rsidP="008C5276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</w:p>
    <w:p w14:paraId="7F4E3EAD" w14:textId="70534996" w:rsidR="00B02A3F" w:rsidRPr="002622BE" w:rsidRDefault="008C5276" w:rsidP="00441C46">
      <w:pPr>
        <w:autoSpaceDE w:val="0"/>
        <w:autoSpaceDN w:val="0"/>
        <w:adjustRightInd w:val="0"/>
        <w:spacing w:after="0" w:line="240" w:lineRule="auto"/>
        <w:ind w:left="-90"/>
        <w:jc w:val="both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</w:pPr>
      <w:r w:rsidRPr="002622BE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  <w:t xml:space="preserve">d) </w:t>
      </w:r>
      <w:r w:rsidR="00797867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[2 puntos] </w:t>
      </w:r>
      <w:r w:rsidR="00B02A3F" w:rsidRPr="002622BE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  <w:t>Para el corto plazo, encuentre una expresión para la demanda de trabajadores que maximiza los beneficios.</w:t>
      </w:r>
    </w:p>
    <w:p w14:paraId="69273BE5" w14:textId="77777777" w:rsidR="001359C0" w:rsidRDefault="001359C0" w:rsidP="001359C0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P.PmgL</w:t>
      </w:r>
      <w:proofErr w:type="spellEnd"/>
      <w:proofErr w:type="gramEnd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l</m:t>
            </m:r>
          </m:sub>
        </m:sSub>
      </m:oMath>
    </w:p>
    <w:p w14:paraId="58E8E124" w14:textId="77777777" w:rsidR="008B0E5F" w:rsidRPr="001359C0" w:rsidRDefault="008B0E5F" w:rsidP="00C763F3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048FB51D" w14:textId="657514D3" w:rsidR="001359C0" w:rsidRDefault="001359C0" w:rsidP="001359C0">
      <w:pPr>
        <w:autoSpaceDE w:val="0"/>
        <w:autoSpaceDN w:val="0"/>
        <w:adjustRightInd w:val="0"/>
        <w:spacing w:after="0" w:line="240" w:lineRule="auto"/>
        <w:jc w:val="center"/>
        <w:rPr>
          <w:rFonts w:ascii="Cambria Math" w:eastAsiaTheme="minorEastAsia" w:hAnsi="Cambria Math" w:cs="Times New Roman"/>
          <w:i/>
          <w:kern w:val="0"/>
          <w:sz w:val="24"/>
          <w:szCs w:val="24"/>
        </w:rPr>
      </w:pPr>
      <w:r w:rsidRPr="001359C0">
        <w:rPr>
          <w:rFonts w:ascii="Times New Roman" w:eastAsiaTheme="minorEastAsia" w:hAnsi="Times New Roman" w:cs="Times New Roman"/>
          <w:kern w:val="0"/>
          <w:sz w:val="24"/>
          <w:szCs w:val="24"/>
        </w:rPr>
        <w:t>P</w:t>
      </w:r>
      <w:r w:rsidR="003F7ED9">
        <w:rPr>
          <w:rFonts w:ascii="Times New Roman" w:eastAsiaTheme="minorEastAsia" w:hAnsi="Times New Roman" w:cs="Times New Roman"/>
          <w:kern w:val="0"/>
          <w:sz w:val="24"/>
          <w:szCs w:val="24"/>
        </w:rPr>
        <w:t>* (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0.5</m:t>
            </m:r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s-DO"/>
              </w:rPr>
              <m:t>(1)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  <w:lang w:val="es-DO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</w:rPr>
                  <m:t>0.5</m:t>
                </m:r>
              </m:sup>
            </m:sSup>
          </m:den>
        </m:f>
      </m:oMath>
      <w:r w:rsidR="003F7ED9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)=</w:t>
      </w:r>
      <w:r w:rsidR="003F7ED9" w:rsidRPr="003F7ED9">
        <w:rPr>
          <w:rFonts w:ascii="Cambria Math" w:eastAsiaTheme="minorEastAsia" w:hAnsi="Cambria Math" w:cs="Times New Roman"/>
          <w:i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l</m:t>
            </m:r>
          </m:sub>
        </m:sSub>
      </m:oMath>
    </w:p>
    <w:p w14:paraId="572FE809" w14:textId="030A1B32" w:rsidR="003F7ED9" w:rsidRDefault="009D2299" w:rsidP="003F39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m:oMath>
        <m:r>
          <w:rPr>
            <w:rFonts w:ascii="Cambria Math" w:hAnsi="Cambria Math" w:cs="Times New Roman"/>
            <w:kern w:val="0"/>
            <w:sz w:val="24"/>
            <w:szCs w:val="24"/>
          </w:rPr>
          <m:t>(</m:t>
        </m:r>
        <m:f>
          <m:fPr>
            <m:type m:val="skw"/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(0.5)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</w:rPr>
                  <m:t>l</m:t>
                </m:r>
              </m:sub>
            </m:sSub>
          </m:den>
        </m:f>
      </m:oMath>
      <w:r w:rsidR="003F399F">
        <w:rPr>
          <w:rFonts w:ascii="Times New Roman" w:hAnsi="Times New Roman" w:cs="Times New Roman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0.5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)^2</w:t>
      </w:r>
    </w:p>
    <w:p w14:paraId="6C0D22DE" w14:textId="1C2FC820" w:rsidR="009D2299" w:rsidRPr="00951449" w:rsidRDefault="00951449" w:rsidP="003F399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kern w:val="0"/>
                  <w:sz w:val="24"/>
                  <w:szCs w:val="24"/>
                  <w:lang w:val="es-DO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kern w:val="0"/>
                      <w:sz w:val="24"/>
                      <w:szCs w:val="24"/>
                      <w:lang w:val="es-DO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0.25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kern w:val="0"/>
                      <w:sz w:val="24"/>
                      <w:szCs w:val="24"/>
                      <w:lang w:val="es-DO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kern w:val="0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kern w:val="0"/>
                          <w:sz w:val="24"/>
                          <w:szCs w:val="24"/>
                        </w:rPr>
                        <m:t>l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kern w:val="0"/>
              <w:sz w:val="24"/>
              <w:szCs w:val="24"/>
              <w:lang w:val="es-DO"/>
            </w:rPr>
            <m:t>=L*</m:t>
          </m:r>
        </m:oMath>
      </m:oMathPara>
    </w:p>
    <w:p w14:paraId="24FED165" w14:textId="36BF0E53" w:rsidR="00B81D51" w:rsidRPr="002622BE" w:rsidRDefault="00951449" w:rsidP="00B81D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2622BE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e)</w:t>
      </w:r>
      <w:r w:rsidR="00797867" w:rsidRPr="00797867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</w:t>
      </w:r>
      <w:r w:rsidR="00797867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[2 puntos] </w:t>
      </w:r>
      <w:r w:rsidRPr="002622BE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Si las chichiguas</w:t>
      </w:r>
      <w:r w:rsidR="001C3D92" w:rsidRPr="002622BE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se venden a $16, el salario pagado al trabajador es 8, y el precio de utilizar una unidad de capital es de </w:t>
      </w:r>
      <w:r w:rsidR="003043C1" w:rsidRPr="002622BE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2, encuentre la cantidad de trabajadores contratados.</w:t>
      </w:r>
    </w:p>
    <w:p w14:paraId="289102F5" w14:textId="77777777" w:rsidR="003043C1" w:rsidRPr="001C3D92" w:rsidRDefault="003043C1" w:rsidP="00B81D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</w:p>
    <w:p w14:paraId="1A6025A3" w14:textId="0E6EC2E2" w:rsidR="002622BE" w:rsidRPr="002622BE" w:rsidRDefault="002622BE" w:rsidP="002622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  <w:lang w:val="es-DO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0.25P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  <w:lang w:val="es-DO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kern w:val="0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kern w:val="0"/>
                          <w:sz w:val="24"/>
                          <w:szCs w:val="24"/>
                        </w:rPr>
                        <m:t>l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kern w:val="0"/>
              <w:sz w:val="24"/>
              <w:szCs w:val="24"/>
              <w:lang w:val="es-DO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  <w:lang w:val="es-DO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  <w:lang w:val="es-DO"/>
                </w:rPr>
                <m:t>*</m:t>
              </m:r>
            </m:sup>
          </m:sSup>
        </m:oMath>
      </m:oMathPara>
    </w:p>
    <w:p w14:paraId="617B92CF" w14:textId="075657E6" w:rsidR="002622BE" w:rsidRPr="002622BE" w:rsidRDefault="002622BE" w:rsidP="002622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  <w:lang w:val="es-DO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0.25</m:t>
                  </m:r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(16)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4"/>
                      <w:szCs w:val="24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</w:rPr>
                    <m:t>(8)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kern w:val="0"/>
                      <w:sz w:val="24"/>
                      <w:szCs w:val="24"/>
                      <w:lang w:val="es-DO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kern w:val="0"/>
              <w:sz w:val="24"/>
              <w:szCs w:val="24"/>
              <w:lang w:val="es-DO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  <w:lang w:val="es-DO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  <w:lang w:val="es-DO"/>
                </w:rPr>
                <m:t>*</m:t>
              </m:r>
            </m:sup>
          </m:sSup>
        </m:oMath>
      </m:oMathPara>
    </w:p>
    <w:p w14:paraId="2C14B74B" w14:textId="3C1FAA52" w:rsidR="00DB2945" w:rsidRPr="00DB2945" w:rsidRDefault="00DB2945" w:rsidP="00DB294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kern w:val="0"/>
              <w:sz w:val="24"/>
              <w:szCs w:val="24"/>
              <w:lang w:val="es-DO"/>
            </w:rPr>
            <m:t>1=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  <w:lang w:val="es-DO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kern w:val="0"/>
                  <w:sz w:val="24"/>
                  <w:szCs w:val="24"/>
                  <w:lang w:val="es-DO"/>
                </w:rPr>
                <m:t>*</m:t>
              </m:r>
            </m:sup>
          </m:sSup>
        </m:oMath>
      </m:oMathPara>
    </w:p>
    <w:p w14:paraId="393E9E60" w14:textId="77777777" w:rsidR="00201001" w:rsidRDefault="00201001" w:rsidP="002622B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</w:p>
    <w:p w14:paraId="6DA2AB4D" w14:textId="2F59119C" w:rsidR="002622BE" w:rsidRDefault="00DC463A" w:rsidP="002010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f) </w:t>
      </w:r>
      <w:r w:rsidR="00797867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[1 punto]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¿Cuántas chichiguas produce la empresa? Calcule el nivel ópt</w:t>
      </w:r>
      <w:r w:rsidR="00DF4BE6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imo de beneficios.</w:t>
      </w:r>
    </w:p>
    <w:p w14:paraId="6220FCF6" w14:textId="77777777" w:rsidR="00DF4BE6" w:rsidRPr="003A161D" w:rsidRDefault="00DF4BE6" w:rsidP="00DF4B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DO"/>
            </w:rPr>
            <m:t>Y=</m:t>
          </m:r>
          <m:sSup>
            <m:sSupPr>
              <m:ctrlP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0.5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L</m:t>
              </m:r>
            </m:e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0.5</m:t>
              </m:r>
            </m:sup>
          </m:sSup>
        </m:oMath>
      </m:oMathPara>
    </w:p>
    <w:p w14:paraId="30665D95" w14:textId="77777777" w:rsidR="00DF4BE6" w:rsidRDefault="00DF4BE6" w:rsidP="002010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</w:p>
    <w:p w14:paraId="543CB945" w14:textId="0B2CD597" w:rsidR="00DF4BE6" w:rsidRPr="003A161D" w:rsidRDefault="00DF4BE6" w:rsidP="00DF4B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DO"/>
            </w:rPr>
            <m:t>Y=</m:t>
          </m:r>
          <m:sSup>
            <m:sSupPr>
              <m:ctrlP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(1)</m:t>
              </m:r>
            </m:e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0.5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</m:ctrlPr>
            </m:s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(1)</m:t>
              </m:r>
            </m:e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  <w:lang w:val="es-DO"/>
                </w:rPr>
                <m:t>0.5</m:t>
              </m:r>
            </m:sup>
          </m:sSup>
        </m:oMath>
      </m:oMathPara>
    </w:p>
    <w:p w14:paraId="22D4A28D" w14:textId="23E77A1E" w:rsidR="002622BE" w:rsidRPr="00F02DD4" w:rsidRDefault="00DF4BE6" w:rsidP="002010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val="es-DO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kern w:val="0"/>
              <w:sz w:val="24"/>
              <w:szCs w:val="24"/>
              <w:lang w:val="es-DO"/>
            </w:rPr>
            <m:t>Y=</m:t>
          </m:r>
          <m:r>
            <m:rPr>
              <m:sty m:val="b"/>
            </m:rPr>
            <w:rPr>
              <w:rFonts w:ascii="Cambria Math" w:hAnsi="Cambria Math" w:cs="Times New Roman"/>
              <w:kern w:val="0"/>
              <w:sz w:val="24"/>
              <w:szCs w:val="24"/>
              <w:lang w:val="es-DO"/>
            </w:rPr>
            <m:t>1</m:t>
          </m:r>
        </m:oMath>
      </m:oMathPara>
    </w:p>
    <w:p w14:paraId="576467E9" w14:textId="77777777" w:rsidR="00F02DD4" w:rsidRPr="00DF4BE6" w:rsidRDefault="00F02DD4" w:rsidP="002010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</w:p>
    <w:p w14:paraId="09FE332B" w14:textId="77777777" w:rsidR="00F02DD4" w:rsidRDefault="00F02DD4" w:rsidP="00F02DD4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r w:rsidRPr="008B0E5F">
        <w:rPr>
          <w:rFonts w:ascii="Times New Roman" w:eastAsiaTheme="minorEastAsia" w:hAnsi="Times New Roman" w:cs="Times New Roman"/>
          <w:kern w:val="0"/>
          <w:sz w:val="24"/>
          <w:szCs w:val="24"/>
        </w:rPr>
        <w:t>Π</w:t>
      </w:r>
      <w:r>
        <w:rPr>
          <w:rFonts w:ascii="Times New Roman" w:eastAsiaTheme="minorEastAsia" w:hAnsi="Times New Roman" w:cs="Times New Roman"/>
          <w:kern w:val="0"/>
          <w:sz w:val="24"/>
          <w:szCs w:val="24"/>
        </w:rPr>
        <w:t>=PY-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</w:rPr>
        <w:t>K-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4"/>
          <w:szCs w:val="24"/>
        </w:rPr>
        <w:t>L</w:t>
      </w:r>
    </w:p>
    <w:p w14:paraId="6EC23E3F" w14:textId="53A0AEFE" w:rsidR="004742C9" w:rsidRDefault="004742C9" w:rsidP="009A6D2B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r w:rsidRPr="008B0E5F">
        <w:rPr>
          <w:rFonts w:ascii="Times New Roman" w:eastAsiaTheme="minorEastAsia" w:hAnsi="Times New Roman" w:cs="Times New Roman"/>
          <w:kern w:val="0"/>
          <w:sz w:val="24"/>
          <w:szCs w:val="24"/>
        </w:rPr>
        <w:t>Π</w:t>
      </w:r>
      <w:proofErr w:type="gramStart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kern w:val="0"/>
          <w:sz w:val="24"/>
          <w:szCs w:val="24"/>
        </w:rPr>
        <w:t>(</w:t>
      </w:r>
      <w:proofErr w:type="gramEnd"/>
      <w:r>
        <w:rPr>
          <w:rFonts w:ascii="Times New Roman" w:eastAsiaTheme="minorEastAsia" w:hAnsi="Times New Roman" w:cs="Times New Roman"/>
          <w:kern w:val="0"/>
          <w:sz w:val="24"/>
          <w:szCs w:val="24"/>
        </w:rPr>
        <w:t>16)(1)</w:t>
      </w:r>
      <w:r>
        <w:rPr>
          <w:rFonts w:ascii="Times New Roman" w:eastAsiaTheme="minorEastAsia" w:hAnsi="Times New Roman" w:cs="Times New Roman"/>
          <w:kern w:val="0"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kern w:val="0"/>
            <w:sz w:val="24"/>
            <w:szCs w:val="24"/>
          </w:rPr>
          <m:t>8</m:t>
        </m:r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kern w:val="0"/>
            <w:sz w:val="24"/>
            <w:szCs w:val="24"/>
          </w:rPr>
          <m:t>-2(1)</m:t>
        </m:r>
      </m:oMath>
    </w:p>
    <w:p w14:paraId="5D515373" w14:textId="610FB86F" w:rsidR="009A6D2B" w:rsidRDefault="009A6D2B" w:rsidP="009A6D2B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</w:rPr>
      </w:pPr>
      <w:r w:rsidRPr="009A6D2B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</w:rPr>
        <w:t>Π=</w:t>
      </w:r>
      <w:r w:rsidRPr="009A6D2B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</w:rPr>
        <w:t>6</w:t>
      </w:r>
    </w:p>
    <w:p w14:paraId="138C6094" w14:textId="7D314532" w:rsidR="00654B4A" w:rsidRPr="009A6D2B" w:rsidRDefault="00654B4A" w:rsidP="00654B4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</w:rPr>
      </w:pPr>
    </w:p>
    <w:p w14:paraId="45E9B7DD" w14:textId="77777777" w:rsidR="00517226" w:rsidRPr="001C3D92" w:rsidRDefault="00517226" w:rsidP="005172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</w:pPr>
    </w:p>
    <w:p w14:paraId="323F6A5C" w14:textId="3E44CB18" w:rsidR="00517226" w:rsidRPr="00527C76" w:rsidRDefault="00AE78A1" w:rsidP="00527C7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s-DO"/>
        </w:rPr>
        <w:t xml:space="preserve">[20 puntos] </w:t>
      </w:r>
      <w:r w:rsidR="007945BE" w:rsidRPr="00527C76">
        <w:rPr>
          <w:rFonts w:ascii="Times New Roman" w:hAnsi="Times New Roman" w:cs="Times New Roman"/>
          <w:b/>
          <w:bCs/>
          <w:sz w:val="24"/>
          <w:szCs w:val="24"/>
          <w:u w:val="single"/>
          <w:lang w:val="es-DO"/>
        </w:rPr>
        <w:t>Minimización de costos.</w:t>
      </w:r>
      <w:r w:rsidR="007945BE" w:rsidRPr="00527C76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517226" w:rsidRPr="00527C7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Una empresa en un mercado competitivo tiene una función de la forma Y=f(</w:t>
      </w:r>
      <w:proofErr w:type="gramStart"/>
      <w:r w:rsidR="00517226" w:rsidRPr="00527C7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K,L</w:t>
      </w:r>
      <w:proofErr w:type="gramEnd"/>
      <w:r w:rsidR="00517226" w:rsidRPr="00527C7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)=</w:t>
      </w:r>
      <w:bookmarkStart w:id="0" w:name="_Hlk172802450"/>
      <w:r w:rsidR="00517226" w:rsidRPr="00527C7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4</w:t>
      </w:r>
      <w:bookmarkEnd w:id="0"/>
      <m:oMath>
        <m:sSup>
          <m:sSup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f>
              <m:fPr>
                <m:type m:val="skw"/>
                <m:ctrlPr>
                  <w:rPr>
                    <w:rFonts w:ascii="Cambria Math" w:eastAsia="MS Mincho" w:hAnsi="Cambria Math" w:cs="Times New Roman"/>
                    <w:b/>
                    <w:bCs/>
                    <w:i/>
                    <w:kern w:val="0"/>
                    <w:sz w:val="24"/>
                    <w:szCs w:val="24"/>
                    <w:lang w:val="es-DO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8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10</m:t>
                </m:r>
              </m:den>
            </m:f>
          </m:sup>
        </m:sSup>
        <m:sSup>
          <m:sSup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K</m:t>
            </m:r>
          </m:e>
          <m:sup>
            <m:f>
              <m:fPr>
                <m:type m:val="skw"/>
                <m:ctrlPr>
                  <w:rPr>
                    <w:rFonts w:ascii="Cambria Math" w:eastAsia="MS Mincho" w:hAnsi="Cambria Math" w:cs="Times New Roman"/>
                    <w:b/>
                    <w:bCs/>
                    <w:i/>
                    <w:kern w:val="0"/>
                    <w:sz w:val="24"/>
                    <w:szCs w:val="24"/>
                    <w:lang w:val="es-DO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8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10</m:t>
                </m:r>
              </m:den>
            </m:f>
          </m:sup>
        </m:sSup>
      </m:oMath>
    </w:p>
    <w:p w14:paraId="45E0136E" w14:textId="0E7E7047" w:rsidR="00517226" w:rsidRPr="00122F51" w:rsidRDefault="00FE1C92" w:rsidP="00517226">
      <w:pPr>
        <w:numPr>
          <w:ilvl w:val="0"/>
          <w:numId w:val="8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107074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5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puntos] </w:t>
      </w:r>
      <w:r w:rsidR="00517226" w:rsidRPr="00122F51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Encuentre la demanda condicionada de K.</w:t>
      </w:r>
    </w:p>
    <w:p w14:paraId="1316822A" w14:textId="6C854DD9" w:rsidR="00122F51" w:rsidRDefault="00122F51" w:rsidP="00122F51">
      <w:pPr>
        <w:contextualSpacing/>
        <w:jc w:val="center"/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</w:pPr>
      <w:r w:rsidRPr="00122F51"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Y=4</w:t>
      </w:r>
      <m:oMath>
        <m:sSup>
          <m:sSup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f>
              <m:fPr>
                <m:type m:val="skw"/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fPr>
              <m:num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8</m:t>
                </m:r>
              </m:num>
              <m:den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10</m:t>
                </m:r>
              </m:den>
            </m:f>
          </m:sup>
        </m:sSup>
        <m:sSup>
          <m:sSup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K</m:t>
            </m:r>
          </m:e>
          <m:sup>
            <m:f>
              <m:fPr>
                <m:type m:val="skw"/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fPr>
              <m:num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8</m:t>
                </m:r>
              </m:num>
              <m:den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10</m:t>
                </m:r>
              </m:den>
            </m:f>
          </m:sup>
        </m:sSup>
      </m:oMath>
    </w:p>
    <w:p w14:paraId="2BE433BF" w14:textId="7F913912" w:rsidR="00DC276E" w:rsidRDefault="00DC276E" w:rsidP="00DC276E">
      <w:pPr>
        <w:contextualSpacing/>
        <w:jc w:val="center"/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</w:pPr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L=</w:t>
      </w:r>
      <w:proofErr w:type="spellStart"/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wl+rk</w:t>
      </w:r>
      <w:proofErr w:type="spellEnd"/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+</w:t>
      </w:r>
      <w:r w:rsidRPr="00DC276E"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 xml:space="preserve"> </w:t>
      </w:r>
      <w:proofErr w:type="gramStart"/>
      <w:r w:rsidRPr="00DC276E">
        <w:rPr>
          <w:rFonts w:ascii="Times New Roman" w:eastAsia="MS Mincho" w:hAnsi="Times New Roman" w:cs="Times New Roman"/>
          <w:i/>
          <w:iCs/>
          <w:kern w:val="0"/>
          <w:sz w:val="24"/>
          <w:szCs w:val="24"/>
        </w:rPr>
        <w:t>λ</w:t>
      </w:r>
      <w:r>
        <w:rPr>
          <w:rFonts w:ascii="Times New Roman" w:eastAsia="MS Mincho" w:hAnsi="Times New Roman" w:cs="Times New Roman"/>
          <w:i/>
          <w:iCs/>
          <w:kern w:val="0"/>
          <w:sz w:val="24"/>
          <w:szCs w:val="24"/>
        </w:rPr>
        <w:t>(</w:t>
      </w:r>
      <w:proofErr w:type="gramEnd"/>
      <w:r w:rsidRPr="00122F51"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Y</w:t>
      </w:r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 xml:space="preserve">- </w:t>
      </w:r>
      <w:r w:rsidRPr="00122F51"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4</w:t>
      </w:r>
      <m:oMath>
        <m:sSup>
          <m:sSup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f>
              <m:fPr>
                <m:type m:val="skw"/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fPr>
              <m:num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8</m:t>
                </m:r>
              </m:num>
              <m:den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10</m:t>
                </m:r>
              </m:den>
            </m:f>
          </m:sup>
        </m:sSup>
        <m:sSup>
          <m:sSup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K</m:t>
            </m:r>
          </m:e>
          <m:sup>
            <m:f>
              <m:fPr>
                <m:type m:val="skw"/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fPr>
              <m:num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8</m:t>
                </m:r>
              </m:num>
              <m:den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10</m:t>
                </m:r>
              </m:den>
            </m:f>
          </m:sup>
        </m:sSup>
      </m:oMath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)</w:t>
      </w:r>
    </w:p>
    <w:p w14:paraId="4060C0CD" w14:textId="5EC5A3C5" w:rsidR="009118D4" w:rsidRPr="00122F51" w:rsidRDefault="009118D4" w:rsidP="009118D4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L=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rk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w</m:t>
            </m:r>
          </m:den>
        </m:f>
      </m:oMath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ab/>
      </w:r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ab/>
        <w:t>K</w:t>
      </w:r>
      <w:r>
        <w:rPr>
          <w:rFonts w:ascii="Times New Roman" w:eastAsia="MS Mincho" w:hAnsi="Times New Roman" w:cs="Times New Roman"/>
          <w:kern w:val="0"/>
          <w:sz w:val="24"/>
          <w:szCs w:val="24"/>
          <w:lang w:val="es-DO"/>
        </w:rPr>
        <w:t>=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wl</m:t>
            </m:r>
          </m:num>
          <m:den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r</m:t>
            </m:r>
          </m:den>
        </m:f>
      </m:oMath>
    </w:p>
    <w:p w14:paraId="299D5517" w14:textId="788FE409" w:rsidR="006F385B" w:rsidRPr="001624B6" w:rsidRDefault="00A53C56" w:rsidP="001624B6">
      <w:pPr>
        <w:contextualSpacing/>
        <w:jc w:val="center"/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K*=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y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5/8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</m:t>
                </m:r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/</m:t>
                </m:r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4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5/8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</m:den>
        </m:f>
      </m:oMath>
      <w:r w:rsidR="001624B6"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  <w:tab/>
      </w:r>
      <w:r w:rsidR="001624B6"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  <w:tab/>
      </w:r>
      <w:r w:rsidR="001624B6"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  <w:tab/>
      </w:r>
      <w:r w:rsidR="006F385B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K*=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y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0.625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num>
          <m:den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2.38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den>
        </m:f>
      </m:oMath>
    </w:p>
    <w:p w14:paraId="5BE7D047" w14:textId="77777777" w:rsidR="00122F51" w:rsidRPr="007019CA" w:rsidRDefault="00122F51" w:rsidP="001624B6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40562BCB" w14:textId="070A307D" w:rsidR="00517226" w:rsidRDefault="00FE1C92" w:rsidP="00517226">
      <w:pPr>
        <w:numPr>
          <w:ilvl w:val="0"/>
          <w:numId w:val="8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107074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5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puntos] </w:t>
      </w:r>
      <w:r w:rsidR="00517226" w:rsidRPr="001624B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Encuentre la demanda condicionada de L.</w:t>
      </w:r>
    </w:p>
    <w:p w14:paraId="03641098" w14:textId="48683811" w:rsidR="001624B6" w:rsidRPr="001624B6" w:rsidRDefault="001624B6" w:rsidP="001624B6">
      <w:pPr>
        <w:ind w:left="360"/>
        <w:contextualSpacing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L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*=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y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5/8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</m:num>
          <m:den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4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5/8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</m:den>
        </m:f>
      </m:oMath>
      <w:r w:rsidRPr="001624B6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ab/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ab/>
        <w:t>L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*=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y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0.625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num>
          <m:den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2.38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den>
        </m:f>
      </m:oMath>
    </w:p>
    <w:p w14:paraId="18A3F7CD" w14:textId="7A579574" w:rsidR="001414EE" w:rsidRPr="001414EE" w:rsidRDefault="00FE1C92" w:rsidP="001414E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[4 puntos] </w:t>
      </w:r>
      <w:r w:rsidR="001414EE" w:rsidRPr="001414EE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Encuentre la función de costo de la empresa </w:t>
      </w:r>
      <w:r w:rsidR="001414EE" w:rsidRPr="001414EE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(recuerde que la función de costos es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s-DO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s-DO"/>
              </w:rPr>
              <m:t>*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s-DO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s-DO"/>
              </w:rPr>
              <m:t>*</m:t>
            </m:r>
          </m:sup>
        </m:sSup>
      </m:oMath>
      <w:r w:rsidR="001414EE" w:rsidRPr="001414EE">
        <w:rPr>
          <w:rFonts w:ascii="Times New Roman" w:hAnsi="Times New Roman" w:cs="Times New Roman"/>
          <w:b/>
          <w:bCs/>
          <w:sz w:val="24"/>
          <w:szCs w:val="24"/>
          <w:lang w:val="es-DO"/>
        </w:rPr>
        <w:t>).</w:t>
      </w:r>
    </w:p>
    <w:p w14:paraId="113B46FC" w14:textId="2044F2F4" w:rsidR="00B44CFC" w:rsidRPr="00527C76" w:rsidRDefault="00B44CFC" w:rsidP="001414EE">
      <w:pPr>
        <w:ind w:left="360"/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</w:p>
    <w:p w14:paraId="1D28F1C6" w14:textId="7162306A" w:rsidR="002C316E" w:rsidRPr="00637D64" w:rsidRDefault="00527C76" w:rsidP="00637D64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</w:pPr>
      <w:r w:rsidRPr="00637D64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C=</w:t>
      </w:r>
      <w:proofErr w:type="spellStart"/>
      <w:r w:rsidR="00637D64" w:rsidRPr="00637D64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w</w:t>
      </w:r>
      <w:r w:rsidRPr="00637D64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l-r</w:t>
      </w:r>
      <w:r w:rsidR="00637D64" w:rsidRPr="00637D64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k</w:t>
      </w:r>
      <w:proofErr w:type="spellEnd"/>
    </w:p>
    <w:p w14:paraId="35227B9F" w14:textId="4B7DA2A5" w:rsidR="002C316E" w:rsidRPr="00637D64" w:rsidRDefault="00637D64" w:rsidP="00637D64">
      <w:pPr>
        <w:contextualSpacing/>
        <w:jc w:val="center"/>
        <w:rPr>
          <w:rFonts w:ascii="Times New Roman" w:eastAsiaTheme="majorEastAsia" w:hAnsi="Times New Roman" w:cs="Times New Roman"/>
          <w:kern w:val="0"/>
          <w:sz w:val="24"/>
          <w:szCs w:val="24"/>
        </w:rPr>
      </w:pPr>
      <w:r w:rsidRPr="00637D64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C=</w:t>
      </w:r>
      <w:proofErr w:type="gramStart"/>
      <w:r w:rsidRPr="00637D64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w(</w:t>
      </w:r>
      <w:proofErr w:type="gramEnd"/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y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</w:rPr>
                  <m:t>0.625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</w:rPr>
                  <m:t>0.5</m:t>
                </m:r>
              </m:sup>
            </m:sSup>
          </m:num>
          <m:den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</w:rPr>
              <m:t>2.38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</w:rPr>
                  <m:t>0.5</m:t>
                </m:r>
              </m:sup>
            </m:sSup>
          </m:den>
        </m:f>
        <m:r>
          <w:rPr>
            <w:rFonts w:ascii="Cambria Math" w:eastAsia="MS Mincho" w:hAnsi="Cambria Math" w:cs="Times New Roman"/>
            <w:kern w:val="0"/>
            <w:sz w:val="24"/>
            <w:szCs w:val="24"/>
          </w:rPr>
          <m:t>)-</m:t>
        </m:r>
        <m:r>
          <w:rPr>
            <w:rFonts w:ascii="Cambria Math" w:eastAsia="MS Mincho" w:hAnsi="Cambria Math" w:cs="Times New Roman"/>
            <w:kern w:val="0"/>
            <w:sz w:val="24"/>
            <w:szCs w:val="24"/>
            <w:lang w:val="es-DO"/>
          </w:rPr>
          <m:t>r</m:t>
        </m:r>
        <m:r>
          <w:rPr>
            <w:rFonts w:ascii="Cambria Math" w:eastAsia="MS Mincho" w:hAnsi="Cambria Math" w:cs="Times New Roman"/>
            <w:kern w:val="0"/>
            <w:sz w:val="24"/>
            <w:szCs w:val="24"/>
          </w:rPr>
          <m:t>(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y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</w:rPr>
                  <m:t>0.625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</w:rPr>
                  <m:t>0.5</m:t>
                </m:r>
              </m:sup>
            </m:sSup>
          </m:num>
          <m:den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</w:rPr>
              <m:t>2.38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</w:rPr>
                  <m:t>0.5</m:t>
                </m:r>
              </m:sup>
            </m:sSup>
          </m:den>
        </m:f>
      </m:oMath>
      <w:r w:rsidRPr="00637D64">
        <w:rPr>
          <w:rFonts w:ascii="Times New Roman" w:eastAsiaTheme="majorEastAsia" w:hAnsi="Times New Roman" w:cs="Times New Roman"/>
          <w:kern w:val="0"/>
          <w:sz w:val="24"/>
          <w:szCs w:val="24"/>
        </w:rPr>
        <w:t>)</w:t>
      </w:r>
    </w:p>
    <w:p w14:paraId="7311BE99" w14:textId="11ECE877" w:rsidR="00637D64" w:rsidRPr="00637D64" w:rsidRDefault="00637D64" w:rsidP="00637D64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</w:pPr>
      <w:r w:rsidRPr="00637D64">
        <w:rPr>
          <w:rFonts w:ascii="Times New Roman" w:eastAsiaTheme="majorEastAsia" w:hAnsi="Times New Roman" w:cs="Times New Roman"/>
          <w:kern w:val="0"/>
          <w:sz w:val="24"/>
          <w:szCs w:val="24"/>
        </w:rPr>
        <w:t>C</w:t>
      </w:r>
      <w:r>
        <w:rPr>
          <w:rFonts w:ascii="Times New Roman" w:eastAsiaTheme="majorEastAsia" w:hAnsi="Times New Roman" w:cs="Times New Roman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y</m:t>
            </m:r>
          </m:e>
          <m:sup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5/8</m:t>
            </m:r>
          </m:sup>
        </m:sSup>
        <m:r>
          <w:rPr>
            <w:rFonts w:ascii="Cambria Math" w:eastAsia="MS Mincho" w:hAnsi="Cambria Math" w:cs="Times New Roman"/>
            <w:kern w:val="0"/>
            <w:sz w:val="24"/>
            <w:szCs w:val="24"/>
            <w:lang w:val="es-DO"/>
          </w:rPr>
          <m:t>(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2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</m:num>
          <m:den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4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5/8</m:t>
                </m:r>
              </m:sup>
            </m:sSup>
          </m:den>
        </m:f>
      </m:oMath>
      <w:r w:rsidR="00976FD3"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  <w:t>)</w:t>
      </w:r>
    </w:p>
    <w:p w14:paraId="098913AB" w14:textId="79A2FB8F" w:rsidR="001049A9" w:rsidRPr="001049A9" w:rsidRDefault="00FE1C92" w:rsidP="001049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107074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3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puntos] </w:t>
      </w:r>
      <w:r w:rsidR="007976F9" w:rsidRPr="001049A9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Con la expresión encontrada en el punto anterior, sabiendo que </w:t>
      </w:r>
      <m:oMath>
        <m:d>
          <m:dPr>
            <m:ctrlPr>
              <w:rPr>
                <w:rFonts w:ascii="Cambria Math" w:eastAsiaTheme="majorEastAsia" w:hAnsi="Cambria Math" w:cs="Times New Roman"/>
                <w:b/>
                <w:bCs/>
                <w:sz w:val="24"/>
                <w:szCs w:val="24"/>
                <w:bdr w:val="none" w:sz="0" w:space="0" w:color="auto" w:frame="1"/>
                <w:lang w:val="es-DO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Times New Roman"/>
                    <w:b/>
                    <w:bCs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  <m:t>L</m:t>
                </m:r>
              </m:sub>
            </m:sSub>
            <m:r>
              <m:rPr>
                <m:sty m:val="b"/>
              </m:rP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  <w:lang w:val="es-DO"/>
              </w:rPr>
              <m:t>,</m:t>
            </m:r>
            <m:sSub>
              <m:sSubPr>
                <m:ctrlPr>
                  <w:rPr>
                    <w:rFonts w:ascii="Cambria Math" w:eastAsiaTheme="majorEastAsia" w:hAnsi="Cambria Math" w:cs="Times New Roman"/>
                    <w:b/>
                    <w:bCs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  <m:t>K</m:t>
                </m:r>
              </m:sub>
            </m:sSub>
          </m:e>
        </m:d>
        <m:r>
          <m:rPr>
            <m:sty m:val="b"/>
          </m:rP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  <w:lang w:val="es-DO"/>
          </w:rPr>
          <m:t>=(</m:t>
        </m:r>
        <m:r>
          <m:rPr>
            <m:sty m:val="b"/>
          </m:rP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  <w:lang w:val="es-DO"/>
          </w:rPr>
          <m:t>4</m:t>
        </m:r>
        <m:r>
          <m:rPr>
            <m:sty m:val="b"/>
          </m:rP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  <w:lang w:val="es-DO"/>
          </w:rPr>
          <m:t>,2)</m:t>
        </m:r>
      </m:oMath>
      <w:r w:rsidR="007976F9" w:rsidRPr="001049A9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,</w:t>
      </w:r>
      <w:r w:rsidR="001049A9" w:rsidRPr="001049A9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y Y=2 </w:t>
      </w:r>
      <w:r w:rsidR="007976F9" w:rsidRPr="001049A9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cuanto sería el costo de la empresa</w:t>
      </w:r>
      <w:r w:rsidR="001049A9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.</w:t>
      </w:r>
    </w:p>
    <w:p w14:paraId="6AF85AA3" w14:textId="77777777" w:rsidR="001049A9" w:rsidRDefault="001049A9" w:rsidP="001049A9">
      <w:pPr>
        <w:contextualSpacing/>
        <w:jc w:val="center"/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</w:pPr>
      <w:r w:rsidRPr="00637D64">
        <w:rPr>
          <w:rFonts w:ascii="Times New Roman" w:eastAsiaTheme="majorEastAsia" w:hAnsi="Times New Roman" w:cs="Times New Roman"/>
          <w:kern w:val="0"/>
          <w:sz w:val="24"/>
          <w:szCs w:val="24"/>
        </w:rPr>
        <w:t>C</w:t>
      </w:r>
      <w:r>
        <w:rPr>
          <w:rFonts w:ascii="Times New Roman" w:eastAsiaTheme="majorEastAsia" w:hAnsi="Times New Roman" w:cs="Times New Roman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y</m:t>
            </m:r>
          </m:e>
          <m:sup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5/8</m:t>
            </m:r>
          </m:sup>
        </m:sSup>
        <m:r>
          <w:rPr>
            <w:rFonts w:ascii="Cambria Math" w:eastAsia="MS Mincho" w:hAnsi="Cambria Math" w:cs="Times New Roman"/>
            <w:kern w:val="0"/>
            <w:sz w:val="24"/>
            <w:szCs w:val="24"/>
            <w:lang w:val="es-DO"/>
          </w:rPr>
          <m:t>(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2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</m:num>
          <m:den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4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5/8</m:t>
                </m:r>
              </m:sup>
            </m:sSup>
          </m:den>
        </m:f>
      </m:oMath>
      <w:r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  <w:t>)</w:t>
      </w:r>
    </w:p>
    <w:p w14:paraId="68F05628" w14:textId="7A751F67" w:rsidR="001049A9" w:rsidRDefault="001049A9" w:rsidP="001049A9">
      <w:pPr>
        <w:contextualSpacing/>
        <w:jc w:val="center"/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</w:pPr>
      <w:r w:rsidRPr="00637D64">
        <w:rPr>
          <w:rFonts w:ascii="Times New Roman" w:eastAsiaTheme="majorEastAsia" w:hAnsi="Times New Roman" w:cs="Times New Roman"/>
          <w:kern w:val="0"/>
          <w:sz w:val="24"/>
          <w:szCs w:val="24"/>
        </w:rPr>
        <w:t>C</w:t>
      </w:r>
      <w:r>
        <w:rPr>
          <w:rFonts w:ascii="Times New Roman" w:eastAsiaTheme="majorEastAsia" w:hAnsi="Times New Roman" w:cs="Times New Roman"/>
          <w:kern w:val="0"/>
          <w:sz w:val="24"/>
          <w:szCs w:val="24"/>
        </w:rPr>
        <w:t>=</w:t>
      </w:r>
      <m:oMath>
        <m:sSup>
          <m:sSup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(2)</m:t>
            </m:r>
          </m:e>
          <m:sup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5/8</m:t>
            </m:r>
          </m:sup>
        </m:sSup>
        <m:r>
          <w:rPr>
            <w:rFonts w:ascii="Cambria Math" w:eastAsia="MS Mincho" w:hAnsi="Cambria Math" w:cs="Times New Roman"/>
            <w:kern w:val="0"/>
            <w:sz w:val="24"/>
            <w:szCs w:val="24"/>
            <w:lang w:val="es-DO"/>
          </w:rPr>
          <m:t>(</m:t>
        </m:r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2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(4)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(2)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1/2</m:t>
                </m:r>
              </m:sup>
            </m:sSup>
          </m:num>
          <m:den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4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5/8</m:t>
                </m:r>
              </m:sup>
            </m:sSup>
          </m:den>
        </m:f>
      </m:oMath>
      <w:r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  <w:t>)</w:t>
      </w:r>
    </w:p>
    <w:p w14:paraId="07254FF0" w14:textId="3BDF4BEF" w:rsidR="001049A9" w:rsidRPr="007A3ADC" w:rsidRDefault="008F6E21" w:rsidP="007A3ADC">
      <w:pPr>
        <w:contextualSpacing/>
        <w:jc w:val="center"/>
        <w:rPr>
          <w:rFonts w:ascii="Times New Roman" w:eastAsiaTheme="majorEastAsia" w:hAnsi="Times New Roman" w:cs="Times New Roman"/>
          <w:b/>
          <w:bCs/>
          <w:kern w:val="0"/>
          <w:sz w:val="24"/>
          <w:szCs w:val="24"/>
          <w:lang w:val="es-DO"/>
        </w:rPr>
      </w:pPr>
      <w:r w:rsidRPr="00B01B15">
        <w:rPr>
          <w:rFonts w:ascii="Times New Roman" w:eastAsiaTheme="majorEastAsia" w:hAnsi="Times New Roman" w:cs="Times New Roman"/>
          <w:b/>
          <w:bCs/>
          <w:kern w:val="0"/>
          <w:sz w:val="24"/>
          <w:szCs w:val="24"/>
          <w:lang w:val="es-DO"/>
        </w:rPr>
        <w:t>C=</w:t>
      </w:r>
      <w:r w:rsidR="00B01B15" w:rsidRPr="00B01B15">
        <w:rPr>
          <w:rFonts w:ascii="Times New Roman" w:eastAsiaTheme="majorEastAsia" w:hAnsi="Times New Roman" w:cs="Times New Roman"/>
          <w:b/>
          <w:bCs/>
          <w:kern w:val="0"/>
          <w:sz w:val="24"/>
          <w:szCs w:val="24"/>
          <w:lang w:val="es-DO"/>
        </w:rPr>
        <w:t>3.67</w:t>
      </w:r>
    </w:p>
    <w:p w14:paraId="0AD8B7CB" w14:textId="1AAB328C" w:rsidR="006E66F7" w:rsidRDefault="00FE1C92" w:rsidP="00B44CFC">
      <w:pPr>
        <w:numPr>
          <w:ilvl w:val="0"/>
          <w:numId w:val="8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107074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3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puntos] </w:t>
      </w:r>
      <w:r w:rsidR="006E66F7" w:rsidRPr="007A3ADC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Dado los precios de los factores y del bien Y</w:t>
      </w:r>
      <w:r w:rsidR="00917A22" w:rsidRPr="007A3ADC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, encuentre la cantidad demandada de cada factor.</w:t>
      </w:r>
    </w:p>
    <w:p w14:paraId="4353F880" w14:textId="5D7E11CB" w:rsidR="007E2F47" w:rsidRPr="007A3ADC" w:rsidRDefault="007E2F47" w:rsidP="007E2F47">
      <w:pPr>
        <w:ind w:left="720"/>
        <w:contextualSpacing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K*=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y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0.625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num>
          <m:den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2.38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den>
        </m:f>
      </m:oMath>
      <w:r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  <w:tab/>
      </w:r>
      <w:r>
        <w:rPr>
          <w:rFonts w:ascii="Times New Roman" w:eastAsiaTheme="majorEastAsia" w:hAnsi="Times New Roman" w:cs="Times New Roman"/>
          <w:kern w:val="0"/>
          <w:sz w:val="24"/>
          <w:szCs w:val="24"/>
          <w:lang w:val="es-DO"/>
        </w:rPr>
        <w:tab/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L*=</w:t>
      </w:r>
      <m:oMath>
        <m:f>
          <m:fPr>
            <m:ctrlPr>
              <w:rPr>
                <w:rFonts w:ascii="Cambria Math" w:eastAsia="MS Mincho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y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0.625</m:t>
                </m:r>
              </m:sup>
            </m:sSup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num>
          <m:den>
            <m: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2.38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kern w:val="0"/>
                    <w:sz w:val="24"/>
                    <w:szCs w:val="24"/>
                    <w:lang w:val="es-DO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0.5</m:t>
                </m:r>
              </m:sup>
            </m:sSup>
          </m:den>
        </m:f>
      </m:oMath>
    </w:p>
    <w:p w14:paraId="0A2AFE2B" w14:textId="77777777" w:rsidR="00B44CFC" w:rsidRDefault="00B44CFC" w:rsidP="00B44CFC">
      <w:pPr>
        <w:ind w:left="720"/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2ACF3B62" w14:textId="77777777" w:rsidR="007A3ADC" w:rsidRDefault="007A3ADC" w:rsidP="00B44CFC">
      <w:pPr>
        <w:ind w:left="720"/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2ABBB898" w14:textId="77777777" w:rsidR="007A3ADC" w:rsidRPr="007019CA" w:rsidRDefault="007A3ADC" w:rsidP="00752F3A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7FB4365C" w14:textId="50B473AC" w:rsidR="00B05C07" w:rsidRPr="007019CA" w:rsidRDefault="00B44CFC" w:rsidP="00A03D8D">
      <w:pPr>
        <w:contextualSpacing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5.</w:t>
      </w:r>
      <w:r w:rsidR="00A03D8D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 xml:space="preserve"> [20 puntos]</w:t>
      </w:r>
      <w:r w:rsidRPr="007019CA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 xml:space="preserve"> </w:t>
      </w:r>
      <w:r w:rsidR="00B05C07" w:rsidRPr="007019CA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La</w:t>
      </w:r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función de demanda de un consumidor para un cierto bien en un mercado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</w:t>
      </w:r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perfectamente competitivo es q=20-P. En el mercado del bien hay 20 consumidores iguales. </w:t>
      </w:r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lastRenderedPageBreak/>
        <w:t>Los productores de este mercado, 5 en total, tienen una función de costo variables CV=</w:t>
      </w:r>
      <m:oMath>
        <m:f>
          <m:f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sz w:val="24"/>
                <w:szCs w:val="24"/>
                <w:bdr w:val="none" w:sz="0" w:space="0" w:color="auto" w:frame="1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b/>
                    <w:bCs/>
                    <w:i/>
                    <w:iCs/>
                    <w:sz w:val="24"/>
                    <w:szCs w:val="24"/>
                    <w:bdr w:val="none" w:sz="0" w:space="0" w:color="auto" w:frame="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</w:rPr>
                  <m:t>Q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8</m:t>
            </m:r>
          </m:den>
        </m:f>
      </m:oMath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. </w:t>
      </w:r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El </w:t>
      </w:r>
      <w:proofErr w:type="spellStart"/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>costo</w:t>
      </w:r>
      <w:proofErr w:type="spellEnd"/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>fijo</w:t>
      </w:r>
      <w:proofErr w:type="spellEnd"/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de </w:t>
      </w:r>
      <w:proofErr w:type="spellStart"/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>cada</w:t>
      </w:r>
      <w:proofErr w:type="spellEnd"/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</w:t>
      </w:r>
      <w:proofErr w:type="spellStart"/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>empresa</w:t>
      </w:r>
      <w:proofErr w:type="spellEnd"/>
      <w:r w:rsidR="00B05C07"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es de 400.</w:t>
      </w:r>
    </w:p>
    <w:p w14:paraId="3F96527F" w14:textId="2D053F79" w:rsidR="00B05C07" w:rsidRPr="00D46CE9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3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puntos] </w:t>
      </w:r>
      <w:r w:rsidR="00B05C07" w:rsidRPr="00D46CE9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Encuentre el costo total, costo medio y costo marginal.</w:t>
      </w:r>
    </w:p>
    <w:p w14:paraId="7ABDF923" w14:textId="77777777" w:rsidR="0064547B" w:rsidRDefault="00C075EC" w:rsidP="0064547B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</w:pPr>
      <w:r w:rsidRPr="0064547B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CT=</w:t>
      </w:r>
      <w:r w:rsidR="0064547B" w:rsidRPr="0064547B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64547B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CF</w:t>
      </w:r>
      <w:r w:rsidR="0064547B" w:rsidRPr="0064547B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 + </w:t>
      </w:r>
      <w:r w:rsidR="0064547B" w:rsidRPr="0064547B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CV</w:t>
      </w:r>
      <w:r w:rsidR="0064547B" w:rsidRPr="0064547B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34DC41DE" w14:textId="2C5266DE" w:rsidR="0064547B" w:rsidRPr="00D46CE9" w:rsidRDefault="0064547B" w:rsidP="0064547B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</w:pPr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CT= </w:t>
      </w:r>
      <w:r w:rsidR="001B6E30"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400</w:t>
      </w:r>
      <m:oMath>
        <m: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</w:rPr>
          <m:t>+</m:t>
        </m:r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i/>
                    <w:sz w:val="24"/>
                    <w:szCs w:val="24"/>
                    <w:bdr w:val="none" w:sz="0" w:space="0" w:color="auto" w:frame="1"/>
                  </w:rPr>
                </m:ctrlPr>
              </m:sSupPr>
              <m:e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</w:rPr>
                  <m:t>q</m:t>
                </m:r>
              </m:e>
              <m:sup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</w:rPr>
                  <m:t>2</m:t>
                </m:r>
              </m:sup>
            </m:sSup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8</m:t>
            </m:r>
          </m:den>
        </m:f>
      </m:oMath>
      <w:r w:rsidR="001B6E30"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0A3977EC" w14:textId="7337B033" w:rsidR="001B6E30" w:rsidRPr="00D46CE9" w:rsidRDefault="001B6E30" w:rsidP="001B6E30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</w:pPr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C</w:t>
      </w:r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ME</w:t>
      </w:r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= 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400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q</m:t>
            </m:r>
          </m:den>
        </m:f>
        <m: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</w:rPr>
          <m:t>+</m:t>
        </m:r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q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8</m:t>
            </m:r>
          </m:den>
        </m:f>
      </m:oMath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669A6B17" w14:textId="690DD0E4" w:rsidR="009E7DD0" w:rsidRPr="00D46CE9" w:rsidRDefault="001B6E30" w:rsidP="00D46CE9">
      <w:pPr>
        <w:contextualSpacing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</w:pPr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CM</w:t>
      </w:r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G</w:t>
      </w:r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= 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4</m:t>
            </m:r>
          </m:den>
        </m:f>
        <m: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</w:rPr>
          <m:t>q</m:t>
        </m:r>
      </m:oMath>
      <w:r w:rsidRPr="001B6E30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</w:rPr>
        <w:t xml:space="preserve"> </w:t>
      </w:r>
    </w:p>
    <w:p w14:paraId="04E79B58" w14:textId="3C2661E7" w:rsidR="00B05C07" w:rsidRPr="00A96C45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7415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4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puntos] </w:t>
      </w:r>
      <w:r w:rsidR="00B44CFC" w:rsidRPr="00A96C45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Encuentre</w:t>
      </w:r>
      <w:r w:rsidR="00B05C07" w:rsidRPr="00A96C45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una expresión para la curva de oferta de una empresa.</w:t>
      </w:r>
    </w:p>
    <w:p w14:paraId="56773C0E" w14:textId="66752DBC" w:rsidR="00D46CE9" w:rsidRDefault="00D46CE9" w:rsidP="00D46CE9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P=CMG</w:t>
      </w:r>
    </w:p>
    <w:p w14:paraId="72B4C1B1" w14:textId="38BCB695" w:rsidR="00A96C45" w:rsidRDefault="00A96C45" w:rsidP="00D46CE9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P=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4</m:t>
            </m:r>
          </m:den>
        </m:f>
        <m: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</w:rPr>
          <m:t>q</m:t>
        </m:r>
      </m:oMath>
    </w:p>
    <w:p w14:paraId="569DCCDF" w14:textId="5DA0D2B2" w:rsidR="00A96C45" w:rsidRDefault="00A96C45" w:rsidP="00D46CE9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4p=q</w:t>
      </w:r>
    </w:p>
    <w:p w14:paraId="59F8134A" w14:textId="77777777" w:rsidR="00D46CE9" w:rsidRPr="007019CA" w:rsidRDefault="00D46CE9" w:rsidP="00D46CE9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443F4434" w14:textId="46E31135" w:rsidR="00B05C07" w:rsidRPr="00A96C45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1602E5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4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puntos] </w:t>
      </w:r>
      <w:r w:rsidR="00B05C07" w:rsidRPr="00A96C45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Encuentre el precio de equilibrio del mercado.</w:t>
      </w:r>
    </w:p>
    <w:p w14:paraId="44AE5F84" w14:textId="4808E191" w:rsidR="00A96C45" w:rsidRDefault="00A96C45" w:rsidP="00A96C45">
      <w:pPr>
        <w:ind w:left="720"/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proofErr w:type="spellStart"/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Qd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=</w:t>
      </w:r>
      <w:r w:rsidR="007F35C7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20(20-</w:t>
      </w:r>
      <w:proofErr w:type="gramStart"/>
      <w:r w:rsidR="007F35C7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P)=</w:t>
      </w:r>
      <w:proofErr w:type="gramEnd"/>
      <w:r w:rsidR="007F35C7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400-20P</w:t>
      </w:r>
    </w:p>
    <w:p w14:paraId="3136669D" w14:textId="452E104D" w:rsidR="007F35C7" w:rsidRDefault="007F35C7" w:rsidP="00A96C45">
      <w:pPr>
        <w:ind w:left="720"/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proofErr w:type="spellStart"/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Qs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=4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p(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5)=20P</w:t>
      </w:r>
    </w:p>
    <w:p w14:paraId="002AF5A6" w14:textId="07203547" w:rsidR="007F35C7" w:rsidRDefault="00843148" w:rsidP="00A96C45">
      <w:pPr>
        <w:ind w:left="720"/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400-20P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=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20P</w:t>
      </w:r>
    </w:p>
    <w:p w14:paraId="56BAC026" w14:textId="6E25752E" w:rsidR="00843148" w:rsidRDefault="00843148" w:rsidP="00A96C45">
      <w:pPr>
        <w:ind w:left="720"/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400=40P</w:t>
      </w:r>
    </w:p>
    <w:p w14:paraId="4E93873A" w14:textId="57C25C16" w:rsidR="00843148" w:rsidRPr="00843148" w:rsidRDefault="00843148" w:rsidP="00A96C45">
      <w:pPr>
        <w:ind w:left="720"/>
        <w:contextualSpacing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843148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10=P</w:t>
      </w:r>
    </w:p>
    <w:p w14:paraId="4A28526F" w14:textId="403681F0" w:rsidR="00B05C07" w:rsidRPr="00502ADF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7415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3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puntos</w:t>
      </w:r>
      <w:proofErr w:type="gramStart"/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]</w:t>
      </w:r>
      <w:r w:rsidR="009434E8" w:rsidRPr="00502ADF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¿</w:t>
      </w:r>
      <w:proofErr w:type="gramEnd"/>
      <w:r w:rsidR="00B05C07" w:rsidRPr="00502ADF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Cuánto produce cada empresa?</w:t>
      </w:r>
    </w:p>
    <w:p w14:paraId="56946195" w14:textId="0D63F04B" w:rsidR="004F686A" w:rsidRPr="004F686A" w:rsidRDefault="004F686A" w:rsidP="004F686A">
      <w:pPr>
        <w:ind w:left="360"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Q=</w:t>
      </w:r>
      <w:r w:rsidRPr="004F686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4p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br/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Q=</w:t>
      </w:r>
      <w:r w:rsidRPr="004F686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4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(10)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br/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Q=</w:t>
      </w:r>
      <w:r w:rsidRPr="004F686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4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0</w:t>
      </w:r>
    </w:p>
    <w:p w14:paraId="07EF5A79" w14:textId="45860CC3" w:rsidR="00B05C07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7415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3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puntos] </w:t>
      </w:r>
      <w:r w:rsidR="00B05C07" w:rsidRPr="00E83A3F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Encuentre el nivel de beneficio de cada empresa.</w:t>
      </w:r>
    </w:p>
    <w:p w14:paraId="0499751A" w14:textId="208F8BC2" w:rsidR="00E83A3F" w:rsidRDefault="00E83A3F" w:rsidP="00E83A3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r w:rsidRPr="00E83A3F">
        <w:rPr>
          <w:rFonts w:ascii="Times New Roman" w:eastAsiaTheme="minorEastAsia" w:hAnsi="Times New Roman" w:cs="Times New Roman"/>
          <w:kern w:val="0"/>
          <w:sz w:val="24"/>
          <w:szCs w:val="24"/>
        </w:rPr>
        <w:t>Π=PY-</w:t>
      </w:r>
      <m:oMath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4"/>
            <w:szCs w:val="24"/>
          </w:rPr>
          <m:t>CT</m:t>
        </m:r>
      </m:oMath>
    </w:p>
    <w:p w14:paraId="7D50F2CD" w14:textId="3FE9AA02" w:rsidR="00E83A3F" w:rsidRDefault="00E83A3F" w:rsidP="00697258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w:r w:rsidRPr="00E83A3F">
        <w:rPr>
          <w:rFonts w:ascii="Times New Roman" w:eastAsiaTheme="minorEastAsia" w:hAnsi="Times New Roman" w:cs="Times New Roman"/>
          <w:kern w:val="0"/>
          <w:sz w:val="24"/>
          <w:szCs w:val="24"/>
        </w:rPr>
        <w:t>Π=</w:t>
      </w:r>
      <w:r w:rsidR="00697258">
        <w:rPr>
          <w:rFonts w:ascii="Times New Roman" w:eastAsiaTheme="minorEastAsia" w:hAnsi="Times New Roman" w:cs="Times New Roman"/>
          <w:kern w:val="0"/>
          <w:sz w:val="24"/>
          <w:szCs w:val="24"/>
        </w:rPr>
        <w:t>400(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</w:rPr>
                  <m:t>40</m:t>
                </m:r>
              </m:e>
              <m:sup>
                <m:r>
                  <w:rPr>
                    <w:rFonts w:ascii="Cambria Math" w:eastAsiaTheme="minorEastAsia" w:hAnsi="Cambria Math" w:cs="Times New Roman"/>
                    <w:kern w:val="0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</w:rPr>
              <m:t>88</m:t>
            </m:r>
          </m:den>
        </m:f>
        <m:r>
          <w:rPr>
            <w:rFonts w:ascii="Cambria Math" w:eastAsiaTheme="minorEastAsia" w:hAnsi="Cambria Math" w:cs="Times New Roman"/>
            <w:kern w:val="0"/>
            <w:sz w:val="24"/>
            <w:szCs w:val="24"/>
          </w:rPr>
          <m:t>+400)</m:t>
        </m:r>
      </m:oMath>
    </w:p>
    <w:p w14:paraId="2C069ECE" w14:textId="4C4E657E" w:rsidR="00E83A3F" w:rsidRPr="00E83A3F" w:rsidRDefault="00697258" w:rsidP="00752F3A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697258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</w:rPr>
        <w:t>Π=</w:t>
      </w:r>
      <w:r w:rsidRPr="00697258"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</w:rPr>
        <w:t>-200</w:t>
      </w:r>
    </w:p>
    <w:p w14:paraId="02894E24" w14:textId="36627B79" w:rsidR="00811F54" w:rsidRPr="00752F3A" w:rsidRDefault="00502ADF" w:rsidP="0008422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7415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3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puntos</w:t>
      </w:r>
      <w:proofErr w:type="gramStart"/>
      <w: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] </w:t>
      </w:r>
      <w:r w:rsidR="00B05C07" w:rsidRPr="00752F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En</w:t>
      </w:r>
      <w:proofErr w:type="gramEnd"/>
      <w:r w:rsidR="00B05C07" w:rsidRPr="00752F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función de los beneficios que obtiene esta empresa, que </w:t>
      </w:r>
      <w:r w:rsidR="00752F3A" w:rsidRPr="00752F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decisión</w:t>
      </w:r>
      <w:r w:rsidR="00B05C07" w:rsidRPr="00752F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debe tomar?</w:t>
      </w:r>
      <w:r w:rsidR="00752F3A" w:rsidRPr="00752F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</w:t>
      </w:r>
      <w:proofErr w:type="gramStart"/>
      <w:r w:rsidR="00B05C07" w:rsidRPr="00752F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Por qué?</w:t>
      </w:r>
      <w:proofErr w:type="gramEnd"/>
      <w:r w:rsidR="00B05C07" w:rsidRPr="00752F3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Justifique claramente</w:t>
      </w:r>
    </w:p>
    <w:p w14:paraId="40F278B3" w14:textId="3D13828C" w:rsidR="00811F54" w:rsidRDefault="00811F54" w:rsidP="00B3602B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CMG=CME</w:t>
      </w:r>
    </w:p>
    <w:p w14:paraId="7CCEE435" w14:textId="488DF4BB" w:rsidR="00811F54" w:rsidRDefault="00B3602B" w:rsidP="00B3602B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</w:pPr>
      <m:oMath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4</m:t>
            </m:r>
          </m:den>
        </m:f>
        <m: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</w:rPr>
          <m:t>q</m:t>
        </m:r>
        <m: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</w:rPr>
          <m:t>=</m:t>
        </m:r>
      </m:oMath>
      <w:r w:rsidRPr="00D46CE9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 xml:space="preserve"> 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400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q</m:t>
            </m:r>
          </m:den>
        </m:f>
        <m: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</w:rPr>
          <m:t>+</m:t>
        </m:r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q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8</m:t>
            </m:r>
          </m:den>
        </m:f>
      </m:oMath>
    </w:p>
    <w:p w14:paraId="5D0ED992" w14:textId="00925703" w:rsidR="00B3602B" w:rsidRDefault="00B3602B" w:rsidP="00B3602B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Q=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bdr w:val="none" w:sz="0" w:space="0" w:color="auto" w:frame="1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2</m:t>
            </m:r>
          </m:den>
        </m:f>
      </m:oMath>
    </w:p>
    <w:p w14:paraId="4E92BA3A" w14:textId="77777777" w:rsidR="00752F3A" w:rsidRDefault="00752F3A" w:rsidP="00752F3A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39AD65BA" w14:textId="7D24DB97" w:rsidR="00752F3A" w:rsidRDefault="00752F3A" w:rsidP="00752F3A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P=</w:t>
      </w: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CMG</w:t>
      </w:r>
    </w:p>
    <w:p w14:paraId="71993B42" w14:textId="265DF00D" w:rsidR="00F806DD" w:rsidRDefault="003420B9" w:rsidP="00752F3A">
      <w:pPr>
        <w:contextualSpacing/>
        <w:jc w:val="center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P=0.125</w:t>
      </w:r>
    </w:p>
    <w:p w14:paraId="13523575" w14:textId="77777777" w:rsidR="00752F3A" w:rsidRDefault="00671489" w:rsidP="00752F3A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Debería de seguir operando porque si cierra perdería más porque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almenos</w:t>
      </w:r>
      <w:proofErr w:type="spellEnd"/>
      <w:r w:rsidR="00811F54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cubre la mitad de los costos fijos.</w:t>
      </w:r>
    </w:p>
    <w:p w14:paraId="2FD561D8" w14:textId="77777777" w:rsidR="007672A0" w:rsidRDefault="007672A0" w:rsidP="00752F3A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2398106E" w14:textId="77777777" w:rsidR="007672A0" w:rsidRDefault="007672A0" w:rsidP="00752F3A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31218864" w14:textId="7696D40F" w:rsidR="0058226F" w:rsidRPr="00752F3A" w:rsidRDefault="0058226F" w:rsidP="00752F3A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671489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lastRenderedPageBreak/>
        <w:t xml:space="preserve">BONO: </w:t>
      </w:r>
      <w:r w:rsidR="005573ED" w:rsidRPr="00671489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>Valor 2 puntos</w:t>
      </w:r>
    </w:p>
    <w:p w14:paraId="20E68121" w14:textId="77777777" w:rsidR="000E3EDD" w:rsidRPr="007019CA" w:rsidRDefault="000E3EDD" w:rsidP="005573ED">
      <w:pPr>
        <w:autoSpaceDE w:val="0"/>
        <w:autoSpaceDN w:val="0"/>
        <w:adjustRightInd w:val="0"/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La empresa "Chocolates Diamantes" fabrica bombones utilizando una función de producción de coeficientes fijos X = min{4</w:t>
      </w:r>
      <w:proofErr w:type="gramStart"/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K,L</w:t>
      </w:r>
      <w:proofErr w:type="gramEnd"/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/5} donde X es cada kg de bombones, K los kg de cacao, y L se mide en minutos de trabajo.</w:t>
      </w:r>
    </w:p>
    <w:p w14:paraId="45F49F50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</w:p>
    <w:p w14:paraId="54908F1C" w14:textId="77777777" w:rsidR="000E3EDD" w:rsidRPr="007019CA" w:rsidRDefault="000E3EDD" w:rsidP="000E3EDD">
      <w:pPr>
        <w:pStyle w:val="ListParagraph"/>
        <w:numPr>
          <w:ilvl w:val="0"/>
          <w:numId w:val="6"/>
        </w:numPr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¿Cuál es la senda de expansión de la producción a corto plazo si la empresa posee solo 100 kg de cacao?</w:t>
      </w:r>
    </w:p>
    <w:p w14:paraId="48CF1736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a) X = L/5 para todo X.</w:t>
      </w:r>
    </w:p>
    <w:p w14:paraId="4BBA5DFD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b) X = L/5 para todo L mayor o igual que 2.000.</w:t>
      </w:r>
    </w:p>
    <w:p w14:paraId="47B497EA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c) X = L/5 para todo X menor o igual que 400.</w:t>
      </w:r>
    </w:p>
    <w:p w14:paraId="7634C026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d) X = 4K para todo L.</w:t>
      </w:r>
    </w:p>
    <w:p w14:paraId="60BC7155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La función de producción a corto plazo sería: X = </w:t>
      </w:r>
      <w:proofErr w:type="gramStart"/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min{</w:t>
      </w:r>
      <w:proofErr w:type="gramEnd"/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400, L/5}. </w:t>
      </w:r>
    </w:p>
    <w:p w14:paraId="3854A9B7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La máxima cantidad que se podría emplear del factor variable, dada la cantidad del factor fijo, sería: </w:t>
      </w:r>
    </w:p>
    <w:p w14:paraId="22FF912C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400 = L/5  </w:t>
      </w:r>
    </w:p>
    <w:p w14:paraId="41710799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L = 2.000</w:t>
      </w:r>
    </w:p>
    <w:p w14:paraId="283D3E6B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X = L/5 = 2.000/5  </w:t>
      </w:r>
    </w:p>
    <w:p w14:paraId="50904D6F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X=400</w:t>
      </w:r>
    </w:p>
    <w:p w14:paraId="4AF78EDD" w14:textId="77777777" w:rsidR="000E3EDD" w:rsidRPr="007019CA" w:rsidRDefault="000E3EDD" w:rsidP="000E3ED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¿Cuál sería el coste mínimo a corto plazo de producir 200 kg de bombones si K = 100 </w:t>
      </w:r>
      <w:proofErr w:type="spellStart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kgs</w:t>
      </w:r>
      <w:proofErr w:type="spellEnd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; </w:t>
      </w:r>
      <w:proofErr w:type="spellStart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pK</w:t>
      </w:r>
      <w:proofErr w:type="spellEnd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= 20; y </w:t>
      </w:r>
      <w:proofErr w:type="spellStart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pL</w:t>
      </w:r>
      <w:proofErr w:type="spellEnd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= 5?</w:t>
      </w:r>
    </w:p>
    <w:p w14:paraId="16309193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a) 5,000</w:t>
      </w:r>
    </w:p>
    <w:p w14:paraId="604D6D59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b) 6,000</w:t>
      </w:r>
    </w:p>
    <w:p w14:paraId="1568CAF9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c) 7,000</w:t>
      </w:r>
    </w:p>
    <w:p w14:paraId="703F6B8D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d) 8,000</w:t>
      </w:r>
    </w:p>
    <w:p w14:paraId="4C0DE9CC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Para producir X = 200, dada la cantidad de factor fijo, se necesitaría L = 1.000</w:t>
      </w:r>
    </w:p>
    <w:p w14:paraId="4CCF0E66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El coste mínimo a corto plazo sería:</w:t>
      </w:r>
    </w:p>
    <w:p w14:paraId="3E685059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C = </w:t>
      </w:r>
      <w:proofErr w:type="gramStart"/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PL.L</w:t>
      </w:r>
      <w:proofErr w:type="gramEnd"/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+ PK . K = 5 (1,000) + 20 (100) </w:t>
      </w:r>
    </w:p>
    <w:p w14:paraId="42DF3262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C = 7,000</w:t>
      </w:r>
    </w:p>
    <w:p w14:paraId="079CC175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</w:p>
    <w:p w14:paraId="23B64F8A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c) ¿Cuál sería el coste mínimo a largo plazo de producir 200 kg de bombones si </w:t>
      </w:r>
      <w:proofErr w:type="spellStart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pK</w:t>
      </w:r>
      <w:proofErr w:type="spellEnd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= 20; y </w:t>
      </w:r>
      <w:proofErr w:type="spellStart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pL</w:t>
      </w:r>
      <w:proofErr w:type="spellEnd"/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= 5?</w:t>
      </w:r>
    </w:p>
    <w:p w14:paraId="24163727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a) 5,000 </w:t>
      </w:r>
    </w:p>
    <w:p w14:paraId="034E9ABB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b) 6,000</w:t>
      </w:r>
    </w:p>
    <w:p w14:paraId="799296F3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c) 7,000</w:t>
      </w:r>
    </w:p>
    <w:p w14:paraId="07B5F021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d) 8,000</w:t>
      </w:r>
    </w:p>
    <w:p w14:paraId="69C9D22A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Dado que ahora los dos factores son variables, hay que recordar que se combinan en una proporción concreta e invariable, a saber:4K = L/</w:t>
      </w:r>
      <w:proofErr w:type="gramStart"/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5 ,</w:t>
      </w:r>
      <w:proofErr w:type="gramEnd"/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o si se quiere: L = 20K</w:t>
      </w:r>
    </w:p>
    <w:p w14:paraId="7E908D97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Para producir eficientemente (coste mínimo a largo plazo) las doscientas unidades de producto, necesitaríamos L = 1,000, K = 50. </w:t>
      </w:r>
    </w:p>
    <w:p w14:paraId="0A94CF1F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El coste sería: C = 5 (1,000) + 20 (50) = </w:t>
      </w: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6,000</w:t>
      </w:r>
    </w:p>
    <w:p w14:paraId="09DA9615" w14:textId="77777777" w:rsidR="000E3EDD" w:rsidRPr="007019CA" w:rsidRDefault="000E3EDD" w:rsidP="000E3ED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</w:p>
    <w:p w14:paraId="7BAC1735" w14:textId="77777777" w:rsidR="0058226F" w:rsidRPr="007019CA" w:rsidRDefault="0058226F" w:rsidP="00084227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5D009D2E" w14:textId="77777777" w:rsidR="0058226F" w:rsidRPr="007019CA" w:rsidRDefault="0058226F" w:rsidP="00084227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7C285AEB" w14:textId="77777777" w:rsidR="0058226F" w:rsidRPr="007019CA" w:rsidRDefault="0058226F" w:rsidP="00084227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0D2E5DF7" w14:textId="77777777" w:rsidR="0058226F" w:rsidRPr="007019CA" w:rsidRDefault="0058226F" w:rsidP="00084227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2F5B124D" w14:textId="3A0E6585" w:rsidR="0058226F" w:rsidRPr="007019CA" w:rsidRDefault="00752F3A" w:rsidP="00084227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52F3A">
        <w:rPr>
          <w:rFonts w:ascii="Times New Roman" w:eastAsiaTheme="majorEastAsia" w:hAnsi="Times New Roman" w:cs="Times New Roman"/>
          <w:sz w:val="24"/>
          <w:szCs w:val="24"/>
          <w:highlight w:val="lightGray"/>
          <w:bdr w:val="none" w:sz="0" w:space="0" w:color="auto" w:frame="1"/>
          <w:lang w:val="es-DO"/>
        </w:rPr>
        <w:lastRenderedPageBreak/>
        <w:t>OTROSSS</w:t>
      </w:r>
    </w:p>
    <w:p w14:paraId="7082718C" w14:textId="77777777" w:rsidR="00F806DD" w:rsidRPr="007019CA" w:rsidRDefault="00F806DD" w:rsidP="00084227">
      <w:p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2FDEB049" w14:textId="4CBE2D34" w:rsidR="00084227" w:rsidRPr="007019CA" w:rsidRDefault="00084227" w:rsidP="00084227">
      <w:pPr>
        <w:pStyle w:val="ListParagraph"/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Una empresa competitiva tiene la siguiente función de costos totales: CT=2</w:t>
      </w:r>
      <m:oMath>
        <m:sSup>
          <m:sSupPr>
            <m:ctrlPr>
              <w:rPr>
                <w:rFonts w:ascii="Cambria Math" w:eastAsia="MS Mincho" w:hAnsi="Cambria Math" w:cs="Times New Roman"/>
                <w:b/>
                <w:bCs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Q</m:t>
            </m:r>
          </m:e>
          <m:sup>
            <m:r>
              <m:rPr>
                <m:sty m:val="b"/>
              </m:rP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2</m:t>
            </m:r>
          </m:sup>
        </m:sSup>
        <m:r>
          <m:rPr>
            <m:sty m:val="b"/>
          </m:rPr>
          <w:rPr>
            <w:rFonts w:ascii="Cambria Math" w:eastAsia="MS Mincho" w:hAnsi="Cambria Math" w:cs="Times New Roman"/>
            <w:kern w:val="0"/>
            <w:sz w:val="24"/>
            <w:szCs w:val="24"/>
            <w:lang w:val="es-DO"/>
          </w:rPr>
          <m:t>+</m:t>
        </m:r>
        <m:r>
          <m:rPr>
            <m:sty m:val="bi"/>
          </m:rPr>
          <w:rPr>
            <w:rFonts w:ascii="Cambria Math" w:eastAsia="MS Mincho" w:hAnsi="Cambria Math" w:cs="Times New Roman"/>
            <w:kern w:val="0"/>
            <w:sz w:val="24"/>
            <w:szCs w:val="24"/>
            <w:lang w:val="es-DO"/>
          </w:rPr>
          <m:t>Q</m:t>
        </m:r>
        <m:r>
          <m:rPr>
            <m:sty m:val="b"/>
          </m:rPr>
          <w:rPr>
            <w:rFonts w:ascii="Cambria Math" w:eastAsia="MS Mincho" w:hAnsi="Cambria Math" w:cs="Times New Roman"/>
            <w:kern w:val="0"/>
            <w:sz w:val="24"/>
            <w:szCs w:val="24"/>
            <w:lang w:val="es-DO"/>
          </w:rPr>
          <m:t>+3</m:t>
        </m:r>
      </m:oMath>
      <w:r w:rsidRPr="007019CA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 xml:space="preserve"> y el precio de venta es de P=5</w:t>
      </w:r>
    </w:p>
    <w:p w14:paraId="0D1D9B0B" w14:textId="77777777" w:rsidR="00084227" w:rsidRPr="007019CA" w:rsidRDefault="00084227" w:rsidP="0008422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</w:p>
    <w:p w14:paraId="43D1A327" w14:textId="77777777" w:rsidR="00084227" w:rsidRPr="007019CA" w:rsidRDefault="00084227" w:rsidP="0008422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Determine las distintas curvas de costos.</w:t>
      </w:r>
    </w:p>
    <w:p w14:paraId="5C6CE4CF" w14:textId="77777777" w:rsidR="00084227" w:rsidRPr="007019CA" w:rsidRDefault="00084227" w:rsidP="0008422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CV=2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Q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  <w:lang w:val="es-DO"/>
          </w:rPr>
          <m:t>+Q</m:t>
        </m:r>
      </m:oMath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br/>
        <w:t>CF=</w:t>
      </w:r>
      <w:r w:rsidRPr="007019CA">
        <w:rPr>
          <w:rFonts w:ascii="Times New Roman" w:hAnsi="Times New Roman" w:cs="Times New Roman"/>
          <w:i/>
          <w:kern w:val="0"/>
          <w:sz w:val="24"/>
          <w:szCs w:val="24"/>
          <w:lang w:val="es-DO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es-DO"/>
          </w:rPr>
          <m:t>3</m:t>
        </m:r>
      </m:oMath>
    </w:p>
    <w:p w14:paraId="5892CAA4" w14:textId="77777777" w:rsidR="00084227" w:rsidRPr="007019CA" w:rsidRDefault="00084227" w:rsidP="0008422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CVME=2Q+1</w:t>
      </w:r>
    </w:p>
    <w:p w14:paraId="1274CF92" w14:textId="77777777" w:rsidR="00084227" w:rsidRPr="007019CA" w:rsidRDefault="00084227" w:rsidP="0008422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CFME=3/Q</w:t>
      </w: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br/>
        <w:t>CM=2Q+1+3/Q</w:t>
      </w:r>
    </w:p>
    <w:p w14:paraId="264BCD49" w14:textId="77777777" w:rsidR="00084227" w:rsidRPr="007019CA" w:rsidRDefault="00084227" w:rsidP="0008422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CMG=4Q+1</w:t>
      </w:r>
    </w:p>
    <w:p w14:paraId="450F3AAB" w14:textId="77777777" w:rsidR="00084227" w:rsidRPr="007019CA" w:rsidRDefault="00084227" w:rsidP="0008422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</w:p>
    <w:p w14:paraId="744A8118" w14:textId="77777777" w:rsidR="00084227" w:rsidRPr="007019CA" w:rsidRDefault="00084227" w:rsidP="0008422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Calcula la cantidad que producirá la empresa.</w:t>
      </w:r>
    </w:p>
    <w:p w14:paraId="694760CA" w14:textId="77777777" w:rsidR="00084227" w:rsidRPr="007019CA" w:rsidRDefault="00084227" w:rsidP="0008422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La condición de maximización de beneficio es P=CMG</w:t>
      </w:r>
    </w:p>
    <w:p w14:paraId="725914F3" w14:textId="77777777" w:rsidR="00084227" w:rsidRPr="007019CA" w:rsidRDefault="00084227" w:rsidP="00084227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CMG=4Q+1</w:t>
      </w:r>
    </w:p>
    <w:p w14:paraId="5E8599DF" w14:textId="77777777" w:rsidR="00084227" w:rsidRPr="007019CA" w:rsidRDefault="00084227" w:rsidP="00084227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P=5</w:t>
      </w:r>
    </w:p>
    <w:p w14:paraId="466CF9EC" w14:textId="77777777" w:rsidR="00084227" w:rsidRPr="007019CA" w:rsidRDefault="00084227" w:rsidP="00084227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5=4Q+1</w:t>
      </w: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br/>
      </w: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1=Q</w:t>
      </w:r>
    </w:p>
    <w:p w14:paraId="5DBC9A84" w14:textId="77777777" w:rsidR="00084227" w:rsidRPr="007019CA" w:rsidRDefault="00084227" w:rsidP="0008422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Calcule el beneficio que obtendrá la empresa.</w:t>
      </w:r>
    </w:p>
    <w:p w14:paraId="2780943E" w14:textId="77777777" w:rsidR="00084227" w:rsidRPr="007019CA" w:rsidRDefault="00084227" w:rsidP="00084227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</w:rPr>
        <w:t>B=IT-CT</w:t>
      </w:r>
    </w:p>
    <w:p w14:paraId="0AC3E3A5" w14:textId="77777777" w:rsidR="00084227" w:rsidRPr="007019CA" w:rsidRDefault="00084227" w:rsidP="00084227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</w:rPr>
        <w:t>B</w:t>
      </w:r>
      <w:proofErr w:type="gramStart"/>
      <w:r w:rsidRPr="007019CA">
        <w:rPr>
          <w:rFonts w:ascii="Times New Roman" w:hAnsi="Times New Roman" w:cs="Times New Roman"/>
          <w:kern w:val="0"/>
          <w:sz w:val="24"/>
          <w:szCs w:val="24"/>
        </w:rPr>
        <w:t>=(</w:t>
      </w:r>
      <w:proofErr w:type="gramEnd"/>
      <w:r w:rsidRPr="007019CA">
        <w:rPr>
          <w:rFonts w:ascii="Times New Roman" w:hAnsi="Times New Roman" w:cs="Times New Roman"/>
          <w:kern w:val="0"/>
          <w:sz w:val="24"/>
          <w:szCs w:val="24"/>
        </w:rPr>
        <w:t>5)(1)-(2(1)</w:t>
      </w:r>
      <w:r w:rsidRPr="007019CA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>2</w:t>
      </w:r>
      <w:r w:rsidRPr="007019CA">
        <w:rPr>
          <w:rFonts w:ascii="Times New Roman" w:hAnsi="Times New Roman" w:cs="Times New Roman"/>
          <w:kern w:val="0"/>
          <w:sz w:val="24"/>
          <w:szCs w:val="24"/>
        </w:rPr>
        <w:t>+1+3</w:t>
      </w:r>
      <w:r w:rsidRPr="007019CA">
        <w:rPr>
          <w:rFonts w:ascii="Times New Roman" w:hAnsi="Times New Roman" w:cs="Times New Roman"/>
          <w:kern w:val="0"/>
          <w:sz w:val="24"/>
          <w:szCs w:val="24"/>
        </w:rPr>
        <w:br/>
        <w:t>B=5-6</w:t>
      </w:r>
      <w:r w:rsidRPr="007019CA">
        <w:rPr>
          <w:rFonts w:ascii="Times New Roman" w:hAnsi="Times New Roman" w:cs="Times New Roman"/>
          <w:kern w:val="0"/>
          <w:sz w:val="24"/>
          <w:szCs w:val="24"/>
        </w:rPr>
        <w:br/>
      </w: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</w:rPr>
        <w:t>B= -1</w:t>
      </w:r>
    </w:p>
    <w:sectPr w:rsidR="00084227" w:rsidRPr="00701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83788"/>
    <w:multiLevelType w:val="hybridMultilevel"/>
    <w:tmpl w:val="CD3AC906"/>
    <w:lvl w:ilvl="0" w:tplc="6CA0BF7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356B9"/>
    <w:multiLevelType w:val="hybridMultilevel"/>
    <w:tmpl w:val="8814E4C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F7417"/>
    <w:multiLevelType w:val="hybridMultilevel"/>
    <w:tmpl w:val="BC70AB50"/>
    <w:lvl w:ilvl="0" w:tplc="9AF2D00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218DEB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CCCE807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8D43E4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5E2BD3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BCA3C4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246A62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046FAB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C0EA41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15537"/>
    <w:multiLevelType w:val="hybridMultilevel"/>
    <w:tmpl w:val="0F86C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17D95"/>
    <w:multiLevelType w:val="hybridMultilevel"/>
    <w:tmpl w:val="75329966"/>
    <w:lvl w:ilvl="0" w:tplc="C91A6F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96C72"/>
    <w:multiLevelType w:val="hybridMultilevel"/>
    <w:tmpl w:val="AA0C2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E7511"/>
    <w:multiLevelType w:val="hybridMultilevel"/>
    <w:tmpl w:val="A81A6B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A1DE1"/>
    <w:multiLevelType w:val="hybridMultilevel"/>
    <w:tmpl w:val="7B0284E8"/>
    <w:lvl w:ilvl="0" w:tplc="40321D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470A5"/>
    <w:multiLevelType w:val="hybridMultilevel"/>
    <w:tmpl w:val="8DD494A0"/>
    <w:lvl w:ilvl="0" w:tplc="320416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9263C"/>
    <w:multiLevelType w:val="hybridMultilevel"/>
    <w:tmpl w:val="A81A6B7C"/>
    <w:lvl w:ilvl="0" w:tplc="14CE9B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0450F"/>
    <w:multiLevelType w:val="hybridMultilevel"/>
    <w:tmpl w:val="327C500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72499"/>
    <w:multiLevelType w:val="hybridMultilevel"/>
    <w:tmpl w:val="45924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E00B5"/>
    <w:multiLevelType w:val="hybridMultilevel"/>
    <w:tmpl w:val="0D92D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A057B6"/>
    <w:multiLevelType w:val="hybridMultilevel"/>
    <w:tmpl w:val="7AA0A996"/>
    <w:lvl w:ilvl="0" w:tplc="7E7029A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B34AA"/>
    <w:multiLevelType w:val="hybridMultilevel"/>
    <w:tmpl w:val="39586C26"/>
    <w:lvl w:ilvl="0" w:tplc="17765F0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1845BF"/>
    <w:multiLevelType w:val="hybridMultilevel"/>
    <w:tmpl w:val="80B03DCE"/>
    <w:lvl w:ilvl="0" w:tplc="7D8CEF8C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7321">
    <w:abstractNumId w:val="15"/>
  </w:num>
  <w:num w:numId="2" w16cid:durableId="541359316">
    <w:abstractNumId w:val="5"/>
  </w:num>
  <w:num w:numId="3" w16cid:durableId="1230575420">
    <w:abstractNumId w:val="10"/>
  </w:num>
  <w:num w:numId="4" w16cid:durableId="882055957">
    <w:abstractNumId w:val="1"/>
  </w:num>
  <w:num w:numId="5" w16cid:durableId="2126145177">
    <w:abstractNumId w:val="9"/>
  </w:num>
  <w:num w:numId="6" w16cid:durableId="151726552">
    <w:abstractNumId w:val="12"/>
  </w:num>
  <w:num w:numId="7" w16cid:durableId="1469015049">
    <w:abstractNumId w:val="6"/>
  </w:num>
  <w:num w:numId="8" w16cid:durableId="1910067693">
    <w:abstractNumId w:val="0"/>
  </w:num>
  <w:num w:numId="9" w16cid:durableId="1239175223">
    <w:abstractNumId w:val="3"/>
  </w:num>
  <w:num w:numId="10" w16cid:durableId="1267621267">
    <w:abstractNumId w:val="11"/>
  </w:num>
  <w:num w:numId="11" w16cid:durableId="90664900">
    <w:abstractNumId w:val="14"/>
  </w:num>
  <w:num w:numId="12" w16cid:durableId="1987124388">
    <w:abstractNumId w:val="4"/>
  </w:num>
  <w:num w:numId="13" w16cid:durableId="1002902193">
    <w:abstractNumId w:val="2"/>
  </w:num>
  <w:num w:numId="14" w16cid:durableId="1676372145">
    <w:abstractNumId w:val="8"/>
  </w:num>
  <w:num w:numId="15" w16cid:durableId="1998916899">
    <w:abstractNumId w:val="13"/>
  </w:num>
  <w:num w:numId="16" w16cid:durableId="4093517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46"/>
    <w:rsid w:val="00021BB3"/>
    <w:rsid w:val="000234B1"/>
    <w:rsid w:val="0002647F"/>
    <w:rsid w:val="00031771"/>
    <w:rsid w:val="00063A9F"/>
    <w:rsid w:val="0008158D"/>
    <w:rsid w:val="00084227"/>
    <w:rsid w:val="000B6DCE"/>
    <w:rsid w:val="000C1C92"/>
    <w:rsid w:val="000C7EEB"/>
    <w:rsid w:val="000E3EDD"/>
    <w:rsid w:val="000E4E88"/>
    <w:rsid w:val="001049A9"/>
    <w:rsid w:val="00106EA1"/>
    <w:rsid w:val="00107074"/>
    <w:rsid w:val="001074DD"/>
    <w:rsid w:val="00120569"/>
    <w:rsid w:val="00122F51"/>
    <w:rsid w:val="001359C0"/>
    <w:rsid w:val="001414EE"/>
    <w:rsid w:val="001602E5"/>
    <w:rsid w:val="001624B6"/>
    <w:rsid w:val="001B4F02"/>
    <w:rsid w:val="001B5A92"/>
    <w:rsid w:val="001B6E30"/>
    <w:rsid w:val="001C3D92"/>
    <w:rsid w:val="00201001"/>
    <w:rsid w:val="00203AB3"/>
    <w:rsid w:val="0025692D"/>
    <w:rsid w:val="0026125A"/>
    <w:rsid w:val="002622BE"/>
    <w:rsid w:val="00277D70"/>
    <w:rsid w:val="0028154C"/>
    <w:rsid w:val="00281A3F"/>
    <w:rsid w:val="00291CFC"/>
    <w:rsid w:val="002A5A5B"/>
    <w:rsid w:val="002C314A"/>
    <w:rsid w:val="002C316E"/>
    <w:rsid w:val="002C717E"/>
    <w:rsid w:val="002D5E01"/>
    <w:rsid w:val="002F61FB"/>
    <w:rsid w:val="003043C1"/>
    <w:rsid w:val="00316B78"/>
    <w:rsid w:val="00324935"/>
    <w:rsid w:val="0033193A"/>
    <w:rsid w:val="00340A9F"/>
    <w:rsid w:val="003420B9"/>
    <w:rsid w:val="0034264C"/>
    <w:rsid w:val="00395065"/>
    <w:rsid w:val="003A161D"/>
    <w:rsid w:val="003A4F26"/>
    <w:rsid w:val="003A7D11"/>
    <w:rsid w:val="003C31BB"/>
    <w:rsid w:val="003D59B0"/>
    <w:rsid w:val="003F399F"/>
    <w:rsid w:val="003F7ED9"/>
    <w:rsid w:val="00410CD4"/>
    <w:rsid w:val="00435E61"/>
    <w:rsid w:val="00441530"/>
    <w:rsid w:val="00441C46"/>
    <w:rsid w:val="004453C6"/>
    <w:rsid w:val="00456ABF"/>
    <w:rsid w:val="00456CFE"/>
    <w:rsid w:val="004742C9"/>
    <w:rsid w:val="00474B8A"/>
    <w:rsid w:val="00484886"/>
    <w:rsid w:val="004868AE"/>
    <w:rsid w:val="0049644A"/>
    <w:rsid w:val="004B06B8"/>
    <w:rsid w:val="004C57D8"/>
    <w:rsid w:val="004E50D3"/>
    <w:rsid w:val="004F20A5"/>
    <w:rsid w:val="004F3CF3"/>
    <w:rsid w:val="004F4C65"/>
    <w:rsid w:val="004F686A"/>
    <w:rsid w:val="00502ADF"/>
    <w:rsid w:val="00504845"/>
    <w:rsid w:val="00510709"/>
    <w:rsid w:val="00517226"/>
    <w:rsid w:val="005172EE"/>
    <w:rsid w:val="00527C76"/>
    <w:rsid w:val="00530022"/>
    <w:rsid w:val="00532063"/>
    <w:rsid w:val="00532667"/>
    <w:rsid w:val="005573ED"/>
    <w:rsid w:val="00572B3D"/>
    <w:rsid w:val="00573C26"/>
    <w:rsid w:val="00574B16"/>
    <w:rsid w:val="00576310"/>
    <w:rsid w:val="0058226F"/>
    <w:rsid w:val="00586123"/>
    <w:rsid w:val="00593970"/>
    <w:rsid w:val="005B4F19"/>
    <w:rsid w:val="005B6470"/>
    <w:rsid w:val="005E27C9"/>
    <w:rsid w:val="005F2CB1"/>
    <w:rsid w:val="005F70D1"/>
    <w:rsid w:val="00600DB8"/>
    <w:rsid w:val="00637D64"/>
    <w:rsid w:val="006428BD"/>
    <w:rsid w:val="0064547B"/>
    <w:rsid w:val="00654B4A"/>
    <w:rsid w:val="00671489"/>
    <w:rsid w:val="00697258"/>
    <w:rsid w:val="006D0CC8"/>
    <w:rsid w:val="006D1335"/>
    <w:rsid w:val="006D3100"/>
    <w:rsid w:val="006E66F7"/>
    <w:rsid w:val="006F385B"/>
    <w:rsid w:val="007019CA"/>
    <w:rsid w:val="00702BED"/>
    <w:rsid w:val="0070777F"/>
    <w:rsid w:val="00714691"/>
    <w:rsid w:val="007176B2"/>
    <w:rsid w:val="0074153A"/>
    <w:rsid w:val="0074651E"/>
    <w:rsid w:val="00752F3A"/>
    <w:rsid w:val="007672A0"/>
    <w:rsid w:val="00767F29"/>
    <w:rsid w:val="00776E2E"/>
    <w:rsid w:val="00777380"/>
    <w:rsid w:val="007945BE"/>
    <w:rsid w:val="007976F9"/>
    <w:rsid w:val="00797867"/>
    <w:rsid w:val="007A3ADC"/>
    <w:rsid w:val="007B61AF"/>
    <w:rsid w:val="007C1F89"/>
    <w:rsid w:val="007D36C7"/>
    <w:rsid w:val="007E2F47"/>
    <w:rsid w:val="007F35C7"/>
    <w:rsid w:val="00811F54"/>
    <w:rsid w:val="00820D23"/>
    <w:rsid w:val="008424F0"/>
    <w:rsid w:val="00843148"/>
    <w:rsid w:val="008444E8"/>
    <w:rsid w:val="00856E9F"/>
    <w:rsid w:val="008610A0"/>
    <w:rsid w:val="008877A1"/>
    <w:rsid w:val="008B0E5F"/>
    <w:rsid w:val="008B6B3C"/>
    <w:rsid w:val="008C1993"/>
    <w:rsid w:val="008C5276"/>
    <w:rsid w:val="008D078A"/>
    <w:rsid w:val="008E7FBF"/>
    <w:rsid w:val="008F3FDE"/>
    <w:rsid w:val="008F6417"/>
    <w:rsid w:val="008F6E21"/>
    <w:rsid w:val="008F703B"/>
    <w:rsid w:val="0090761D"/>
    <w:rsid w:val="009118D4"/>
    <w:rsid w:val="00917A22"/>
    <w:rsid w:val="00932AAF"/>
    <w:rsid w:val="0094013D"/>
    <w:rsid w:val="0094116E"/>
    <w:rsid w:val="009434E8"/>
    <w:rsid w:val="00946AD9"/>
    <w:rsid w:val="00951449"/>
    <w:rsid w:val="00954174"/>
    <w:rsid w:val="00972939"/>
    <w:rsid w:val="00976FD3"/>
    <w:rsid w:val="00995973"/>
    <w:rsid w:val="009A6675"/>
    <w:rsid w:val="009A6D2B"/>
    <w:rsid w:val="009C534D"/>
    <w:rsid w:val="009D2299"/>
    <w:rsid w:val="009E21CC"/>
    <w:rsid w:val="009E7DD0"/>
    <w:rsid w:val="009F0238"/>
    <w:rsid w:val="00A0136C"/>
    <w:rsid w:val="00A03D8D"/>
    <w:rsid w:val="00A129DB"/>
    <w:rsid w:val="00A2403E"/>
    <w:rsid w:val="00A30178"/>
    <w:rsid w:val="00A3645A"/>
    <w:rsid w:val="00A53C56"/>
    <w:rsid w:val="00A65AD7"/>
    <w:rsid w:val="00A74591"/>
    <w:rsid w:val="00A86204"/>
    <w:rsid w:val="00A90BF9"/>
    <w:rsid w:val="00A96C45"/>
    <w:rsid w:val="00AB4210"/>
    <w:rsid w:val="00AD27B3"/>
    <w:rsid w:val="00AE78A1"/>
    <w:rsid w:val="00AF5735"/>
    <w:rsid w:val="00B01B15"/>
    <w:rsid w:val="00B02A3F"/>
    <w:rsid w:val="00B03672"/>
    <w:rsid w:val="00B05C07"/>
    <w:rsid w:val="00B119E7"/>
    <w:rsid w:val="00B27551"/>
    <w:rsid w:val="00B3602B"/>
    <w:rsid w:val="00B44CFC"/>
    <w:rsid w:val="00B704F5"/>
    <w:rsid w:val="00B81D51"/>
    <w:rsid w:val="00B825E4"/>
    <w:rsid w:val="00BA1B3F"/>
    <w:rsid w:val="00BC3666"/>
    <w:rsid w:val="00BC6922"/>
    <w:rsid w:val="00C020EA"/>
    <w:rsid w:val="00C075EC"/>
    <w:rsid w:val="00C138A8"/>
    <w:rsid w:val="00C13FF8"/>
    <w:rsid w:val="00C317E6"/>
    <w:rsid w:val="00C34CA5"/>
    <w:rsid w:val="00C763F3"/>
    <w:rsid w:val="00C82445"/>
    <w:rsid w:val="00C82B1B"/>
    <w:rsid w:val="00CA0B49"/>
    <w:rsid w:val="00CA6346"/>
    <w:rsid w:val="00CB4538"/>
    <w:rsid w:val="00CC7D78"/>
    <w:rsid w:val="00CF4826"/>
    <w:rsid w:val="00CF6459"/>
    <w:rsid w:val="00D2105D"/>
    <w:rsid w:val="00D41DF7"/>
    <w:rsid w:val="00D46CE9"/>
    <w:rsid w:val="00D534DC"/>
    <w:rsid w:val="00D62B66"/>
    <w:rsid w:val="00D81983"/>
    <w:rsid w:val="00D86041"/>
    <w:rsid w:val="00DA56DF"/>
    <w:rsid w:val="00DB2945"/>
    <w:rsid w:val="00DC127C"/>
    <w:rsid w:val="00DC276E"/>
    <w:rsid w:val="00DC463A"/>
    <w:rsid w:val="00DE03D1"/>
    <w:rsid w:val="00DF4BE6"/>
    <w:rsid w:val="00DF6445"/>
    <w:rsid w:val="00DF6772"/>
    <w:rsid w:val="00DF6C97"/>
    <w:rsid w:val="00E21AF8"/>
    <w:rsid w:val="00E60206"/>
    <w:rsid w:val="00E65D35"/>
    <w:rsid w:val="00E73DAB"/>
    <w:rsid w:val="00E83A3F"/>
    <w:rsid w:val="00EB1639"/>
    <w:rsid w:val="00ED638B"/>
    <w:rsid w:val="00EE69C9"/>
    <w:rsid w:val="00F02DD4"/>
    <w:rsid w:val="00F14AD0"/>
    <w:rsid w:val="00F23D8E"/>
    <w:rsid w:val="00F308B2"/>
    <w:rsid w:val="00F53314"/>
    <w:rsid w:val="00F74455"/>
    <w:rsid w:val="00F806DD"/>
    <w:rsid w:val="00FA63C2"/>
    <w:rsid w:val="00FC2ADA"/>
    <w:rsid w:val="00FC34F3"/>
    <w:rsid w:val="00FE1C92"/>
    <w:rsid w:val="00FE3E65"/>
    <w:rsid w:val="00FE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6AD6"/>
  <w15:chartTrackingRefBased/>
  <w15:docId w15:val="{CB560C49-4FD2-4C58-8023-69F1D8DD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2EE"/>
    <w:rPr>
      <w:rFonts w:asciiTheme="minorHAnsi" w:hAnsiTheme="minorHAnsi" w:cstheme="minorBid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3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3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3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3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3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3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3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3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3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3A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43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27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2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78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6</Pages>
  <Words>1214</Words>
  <Characters>6926</Characters>
  <Application>Microsoft Office Word</Application>
  <DocSecurity>0</DocSecurity>
  <Lines>57</Lines>
  <Paragraphs>16</Paragraphs>
  <ScaleCrop>false</ScaleCrop>
  <Company>BCRD</Company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Aloi Rodriguez</dc:creator>
  <cp:keywords/>
  <dc:description/>
  <cp:lastModifiedBy>Jessica Aloi Rodriguez</cp:lastModifiedBy>
  <cp:revision>248</cp:revision>
  <dcterms:created xsi:type="dcterms:W3CDTF">2024-07-18T16:38:00Z</dcterms:created>
  <dcterms:modified xsi:type="dcterms:W3CDTF">2024-07-30T16:11:00Z</dcterms:modified>
</cp:coreProperties>
</file>