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D2B6C" w14:textId="70F3725F" w:rsidR="005F465F" w:rsidRDefault="005F465F" w:rsidP="00CA15B0">
      <w:r>
        <w:t>12.06.2020</w:t>
      </w:r>
      <w:bookmarkStart w:id="0" w:name="_GoBack"/>
      <w:bookmarkEnd w:id="0"/>
    </w:p>
    <w:p w14:paraId="4CE7BABB" w14:textId="77777777" w:rsidR="005F465F" w:rsidRDefault="005F465F" w:rsidP="00CA15B0"/>
    <w:p w14:paraId="21F846E8" w14:textId="77777777" w:rsidR="00CA15B0" w:rsidRDefault="00CA15B0" w:rsidP="00CA15B0">
      <w:r>
        <w:t>A- INTRODUCTION</w:t>
      </w:r>
    </w:p>
    <w:p w14:paraId="4CC4F21F" w14:textId="77777777" w:rsidR="00CA15B0" w:rsidRDefault="00CA15B0" w:rsidP="00CA15B0"/>
    <w:p w14:paraId="3A895FCF" w14:textId="77777777" w:rsidR="00CA15B0" w:rsidRDefault="00CA15B0" w:rsidP="00CA15B0">
      <w:r>
        <w:t>page 1</w:t>
      </w:r>
    </w:p>
    <w:p w14:paraId="432D6C27" w14:textId="77777777" w:rsidR="00CA15B0" w:rsidRDefault="00CA15B0" w:rsidP="00CA15B0">
      <w:r>
        <w:t>In each trial of this task, you are asked to choose between two stimuli drawn in different shapes.</w:t>
      </w:r>
    </w:p>
    <w:p w14:paraId="409AF9D9" w14:textId="77777777" w:rsidR="00CA15B0" w:rsidRDefault="00CA15B0" w:rsidP="00CA15B0"/>
    <w:p w14:paraId="146FBFF8" w14:textId="77777777" w:rsidR="00CA15B0" w:rsidRDefault="00CA15B0" w:rsidP="00CA15B0">
      <w:r>
        <w:t>You will see a pair, and one of them is the 'right' one, and most likely, you will be rewarded with points for selecting it. The other one is the 'wrong' one, and if you select it, you will likely lose points.</w:t>
      </w:r>
    </w:p>
    <w:p w14:paraId="1E24412C" w14:textId="77777777" w:rsidR="00CA15B0" w:rsidRDefault="00CA15B0" w:rsidP="00CA15B0"/>
    <w:p w14:paraId="6FE4F1AC" w14:textId="77777777" w:rsidR="00CA15B0" w:rsidRDefault="00CA15B0" w:rsidP="00CA15B0">
      <w:r>
        <w:t>page 2</w:t>
      </w:r>
    </w:p>
    <w:p w14:paraId="3D1858A2" w14:textId="77777777" w:rsidR="00CA15B0" w:rsidRDefault="00CA15B0" w:rsidP="00CA15B0">
      <w:r>
        <w:t xml:space="preserve">Neither the right nor the wrong stimulus is so 100% of the trials; just in a majority of them, in a probabilistic fashion. </w:t>
      </w:r>
    </w:p>
    <w:p w14:paraId="6A0D1026" w14:textId="77777777" w:rsidR="00CA15B0" w:rsidRDefault="00CA15B0" w:rsidP="00CA15B0"/>
    <w:p w14:paraId="12315EB8" w14:textId="77777777" w:rsidR="00CA15B0" w:rsidRDefault="00CA15B0" w:rsidP="00CA15B0">
      <w:r>
        <w:t>The only way to know which shape is the right one is by trial-and-error.</w:t>
      </w:r>
    </w:p>
    <w:p w14:paraId="0B0B7550" w14:textId="77777777" w:rsidR="00CA15B0" w:rsidRDefault="00CA15B0" w:rsidP="00CA15B0"/>
    <w:p w14:paraId="51A047F1" w14:textId="77777777" w:rsidR="00CA15B0" w:rsidRDefault="00CA15B0" w:rsidP="00CA15B0">
      <w:r>
        <w:t>page 3</w:t>
      </w:r>
    </w:p>
    <w:p w14:paraId="0CF4C624" w14:textId="77777777" w:rsidR="00CA15B0" w:rsidRDefault="00CA15B0" w:rsidP="00CA15B0">
      <w:r>
        <w:t>PRESS 'Up-Arrow Key' to select the top and 'Down-Arrow Key' to select the one in the bottom.</w:t>
      </w:r>
    </w:p>
    <w:p w14:paraId="25620189" w14:textId="77777777" w:rsidR="00CA15B0" w:rsidRDefault="00CA15B0" w:rsidP="00CA15B0"/>
    <w:p w14:paraId="3BE1AFEC" w14:textId="77777777" w:rsidR="00CA15B0" w:rsidRDefault="00CA15B0" w:rsidP="00CA15B0">
      <w:r>
        <w:t>&lt;image highlighting arrow keys here&gt;</w:t>
      </w:r>
    </w:p>
    <w:p w14:paraId="5C26D1B1" w14:textId="77777777" w:rsidR="00CA15B0" w:rsidRDefault="00CA15B0" w:rsidP="00CA15B0"/>
    <w:p w14:paraId="58474EC9" w14:textId="77777777" w:rsidR="00CA15B0" w:rsidRDefault="00CA15B0" w:rsidP="00CA15B0">
      <w:r>
        <w:t>Please take into account that your main task is to accumulate as many points as you can.</w:t>
      </w:r>
    </w:p>
    <w:p w14:paraId="42A66CE8" w14:textId="77777777" w:rsidR="00CA15B0" w:rsidRDefault="00CA15B0" w:rsidP="00CA15B0"/>
    <w:p w14:paraId="05ACCBBD" w14:textId="77777777" w:rsidR="00CA15B0" w:rsidRDefault="00CA15B0" w:rsidP="00CA15B0">
      <w:r>
        <w:t>B- TASK SWITCH SCREEN</w:t>
      </w:r>
    </w:p>
    <w:p w14:paraId="5110C1C3" w14:textId="77777777" w:rsidR="00CA15B0" w:rsidRDefault="00CA15B0" w:rsidP="00CA15B0">
      <w:r>
        <w:t>One of the task is over. Press 'next' to start the next task.</w:t>
      </w:r>
    </w:p>
    <w:p w14:paraId="0AE64736" w14:textId="77777777" w:rsidR="00CA15B0" w:rsidRDefault="00CA15B0" w:rsidP="00CA15B0"/>
    <w:p w14:paraId="3F468F46" w14:textId="77777777" w:rsidR="00CA15B0" w:rsidRDefault="00CA15B0" w:rsidP="00CA15B0">
      <w:r>
        <w:t>C- DEBRIEF</w:t>
      </w:r>
    </w:p>
    <w:p w14:paraId="10F3542A" w14:textId="77777777" w:rsidR="00CA15B0" w:rsidRDefault="00CA15B0" w:rsidP="00CA15B0">
      <w:r>
        <w:t xml:space="preserve">You earned &lt;corrResp&gt;, but lost &lt;wrongResp&gt; of them. The experiment is now over. </w:t>
      </w:r>
    </w:p>
    <w:p w14:paraId="61F079AA" w14:textId="77777777" w:rsidR="0028652E" w:rsidRPr="00CA15B0" w:rsidRDefault="00CA15B0" w:rsidP="00CA15B0">
      <w:r>
        <w:t>Thanks so much for participating. Press any key to complete the experiment.</w:t>
      </w:r>
    </w:p>
    <w:sectPr w:rsidR="0028652E" w:rsidRPr="00CA15B0" w:rsidSect="00CC17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5B0"/>
    <w:rsid w:val="0027145E"/>
    <w:rsid w:val="005F465F"/>
    <w:rsid w:val="00CA15B0"/>
    <w:rsid w:val="00CC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6629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61693">
      <w:bodyDiv w:val="1"/>
      <w:marLeft w:val="0"/>
      <w:marRight w:val="0"/>
      <w:marTop w:val="0"/>
      <w:marBottom w:val="0"/>
      <w:divBdr>
        <w:top w:val="none" w:sz="0" w:space="0" w:color="auto"/>
        <w:left w:val="none" w:sz="0" w:space="0" w:color="auto"/>
        <w:bottom w:val="none" w:sz="0" w:space="0" w:color="auto"/>
        <w:right w:val="none" w:sz="0" w:space="0" w:color="auto"/>
      </w:divBdr>
    </w:div>
    <w:div w:id="1448234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154</Words>
  <Characters>882</Characters>
  <Application>Microsoft Macintosh Word</Application>
  <DocSecurity>0</DocSecurity>
  <Lines>7</Lines>
  <Paragraphs>2</Paragraphs>
  <ScaleCrop>false</ScaleCrop>
  <LinksUpToDate>false</LinksUpToDate>
  <CharactersWithSpaces>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Gorkem Er</dc:creator>
  <cp:keywords/>
  <dc:description/>
  <cp:lastModifiedBy>Gorkem Er</cp:lastModifiedBy>
  <cp:revision>2</cp:revision>
  <dcterms:created xsi:type="dcterms:W3CDTF">2020-06-12T10:36:00Z</dcterms:created>
  <dcterms:modified xsi:type="dcterms:W3CDTF">2020-06-12T10:48:00Z</dcterms:modified>
</cp:coreProperties>
</file>