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D836" w14:textId="3942194C" w:rsidR="00281F38" w:rsidRDefault="00281F38" w:rsidP="00281F38">
      <w:pPr>
        <w:jc w:val="center"/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  <w: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>TRELLO PROJE</w:t>
      </w:r>
    </w:p>
    <w:p w14:paraId="7D50EF31" w14:textId="77777777" w:rsid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</w:p>
    <w:p w14:paraId="0E9B54F9" w14:textId="261DEEC4" w:rsidR="00E60E5B" w:rsidRP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>Merhaba, ASP.Net Web Form ve MSSQL kullanılarak Proje yönetim sistemi geliştirmek istiyorum.</w:t>
      </w:r>
      <w:r w:rsidRPr="00281F38">
        <w:rPr>
          <w:rFonts w:ascii="Times New Roman" w:hAnsi="Times New Roman" w:cs="Times New Roman"/>
          <w:color w:val="2D3740"/>
          <w:sz w:val="28"/>
          <w:szCs w:val="28"/>
        </w:rPr>
        <w:br/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>Kayıt ve giriş ekranı olmalı.</w:t>
      </w:r>
      <w:r w:rsidRPr="00281F38">
        <w:rPr>
          <w:rFonts w:ascii="Times New Roman" w:hAnsi="Times New Roman" w:cs="Times New Roman"/>
          <w:color w:val="2D3740"/>
          <w:sz w:val="28"/>
          <w:szCs w:val="28"/>
        </w:rPr>
        <w:br/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 xml:space="preserve">Kullanıcılar yapacakları görevleri belirli </w:t>
      </w:r>
      <w:r w:rsidRPr="00BB7296">
        <w:rPr>
          <w:rFonts w:ascii="Times New Roman" w:hAnsi="Times New Roman" w:cs="Times New Roman"/>
          <w:strike/>
          <w:color w:val="2D3740"/>
          <w:sz w:val="28"/>
          <w:szCs w:val="28"/>
          <w:shd w:val="clear" w:color="auto" w:fill="E4E8ED"/>
        </w:rPr>
        <w:t>etiketler</w:t>
      </w:r>
      <w:r w:rsidR="00BB7296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 xml:space="preserve"> </w:t>
      </w:r>
      <w:r w:rsidR="00BB7296" w:rsidRPr="00BB7296">
        <w:rPr>
          <w:rFonts w:ascii="Times New Roman" w:hAnsi="Times New Roman" w:cs="Times New Roman"/>
          <w:color w:val="FF0000"/>
          <w:sz w:val="28"/>
          <w:szCs w:val="28"/>
          <w:shd w:val="clear" w:color="auto" w:fill="E4E8ED"/>
        </w:rPr>
        <w:t>(listeler)</w:t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 xml:space="preserve"> altında listeyebilmeli.( To Do, On Progress, Done gibi)</w:t>
      </w:r>
      <w:r w:rsidRPr="00281F38">
        <w:rPr>
          <w:rFonts w:ascii="Times New Roman" w:hAnsi="Times New Roman" w:cs="Times New Roman"/>
          <w:color w:val="2D3740"/>
          <w:sz w:val="28"/>
          <w:szCs w:val="28"/>
        </w:rPr>
        <w:br/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 xml:space="preserve">Kullancılar görevleri bu listeler arasında </w:t>
      </w:r>
      <w:r w:rsidRPr="00BB7296">
        <w:rPr>
          <w:rFonts w:ascii="Times New Roman" w:hAnsi="Times New Roman" w:cs="Times New Roman"/>
          <w:strike/>
          <w:color w:val="2D3740"/>
          <w:sz w:val="28"/>
          <w:szCs w:val="28"/>
          <w:shd w:val="clear" w:color="auto" w:fill="E4E8ED"/>
        </w:rPr>
        <w:t>sürükleyebilmeli.</w:t>
      </w:r>
      <w:r w:rsidR="00BB7296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 xml:space="preserve"> </w:t>
      </w:r>
      <w:r w:rsidR="00BB7296" w:rsidRPr="00BB7296">
        <w:rPr>
          <w:rFonts w:ascii="Times New Roman" w:hAnsi="Times New Roman" w:cs="Times New Roman"/>
          <w:color w:val="FF0000"/>
          <w:sz w:val="28"/>
          <w:szCs w:val="28"/>
          <w:shd w:val="clear" w:color="auto" w:fill="E4E8ED"/>
        </w:rPr>
        <w:t>(sürükleme zorunlu değil</w:t>
      </w:r>
      <w:r w:rsidR="00BB7296">
        <w:rPr>
          <w:rFonts w:ascii="Times New Roman" w:hAnsi="Times New Roman" w:cs="Times New Roman"/>
          <w:color w:val="FF0000"/>
          <w:sz w:val="28"/>
          <w:szCs w:val="28"/>
          <w:shd w:val="clear" w:color="auto" w:fill="E4E8ED"/>
        </w:rPr>
        <w:t>, listeler arası oklar veya Move butonu ile taşıyacağız</w:t>
      </w:r>
      <w:r w:rsidR="00BB7296" w:rsidRPr="00BB7296">
        <w:rPr>
          <w:rFonts w:ascii="Times New Roman" w:hAnsi="Times New Roman" w:cs="Times New Roman"/>
          <w:color w:val="FF0000"/>
          <w:sz w:val="28"/>
          <w:szCs w:val="28"/>
          <w:shd w:val="clear" w:color="auto" w:fill="E4E8ED"/>
        </w:rPr>
        <w:t>)</w:t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 xml:space="preserve"> (</w:t>
      </w:r>
      <w:r w:rsidRPr="00BB7296">
        <w:rPr>
          <w:rFonts w:ascii="Times New Roman" w:hAnsi="Times New Roman" w:cs="Times New Roman"/>
          <w:strike/>
          <w:color w:val="2D3740"/>
          <w:sz w:val="28"/>
          <w:szCs w:val="28"/>
          <w:shd w:val="clear" w:color="auto" w:fill="E4E8ED"/>
        </w:rPr>
        <w:t>To Do kısmındaki bir görev On Progress altına sürükle bırak yapılarak taşınabilmeli.</w:t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>)</w:t>
      </w:r>
      <w:r w:rsidRPr="00281F38">
        <w:rPr>
          <w:rFonts w:ascii="Times New Roman" w:hAnsi="Times New Roman" w:cs="Times New Roman"/>
          <w:color w:val="2D3740"/>
          <w:sz w:val="28"/>
          <w:szCs w:val="28"/>
        </w:rPr>
        <w:br/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>Projeleri kimin görebileceğini projeyi oluşturan kişi ayarlayabilmeli. (e-mail adresi üzerinden yetkilendirme)</w:t>
      </w:r>
    </w:p>
    <w:p w14:paraId="6F88393E" w14:textId="5808EFC4" w:rsidR="00281F38" w:rsidRP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</w:p>
    <w:p w14:paraId="69E30FF0" w14:textId="0FB04CD6" w:rsidR="00281F38" w:rsidRP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  <w:r w:rsidRPr="00BB7296">
        <w:rPr>
          <w:rFonts w:ascii="Times New Roman" w:hAnsi="Times New Roman" w:cs="Times New Roman"/>
          <w:color w:val="2D3740"/>
          <w:sz w:val="28"/>
          <w:szCs w:val="28"/>
          <w:highlight w:val="yellow"/>
          <w:shd w:val="clear" w:color="auto" w:fill="E4E8ED"/>
        </w:rPr>
        <w:t>Çok detaylı proje olmayacak</w:t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 xml:space="preserve">. Bir dersimin ödevi fakat zamanım olmadığı için yapamıyorum malesef. </w:t>
      </w:r>
      <w:r w:rsidRPr="00BB7296">
        <w:rPr>
          <w:rFonts w:ascii="Times New Roman" w:hAnsi="Times New Roman" w:cs="Times New Roman"/>
          <w:color w:val="2D3740"/>
          <w:sz w:val="28"/>
          <w:szCs w:val="28"/>
          <w:highlight w:val="yellow"/>
          <w:shd w:val="clear" w:color="auto" w:fill="E4E8ED"/>
        </w:rPr>
        <w:t>Projenin sayfalarını yazayım</w:t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 xml:space="preserve"> daha rahat anlayabilirsiniz.</w:t>
      </w:r>
    </w:p>
    <w:p w14:paraId="79805DC5" w14:textId="4C9A38F7" w:rsidR="00281F38" w:rsidRP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</w:p>
    <w:p w14:paraId="538832DF" w14:textId="44995486" w:rsidR="00281F38" w:rsidRP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>Giriş ekranı (E-mail, şifre)</w:t>
      </w:r>
      <w:r w:rsidRPr="00281F38">
        <w:rPr>
          <w:rFonts w:ascii="Times New Roman" w:hAnsi="Times New Roman" w:cs="Times New Roman"/>
          <w:color w:val="2D3740"/>
          <w:sz w:val="28"/>
          <w:szCs w:val="28"/>
        </w:rPr>
        <w:br/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>Kayıt Ekranı (Ad Soyad, E-mail, Şifre)</w:t>
      </w:r>
      <w:r w:rsidRPr="00281F38">
        <w:rPr>
          <w:rFonts w:ascii="Times New Roman" w:hAnsi="Times New Roman" w:cs="Times New Roman"/>
          <w:color w:val="2D3740"/>
          <w:sz w:val="28"/>
          <w:szCs w:val="28"/>
        </w:rPr>
        <w:br/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>Proje ekleme ekranı(proje adı, eklenecek üyeler)</w:t>
      </w:r>
      <w:r w:rsidRPr="00281F38">
        <w:rPr>
          <w:rFonts w:ascii="Times New Roman" w:hAnsi="Times New Roman" w:cs="Times New Roman"/>
          <w:color w:val="2D3740"/>
          <w:sz w:val="28"/>
          <w:szCs w:val="28"/>
        </w:rPr>
        <w:br/>
      </w:r>
      <w:r w:rsidRPr="00281F38"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  <w:t>Proje ekleme ekranından sonra Liste ve Görev ekleme ekranı( Liste adı ve görevler)</w:t>
      </w:r>
    </w:p>
    <w:p w14:paraId="494C6BDA" w14:textId="13D25580" w:rsidR="00281F38" w:rsidRP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</w:p>
    <w:p w14:paraId="0726D809" w14:textId="431A6B65" w:rsid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  <w:r w:rsidRPr="00BB7296">
        <w:rPr>
          <w:rFonts w:ascii="Times New Roman" w:hAnsi="Times New Roman" w:cs="Times New Roman"/>
          <w:color w:val="2D3740"/>
          <w:sz w:val="28"/>
          <w:szCs w:val="28"/>
          <w:highlight w:val="yellow"/>
          <w:shd w:val="clear" w:color="auto" w:fill="E4E8ED"/>
        </w:rPr>
        <w:t>Giriş ekranından sonra sadece tek bir sayfa olsa daha iyi olabilir. Bu ekrandan pop-up şeklinde proje eklenebilir.</w:t>
      </w:r>
    </w:p>
    <w:p w14:paraId="6796E831" w14:textId="23568C39" w:rsid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</w:p>
    <w:p w14:paraId="4A4E3A2D" w14:textId="361AB786" w:rsidR="00281F38" w:rsidRDefault="00281F38">
      <w:pPr>
        <w:rPr>
          <w:rFonts w:ascii="Times New Roman" w:hAnsi="Times New Roman" w:cs="Times New Roman"/>
          <w:color w:val="2D3740"/>
          <w:sz w:val="28"/>
          <w:szCs w:val="28"/>
          <w:shd w:val="clear" w:color="auto" w:fill="E4E8ED"/>
        </w:rPr>
      </w:pPr>
    </w:p>
    <w:p w14:paraId="39FF6E17" w14:textId="43208C96" w:rsidR="00281F38" w:rsidRPr="00281F38" w:rsidRDefault="00281F38">
      <w:pPr>
        <w:rPr>
          <w:rFonts w:ascii="Times New Roman" w:hAnsi="Times New Roman" w:cs="Times New Roman"/>
          <w:sz w:val="28"/>
          <w:szCs w:val="28"/>
        </w:rPr>
      </w:pPr>
    </w:p>
    <w:sectPr w:rsidR="00281F38" w:rsidRPr="00281F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8"/>
    <w:rsid w:val="00281F38"/>
    <w:rsid w:val="00A21AEA"/>
    <w:rsid w:val="00BB7296"/>
    <w:rsid w:val="00E6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AF9F"/>
  <w15:chartTrackingRefBased/>
  <w15:docId w15:val="{E17DEB88-E668-41A0-95FA-7A8F5EF5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gokhan</cp:lastModifiedBy>
  <cp:revision>2</cp:revision>
  <dcterms:created xsi:type="dcterms:W3CDTF">2021-05-15T11:36:00Z</dcterms:created>
  <dcterms:modified xsi:type="dcterms:W3CDTF">2021-05-15T12:39:00Z</dcterms:modified>
</cp:coreProperties>
</file>