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AA4C" w14:textId="2C540544" w:rsidR="00AC1A61" w:rsidRPr="004C49B4" w:rsidRDefault="004F6D03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Okul Numarası</w:t>
      </w:r>
      <w:r w:rsidR="00AC1A61" w:rsidRPr="004C49B4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48089BD0" w14:textId="6E77373C" w:rsidR="00AC1A61" w:rsidRPr="004C49B4" w:rsidRDefault="004F6D03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Ad Soyad</w:t>
      </w:r>
      <w:r w:rsidR="00AC1A61" w:rsidRPr="004C49B4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12929360" w14:textId="7C441A24" w:rsidR="00AC1A61" w:rsidRPr="004C49B4" w:rsidRDefault="004F6D03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Sınıf</w:t>
      </w:r>
      <w:r w:rsidR="00AC1A61" w:rsidRPr="004C49B4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68AACB8A" w14:textId="6C126405" w:rsidR="00AC1A61" w:rsidRPr="004C49B4" w:rsidRDefault="004F6D03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Dersin Kodu</w:t>
      </w:r>
      <w:r w:rsidR="00AC1A61" w:rsidRPr="004C49B4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33720836" w14:textId="6F27C4E4" w:rsidR="004F6D03" w:rsidRPr="004C49B4" w:rsidRDefault="004F6D03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Dersin </w:t>
      </w:r>
      <w:r w:rsidR="00AC1A61" w:rsidRPr="004C49B4">
        <w:rPr>
          <w:rFonts w:ascii="Times New Roman" w:hAnsi="Times New Roman" w:cs="Times New Roman"/>
          <w:sz w:val="20"/>
          <w:szCs w:val="20"/>
          <w:lang w:val="tr-TR"/>
        </w:rPr>
        <w:t>adı:</w:t>
      </w:r>
    </w:p>
    <w:p w14:paraId="63B94541" w14:textId="5467A213" w:rsidR="00987151" w:rsidRPr="004C49B4" w:rsidRDefault="00987151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5AF40BCB" w14:textId="05F6C47A" w:rsidR="00987151" w:rsidRPr="00BD5F70" w:rsidRDefault="00D82CDE" w:rsidP="00BD5F70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</w:t>
      </w:r>
      <w:r>
        <w:rPr>
          <w:rFonts w:ascii="Times New Roman" w:hAnsi="Times New Roman" w:cs="Times New Roman"/>
          <w:color w:val="008000"/>
          <w:sz w:val="20"/>
          <w:szCs w:val="20"/>
          <w:lang w:val="tr-TR"/>
        </w:rPr>
        <w:t>Oluşturulan değişkenler</w:t>
      </w:r>
    </w:p>
    <w:p w14:paraId="2224A43B" w14:textId="5C0A93A1" w:rsidR="00987151" w:rsidRPr="004C49B4" w:rsidRDefault="00987151" w:rsidP="0098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 =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New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Integer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 xml:space="preserve">() 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{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0, 1, 2, 3, 4, 5, 6, 7, 8, 9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}</w:t>
      </w:r>
    </w:p>
    <w:p w14:paraId="35F4141E" w14:textId="77777777" w:rsidR="00987151" w:rsidRPr="004C49B4" w:rsidRDefault="00987151" w:rsidP="0098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tr-TR"/>
        </w:rPr>
      </w:pPr>
    </w:p>
    <w:p w14:paraId="72BD3E87" w14:textId="1CCE6B38" w:rsidR="00987151" w:rsidRPr="004C49B4" w:rsidRDefault="00987151" w:rsidP="0098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buyukHarfler =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New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()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{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"A"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"B"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"C"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"D"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"E"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"F"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"G"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"H"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"I"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"J"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"K"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"L"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"M"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"N"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"O"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"P"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"Q"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"R"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"S"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"T"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"U"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"V"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"W"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"X"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"Y"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"Z"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}</w:t>
      </w:r>
    </w:p>
    <w:p w14:paraId="494049E5" w14:textId="77777777" w:rsidR="00987151" w:rsidRPr="004C49B4" w:rsidRDefault="00987151" w:rsidP="0098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</w:p>
    <w:p w14:paraId="6114ABBD" w14:textId="304B065F" w:rsidR="00987151" w:rsidRPr="004C49B4" w:rsidRDefault="00987151" w:rsidP="0098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kucukHarfler =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New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()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{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"a"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"b"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"c"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"d"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"e"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"f"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"g"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"h"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"i"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"j"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"k"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"l"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"m"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"n"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"o"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"p"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"q"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"r"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"s"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"t"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"u"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"v"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"w"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"x"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"y"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"z"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}</w:t>
      </w:r>
    </w:p>
    <w:p w14:paraId="7C12105C" w14:textId="77777777" w:rsidR="00987151" w:rsidRPr="004C49B4" w:rsidRDefault="00987151" w:rsidP="00987151">
      <w:pPr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</w:p>
    <w:p w14:paraId="48AABA6F" w14:textId="6D414572" w:rsidR="00987151" w:rsidRPr="004C49B4" w:rsidRDefault="00987151" w:rsidP="00987151">
      <w:pPr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ozelKarakterler =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New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()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{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"!"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"#"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"$"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"%"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"&amp;"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"'"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"("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")"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"*"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"+"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","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"-"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"."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"/"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": 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";"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"&lt;"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"="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"&gt;"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"?"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"@"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"["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"\"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"]"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"^"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"_"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"`"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"{"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"|"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"}"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"~"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}</w:t>
      </w:r>
    </w:p>
    <w:p w14:paraId="2742A90A" w14:textId="77777777" w:rsidR="006967B7" w:rsidRPr="004C49B4" w:rsidRDefault="006967B7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5DE5A7A3" w14:textId="435BA7C5" w:rsidR="00987151" w:rsidRPr="004C49B4" w:rsidRDefault="00987151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Soru-1) Adı, textBox1, boş geçilmeyecek, sadece alfabetik karakter girişine izin verecek. Özel sembol girilemez.</w:t>
      </w:r>
    </w:p>
    <w:p w14:paraId="2E4000D1" w14:textId="686C1A01" w:rsidR="006967B7" w:rsidRPr="004C49B4" w:rsidRDefault="006967B7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452D984E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Ad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strAd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0138D104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BB73069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uyarır.</w:t>
      </w:r>
    </w:p>
    <w:p w14:paraId="3DC9218F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strAd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819423D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lblAd.Text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"Ad alanını boş bırakmayınız."</w:t>
      </w:r>
    </w:p>
    <w:p w14:paraId="2C0F0F74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58D0A131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56C4BCA6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4862311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 içine girilen Ad verisinin tek tek karekterlerini kontrol eder.</w:t>
      </w:r>
    </w:p>
    <w:p w14:paraId="38FC1932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içinde alfabetik karekter dışında bir karekter bulursa hata döndürür ve uyarı mesajı verir.</w:t>
      </w:r>
    </w:p>
    <w:p w14:paraId="3A5F5AB9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7283096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 = 0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To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strAd.Length - 1</w:t>
      </w:r>
    </w:p>
    <w:p w14:paraId="5BDCF256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Not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.IsLetter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strAd.Chars</w:t>
      </w:r>
      <w:r w:rsidRPr="004C49B4">
        <w:rPr>
          <w:rFonts w:ascii="Times New Roman" w:hAnsi="Times New Roman" w:cs="Times New Roman"/>
          <w:color w:val="FF1493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i</w:t>
      </w:r>
      <w:r w:rsidRPr="004C49B4">
        <w:rPr>
          <w:rFonts w:ascii="Times New Roman" w:hAnsi="Times New Roman" w:cs="Times New Roman"/>
          <w:color w:val="FF1493"/>
          <w:sz w:val="20"/>
          <w:szCs w:val="20"/>
          <w:lang w:val="tr-TR"/>
        </w:rPr>
        <w:t>)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4649B338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lblAd.Text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"Ad için sadece alfabetik karakter girilebilir."</w:t>
      </w:r>
    </w:p>
    <w:p w14:paraId="146D4D5A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03D3FA6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08BFA7DD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3B97739F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C3B664A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lblAd.Text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4DD00251" w14:textId="77777777" w:rsidR="006967B7" w:rsidRPr="004C49B4" w:rsidRDefault="006967B7" w:rsidP="006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162E8E87" w14:textId="0C37EFE2" w:rsidR="006967B7" w:rsidRPr="004C49B4" w:rsidRDefault="006967B7" w:rsidP="006967B7">
      <w:pPr>
        <w:rPr>
          <w:rFonts w:ascii="Times New Roman" w:hAnsi="Times New Roman" w:cs="Times New Roman"/>
          <w:color w:val="0000FF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</w:p>
    <w:p w14:paraId="1BE2718E" w14:textId="143B4B97" w:rsidR="006967B7" w:rsidRPr="004C49B4" w:rsidRDefault="006967B7" w:rsidP="006967B7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Soru-</w:t>
      </w:r>
      <w:r w:rsidR="004B79E5" w:rsidRPr="004C49B4">
        <w:rPr>
          <w:rFonts w:ascii="Times New Roman" w:hAnsi="Times New Roman" w:cs="Times New Roman"/>
          <w:sz w:val="20"/>
          <w:szCs w:val="20"/>
          <w:lang w:val="tr-TR"/>
        </w:rPr>
        <w:t>2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) Soyadı, textBox</w:t>
      </w:r>
      <w:r w:rsidR="004B79E5" w:rsidRPr="004C49B4">
        <w:rPr>
          <w:rFonts w:ascii="Times New Roman" w:hAnsi="Times New Roman" w:cs="Times New Roman"/>
          <w:sz w:val="20"/>
          <w:szCs w:val="20"/>
          <w:lang w:val="tr-TR"/>
        </w:rPr>
        <w:t>2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, boş geçilmeyecek, sadece alfabetik karakter girişine izin verecek. Özel sembol girilemez.</w:t>
      </w:r>
    </w:p>
    <w:p w14:paraId="7A99C45F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Soyad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strSoyad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780F621A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1336760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uyarır.</w:t>
      </w:r>
    </w:p>
    <w:p w14:paraId="2C117EF4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lastRenderedPageBreak/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strSoyad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36402F82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lblSoyad.Text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"Soyad alanını boş bırakmayınız."</w:t>
      </w:r>
    </w:p>
    <w:p w14:paraId="576B5D89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CF0480E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9092185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E57BC64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 içine girilen Soyad verisinin tek tek karekterlerini kontrol eder.</w:t>
      </w:r>
    </w:p>
    <w:p w14:paraId="76E31055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içinde alfabetik karekter dışında bir karekter bulursa hata döndürür ve uyarı mesajı verir.</w:t>
      </w:r>
    </w:p>
    <w:p w14:paraId="7FF67C12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E02ADA9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 = 0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To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strSoyad.Length - 1</w:t>
      </w:r>
    </w:p>
    <w:p w14:paraId="37CCEE42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Not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.IsLetter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strSoyad.Chars</w:t>
      </w:r>
      <w:r w:rsidRPr="004C49B4">
        <w:rPr>
          <w:rFonts w:ascii="Times New Roman" w:hAnsi="Times New Roman" w:cs="Times New Roman"/>
          <w:color w:val="FF1493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i</w:t>
      </w:r>
      <w:r w:rsidRPr="004C49B4">
        <w:rPr>
          <w:rFonts w:ascii="Times New Roman" w:hAnsi="Times New Roman" w:cs="Times New Roman"/>
          <w:color w:val="FF1493"/>
          <w:sz w:val="20"/>
          <w:szCs w:val="20"/>
          <w:lang w:val="tr-TR"/>
        </w:rPr>
        <w:t>)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4BDD26DA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lblSoyad.Text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"Soyad için sadece alfabetik karakter girilebilir."</w:t>
      </w:r>
    </w:p>
    <w:p w14:paraId="7E2860F8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6E1CF9E2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68AB539A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0FB32892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728128C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lblSoyad.Text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075C76D4" w14:textId="77777777" w:rsidR="004B79E5" w:rsidRPr="004C49B4" w:rsidRDefault="004B79E5" w:rsidP="004B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34729699" w14:textId="0147610F" w:rsidR="004B79E5" w:rsidRPr="004C49B4" w:rsidRDefault="004B79E5" w:rsidP="004B79E5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</w:p>
    <w:p w14:paraId="58FA7835" w14:textId="77777777" w:rsidR="006967B7" w:rsidRPr="004C49B4" w:rsidRDefault="006967B7" w:rsidP="006967B7">
      <w:pPr>
        <w:rPr>
          <w:rFonts w:ascii="Times New Roman" w:hAnsi="Times New Roman" w:cs="Times New Roman"/>
          <w:color w:val="0000FF"/>
          <w:sz w:val="20"/>
          <w:szCs w:val="20"/>
          <w:lang w:val="tr-TR"/>
        </w:rPr>
      </w:pPr>
    </w:p>
    <w:p w14:paraId="7834B123" w14:textId="489069AB" w:rsidR="004B79E5" w:rsidRPr="004C49B4" w:rsidRDefault="004B79E5" w:rsidP="004B79E5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Soru-3) Tc</w:t>
      </w:r>
      <w:r w:rsidR="00F80C72">
        <w:rPr>
          <w:rFonts w:ascii="Times New Roman" w:hAnsi="Times New Roman" w:cs="Times New Roman"/>
          <w:sz w:val="20"/>
          <w:szCs w:val="20"/>
          <w:lang w:val="tr-TR"/>
        </w:rPr>
        <w:t>_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N</w:t>
      </w:r>
      <w:r w:rsidR="0020458F">
        <w:rPr>
          <w:rFonts w:ascii="Times New Roman" w:hAnsi="Times New Roman" w:cs="Times New Roman"/>
          <w:sz w:val="20"/>
          <w:szCs w:val="20"/>
          <w:lang w:val="tr-TR"/>
        </w:rPr>
        <w:t>o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, textBox3, boş geçilmeyecek, sadece sadece sayı girişine izin verilecek. 11 karakterden az veya çok olamaz.</w:t>
      </w:r>
    </w:p>
    <w:p w14:paraId="7508804A" w14:textId="77777777" w:rsidR="0020458F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</w:p>
    <w:p w14:paraId="4BF67805" w14:textId="5F26F81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TCNO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strTCNO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49672777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561DD4B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uyarır.</w:t>
      </w:r>
    </w:p>
    <w:p w14:paraId="667350A6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strTCNO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70E9D84D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lblTcNo.Text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"TC kimlik no alanını boş bırakmayınız."</w:t>
      </w:r>
    </w:p>
    <w:p w14:paraId="561C06AB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0C38C257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8842C83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1ACA48A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rakamlar arrayinin içinde döner ve Count fonksiyonundan yararlanarak içindeki rakam sayısını hesaplar.</w:t>
      </w:r>
    </w:p>
    <w:p w14:paraId="5730FADA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= 0</w:t>
      </w:r>
    </w:p>
    <w:p w14:paraId="0D146A4C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Int32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</w:t>
      </w:r>
    </w:p>
    <w:p w14:paraId="633E9BB5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rakamSayisi += Count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>strTCNO, rakam.ToString</w:t>
      </w:r>
      <w:r w:rsidRPr="004C49B4">
        <w:rPr>
          <w:rFonts w:ascii="Times New Roman" w:hAnsi="Times New Roman" w:cs="Times New Roman"/>
          <w:color w:val="FF1493"/>
          <w:sz w:val="20"/>
          <w:szCs w:val="20"/>
          <w:lang w:val="tr-TR"/>
        </w:rPr>
        <w:t>()</w:t>
      </w:r>
      <w:r w:rsidRPr="004C49B4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73E84E23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320A7752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6906020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8000"/>
          <w:sz w:val="20"/>
          <w:szCs w:val="20"/>
          <w:lang w:val="tr-TR"/>
        </w:rPr>
        <w:t xml:space="preserve">'Eğer rakam sayısının toplamı 11 değilse , ya da textbox'a girilen değerin uzunluğu 11 den fazlaysa uyarır verip hata döndürür. </w:t>
      </w:r>
    </w:p>
    <w:p w14:paraId="7BC49592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&lt;&gt; 11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Or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strTCNO.Length &gt; 11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3FAAFC19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lblTcNo.Text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"TC kimlik no değeri 11 karekterden kısa ya da uzun olamaz. Sadece sayı girişi yapılabilir."</w:t>
      </w:r>
    </w:p>
    <w:p w14:paraId="1D9620E1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3780A64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Else</w:t>
      </w:r>
    </w:p>
    <w:p w14:paraId="4F337013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lblTcNo.Text = </w:t>
      </w:r>
      <w:r w:rsidRPr="004C49B4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035F6944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7E55F971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434F568B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5B7DAF3" w14:textId="77777777" w:rsidR="004C49B4" w:rsidRPr="004C49B4" w:rsidRDefault="004C49B4" w:rsidP="004C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3A971859" w14:textId="09578EEC" w:rsidR="004C49B4" w:rsidRPr="004C49B4" w:rsidRDefault="004C49B4" w:rsidP="004C49B4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4C49B4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4C49B4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</w:p>
    <w:p w14:paraId="1EBAF601" w14:textId="77777777" w:rsidR="0020458F" w:rsidRDefault="0020458F" w:rsidP="00F80C7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2FD73F35" w14:textId="77777777" w:rsidR="0020458F" w:rsidRDefault="0020458F" w:rsidP="00F80C7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6A1F23E0" w14:textId="622E9356" w:rsidR="00F80C72" w:rsidRPr="004C49B4" w:rsidRDefault="00F80C72" w:rsidP="00F80C72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lastRenderedPageBreak/>
        <w:t>Soru-</w:t>
      </w:r>
      <w:r>
        <w:rPr>
          <w:rFonts w:ascii="Times New Roman" w:hAnsi="Times New Roman" w:cs="Times New Roman"/>
          <w:sz w:val="20"/>
          <w:szCs w:val="20"/>
          <w:lang w:val="tr-TR"/>
        </w:rPr>
        <w:t>4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tr-TR"/>
        </w:rPr>
        <w:t>Okul_No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, textBox</w:t>
      </w:r>
      <w:r>
        <w:rPr>
          <w:rFonts w:ascii="Times New Roman" w:hAnsi="Times New Roman" w:cs="Times New Roman"/>
          <w:sz w:val="20"/>
          <w:szCs w:val="20"/>
          <w:lang w:val="tr-TR"/>
        </w:rPr>
        <w:t>4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, boş geçilmeyecek, sadece sadece sayı girişine izin verilecek. 1</w:t>
      </w:r>
      <w:r>
        <w:rPr>
          <w:rFonts w:ascii="Times New Roman" w:hAnsi="Times New Roman" w:cs="Times New Roman"/>
          <w:sz w:val="20"/>
          <w:szCs w:val="20"/>
          <w:lang w:val="tr-TR"/>
        </w:rPr>
        <w:t>0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 karakterden az veya çok olamaz.</w:t>
      </w:r>
    </w:p>
    <w:p w14:paraId="1707C6F3" w14:textId="6FA09C7B" w:rsidR="006967B7" w:rsidRDefault="006967B7" w:rsidP="006967B7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6EC38E45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OkulNO</w:t>
      </w:r>
      <w:r w:rsidRPr="00C7022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strOkulNo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C7022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5F35E1E1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1276C66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uyarır.</w:t>
      </w:r>
    </w:p>
    <w:p w14:paraId="507661F7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strOkulNo = </w:t>
      </w:r>
      <w:r w:rsidRPr="00C7022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899238F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lblOkulNo.Text = </w:t>
      </w:r>
      <w:r w:rsidRPr="00C70222">
        <w:rPr>
          <w:rFonts w:ascii="Times New Roman" w:hAnsi="Times New Roman" w:cs="Times New Roman"/>
          <w:color w:val="A31515"/>
          <w:sz w:val="20"/>
          <w:szCs w:val="20"/>
          <w:lang w:val="tr-TR"/>
        </w:rPr>
        <w:t>"Okul No alanını boş bırakmayınız."</w:t>
      </w:r>
    </w:p>
    <w:p w14:paraId="55F61531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5C97D663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480868C9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5A8B22D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rakamlar arrayinin içinde döner ve Count fonksiyonundan yararlanarak içindeki rakam sayısını hesaplar.</w:t>
      </w:r>
    </w:p>
    <w:p w14:paraId="33C822F1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= 0</w:t>
      </w:r>
    </w:p>
    <w:p w14:paraId="1FF1530A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Int32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</w:t>
      </w:r>
    </w:p>
    <w:p w14:paraId="080B7829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rakamSayisi += Count</w:t>
      </w:r>
      <w:r w:rsidRPr="00C7022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>strOkulNo, rakam.ToString</w:t>
      </w:r>
      <w:r w:rsidRPr="00C70222">
        <w:rPr>
          <w:rFonts w:ascii="Times New Roman" w:hAnsi="Times New Roman" w:cs="Times New Roman"/>
          <w:color w:val="FF1493"/>
          <w:sz w:val="20"/>
          <w:szCs w:val="20"/>
          <w:lang w:val="tr-TR"/>
        </w:rPr>
        <w:t>()</w:t>
      </w:r>
      <w:r w:rsidRPr="00C7022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3B0D61FC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0B74D705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C697F75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8000"/>
          <w:sz w:val="20"/>
          <w:szCs w:val="20"/>
          <w:lang w:val="tr-TR"/>
        </w:rPr>
        <w:t xml:space="preserve">'Eğer rakam sayısının toplamı 10 değilse , ya da textbox'a girilen değerin uzunluğu 10 dan fazlaysa uyarır verip hata döndürür. </w:t>
      </w:r>
    </w:p>
    <w:p w14:paraId="164B7E87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&lt;&gt; 10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Or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strOkulNo.Length &gt; 10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941BE68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lblOkulNo.Text = </w:t>
      </w:r>
      <w:r w:rsidRPr="00C70222">
        <w:rPr>
          <w:rFonts w:ascii="Times New Roman" w:hAnsi="Times New Roman" w:cs="Times New Roman"/>
          <w:color w:val="A31515"/>
          <w:sz w:val="20"/>
          <w:szCs w:val="20"/>
          <w:lang w:val="tr-TR"/>
        </w:rPr>
        <w:t>"Okul No için sadece sayı girişi yapabilirsiniz. 10 karekter olmalı!"</w:t>
      </w:r>
    </w:p>
    <w:p w14:paraId="1A3292EB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13B13DF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Else</w:t>
      </w:r>
    </w:p>
    <w:p w14:paraId="727604F6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70222">
        <w:rPr>
          <w:rFonts w:ascii="Times New Roman" w:hAnsi="Times New Roman" w:cs="Times New Roman"/>
          <w:color w:val="008000"/>
          <w:sz w:val="20"/>
          <w:szCs w:val="20"/>
          <w:lang w:val="tr-TR"/>
        </w:rPr>
        <w:t>'Değeri doğru girdiğimiz takdirde düzgün çalışır ve hata döndürmez.</w:t>
      </w:r>
    </w:p>
    <w:p w14:paraId="34A93EFD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lblOkulNo.Text = </w:t>
      </w:r>
      <w:r w:rsidRPr="00C7022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5BE23FDB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11B8AD7F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4E49B0E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11D5197" w14:textId="77777777" w:rsidR="00C70222" w:rsidRPr="00C70222" w:rsidRDefault="00C70222" w:rsidP="00C7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7FA01EC7" w14:textId="2E7F219B" w:rsidR="0020458F" w:rsidRDefault="00C70222" w:rsidP="00C70222">
      <w:pPr>
        <w:rPr>
          <w:rFonts w:ascii="Times New Roman" w:hAnsi="Times New Roman" w:cs="Times New Roman"/>
          <w:color w:val="0000FF"/>
          <w:sz w:val="20"/>
          <w:szCs w:val="20"/>
          <w:lang w:val="tr-TR"/>
        </w:rPr>
      </w:pP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7022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7022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</w:p>
    <w:p w14:paraId="5E391604" w14:textId="4F0E8812" w:rsidR="00C70222" w:rsidRDefault="00C70222" w:rsidP="00C70222">
      <w:pPr>
        <w:rPr>
          <w:rFonts w:ascii="Times New Roman" w:hAnsi="Times New Roman" w:cs="Times New Roman"/>
          <w:color w:val="0000FF"/>
          <w:sz w:val="20"/>
          <w:szCs w:val="20"/>
          <w:lang w:val="tr-TR"/>
        </w:rPr>
      </w:pPr>
    </w:p>
    <w:p w14:paraId="03629E87" w14:textId="24DA1451" w:rsidR="00C70222" w:rsidRDefault="00C70222" w:rsidP="00C70222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Soru-</w:t>
      </w:r>
      <w:r w:rsidR="00525B04">
        <w:rPr>
          <w:rFonts w:ascii="Times New Roman" w:hAnsi="Times New Roman" w:cs="Times New Roman"/>
          <w:sz w:val="20"/>
          <w:szCs w:val="20"/>
          <w:lang w:val="tr-TR"/>
        </w:rPr>
        <w:t>5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tr-TR"/>
        </w:rPr>
        <w:t>Dogum_Tarihi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, textBox</w:t>
      </w:r>
      <w:r>
        <w:rPr>
          <w:rFonts w:ascii="Times New Roman" w:hAnsi="Times New Roman" w:cs="Times New Roman"/>
          <w:sz w:val="20"/>
          <w:szCs w:val="20"/>
          <w:lang w:val="tr-TR"/>
        </w:rPr>
        <w:t>5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, boş geçilmeyecek, sadece </w:t>
      </w:r>
      <w:r w:rsidR="00D34B4E">
        <w:rPr>
          <w:rFonts w:ascii="Times New Roman" w:hAnsi="Times New Roman" w:cs="Times New Roman"/>
          <w:sz w:val="20"/>
          <w:szCs w:val="20"/>
          <w:lang w:val="tr-TR"/>
        </w:rPr>
        <w:t>tarih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 girişine izin verilecek. </w:t>
      </w:r>
      <w:r w:rsidR="00525B04">
        <w:rPr>
          <w:rFonts w:ascii="Times New Roman" w:hAnsi="Times New Roman" w:cs="Times New Roman"/>
          <w:sz w:val="20"/>
          <w:szCs w:val="20"/>
          <w:lang w:val="tr-TR"/>
        </w:rPr>
        <w:t>2000 den küçük tarih girişine izin veremez.</w:t>
      </w:r>
    </w:p>
    <w:p w14:paraId="03E55387" w14:textId="2F4DCCE0" w:rsidR="00525B04" w:rsidRPr="00221862" w:rsidRDefault="00525B04" w:rsidP="00C7022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2FEAE771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DogumTarihi</w:t>
      </w:r>
      <w:r w:rsidRPr="0022186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strDogumTarihi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22186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61BDAB45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460725F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uyarır.</w:t>
      </w:r>
    </w:p>
    <w:p w14:paraId="43108D77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strDogumTarihi = </w:t>
      </w:r>
      <w:r w:rsidRPr="0022186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D0FD7BC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lblDogumTarihi.Text = </w:t>
      </w:r>
      <w:r w:rsidRPr="00221862">
        <w:rPr>
          <w:rFonts w:ascii="Times New Roman" w:hAnsi="Times New Roman" w:cs="Times New Roman"/>
          <w:color w:val="A31515"/>
          <w:sz w:val="20"/>
          <w:szCs w:val="20"/>
          <w:lang w:val="tr-TR"/>
        </w:rPr>
        <w:t>"Doğum tarihi alanını boş bırakmayınız."</w:t>
      </w:r>
    </w:p>
    <w:p w14:paraId="13D42868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D1EE0D7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4A487C0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6F89CF4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 içine girilen veriyi kontrol eder.</w:t>
      </w:r>
    </w:p>
    <w:p w14:paraId="2AAA0C11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içinde sayı dışında bir karekter bulursa hata döndürür ve uyarı mesajı verir.</w:t>
      </w:r>
    </w:p>
    <w:p w14:paraId="589DB055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48283A6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System.Text.RegularExpressions.Regex.IsMatch</w:t>
      </w:r>
      <w:r w:rsidRPr="0022186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strDogumTarihi, </w:t>
      </w:r>
      <w:r w:rsidRPr="00221862">
        <w:rPr>
          <w:rFonts w:ascii="Times New Roman" w:hAnsi="Times New Roman" w:cs="Times New Roman"/>
          <w:color w:val="A31515"/>
          <w:sz w:val="20"/>
          <w:szCs w:val="20"/>
          <w:lang w:val="tr-TR"/>
        </w:rPr>
        <w:t>"[^0-9]"</w:t>
      </w:r>
      <w:r w:rsidRPr="0022186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E0137D2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lblDogumTarihi.Text = </w:t>
      </w:r>
      <w:r w:rsidRPr="00221862">
        <w:rPr>
          <w:rFonts w:ascii="Times New Roman" w:hAnsi="Times New Roman" w:cs="Times New Roman"/>
          <w:color w:val="A31515"/>
          <w:sz w:val="20"/>
          <w:szCs w:val="20"/>
          <w:lang w:val="tr-TR"/>
        </w:rPr>
        <w:t>"Doğum tarihi için sadece sayı girişi yapabilirsiniz."</w:t>
      </w:r>
    </w:p>
    <w:p w14:paraId="5FC735D3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7868C4E1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6655D4C9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5D11657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lastRenderedPageBreak/>
        <w:t xml:space="preserve">        </w:t>
      </w:r>
      <w:r w:rsidRPr="00221862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girilen değer 2000 den küçükse hata döndürür ve uyarı mesajı verir.</w:t>
      </w:r>
    </w:p>
    <w:p w14:paraId="4152A9A0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Convert.ToInt32</w:t>
      </w:r>
      <w:r w:rsidRPr="0022186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>strDogumTarihi</w:t>
      </w:r>
      <w:r w:rsidRPr="0022186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 2000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1B422470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lblDogumTarihi.Text = </w:t>
      </w:r>
      <w:r w:rsidRPr="00221862">
        <w:rPr>
          <w:rFonts w:ascii="Times New Roman" w:hAnsi="Times New Roman" w:cs="Times New Roman"/>
          <w:color w:val="A31515"/>
          <w:sz w:val="20"/>
          <w:szCs w:val="20"/>
          <w:lang w:val="tr-TR"/>
        </w:rPr>
        <w:t>"Doğum tarihi 2000 den küçük olamaz."</w:t>
      </w:r>
    </w:p>
    <w:p w14:paraId="537C90D6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6CCD4BC3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1AE078DE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089AE65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lblDogumTarihi.Text = </w:t>
      </w:r>
      <w:r w:rsidRPr="0022186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2CF4390D" w14:textId="77777777" w:rsidR="00221862" w:rsidRPr="00221862" w:rsidRDefault="00221862" w:rsidP="0022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56B96AED" w14:textId="303D71D4" w:rsidR="00221862" w:rsidRPr="00221862" w:rsidRDefault="00221862" w:rsidP="00221862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22186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2186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</w:p>
    <w:p w14:paraId="7B86F499" w14:textId="1D585E37" w:rsidR="00C70222" w:rsidRDefault="00C70222" w:rsidP="00C7022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7BA5E2DD" w14:textId="6EF3D587" w:rsidR="00221862" w:rsidRDefault="00221862" w:rsidP="00221862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C49B4">
        <w:rPr>
          <w:rFonts w:ascii="Times New Roman" w:hAnsi="Times New Roman" w:cs="Times New Roman"/>
          <w:sz w:val="20"/>
          <w:szCs w:val="20"/>
          <w:lang w:val="tr-TR"/>
        </w:rPr>
        <w:t>Soru-</w:t>
      </w:r>
      <w:r>
        <w:rPr>
          <w:rFonts w:ascii="Times New Roman" w:hAnsi="Times New Roman" w:cs="Times New Roman"/>
          <w:sz w:val="20"/>
          <w:szCs w:val="20"/>
          <w:lang w:val="tr-TR"/>
        </w:rPr>
        <w:t>6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tr-TR"/>
        </w:rPr>
        <w:t>Dogum_Tarihi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>, textBox</w:t>
      </w:r>
      <w:r>
        <w:rPr>
          <w:rFonts w:ascii="Times New Roman" w:hAnsi="Times New Roman" w:cs="Times New Roman"/>
          <w:sz w:val="20"/>
          <w:szCs w:val="20"/>
          <w:lang w:val="tr-TR"/>
        </w:rPr>
        <w:t>6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, boş geçilmeyecek, sadece </w:t>
      </w:r>
      <w:r>
        <w:rPr>
          <w:rFonts w:ascii="Times New Roman" w:hAnsi="Times New Roman" w:cs="Times New Roman"/>
          <w:sz w:val="20"/>
          <w:szCs w:val="20"/>
          <w:lang w:val="tr-TR"/>
        </w:rPr>
        <w:t>sayı</w:t>
      </w:r>
      <w:r w:rsidRPr="004C49B4">
        <w:rPr>
          <w:rFonts w:ascii="Times New Roman" w:hAnsi="Times New Roman" w:cs="Times New Roman"/>
          <w:sz w:val="20"/>
          <w:szCs w:val="20"/>
          <w:lang w:val="tr-TR"/>
        </w:rPr>
        <w:t xml:space="preserve"> girişine izin verilecek</w:t>
      </w:r>
      <w:r w:rsidR="00BE1756">
        <w:rPr>
          <w:rFonts w:ascii="Times New Roman" w:hAnsi="Times New Roman" w:cs="Times New Roman"/>
          <w:sz w:val="20"/>
          <w:szCs w:val="20"/>
          <w:lang w:val="tr-TR"/>
        </w:rPr>
        <w:t xml:space="preserve">. 18 yaşından küçük olan girişlere izin </w:t>
      </w:r>
      <w:r w:rsidR="006F70BA">
        <w:rPr>
          <w:rFonts w:ascii="Times New Roman" w:hAnsi="Times New Roman" w:cs="Times New Roman"/>
          <w:sz w:val="20"/>
          <w:szCs w:val="20"/>
          <w:lang w:val="tr-TR"/>
        </w:rPr>
        <w:t>veremez</w:t>
      </w:r>
      <w:r w:rsidR="00BE175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4C31B4FE" w14:textId="343376A0" w:rsidR="00BE1756" w:rsidRPr="00AD4F52" w:rsidRDefault="00BE1756" w:rsidP="0022186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44249571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Yas</w:t>
      </w:r>
      <w:r w:rsidRPr="00AD4F5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strYas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AD4F5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4A85D955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BEF5E16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uyarır.</w:t>
      </w:r>
    </w:p>
    <w:p w14:paraId="78F91B0D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strYas = </w:t>
      </w:r>
      <w:r w:rsidRPr="00AD4F5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78FB03F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lblYasi.Text = </w:t>
      </w:r>
      <w:r w:rsidRPr="00AD4F52">
        <w:rPr>
          <w:rFonts w:ascii="Times New Roman" w:hAnsi="Times New Roman" w:cs="Times New Roman"/>
          <w:color w:val="A31515"/>
          <w:sz w:val="20"/>
          <w:szCs w:val="20"/>
          <w:lang w:val="tr-TR"/>
        </w:rPr>
        <w:t>"Yaş alanını boş bırakmayınız."</w:t>
      </w:r>
    </w:p>
    <w:p w14:paraId="2E69115E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0FCC0AA2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21C0A745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6DDC14E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 içine girilen veriyi kontrol eder.</w:t>
      </w:r>
    </w:p>
    <w:p w14:paraId="344DB2DD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içinde sayı dışında bir karekter bulursa hata döndürür ve uyarı mesajı verir.</w:t>
      </w:r>
    </w:p>
    <w:p w14:paraId="23D3A6EC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9B76F06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System.Text.RegularExpressions.Regex.IsMatch</w:t>
      </w:r>
      <w:r w:rsidRPr="00AD4F5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strYas, </w:t>
      </w:r>
      <w:r w:rsidRPr="00AD4F52">
        <w:rPr>
          <w:rFonts w:ascii="Times New Roman" w:hAnsi="Times New Roman" w:cs="Times New Roman"/>
          <w:color w:val="A31515"/>
          <w:sz w:val="20"/>
          <w:szCs w:val="20"/>
          <w:lang w:val="tr-TR"/>
        </w:rPr>
        <w:t>"[^0-9]"</w:t>
      </w:r>
      <w:r w:rsidRPr="00AD4F5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5D2AF100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lblYasi.Text = </w:t>
      </w:r>
      <w:r w:rsidRPr="00AD4F52">
        <w:rPr>
          <w:rFonts w:ascii="Times New Roman" w:hAnsi="Times New Roman" w:cs="Times New Roman"/>
          <w:color w:val="A31515"/>
          <w:sz w:val="20"/>
          <w:szCs w:val="20"/>
          <w:lang w:val="tr-TR"/>
        </w:rPr>
        <w:t>"Yaş için sadece sayı girişi yapabilirsiniz."</w:t>
      </w:r>
    </w:p>
    <w:p w14:paraId="536C7334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028C6271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5EA946A4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F07E743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girilen değer 18 den küçükse hata döndürür ve uyarı mesajı verir.</w:t>
      </w:r>
    </w:p>
    <w:p w14:paraId="0D3FAC1E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EBAA5E8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Convert.ToInt32</w:t>
      </w:r>
      <w:r w:rsidRPr="00AD4F5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>strYas</w:t>
      </w:r>
      <w:r w:rsidRPr="00AD4F5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 18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397B9929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lblYasi.Text = </w:t>
      </w:r>
      <w:r w:rsidRPr="00AD4F52">
        <w:rPr>
          <w:rFonts w:ascii="Times New Roman" w:hAnsi="Times New Roman" w:cs="Times New Roman"/>
          <w:color w:val="A31515"/>
          <w:sz w:val="20"/>
          <w:szCs w:val="20"/>
          <w:lang w:val="tr-TR"/>
        </w:rPr>
        <w:t>"18 yaşından küçükler giriş yapamaz."</w:t>
      </w:r>
    </w:p>
    <w:p w14:paraId="55AF989A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C7E3C90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21E63A61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85A5B74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lblYasi.Text = </w:t>
      </w:r>
      <w:r w:rsidRPr="00AD4F5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5D733E2A" w14:textId="77777777" w:rsidR="00AD4F52" w:rsidRPr="00AD4F52" w:rsidRDefault="00AD4F52" w:rsidP="00AD4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355AB650" w14:textId="2924C6F9" w:rsidR="00AD4F52" w:rsidRPr="00AD4F52" w:rsidRDefault="00AD4F52" w:rsidP="00AD4F52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AD4F5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D4F5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</w:p>
    <w:p w14:paraId="5ED721F1" w14:textId="77777777" w:rsidR="00BE1756" w:rsidRDefault="00BE1756" w:rsidP="0022186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35E482BC" w14:textId="1990ABFD" w:rsidR="00AD4F52" w:rsidRPr="00AD4F52" w:rsidRDefault="00AD4F52" w:rsidP="00AD4F52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7</w:t>
      </w:r>
      <w:r w:rsidRPr="004C49B4">
        <w:rPr>
          <w:sz w:val="20"/>
          <w:szCs w:val="20"/>
        </w:rPr>
        <w:t xml:space="preserve">) </w:t>
      </w:r>
      <w:r>
        <w:rPr>
          <w:sz w:val="20"/>
          <w:szCs w:val="20"/>
        </w:rPr>
        <w:t>Cinsiyeti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7</w:t>
      </w:r>
      <w:r w:rsidRPr="004C49B4">
        <w:rPr>
          <w:sz w:val="20"/>
          <w:szCs w:val="20"/>
        </w:rPr>
        <w:t xml:space="preserve">, boş geçilmeyecek, </w:t>
      </w:r>
      <w:r>
        <w:rPr>
          <w:sz w:val="20"/>
          <w:szCs w:val="20"/>
        </w:rPr>
        <w:t>s</w:t>
      </w:r>
      <w:r w:rsidRPr="00AD4F52">
        <w:rPr>
          <w:sz w:val="20"/>
          <w:szCs w:val="20"/>
        </w:rPr>
        <w:t xml:space="preserve">adece alfabetik karakter girişine izin verecek. Özel sembol girilemez. </w:t>
      </w:r>
    </w:p>
    <w:p w14:paraId="6223349A" w14:textId="66AC3843" w:rsidR="00221862" w:rsidRDefault="00221862" w:rsidP="00C7022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46A7BC55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Cinsiyet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strCinsiyet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2BF0E6B1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3CED7A9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'Textbox'a veri girişi yapılmazsa hata döndürür ve uyarır.</w:t>
      </w:r>
    </w:p>
    <w:p w14:paraId="4134538C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strCinsiyet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Then</w:t>
      </w:r>
    </w:p>
    <w:p w14:paraId="0F7603F2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lblCinsiyet.Text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"Cinsiyet alanını boş bırakmayınız."</w:t>
      </w:r>
    </w:p>
    <w:p w14:paraId="3D820579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False</w:t>
      </w:r>
    </w:p>
    <w:p w14:paraId="4018D364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If</w:t>
      </w:r>
    </w:p>
    <w:p w14:paraId="13727467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8E85B6D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'Textbox içine girilen Cinsiyet verisinin tek tek karekterlerini kontrol eder.</w:t>
      </w:r>
    </w:p>
    <w:p w14:paraId="75082D6D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'Eğer içinde alfabetik karekter dışında bir karekter bulursa hata döndürür ve uyarı mesajı verir.</w:t>
      </w:r>
    </w:p>
    <w:p w14:paraId="55C39DB7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C865DB5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strCinsiyet.Length - 1</w:t>
      </w:r>
    </w:p>
    <w:p w14:paraId="59C5B5A1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.IsLetter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strCinsiyet.Chars</w:t>
      </w:r>
      <w:r>
        <w:rPr>
          <w:rFonts w:ascii="Consolas" w:hAnsi="Consolas" w:cs="Consolas"/>
          <w:color w:val="FF149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</w:t>
      </w:r>
      <w:r>
        <w:rPr>
          <w:rFonts w:ascii="Consolas" w:hAnsi="Consolas" w:cs="Consolas"/>
          <w:color w:val="FF149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Then</w:t>
      </w:r>
    </w:p>
    <w:p w14:paraId="10D5C944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    lblCinsiyet.Text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"Cinsiyet alanı için sadece alfabetik karakter girilebilir."</w:t>
      </w:r>
    </w:p>
    <w:p w14:paraId="7496FF21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False</w:t>
      </w:r>
    </w:p>
    <w:p w14:paraId="5FC6957D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If</w:t>
      </w:r>
    </w:p>
    <w:p w14:paraId="6061CA07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Next</w:t>
      </w:r>
    </w:p>
    <w:p w14:paraId="229064C8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8771843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lblCinsiyet.Text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""</w:t>
      </w:r>
    </w:p>
    <w:p w14:paraId="2BEA8062" w14:textId="77777777" w:rsidR="00984E9F" w:rsidRDefault="00984E9F" w:rsidP="0098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True</w:t>
      </w:r>
    </w:p>
    <w:p w14:paraId="77F74E62" w14:textId="229DAD8F" w:rsidR="00984E9F" w:rsidRDefault="00984E9F" w:rsidP="00984E9F">
      <w:pPr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</w:p>
    <w:p w14:paraId="0B589E44" w14:textId="77777777" w:rsidR="00984E9F" w:rsidRDefault="00984E9F" w:rsidP="00984E9F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44C87B76" w14:textId="77777777" w:rsidR="006B3D99" w:rsidRDefault="006B3D99" w:rsidP="00644A25">
      <w:pPr>
        <w:pStyle w:val="Default"/>
        <w:rPr>
          <w:sz w:val="20"/>
          <w:szCs w:val="20"/>
        </w:rPr>
      </w:pPr>
    </w:p>
    <w:p w14:paraId="6E34CB9B" w14:textId="100C593F" w:rsidR="00644A25" w:rsidRPr="00644A25" w:rsidRDefault="00984E9F" w:rsidP="00644A25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8</w:t>
      </w:r>
      <w:r w:rsidRPr="004C49B4">
        <w:rPr>
          <w:sz w:val="20"/>
          <w:szCs w:val="20"/>
        </w:rPr>
        <w:t xml:space="preserve">) </w:t>
      </w:r>
      <w:r w:rsidR="00644A25">
        <w:rPr>
          <w:sz w:val="20"/>
          <w:szCs w:val="20"/>
        </w:rPr>
        <w:t>Medeni_Durum</w:t>
      </w:r>
      <w:r w:rsidRPr="004C49B4">
        <w:rPr>
          <w:sz w:val="20"/>
          <w:szCs w:val="20"/>
        </w:rPr>
        <w:t>, textBox</w:t>
      </w:r>
      <w:r w:rsidR="00644A25">
        <w:rPr>
          <w:sz w:val="20"/>
          <w:szCs w:val="20"/>
        </w:rPr>
        <w:t>8</w:t>
      </w:r>
      <w:r w:rsidRPr="004C49B4">
        <w:rPr>
          <w:sz w:val="20"/>
          <w:szCs w:val="20"/>
        </w:rPr>
        <w:t xml:space="preserve">, boş geçilmeyecek, </w:t>
      </w:r>
      <w:r w:rsidR="00644A25" w:rsidRPr="00644A25">
        <w:rPr>
          <w:sz w:val="20"/>
          <w:szCs w:val="20"/>
        </w:rPr>
        <w:t xml:space="preserve">Sadece en az 5 en çok 5 alfabetik karakter girişine izin verecek. Özel sembol girilemez. </w:t>
      </w:r>
    </w:p>
    <w:p w14:paraId="0FBAC65D" w14:textId="4C8E7B7A" w:rsidR="00984E9F" w:rsidRPr="00644A25" w:rsidRDefault="00984E9F" w:rsidP="00644A25">
      <w:pPr>
        <w:pStyle w:val="Default"/>
        <w:rPr>
          <w:sz w:val="20"/>
          <w:szCs w:val="20"/>
        </w:rPr>
      </w:pPr>
    </w:p>
    <w:p w14:paraId="45EC14D5" w14:textId="77777777" w:rsidR="006B3D99" w:rsidRDefault="006B3D99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6C88E32" w14:textId="5A3532D6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MedeniDurum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strMedeniDurum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5703CC36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7BE085C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60539BF8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2935E2D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strMedeniDurum = </w:t>
      </w:r>
      <w:r w:rsidRPr="00644A25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A909918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lblMedeniDurum.Text = </w:t>
      </w:r>
      <w:r w:rsidRPr="00644A25">
        <w:rPr>
          <w:rFonts w:ascii="Times New Roman" w:hAnsi="Times New Roman" w:cs="Times New Roman"/>
          <w:color w:val="A31515"/>
          <w:sz w:val="20"/>
          <w:szCs w:val="20"/>
          <w:lang w:val="tr-TR"/>
        </w:rPr>
        <w:t>"Medeni durumu alanını boş bırakmayınız."</w:t>
      </w:r>
    </w:p>
    <w:p w14:paraId="484E2921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798CA7AF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2409D678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87570AB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girilen verinin uzunluğunu kontrol eder. Eğer 4 ya da 5 değilse hata döndürür ve uyarı mesajı verir.</w:t>
      </w:r>
    </w:p>
    <w:p w14:paraId="3C701701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Convert.ToInt32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>strMedeniDurum.Length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4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And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Convert.ToInt32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>strMedeniDurum.Length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5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332F54C2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lblMedeniDurum.Text = </w:t>
      </w:r>
      <w:r w:rsidRPr="00644A25">
        <w:rPr>
          <w:rFonts w:ascii="Times New Roman" w:hAnsi="Times New Roman" w:cs="Times New Roman"/>
          <w:color w:val="A31515"/>
          <w:sz w:val="20"/>
          <w:szCs w:val="20"/>
          <w:lang w:val="tr-TR"/>
        </w:rPr>
        <w:t>"En az 4 , en fazla 5 karekter girmelisiniz!"</w:t>
      </w:r>
    </w:p>
    <w:p w14:paraId="39D376AF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007CFA1C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5593B22D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E27566C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 içine girilen Medeni Durum verisinin tek tek karekterlerini kontrol eder.</w:t>
      </w:r>
    </w:p>
    <w:p w14:paraId="662B25A7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içinde alfabetik karekter dışında bir karekter bulursa hata döndürür ve uyarı mesajı verir.</w:t>
      </w:r>
    </w:p>
    <w:p w14:paraId="20506F41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8C8E68E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 = 0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To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strMedeniDurum.Length - 1</w:t>
      </w:r>
    </w:p>
    <w:p w14:paraId="5E41BC89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Not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>.IsLetter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>strMedeniDurum.Chars</w:t>
      </w:r>
      <w:r w:rsidRPr="00644A25">
        <w:rPr>
          <w:rFonts w:ascii="Times New Roman" w:hAnsi="Times New Roman" w:cs="Times New Roman"/>
          <w:color w:val="FF1493"/>
          <w:sz w:val="20"/>
          <w:szCs w:val="20"/>
          <w:lang w:val="tr-TR"/>
        </w:rPr>
        <w:t>(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>i</w:t>
      </w:r>
      <w:r w:rsidRPr="00644A25">
        <w:rPr>
          <w:rFonts w:ascii="Times New Roman" w:hAnsi="Times New Roman" w:cs="Times New Roman"/>
          <w:color w:val="FF1493"/>
          <w:sz w:val="20"/>
          <w:szCs w:val="20"/>
          <w:lang w:val="tr-TR"/>
        </w:rPr>
        <w:t>)</w:t>
      </w:r>
      <w:r w:rsidRPr="00644A25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1AEAC3A4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lblMedeniDurum.Text = </w:t>
      </w:r>
      <w:r w:rsidRPr="00644A25">
        <w:rPr>
          <w:rFonts w:ascii="Times New Roman" w:hAnsi="Times New Roman" w:cs="Times New Roman"/>
          <w:color w:val="A31515"/>
          <w:sz w:val="20"/>
          <w:szCs w:val="20"/>
          <w:lang w:val="tr-TR"/>
        </w:rPr>
        <w:t>"Medeni durum için sadece alfabetik karakter girilebilir."</w:t>
      </w:r>
    </w:p>
    <w:p w14:paraId="3B602553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7284A436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659C9B42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43FD25B1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19BD4A9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lblMedeniDurum.Text = </w:t>
      </w:r>
      <w:r w:rsidRPr="00644A25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323A3DAC" w14:textId="77777777" w:rsidR="00644A25" w:rsidRPr="00644A25" w:rsidRDefault="00644A25" w:rsidP="0064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44A25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44A25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1123D3DC" w14:textId="001783EB" w:rsidR="00644A25" w:rsidRDefault="00644A25" w:rsidP="00644A25">
      <w:pPr>
        <w:pStyle w:val="Default"/>
        <w:rPr>
          <w:color w:val="0000FF"/>
          <w:sz w:val="20"/>
          <w:szCs w:val="20"/>
        </w:rPr>
      </w:pPr>
      <w:r w:rsidRPr="00644A25">
        <w:rPr>
          <w:sz w:val="20"/>
          <w:szCs w:val="20"/>
        </w:rPr>
        <w:t xml:space="preserve">    </w:t>
      </w:r>
      <w:r w:rsidRPr="00644A25">
        <w:rPr>
          <w:color w:val="0000FF"/>
          <w:sz w:val="20"/>
          <w:szCs w:val="20"/>
        </w:rPr>
        <w:t>End</w:t>
      </w:r>
      <w:r w:rsidRPr="00644A25">
        <w:rPr>
          <w:sz w:val="20"/>
          <w:szCs w:val="20"/>
        </w:rPr>
        <w:t xml:space="preserve"> </w:t>
      </w:r>
      <w:r w:rsidRPr="00644A25">
        <w:rPr>
          <w:color w:val="0000FF"/>
          <w:sz w:val="20"/>
          <w:szCs w:val="20"/>
        </w:rPr>
        <w:t>Function</w:t>
      </w:r>
    </w:p>
    <w:p w14:paraId="212C8466" w14:textId="43DFEF1C" w:rsidR="00E41000" w:rsidRDefault="00E41000" w:rsidP="00644A25">
      <w:pPr>
        <w:pStyle w:val="Default"/>
        <w:rPr>
          <w:color w:val="0000FF"/>
          <w:sz w:val="20"/>
          <w:szCs w:val="20"/>
        </w:rPr>
      </w:pPr>
    </w:p>
    <w:p w14:paraId="65861C31" w14:textId="77777777" w:rsidR="00E41000" w:rsidRDefault="00E41000" w:rsidP="00E41000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49E080D0" w14:textId="77777777" w:rsidR="006B3D99" w:rsidRDefault="006B3D99" w:rsidP="00EE02DC">
      <w:pPr>
        <w:pStyle w:val="Default"/>
        <w:rPr>
          <w:sz w:val="20"/>
          <w:szCs w:val="20"/>
        </w:rPr>
      </w:pPr>
    </w:p>
    <w:p w14:paraId="3979C877" w14:textId="0CE80819" w:rsidR="006B3D99" w:rsidRDefault="006B3D99" w:rsidP="00EE02DC">
      <w:pPr>
        <w:pStyle w:val="Default"/>
        <w:rPr>
          <w:sz w:val="20"/>
          <w:szCs w:val="20"/>
        </w:rPr>
      </w:pPr>
    </w:p>
    <w:p w14:paraId="3C8B5CF5" w14:textId="77777777" w:rsidR="006B3D99" w:rsidRDefault="006B3D99" w:rsidP="00EE02DC">
      <w:pPr>
        <w:pStyle w:val="Default"/>
        <w:rPr>
          <w:sz w:val="20"/>
          <w:szCs w:val="20"/>
        </w:rPr>
      </w:pPr>
    </w:p>
    <w:p w14:paraId="682DA06E" w14:textId="377C5FF3" w:rsidR="00EE02DC" w:rsidRPr="00EE02DC" w:rsidRDefault="00E41000" w:rsidP="00EE02DC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lastRenderedPageBreak/>
        <w:t>Soru-</w:t>
      </w:r>
      <w:r>
        <w:rPr>
          <w:sz w:val="20"/>
          <w:szCs w:val="20"/>
        </w:rPr>
        <w:t>9</w:t>
      </w:r>
      <w:r w:rsidRPr="004C49B4">
        <w:rPr>
          <w:sz w:val="20"/>
          <w:szCs w:val="20"/>
        </w:rPr>
        <w:t xml:space="preserve">) </w:t>
      </w:r>
      <w:r w:rsidR="00EE02DC">
        <w:rPr>
          <w:sz w:val="20"/>
          <w:szCs w:val="20"/>
        </w:rPr>
        <w:t>Cep_Telefonu</w:t>
      </w:r>
      <w:r w:rsidRPr="004C49B4">
        <w:rPr>
          <w:sz w:val="20"/>
          <w:szCs w:val="20"/>
        </w:rPr>
        <w:t>, textBox</w:t>
      </w:r>
      <w:r w:rsidR="00EE02DC">
        <w:rPr>
          <w:sz w:val="20"/>
          <w:szCs w:val="20"/>
        </w:rPr>
        <w:t>9</w:t>
      </w:r>
      <w:r w:rsidRPr="004C49B4">
        <w:rPr>
          <w:sz w:val="20"/>
          <w:szCs w:val="20"/>
        </w:rPr>
        <w:t xml:space="preserve">, boş geçilmeyecek, </w:t>
      </w:r>
      <w:r w:rsidR="00EE02DC">
        <w:rPr>
          <w:sz w:val="20"/>
          <w:szCs w:val="20"/>
        </w:rPr>
        <w:t>s</w:t>
      </w:r>
      <w:r w:rsidR="00EE02DC" w:rsidRPr="00EE02DC">
        <w:rPr>
          <w:sz w:val="20"/>
          <w:szCs w:val="20"/>
        </w:rPr>
        <w:t xml:space="preserve">adece sayı girişine ve arada boşluk sembolüne izin verecek. </w:t>
      </w:r>
    </w:p>
    <w:p w14:paraId="00E4D32D" w14:textId="45803F7D" w:rsidR="00E41000" w:rsidRDefault="00EE02DC" w:rsidP="00EE02DC">
      <w:pPr>
        <w:pStyle w:val="Default"/>
        <w:rPr>
          <w:sz w:val="20"/>
          <w:szCs w:val="20"/>
        </w:rPr>
      </w:pPr>
      <w:r w:rsidRPr="00EE02DC">
        <w:rPr>
          <w:sz w:val="20"/>
          <w:szCs w:val="20"/>
        </w:rPr>
        <w:t xml:space="preserve">Örnek: 0 555 555 66 67 gibi. Burada karakter sınırı olmalı. </w:t>
      </w:r>
    </w:p>
    <w:p w14:paraId="7F131555" w14:textId="29DA2C66" w:rsidR="006B3D99" w:rsidRDefault="006B3D99" w:rsidP="00EE02DC">
      <w:pPr>
        <w:pStyle w:val="Default"/>
        <w:rPr>
          <w:sz w:val="20"/>
          <w:szCs w:val="20"/>
        </w:rPr>
      </w:pPr>
    </w:p>
    <w:p w14:paraId="1559ADF9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Telefon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strTelefon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2C73E4F4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FA8B9D3" w14:textId="4A472F9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66EDC9F6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strTelefon =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4B69DB4D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lblCepTelefonu.Text =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"Telefon alanını boş bırakmayınız."</w:t>
      </w:r>
    </w:p>
    <w:p w14:paraId="370EF942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547D1C1D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5EAC54C8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342943F" w14:textId="2A7BC5D2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girilen verinin uzunluğu 15 den kısa ya da uzun olamaz. ( 11 tane sayı ve 4 tane boşluk )</w:t>
      </w:r>
    </w:p>
    <w:p w14:paraId="7C3DF985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Convert.ToInt32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>strTelefon.Length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15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709A4BD7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lblCepTelefonu.Text =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"15 karekter girmelisiniz!"</w:t>
      </w:r>
    </w:p>
    <w:p w14:paraId="6A5C5FEE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74D90BCB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45A65EE3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A92F2EC" w14:textId="2D51DA89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girilen verinin boşluk kontrolünü yapar. Eğer rakamlar arasında boşluk (1. 5. 9. 12. kar</w:t>
      </w:r>
      <w:r>
        <w:rPr>
          <w:rFonts w:ascii="Times New Roman" w:hAnsi="Times New Roman" w:cs="Times New Roman"/>
          <w:color w:val="008000"/>
          <w:sz w:val="20"/>
          <w:szCs w:val="20"/>
          <w:lang w:val="tr-TR"/>
        </w:rPr>
        <w:t>a</w:t>
      </w:r>
      <w:r w:rsidRPr="000C7502">
        <w:rPr>
          <w:rFonts w:ascii="Times New Roman" w:hAnsi="Times New Roman" w:cs="Times New Roman"/>
          <w:color w:val="008000"/>
          <w:sz w:val="20"/>
          <w:szCs w:val="20"/>
          <w:lang w:val="tr-TR"/>
        </w:rPr>
        <w:t>kter) yoksa hata döndürür ve uyarır mesajı verir.</w:t>
      </w:r>
    </w:p>
    <w:p w14:paraId="127E1404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9D28D7C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strTelefon.Substring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>1, 1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 "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And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strTelefon.Substring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>5, 1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 "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And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strTelefon.Substring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>9, 1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 "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And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strTelefon.Substring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>12, 1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 "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D8A9214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lblCepTelefonu.Text =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"(0 5xx xxx xx xx) formatinda olmalı!"</w:t>
      </w:r>
    </w:p>
    <w:p w14:paraId="781306C4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0CF79700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11688FFA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3682D67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rakamlar arrayinin içinde döner ve Count fonksiyonundan yararlanarak içindeki toplam rakam sayısını hesaplar.</w:t>
      </w:r>
    </w:p>
    <w:p w14:paraId="7EA2C279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50B981D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= 0</w:t>
      </w:r>
    </w:p>
    <w:p w14:paraId="68D7699F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Int32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</w:t>
      </w:r>
    </w:p>
    <w:p w14:paraId="2AFBF7D7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rakamSayisi += Count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>strTelefon, rakam.ToString</w:t>
      </w:r>
      <w:r w:rsidRPr="000C7502">
        <w:rPr>
          <w:rFonts w:ascii="Times New Roman" w:hAnsi="Times New Roman" w:cs="Times New Roman"/>
          <w:color w:val="FF1493"/>
          <w:sz w:val="20"/>
          <w:szCs w:val="20"/>
          <w:lang w:val="tr-TR"/>
        </w:rPr>
        <w:t>()</w:t>
      </w:r>
      <w:r w:rsidRPr="000C750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1F5FCF58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39A22D73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DB65D63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toplam rakam sayısı 11 değil ise hata döndürür ve uyarı mesajı verir.</w:t>
      </w:r>
    </w:p>
    <w:p w14:paraId="782952D0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&lt;&gt; 11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45AEA13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lblCepTelefonu.Text =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"Telefon sadece sayı girişi yapabilirsiniz. (0 5xx xxx xx xx) formatinda olmalı!"</w:t>
      </w:r>
    </w:p>
    <w:p w14:paraId="0ED2C621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70790B1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Else</w:t>
      </w:r>
    </w:p>
    <w:p w14:paraId="0846B2B1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lblCepTelefonu.Text = </w:t>
      </w:r>
      <w:r w:rsidRPr="000C750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1B41E25B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49957D6C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06F97333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AC532A3" w14:textId="77777777" w:rsidR="000C7502" w:rsidRPr="000C7502" w:rsidRDefault="000C7502" w:rsidP="000C7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C750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C7502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31E6154E" w14:textId="59313B53" w:rsidR="000C7502" w:rsidRDefault="000C7502" w:rsidP="000C7502">
      <w:pPr>
        <w:pStyle w:val="Default"/>
        <w:rPr>
          <w:color w:val="0000FF"/>
          <w:sz w:val="20"/>
          <w:szCs w:val="20"/>
        </w:rPr>
      </w:pPr>
      <w:r w:rsidRPr="000C7502">
        <w:rPr>
          <w:sz w:val="20"/>
          <w:szCs w:val="20"/>
        </w:rPr>
        <w:t xml:space="preserve">    </w:t>
      </w:r>
      <w:r w:rsidRPr="000C7502">
        <w:rPr>
          <w:color w:val="0000FF"/>
          <w:sz w:val="20"/>
          <w:szCs w:val="20"/>
        </w:rPr>
        <w:t>End</w:t>
      </w:r>
      <w:r w:rsidRPr="000C7502">
        <w:rPr>
          <w:sz w:val="20"/>
          <w:szCs w:val="20"/>
        </w:rPr>
        <w:t xml:space="preserve"> </w:t>
      </w:r>
      <w:r w:rsidRPr="000C7502">
        <w:rPr>
          <w:color w:val="0000FF"/>
          <w:sz w:val="20"/>
          <w:szCs w:val="20"/>
        </w:rPr>
        <w:t>Function</w:t>
      </w:r>
    </w:p>
    <w:p w14:paraId="50BDB279" w14:textId="1874A533" w:rsidR="00BF488F" w:rsidRPr="00BF488F" w:rsidRDefault="00BF488F" w:rsidP="000C7502">
      <w:pPr>
        <w:pStyle w:val="Default"/>
        <w:rPr>
          <w:color w:val="0000FF"/>
          <w:sz w:val="20"/>
          <w:szCs w:val="20"/>
        </w:rPr>
      </w:pPr>
    </w:p>
    <w:p w14:paraId="4E7B89BB" w14:textId="026AB89D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Private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Count</w:t>
      </w:r>
      <w:r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BF488F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Integer</w:t>
      </w:r>
      <w:r w:rsidR="00B072B7">
        <w:rPr>
          <w:rFonts w:ascii="Times New Roman" w:hAnsi="Times New Roman" w:cs="Times New Roman"/>
          <w:color w:val="0000FF"/>
          <w:sz w:val="20"/>
          <w:szCs w:val="20"/>
          <w:lang w:val="tr-TR"/>
        </w:rPr>
        <w:t xml:space="preserve">  </w:t>
      </w:r>
      <w:r w:rsidR="00B072B7" w:rsidRPr="000C7502">
        <w:rPr>
          <w:rFonts w:ascii="Times New Roman" w:hAnsi="Times New Roman" w:cs="Times New Roman"/>
          <w:color w:val="008000"/>
          <w:sz w:val="20"/>
          <w:szCs w:val="20"/>
          <w:lang w:val="tr-TR"/>
        </w:rPr>
        <w:t>'</w:t>
      </w:r>
      <w:r w:rsidR="00B072B7">
        <w:rPr>
          <w:rFonts w:ascii="Times New Roman" w:hAnsi="Times New Roman" w:cs="Times New Roman"/>
          <w:color w:val="008000"/>
          <w:sz w:val="20"/>
          <w:szCs w:val="20"/>
          <w:lang w:val="tr-TR"/>
        </w:rPr>
        <w:t>Count fonksiyonumuz.</w:t>
      </w:r>
    </w:p>
    <w:p w14:paraId="745F9AA8" w14:textId="77777777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res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Integer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= 0</w:t>
      </w:r>
    </w:p>
    <w:p w14:paraId="12BD0310" w14:textId="77777777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82B432B" w14:textId="77777777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index = 0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To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s.Length - 1</w:t>
      </w:r>
    </w:p>
    <w:p w14:paraId="2EBCB7F7" w14:textId="77777777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</w:t>
      </w:r>
      <w:r w:rsidRPr="00BF488F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>index</w:t>
      </w:r>
      <w:r w:rsidRPr="00BF488F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= c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18EA5593" w14:textId="77777777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res += 1</w:t>
      </w:r>
    </w:p>
    <w:p w14:paraId="70E1AFE2" w14:textId="77777777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C5C7E6B" w14:textId="6960E3E0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436A9501" w14:textId="77777777" w:rsidR="00BF488F" w:rsidRP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res</w:t>
      </w:r>
    </w:p>
    <w:p w14:paraId="6AE321CD" w14:textId="7A9C18F7" w:rsidR="00BF488F" w:rsidRDefault="00BF488F" w:rsidP="00BF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tr-TR"/>
        </w:rPr>
      </w:pP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BF488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BF488F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</w:p>
    <w:p w14:paraId="5176C740" w14:textId="6494F4DA" w:rsidR="00250B36" w:rsidRPr="00BF488F" w:rsidRDefault="00250B36" w:rsidP="00250B36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lastRenderedPageBreak/>
        <w:t>Soru-</w:t>
      </w:r>
      <w:r>
        <w:rPr>
          <w:sz w:val="20"/>
          <w:szCs w:val="20"/>
        </w:rPr>
        <w:t>10</w:t>
      </w:r>
      <w:r w:rsidRPr="004C49B4">
        <w:rPr>
          <w:sz w:val="20"/>
          <w:szCs w:val="20"/>
        </w:rPr>
        <w:t xml:space="preserve">) </w:t>
      </w:r>
      <w:r>
        <w:rPr>
          <w:sz w:val="20"/>
          <w:szCs w:val="20"/>
        </w:rPr>
        <w:t>E-posta</w:t>
      </w:r>
      <w:r w:rsidRPr="004C49B4">
        <w:rPr>
          <w:sz w:val="20"/>
          <w:szCs w:val="20"/>
        </w:rPr>
        <w:t>, textBox</w:t>
      </w:r>
      <w:r w:rsidR="00860ACF">
        <w:rPr>
          <w:sz w:val="20"/>
          <w:szCs w:val="20"/>
        </w:rPr>
        <w:t>10</w:t>
      </w:r>
      <w:r w:rsidRPr="004C49B4">
        <w:rPr>
          <w:sz w:val="20"/>
          <w:szCs w:val="20"/>
        </w:rPr>
        <w:t xml:space="preserve">, boş geçilmeyecek, </w:t>
      </w:r>
      <w:r w:rsidRPr="00250B36">
        <w:rPr>
          <w:sz w:val="20"/>
          <w:szCs w:val="20"/>
        </w:rPr>
        <w:t xml:space="preserve">Sadece isim.soyisim@aaa.aaa.aa formatında girişe izin vermeli verilen örnek e-posta şekline göre düşünün </w:t>
      </w:r>
      <w:r>
        <w:rPr>
          <w:sz w:val="20"/>
          <w:szCs w:val="20"/>
        </w:rPr>
        <w:t>; i</w:t>
      </w:r>
      <w:r w:rsidRPr="00250B36">
        <w:rPr>
          <w:sz w:val="20"/>
          <w:szCs w:val="20"/>
        </w:rPr>
        <w:t xml:space="preserve">smail.dusmez@deu.edu.tr </w:t>
      </w:r>
    </w:p>
    <w:p w14:paraId="57045220" w14:textId="77777777" w:rsidR="004E4740" w:rsidRDefault="004E4740" w:rsidP="004E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2D62FE79" w14:textId="1C17C599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Eposta</w:t>
      </w:r>
      <w:r w:rsidRPr="0050212D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strEposta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Object</w:t>
      </w:r>
      <w:r w:rsidRPr="0050212D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49C932CF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6AF1AA5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mRegx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Regex</w:t>
      </w:r>
    </w:p>
    <w:p w14:paraId="469E17EA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A083C08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68F3D872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strEposta = </w:t>
      </w:r>
      <w:r w:rsidRPr="0050212D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DC36993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lblEposta.Text = </w:t>
      </w:r>
      <w:r w:rsidRPr="0050212D">
        <w:rPr>
          <w:rFonts w:ascii="Times New Roman" w:hAnsi="Times New Roman" w:cs="Times New Roman"/>
          <w:color w:val="A31515"/>
          <w:sz w:val="20"/>
          <w:szCs w:val="20"/>
          <w:lang w:val="tr-TR"/>
        </w:rPr>
        <w:t>"E-posta alanını boş bırakmayınız."</w:t>
      </w:r>
    </w:p>
    <w:p w14:paraId="7CB61646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70816E98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07C9E1A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7CA200A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8000"/>
          <w:sz w:val="20"/>
          <w:szCs w:val="20"/>
          <w:lang w:val="tr-TR"/>
        </w:rPr>
        <w:t>'E-posta değeri için format belirtir. Doğrulama kontrolü yapar.</w:t>
      </w:r>
    </w:p>
    <w:p w14:paraId="603BFC3E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strEposta.Trim</w:t>
      </w:r>
      <w:r w:rsidRPr="0050212D">
        <w:rPr>
          <w:rFonts w:ascii="Times New Roman" w:hAnsi="Times New Roman" w:cs="Times New Roman"/>
          <w:color w:val="FF9900"/>
          <w:sz w:val="20"/>
          <w:szCs w:val="20"/>
          <w:lang w:val="tr-TR"/>
        </w:rPr>
        <w:t>()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.Empty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8941F55" w14:textId="77777777" w:rsidR="008818BB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</w:p>
    <w:p w14:paraId="7848C3D7" w14:textId="2C919880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mRegx =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New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Regex</w:t>
      </w:r>
      <w:r w:rsidRPr="0050212D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50212D">
        <w:rPr>
          <w:rFonts w:ascii="Times New Roman" w:hAnsi="Times New Roman" w:cs="Times New Roman"/>
          <w:color w:val="A31515"/>
          <w:sz w:val="20"/>
          <w:szCs w:val="20"/>
          <w:lang w:val="tr-TR"/>
        </w:rPr>
        <w:t>"^([a-zA-Z0-9_\-])([a-zA-Z0-9_\-\.]*)@(\[((25[0-5]|2[0-4][0-9]|1[0-9][0-9]|[1-9][0-9]|[0-9])\.){3}|((([a-zA-Z0-9\-]+)\.)+))([a-zA-Z]{2,}|(25[0-5]|2[0-4][0-9]|1[0-9][0-9]|[1-9][0-9]|[0-9])\])$"</w:t>
      </w:r>
      <w:r w:rsidRPr="0050212D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1A8E0FD6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7023A9D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50212D">
        <w:rPr>
          <w:rFonts w:ascii="Times New Roman" w:hAnsi="Times New Roman" w:cs="Times New Roman"/>
          <w:color w:val="008000"/>
          <w:sz w:val="20"/>
          <w:szCs w:val="20"/>
          <w:lang w:val="tr-TR"/>
        </w:rPr>
        <w:t>'E-posta formatı yanlış girilirse hata döndürür ve uyarı mesajı verir.</w:t>
      </w:r>
    </w:p>
    <w:p w14:paraId="0B8F89E1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CA94559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Not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mRegx.IsMatch</w:t>
      </w:r>
      <w:r w:rsidRPr="0050212D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>strEposta.Trim</w:t>
      </w:r>
      <w:r w:rsidRPr="0050212D">
        <w:rPr>
          <w:rFonts w:ascii="Times New Roman" w:hAnsi="Times New Roman" w:cs="Times New Roman"/>
          <w:color w:val="FF1493"/>
          <w:sz w:val="20"/>
          <w:szCs w:val="20"/>
          <w:lang w:val="tr-TR"/>
        </w:rPr>
        <w:t>()</w:t>
      </w:r>
      <w:r w:rsidRPr="0050212D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24D61B2F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lblEposta.Text = </w:t>
      </w:r>
      <w:r w:rsidRPr="0050212D">
        <w:rPr>
          <w:rFonts w:ascii="Times New Roman" w:hAnsi="Times New Roman" w:cs="Times New Roman"/>
          <w:color w:val="A31515"/>
          <w:sz w:val="20"/>
          <w:szCs w:val="20"/>
          <w:lang w:val="tr-TR"/>
        </w:rPr>
        <w:t>"E-posta adresi formatı yanlış."</w:t>
      </w:r>
    </w:p>
    <w:p w14:paraId="44DDA839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068B7DDC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0680AA9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226DAF8B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4F4192C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lblEposta.Text = </w:t>
      </w:r>
      <w:r w:rsidRPr="0050212D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0376973D" w14:textId="77777777" w:rsidR="004E4740" w:rsidRPr="0050212D" w:rsidRDefault="004E4740" w:rsidP="004E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50212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50212D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4DF255D1" w14:textId="219680F2" w:rsidR="00BF488F" w:rsidRDefault="004E4740" w:rsidP="004E4740">
      <w:pPr>
        <w:pStyle w:val="Default"/>
        <w:rPr>
          <w:color w:val="0000FF"/>
          <w:sz w:val="20"/>
          <w:szCs w:val="20"/>
        </w:rPr>
      </w:pPr>
      <w:r w:rsidRPr="0050212D">
        <w:rPr>
          <w:sz w:val="20"/>
          <w:szCs w:val="20"/>
        </w:rPr>
        <w:t xml:space="preserve">    </w:t>
      </w:r>
      <w:r w:rsidRPr="0050212D">
        <w:rPr>
          <w:color w:val="0000FF"/>
          <w:sz w:val="20"/>
          <w:szCs w:val="20"/>
        </w:rPr>
        <w:t>End</w:t>
      </w:r>
      <w:r w:rsidRPr="0050212D">
        <w:rPr>
          <w:sz w:val="20"/>
          <w:szCs w:val="20"/>
        </w:rPr>
        <w:t xml:space="preserve"> </w:t>
      </w:r>
      <w:r w:rsidRPr="0050212D">
        <w:rPr>
          <w:color w:val="0000FF"/>
          <w:sz w:val="20"/>
          <w:szCs w:val="20"/>
        </w:rPr>
        <w:t>Function</w:t>
      </w:r>
    </w:p>
    <w:p w14:paraId="25DD8F4B" w14:textId="3FCEFFBF" w:rsidR="0050212D" w:rsidRDefault="0050212D" w:rsidP="004E4740">
      <w:pPr>
        <w:pStyle w:val="Default"/>
        <w:rPr>
          <w:color w:val="0000FF"/>
          <w:sz w:val="20"/>
          <w:szCs w:val="20"/>
        </w:rPr>
      </w:pPr>
    </w:p>
    <w:p w14:paraId="104E5B91" w14:textId="77777777" w:rsidR="008818BB" w:rsidRDefault="008818BB" w:rsidP="004B6DAC">
      <w:pPr>
        <w:pStyle w:val="Default"/>
        <w:rPr>
          <w:sz w:val="20"/>
          <w:szCs w:val="20"/>
        </w:rPr>
      </w:pPr>
    </w:p>
    <w:p w14:paraId="42235D63" w14:textId="19C9FAA8" w:rsidR="004B6DAC" w:rsidRPr="004B6DAC" w:rsidRDefault="0050212D" w:rsidP="004B6DAC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1</w:t>
      </w:r>
      <w:r w:rsidR="0021117C">
        <w:rPr>
          <w:sz w:val="20"/>
          <w:szCs w:val="20"/>
        </w:rPr>
        <w:t>1</w:t>
      </w:r>
      <w:r w:rsidRPr="004C49B4">
        <w:rPr>
          <w:sz w:val="20"/>
          <w:szCs w:val="20"/>
        </w:rPr>
        <w:t xml:space="preserve">) </w:t>
      </w:r>
      <w:r>
        <w:rPr>
          <w:sz w:val="20"/>
          <w:szCs w:val="20"/>
        </w:rPr>
        <w:t>E-posta tekrarı</w:t>
      </w:r>
      <w:r w:rsidRPr="004C49B4">
        <w:rPr>
          <w:sz w:val="20"/>
          <w:szCs w:val="20"/>
        </w:rPr>
        <w:t>, textBox</w:t>
      </w:r>
      <w:r w:rsidR="004B6DAC">
        <w:rPr>
          <w:sz w:val="20"/>
          <w:szCs w:val="20"/>
        </w:rPr>
        <w:t>1</w:t>
      </w:r>
      <w:r w:rsidR="00860ACF">
        <w:rPr>
          <w:sz w:val="20"/>
          <w:szCs w:val="20"/>
        </w:rPr>
        <w:t>1</w:t>
      </w:r>
      <w:r w:rsidRPr="004C49B4">
        <w:rPr>
          <w:sz w:val="20"/>
          <w:szCs w:val="20"/>
        </w:rPr>
        <w:t xml:space="preserve">, boş geçilmeyecek, </w:t>
      </w:r>
      <w:r w:rsidR="004B6DAC" w:rsidRPr="004B6DAC">
        <w:rPr>
          <w:sz w:val="20"/>
          <w:szCs w:val="20"/>
        </w:rPr>
        <w:t xml:space="preserve">textBox10 da girilen e-postanın aynısının yeniden girişine izin verilerek e-posta girişinin doğruluğu sağlanmalıdır. </w:t>
      </w:r>
    </w:p>
    <w:p w14:paraId="03361184" w14:textId="7F1F6BCB" w:rsidR="0050212D" w:rsidRDefault="0050212D" w:rsidP="004E4740">
      <w:pPr>
        <w:pStyle w:val="Default"/>
        <w:rPr>
          <w:sz w:val="20"/>
          <w:szCs w:val="20"/>
        </w:rPr>
      </w:pPr>
    </w:p>
    <w:p w14:paraId="05EA67D1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EpostaTekrarı</w:t>
      </w:r>
      <w:r w:rsidRPr="008818BB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strEpostaTekrari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Object</w:t>
      </w:r>
      <w:r w:rsidRPr="008818BB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0C9D83D0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1D66F99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8818BB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6A83FA6D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strEpostaTekrari = </w:t>
      </w:r>
      <w:r w:rsidRPr="008818BB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42B0A20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lblEpostaTekrari.Text = </w:t>
      </w:r>
      <w:r w:rsidRPr="008818BB">
        <w:rPr>
          <w:rFonts w:ascii="Times New Roman" w:hAnsi="Times New Roman" w:cs="Times New Roman"/>
          <w:color w:val="A31515"/>
          <w:sz w:val="20"/>
          <w:szCs w:val="20"/>
          <w:lang w:val="tr-TR"/>
        </w:rPr>
        <w:t>"E-posta tekrarı alanını boş bırakmayınız."</w:t>
      </w:r>
    </w:p>
    <w:p w14:paraId="6230685B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76205920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52081A4F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BE621F1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8818BB">
        <w:rPr>
          <w:rFonts w:ascii="Times New Roman" w:hAnsi="Times New Roman" w:cs="Times New Roman"/>
          <w:color w:val="008000"/>
          <w:sz w:val="20"/>
          <w:szCs w:val="20"/>
          <w:lang w:val="tr-TR"/>
        </w:rPr>
        <w:t>'E-posta tekrarı ile e-posta değerini kıyaslar. Eğer aynı değer değilse hata döner ve uyarı mesajı verir.</w:t>
      </w:r>
    </w:p>
    <w:p w14:paraId="66B0DAD6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strEpostaTekrari &lt;&gt; TextBox10.Text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29C83E1A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lblEpostaTekrari.Text = </w:t>
      </w:r>
      <w:r w:rsidRPr="008818BB">
        <w:rPr>
          <w:rFonts w:ascii="Times New Roman" w:hAnsi="Times New Roman" w:cs="Times New Roman"/>
          <w:color w:val="A31515"/>
          <w:sz w:val="20"/>
          <w:szCs w:val="20"/>
          <w:lang w:val="tr-TR"/>
        </w:rPr>
        <w:t>"E-posta tekrarı E-posta alanı ile aynı olmak zorunda."</w:t>
      </w:r>
    </w:p>
    <w:p w14:paraId="020336AD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50554C69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3612F83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2689D7D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lblEpostaTekrari.Text = </w:t>
      </w:r>
      <w:r w:rsidRPr="008818BB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326EA9A4" w14:textId="77777777" w:rsidR="008818BB" w:rsidRPr="008818BB" w:rsidRDefault="008818BB" w:rsidP="00881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8818BB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8818BB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73775057" w14:textId="66BA0BBC" w:rsidR="004B6DAC" w:rsidRDefault="008818BB" w:rsidP="008818BB">
      <w:pPr>
        <w:pStyle w:val="Default"/>
        <w:rPr>
          <w:color w:val="0000FF"/>
          <w:sz w:val="20"/>
          <w:szCs w:val="20"/>
        </w:rPr>
      </w:pPr>
      <w:r w:rsidRPr="008818BB">
        <w:rPr>
          <w:sz w:val="20"/>
          <w:szCs w:val="20"/>
        </w:rPr>
        <w:t xml:space="preserve">    </w:t>
      </w:r>
      <w:r w:rsidRPr="008818BB">
        <w:rPr>
          <w:color w:val="0000FF"/>
          <w:sz w:val="20"/>
          <w:szCs w:val="20"/>
        </w:rPr>
        <w:t>End</w:t>
      </w:r>
      <w:r w:rsidRPr="008818BB">
        <w:rPr>
          <w:sz w:val="20"/>
          <w:szCs w:val="20"/>
        </w:rPr>
        <w:t xml:space="preserve"> </w:t>
      </w:r>
      <w:r w:rsidRPr="008818BB">
        <w:rPr>
          <w:color w:val="0000FF"/>
          <w:sz w:val="20"/>
          <w:szCs w:val="20"/>
        </w:rPr>
        <w:t>Function</w:t>
      </w:r>
    </w:p>
    <w:p w14:paraId="0A61212A" w14:textId="4B41F105" w:rsidR="008818BB" w:rsidRDefault="008818BB" w:rsidP="008818BB">
      <w:pPr>
        <w:pStyle w:val="Default"/>
        <w:rPr>
          <w:color w:val="0000FF"/>
          <w:sz w:val="20"/>
          <w:szCs w:val="20"/>
        </w:rPr>
      </w:pPr>
    </w:p>
    <w:p w14:paraId="3BC81F77" w14:textId="076BD91F" w:rsidR="008818BB" w:rsidRDefault="008818BB" w:rsidP="008818BB">
      <w:pPr>
        <w:pStyle w:val="Default"/>
        <w:rPr>
          <w:color w:val="0000FF"/>
          <w:sz w:val="20"/>
          <w:szCs w:val="20"/>
        </w:rPr>
      </w:pPr>
    </w:p>
    <w:p w14:paraId="4F753947" w14:textId="5F23296A" w:rsidR="008818BB" w:rsidRDefault="008818BB" w:rsidP="008818BB">
      <w:pPr>
        <w:pStyle w:val="Default"/>
        <w:rPr>
          <w:color w:val="0000FF"/>
          <w:sz w:val="20"/>
          <w:szCs w:val="20"/>
        </w:rPr>
      </w:pPr>
    </w:p>
    <w:p w14:paraId="62F8B26E" w14:textId="79E20784" w:rsidR="008818BB" w:rsidRDefault="008818BB" w:rsidP="008818BB">
      <w:pPr>
        <w:pStyle w:val="Default"/>
        <w:rPr>
          <w:color w:val="0000FF"/>
          <w:sz w:val="20"/>
          <w:szCs w:val="20"/>
        </w:rPr>
      </w:pPr>
    </w:p>
    <w:p w14:paraId="1B6858A6" w14:textId="77777777" w:rsidR="008818BB" w:rsidRDefault="008818BB" w:rsidP="008818BB">
      <w:pPr>
        <w:pStyle w:val="Default"/>
        <w:rPr>
          <w:sz w:val="20"/>
          <w:szCs w:val="20"/>
        </w:rPr>
      </w:pPr>
    </w:p>
    <w:p w14:paraId="44F8F2E0" w14:textId="12C49FE4" w:rsidR="00860ACF" w:rsidRDefault="008818BB" w:rsidP="00860ACF">
      <w:pPr>
        <w:pStyle w:val="Default"/>
        <w:rPr>
          <w:sz w:val="16"/>
          <w:szCs w:val="16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1</w:t>
      </w:r>
      <w:r w:rsidR="00860ACF">
        <w:rPr>
          <w:sz w:val="20"/>
          <w:szCs w:val="20"/>
        </w:rPr>
        <w:t>2</w:t>
      </w:r>
      <w:r w:rsidRPr="004C49B4">
        <w:rPr>
          <w:sz w:val="20"/>
          <w:szCs w:val="20"/>
        </w:rPr>
        <w:t xml:space="preserve">) </w:t>
      </w:r>
      <w:r w:rsidR="00860ACF">
        <w:rPr>
          <w:sz w:val="20"/>
          <w:szCs w:val="20"/>
        </w:rPr>
        <w:t>Bölümü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</w:t>
      </w:r>
      <w:r w:rsidR="00860ACF">
        <w:rPr>
          <w:sz w:val="20"/>
          <w:szCs w:val="20"/>
        </w:rPr>
        <w:t>2</w:t>
      </w:r>
      <w:r w:rsidRPr="004C49B4">
        <w:rPr>
          <w:sz w:val="20"/>
          <w:szCs w:val="20"/>
        </w:rPr>
        <w:t>, boş geçilmeyecek,</w:t>
      </w:r>
      <w:r w:rsidR="00860ACF">
        <w:rPr>
          <w:sz w:val="20"/>
          <w:szCs w:val="20"/>
        </w:rPr>
        <w:t xml:space="preserve"> s</w:t>
      </w:r>
      <w:r w:rsidR="00860ACF" w:rsidRPr="00860ACF">
        <w:rPr>
          <w:sz w:val="20"/>
          <w:szCs w:val="20"/>
        </w:rPr>
        <w:t>adece “Bilgisayar” kelimesinin girişine izin verecek</w:t>
      </w:r>
      <w:r w:rsidR="00860ACF">
        <w:rPr>
          <w:i/>
          <w:iCs/>
          <w:sz w:val="16"/>
          <w:szCs w:val="16"/>
        </w:rPr>
        <w:t xml:space="preserve">. </w:t>
      </w:r>
    </w:p>
    <w:p w14:paraId="6F473FD2" w14:textId="55A941B6" w:rsidR="008818BB" w:rsidRDefault="008818BB" w:rsidP="008818BB">
      <w:pPr>
        <w:pStyle w:val="Default"/>
        <w:rPr>
          <w:sz w:val="20"/>
          <w:szCs w:val="20"/>
        </w:rPr>
      </w:pPr>
    </w:p>
    <w:p w14:paraId="433F366A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Bolumu</w:t>
      </w:r>
      <w:r w:rsidRPr="002471A3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strBolumu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2471A3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6B174BA9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7BE7359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471A3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605C1F55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strBolumu = </w:t>
      </w:r>
      <w:r w:rsidRPr="002471A3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492ADF6A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lblBolum.Text = </w:t>
      </w:r>
      <w:r w:rsidRPr="002471A3">
        <w:rPr>
          <w:rFonts w:ascii="Times New Roman" w:hAnsi="Times New Roman" w:cs="Times New Roman"/>
          <w:color w:val="A31515"/>
          <w:sz w:val="20"/>
          <w:szCs w:val="20"/>
          <w:lang w:val="tr-TR"/>
        </w:rPr>
        <w:t>"Bölüm alanını boş bırakmayınız."</w:t>
      </w:r>
    </w:p>
    <w:p w14:paraId="0CC9AFB1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3065C609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4B6B0B9B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4A905F5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471A3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girilen değer Bilgisayar değil ise hata döndürür ve uyarı verir.</w:t>
      </w:r>
    </w:p>
    <w:p w14:paraId="4356813D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8A8D6F3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strBolumu &lt;&gt; </w:t>
      </w:r>
      <w:r w:rsidRPr="002471A3">
        <w:rPr>
          <w:rFonts w:ascii="Times New Roman" w:hAnsi="Times New Roman" w:cs="Times New Roman"/>
          <w:color w:val="A31515"/>
          <w:sz w:val="20"/>
          <w:szCs w:val="20"/>
          <w:lang w:val="tr-TR"/>
        </w:rPr>
        <w:t>"Bilgisayar"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304B27A8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lblBolum.Text = </w:t>
      </w:r>
      <w:r w:rsidRPr="002471A3">
        <w:rPr>
          <w:rFonts w:ascii="Times New Roman" w:hAnsi="Times New Roman" w:cs="Times New Roman"/>
          <w:color w:val="A31515"/>
          <w:sz w:val="20"/>
          <w:szCs w:val="20"/>
          <w:lang w:val="tr-TR"/>
        </w:rPr>
        <w:t>"Bölüm adını yanlış girdiniz!"</w:t>
      </w:r>
    </w:p>
    <w:p w14:paraId="4E3D29C7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1B7897A7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C5EABC5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6F0970E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lblBolum.Text = </w:t>
      </w:r>
      <w:r w:rsidRPr="002471A3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66DFE2E7" w14:textId="77777777" w:rsidR="002471A3" w:rsidRPr="002471A3" w:rsidRDefault="002471A3" w:rsidP="00247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2471A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2471A3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594AC340" w14:textId="03E821F3" w:rsidR="002471A3" w:rsidRDefault="002471A3" w:rsidP="002471A3">
      <w:pPr>
        <w:pStyle w:val="Default"/>
        <w:rPr>
          <w:color w:val="0000FF"/>
          <w:sz w:val="20"/>
          <w:szCs w:val="20"/>
        </w:rPr>
      </w:pPr>
      <w:r w:rsidRPr="002471A3">
        <w:rPr>
          <w:sz w:val="20"/>
          <w:szCs w:val="20"/>
        </w:rPr>
        <w:t xml:space="preserve">    </w:t>
      </w:r>
      <w:r w:rsidRPr="002471A3">
        <w:rPr>
          <w:color w:val="0000FF"/>
          <w:sz w:val="20"/>
          <w:szCs w:val="20"/>
        </w:rPr>
        <w:t>End</w:t>
      </w:r>
      <w:r w:rsidRPr="002471A3">
        <w:rPr>
          <w:sz w:val="20"/>
          <w:szCs w:val="20"/>
        </w:rPr>
        <w:t xml:space="preserve"> </w:t>
      </w:r>
      <w:r w:rsidRPr="002471A3">
        <w:rPr>
          <w:color w:val="0000FF"/>
          <w:sz w:val="20"/>
          <w:szCs w:val="20"/>
        </w:rPr>
        <w:t>Function</w:t>
      </w:r>
    </w:p>
    <w:p w14:paraId="7B6B0971" w14:textId="54562DA9" w:rsidR="00C72C5D" w:rsidRDefault="00C72C5D" w:rsidP="002471A3">
      <w:pPr>
        <w:pStyle w:val="Default"/>
        <w:rPr>
          <w:color w:val="0000FF"/>
          <w:sz w:val="20"/>
          <w:szCs w:val="20"/>
        </w:rPr>
      </w:pPr>
    </w:p>
    <w:p w14:paraId="049009F0" w14:textId="77777777" w:rsidR="00CF3CF3" w:rsidRDefault="00CF3CF3" w:rsidP="00C72C5D">
      <w:pPr>
        <w:pStyle w:val="Default"/>
        <w:rPr>
          <w:sz w:val="20"/>
          <w:szCs w:val="20"/>
        </w:rPr>
      </w:pPr>
    </w:p>
    <w:p w14:paraId="68BD15AB" w14:textId="7D96282C" w:rsidR="00C72C5D" w:rsidRDefault="00C72C5D" w:rsidP="00C72C5D">
      <w:pPr>
        <w:pStyle w:val="Default"/>
        <w:rPr>
          <w:sz w:val="16"/>
          <w:szCs w:val="16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13</w:t>
      </w:r>
      <w:r w:rsidRPr="004C49B4">
        <w:rPr>
          <w:sz w:val="20"/>
          <w:szCs w:val="20"/>
        </w:rPr>
        <w:t xml:space="preserve">) </w:t>
      </w:r>
      <w:r>
        <w:rPr>
          <w:sz w:val="20"/>
          <w:szCs w:val="20"/>
        </w:rPr>
        <w:t>Şubesi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13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</w:t>
      </w:r>
      <w:r w:rsidRPr="00C72C5D">
        <w:rPr>
          <w:sz w:val="20"/>
          <w:szCs w:val="20"/>
        </w:rPr>
        <w:t>1/A veya 2/B örneğinde olduğu gibi girişlere izin verecek</w:t>
      </w:r>
      <w:r>
        <w:rPr>
          <w:i/>
          <w:iCs/>
          <w:sz w:val="16"/>
          <w:szCs w:val="16"/>
        </w:rPr>
        <w:t xml:space="preserve">. </w:t>
      </w:r>
    </w:p>
    <w:p w14:paraId="0B650A68" w14:textId="685DE80B" w:rsidR="00C72C5D" w:rsidRDefault="00C72C5D" w:rsidP="00C72C5D">
      <w:pPr>
        <w:pStyle w:val="Default"/>
        <w:rPr>
          <w:sz w:val="16"/>
          <w:szCs w:val="16"/>
        </w:rPr>
      </w:pPr>
    </w:p>
    <w:p w14:paraId="7C21322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Sube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strSube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208EEB40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5E3B651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2BD60084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BDE9F8B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strSube = </w:t>
      </w:r>
      <w:r w:rsidRPr="00CF3CF3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369B7E4C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lblSube.Text = </w:t>
      </w:r>
      <w:r w:rsidRPr="00CF3CF3">
        <w:rPr>
          <w:rFonts w:ascii="Times New Roman" w:hAnsi="Times New Roman" w:cs="Times New Roman"/>
          <w:color w:val="A31515"/>
          <w:sz w:val="20"/>
          <w:szCs w:val="20"/>
          <w:lang w:val="tr-TR"/>
        </w:rPr>
        <w:t>"Şube alanını boş bırakmayınız."</w:t>
      </w:r>
    </w:p>
    <w:p w14:paraId="06490B8B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3B4C967C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0435D55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046FABF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'Girilen değerin formatı 3 karekterden oluşmalı, eğer değilse hata döndürür.</w:t>
      </w:r>
    </w:p>
    <w:p w14:paraId="5E0E406F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strSube.Length &lt;&gt; 3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3CAD45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lblSube.Text = </w:t>
      </w:r>
      <w:r w:rsidRPr="00CF3CF3">
        <w:rPr>
          <w:rFonts w:ascii="Times New Roman" w:hAnsi="Times New Roman" w:cs="Times New Roman"/>
          <w:color w:val="A31515"/>
          <w:sz w:val="20"/>
          <w:szCs w:val="20"/>
          <w:lang w:val="tr-TR"/>
        </w:rPr>
        <w:t>"Şube formatı yanlış.Düzgün format giriniz."</w:t>
      </w:r>
    </w:p>
    <w:p w14:paraId="7741DF28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351AE689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640AE9EA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1BC8F2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IlkKarakter =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09CD6AAC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SonKarakter =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881FA3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D69C104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rakamlar arrayinin içinde döner ve ilk karekterin rakam içerip içermediğini kontrol eder.</w:t>
      </w:r>
    </w:p>
    <w:p w14:paraId="7D1E7B89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girilen ilk değer sayı ise true döndürür.</w:t>
      </w:r>
    </w:p>
    <w:p w14:paraId="157622BE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01FA31F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Integer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</w:t>
      </w:r>
    </w:p>
    <w:p w14:paraId="08C1BCC6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rakam.ToString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()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>.Contains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>strSube.Substring</w:t>
      </w:r>
      <w:r w:rsidRPr="00CF3CF3">
        <w:rPr>
          <w:rFonts w:ascii="Times New Roman" w:hAnsi="Times New Roman" w:cs="Times New Roman"/>
          <w:color w:val="FF1493"/>
          <w:sz w:val="20"/>
          <w:szCs w:val="20"/>
          <w:lang w:val="tr-TR"/>
        </w:rPr>
        <w:t>(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>0, 1</w:t>
      </w:r>
      <w:r w:rsidRPr="00CF3CF3">
        <w:rPr>
          <w:rFonts w:ascii="Times New Roman" w:hAnsi="Times New Roman" w:cs="Times New Roman"/>
          <w:color w:val="FF1493"/>
          <w:sz w:val="20"/>
          <w:szCs w:val="20"/>
          <w:lang w:val="tr-TR"/>
        </w:rPr>
        <w:t>)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B73A99C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IlkKarakter =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6F3E898E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4D2FFC27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44E94FD7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5A8C59E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girilen ikinci karekteri kontrol eder, eğer / değilse hata döndürür ve uyarı mesajı verir.</w:t>
      </w:r>
    </w:p>
    <w:p w14:paraId="76B2286B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strSube.Substring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>1, 1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</w:t>
      </w:r>
      <w:r w:rsidRPr="00CF3CF3">
        <w:rPr>
          <w:rFonts w:ascii="Times New Roman" w:hAnsi="Times New Roman" w:cs="Times New Roman"/>
          <w:color w:val="A31515"/>
          <w:sz w:val="20"/>
          <w:szCs w:val="20"/>
          <w:lang w:val="tr-TR"/>
        </w:rPr>
        <w:t>"/"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2BC591E6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lblSube.Text = </w:t>
      </w:r>
      <w:r w:rsidRPr="00CF3CF3">
        <w:rPr>
          <w:rFonts w:ascii="Times New Roman" w:hAnsi="Times New Roman" w:cs="Times New Roman"/>
          <w:color w:val="A31515"/>
          <w:sz w:val="20"/>
          <w:szCs w:val="20"/>
          <w:lang w:val="tr-TR"/>
        </w:rPr>
        <w:t>"Şube formatı yanlış.Düzgün format giriniz."</w:t>
      </w:r>
    </w:p>
    <w:p w14:paraId="557AF64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6947C854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lastRenderedPageBreak/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01DD2EF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D6045A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buyukHarfler arrayinin içinde döner ve üçüncü (son) karekterin büyük harf içerip içermediğini kontrol eder.</w:t>
      </w:r>
    </w:p>
    <w:p w14:paraId="115DC64F" w14:textId="0DAB10F8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girilen değer büyük harf ise true döndürür.</w:t>
      </w:r>
    </w:p>
    <w:p w14:paraId="558D819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0B257BA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harf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buyukHarfler</w:t>
      </w:r>
    </w:p>
    <w:p w14:paraId="44DC3F6E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harf.ToString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()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>.Contains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>strSube.Substring</w:t>
      </w:r>
      <w:r w:rsidRPr="00CF3CF3">
        <w:rPr>
          <w:rFonts w:ascii="Times New Roman" w:hAnsi="Times New Roman" w:cs="Times New Roman"/>
          <w:color w:val="FF1493"/>
          <w:sz w:val="20"/>
          <w:szCs w:val="20"/>
          <w:lang w:val="tr-TR"/>
        </w:rPr>
        <w:t>(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>2, 1</w:t>
      </w:r>
      <w:r w:rsidRPr="00CF3CF3">
        <w:rPr>
          <w:rFonts w:ascii="Times New Roman" w:hAnsi="Times New Roman" w:cs="Times New Roman"/>
          <w:color w:val="FF1493"/>
          <w:sz w:val="20"/>
          <w:szCs w:val="20"/>
          <w:lang w:val="tr-TR"/>
        </w:rPr>
        <w:t>)</w:t>
      </w:r>
      <w:r w:rsidRPr="00CF3CF3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507A3607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SonKarakter =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7B7786E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38030E1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57DFE81A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3D80869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ilk ve son değer doğru girildiyse true döndürür. (Örneğin; 1/B)</w:t>
      </w:r>
    </w:p>
    <w:p w14:paraId="51C76B40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IlkKarakter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And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SonKarakter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A6A5E8C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lblSube.Text = </w:t>
      </w:r>
      <w:r w:rsidRPr="00CF3CF3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0DBA1B12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37AD3ED5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Else</w:t>
      </w:r>
    </w:p>
    <w:p w14:paraId="0C503B30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8000"/>
          <w:sz w:val="20"/>
          <w:szCs w:val="20"/>
          <w:lang w:val="tr-TR"/>
        </w:rPr>
        <w:t>'Yanlış veri girildiğinde ise hata döndürür ve uyarı mesajı verir.</w:t>
      </w:r>
    </w:p>
    <w:p w14:paraId="7CFB50B0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lblSube.Text = </w:t>
      </w:r>
      <w:r w:rsidRPr="00CF3CF3">
        <w:rPr>
          <w:rFonts w:ascii="Times New Roman" w:hAnsi="Times New Roman" w:cs="Times New Roman"/>
          <w:color w:val="A31515"/>
          <w:sz w:val="20"/>
          <w:szCs w:val="20"/>
          <w:lang w:val="tr-TR"/>
        </w:rPr>
        <w:t>"Şube formatı yanlış.Düzgün format giriniz."</w:t>
      </w:r>
    </w:p>
    <w:p w14:paraId="50536F3D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BDF6861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4B41653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BC933C2" w14:textId="77777777" w:rsidR="00CF3CF3" w:rsidRPr="00CF3CF3" w:rsidRDefault="00CF3CF3" w:rsidP="00CF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F3CF3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F3CF3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09227EBF" w14:textId="4260E2E9" w:rsidR="00C72C5D" w:rsidRDefault="00CF3CF3" w:rsidP="00CF3CF3">
      <w:pPr>
        <w:pStyle w:val="Default"/>
        <w:rPr>
          <w:color w:val="0000FF"/>
          <w:sz w:val="20"/>
          <w:szCs w:val="20"/>
        </w:rPr>
      </w:pPr>
      <w:r w:rsidRPr="00CF3CF3">
        <w:rPr>
          <w:sz w:val="20"/>
          <w:szCs w:val="20"/>
        </w:rPr>
        <w:t xml:space="preserve">    </w:t>
      </w:r>
      <w:r w:rsidRPr="00CF3CF3">
        <w:rPr>
          <w:color w:val="0000FF"/>
          <w:sz w:val="20"/>
          <w:szCs w:val="20"/>
        </w:rPr>
        <w:t>End</w:t>
      </w:r>
      <w:r w:rsidRPr="00CF3CF3">
        <w:rPr>
          <w:sz w:val="20"/>
          <w:szCs w:val="20"/>
        </w:rPr>
        <w:t xml:space="preserve"> </w:t>
      </w:r>
      <w:r w:rsidRPr="00CF3CF3">
        <w:rPr>
          <w:color w:val="0000FF"/>
          <w:sz w:val="20"/>
          <w:szCs w:val="20"/>
        </w:rPr>
        <w:t>Function</w:t>
      </w:r>
    </w:p>
    <w:p w14:paraId="19EDCE74" w14:textId="5315E865" w:rsidR="00DF4866" w:rsidRDefault="00DF4866" w:rsidP="00CF3CF3">
      <w:pPr>
        <w:pStyle w:val="Default"/>
        <w:rPr>
          <w:color w:val="0000FF"/>
          <w:sz w:val="20"/>
          <w:szCs w:val="20"/>
        </w:rPr>
      </w:pPr>
    </w:p>
    <w:p w14:paraId="553280AB" w14:textId="77777777" w:rsidR="00C92813" w:rsidRDefault="00DF4866" w:rsidP="00BC683F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14</w:t>
      </w:r>
      <w:r w:rsidRPr="004C49B4">
        <w:rPr>
          <w:sz w:val="20"/>
          <w:szCs w:val="20"/>
        </w:rPr>
        <w:t xml:space="preserve">) </w:t>
      </w:r>
      <w:r w:rsidR="00A30816">
        <w:rPr>
          <w:sz w:val="20"/>
          <w:szCs w:val="20"/>
        </w:rPr>
        <w:t>Öğrenim Türü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14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</w:t>
      </w:r>
      <w:r w:rsidR="00BC683F">
        <w:rPr>
          <w:sz w:val="20"/>
          <w:szCs w:val="20"/>
        </w:rPr>
        <w:t>s</w:t>
      </w:r>
      <w:r w:rsidR="00BC683F" w:rsidRPr="00BC683F">
        <w:rPr>
          <w:sz w:val="20"/>
          <w:szCs w:val="20"/>
        </w:rPr>
        <w:t>adece en az 5 en çok 6 alfabetik karakter girişine izin verecek. Özel sembol girilemez.“örgün” veya ikinci” öğretim girişlerine müsaade edecek</w:t>
      </w:r>
      <w:r w:rsidR="00C92813">
        <w:rPr>
          <w:sz w:val="20"/>
          <w:szCs w:val="20"/>
        </w:rPr>
        <w:t>.</w:t>
      </w:r>
    </w:p>
    <w:p w14:paraId="5C47F887" w14:textId="77777777" w:rsidR="00C92813" w:rsidRDefault="00C92813" w:rsidP="00BC683F">
      <w:pPr>
        <w:pStyle w:val="Default"/>
        <w:rPr>
          <w:sz w:val="20"/>
          <w:szCs w:val="20"/>
        </w:rPr>
      </w:pPr>
    </w:p>
    <w:p w14:paraId="36102B5B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OgrenimTuru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strOgrenimTuru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255C2411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E54588A" w14:textId="3E280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34D59D32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strOgrenimTuru =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1FC52C5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lblOgrenimTuru.Text =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"Öğrenim türü alanını boş bırakmayınız."</w:t>
      </w:r>
    </w:p>
    <w:p w14:paraId="48000D9B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516DC6F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1913791A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B1987B4" w14:textId="6F11C1D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girilen değeri kontrol eder. Eğer 5 ya da 6 kar</w:t>
      </w:r>
      <w:r w:rsidR="004B6E65">
        <w:rPr>
          <w:rFonts w:ascii="Times New Roman" w:hAnsi="Times New Roman" w:cs="Times New Roman"/>
          <w:color w:val="008000"/>
          <w:sz w:val="20"/>
          <w:szCs w:val="20"/>
          <w:lang w:val="tr-TR"/>
        </w:rPr>
        <w:t>a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kter içermiyorsa hata döner ve uyarı mesajı verir.</w:t>
      </w:r>
    </w:p>
    <w:p w14:paraId="3D77D324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8EBE23F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Convert.ToInt32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>strOgrenimTuru.Length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5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And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Convert.ToInt32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>strOgrenimTuru.Length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&lt;&gt; 6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4C536061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lblOgrenimTuru.Text =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"En az 5 , en fazla 6 karekter girmelisiniz!"</w:t>
      </w:r>
    </w:p>
    <w:p w14:paraId="35A54CBE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17DF742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8835778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1BF9525" w14:textId="55D48C9D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 içine girilen Öğrenim Türü verisinin tek tek kar</w:t>
      </w:r>
      <w:r w:rsidR="001E4347">
        <w:rPr>
          <w:rFonts w:ascii="Times New Roman" w:hAnsi="Times New Roman" w:cs="Times New Roman"/>
          <w:color w:val="008000"/>
          <w:sz w:val="20"/>
          <w:szCs w:val="20"/>
          <w:lang w:val="tr-TR"/>
        </w:rPr>
        <w:t>a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kterlerini kontrol eder.</w:t>
      </w:r>
    </w:p>
    <w:p w14:paraId="0DC9A4B4" w14:textId="3F8178FA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içinde alfabetik karekter dışında bir kar</w:t>
      </w:r>
      <w:r w:rsidR="00E92540">
        <w:rPr>
          <w:rFonts w:ascii="Times New Roman" w:hAnsi="Times New Roman" w:cs="Times New Roman"/>
          <w:color w:val="008000"/>
          <w:sz w:val="20"/>
          <w:szCs w:val="20"/>
          <w:lang w:val="tr-TR"/>
        </w:rPr>
        <w:t>a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kter bulursa hata döndürür ve uyarı mesajı verir.</w:t>
      </w:r>
    </w:p>
    <w:p w14:paraId="0BC05553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C961303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 = 0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To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strOgrenimTuru.Length - 1</w:t>
      </w:r>
    </w:p>
    <w:p w14:paraId="54644D54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Not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>.IsLetter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>strOgrenimTuru.Chars</w:t>
      </w:r>
      <w:r w:rsidRPr="006E1A46">
        <w:rPr>
          <w:rFonts w:ascii="Times New Roman" w:hAnsi="Times New Roman" w:cs="Times New Roman"/>
          <w:color w:val="FF1493"/>
          <w:sz w:val="20"/>
          <w:szCs w:val="20"/>
          <w:lang w:val="tr-TR"/>
        </w:rPr>
        <w:t>(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>i</w:t>
      </w:r>
      <w:r w:rsidRPr="006E1A46">
        <w:rPr>
          <w:rFonts w:ascii="Times New Roman" w:hAnsi="Times New Roman" w:cs="Times New Roman"/>
          <w:color w:val="FF1493"/>
          <w:sz w:val="20"/>
          <w:szCs w:val="20"/>
          <w:lang w:val="tr-TR"/>
        </w:rPr>
        <w:t>)</w:t>
      </w:r>
      <w:r w:rsidRPr="006E1A46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26F77771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lblOgrenimTuru.Text =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"Öğrenim türü için sadece alfabetik karakter girilebilir."</w:t>
      </w:r>
    </w:p>
    <w:p w14:paraId="7EAE016A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747937C4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695D4892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3AB5F84F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203BE6C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girilen değer Örgün ya da İkinci değilse hata döndürür ve uyarı mesajı verir.</w:t>
      </w:r>
    </w:p>
    <w:p w14:paraId="14AD1944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FAF0C0F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strOgrenimTuru &lt;&gt;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"örgün"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And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strOgrenimTuru &lt;&gt;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"ikinci"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96E8ACC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lastRenderedPageBreak/>
        <w:t xml:space="preserve">            lblOgrenimTuru.Text =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"Öğrenim türü adını yanlış girdiniz!"</w:t>
      </w:r>
    </w:p>
    <w:p w14:paraId="70CF646F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5F4CFC98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2783403E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1444903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lblOgrenimTuru.Text = </w:t>
      </w:r>
      <w:r w:rsidRPr="006E1A46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63B1E4A9" w14:textId="77777777" w:rsidR="006E1A46" w:rsidRPr="006E1A46" w:rsidRDefault="006E1A46" w:rsidP="006E1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6E1A46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6E1A46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2796AD78" w14:textId="3A9E08E0" w:rsidR="00BC683F" w:rsidRPr="006E1A46" w:rsidRDefault="006E1A46" w:rsidP="006E1A46">
      <w:pPr>
        <w:pStyle w:val="Default"/>
        <w:rPr>
          <w:sz w:val="20"/>
          <w:szCs w:val="20"/>
        </w:rPr>
      </w:pPr>
      <w:r w:rsidRPr="006E1A46">
        <w:rPr>
          <w:sz w:val="20"/>
          <w:szCs w:val="20"/>
        </w:rPr>
        <w:t xml:space="preserve">    </w:t>
      </w:r>
      <w:r w:rsidRPr="006E1A46">
        <w:rPr>
          <w:color w:val="0000FF"/>
          <w:sz w:val="20"/>
          <w:szCs w:val="20"/>
        </w:rPr>
        <w:t>End</w:t>
      </w:r>
      <w:r w:rsidRPr="006E1A46">
        <w:rPr>
          <w:sz w:val="20"/>
          <w:szCs w:val="20"/>
        </w:rPr>
        <w:t xml:space="preserve"> </w:t>
      </w:r>
      <w:r w:rsidRPr="006E1A46">
        <w:rPr>
          <w:color w:val="0000FF"/>
          <w:sz w:val="20"/>
          <w:szCs w:val="20"/>
        </w:rPr>
        <w:t>Function</w:t>
      </w:r>
      <w:r w:rsidR="00BC683F" w:rsidRPr="006E1A46">
        <w:rPr>
          <w:sz w:val="20"/>
          <w:szCs w:val="20"/>
        </w:rPr>
        <w:t xml:space="preserve"> </w:t>
      </w:r>
    </w:p>
    <w:p w14:paraId="0A8143A3" w14:textId="6D8C3F11" w:rsidR="00DF4866" w:rsidRDefault="00DF4866" w:rsidP="00CF3CF3">
      <w:pPr>
        <w:pStyle w:val="Default"/>
        <w:rPr>
          <w:sz w:val="20"/>
          <w:szCs w:val="20"/>
        </w:rPr>
      </w:pPr>
    </w:p>
    <w:p w14:paraId="385C668A" w14:textId="4BD67D3F" w:rsidR="00411081" w:rsidRDefault="00411081" w:rsidP="00CF3CF3">
      <w:pPr>
        <w:pStyle w:val="Default"/>
        <w:rPr>
          <w:sz w:val="20"/>
          <w:szCs w:val="20"/>
        </w:rPr>
      </w:pPr>
    </w:p>
    <w:p w14:paraId="690BA275" w14:textId="77777777" w:rsidR="00411081" w:rsidRDefault="00411081" w:rsidP="00411081">
      <w:pPr>
        <w:pStyle w:val="Default"/>
        <w:rPr>
          <w:color w:val="0000FF"/>
          <w:sz w:val="20"/>
          <w:szCs w:val="20"/>
        </w:rPr>
      </w:pPr>
    </w:p>
    <w:p w14:paraId="556778CF" w14:textId="54CC32FC" w:rsidR="0016191B" w:rsidRDefault="00411081" w:rsidP="0016191B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15</w:t>
      </w:r>
      <w:r w:rsidRPr="004C49B4">
        <w:rPr>
          <w:sz w:val="20"/>
          <w:szCs w:val="20"/>
        </w:rPr>
        <w:t xml:space="preserve">) </w:t>
      </w:r>
      <w:r w:rsidR="00E53D97">
        <w:rPr>
          <w:sz w:val="20"/>
          <w:szCs w:val="20"/>
        </w:rPr>
        <w:t>Yarıyılı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15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</w:t>
      </w:r>
      <w:r w:rsidR="0016191B">
        <w:rPr>
          <w:sz w:val="20"/>
          <w:szCs w:val="20"/>
        </w:rPr>
        <w:t>s</w:t>
      </w:r>
      <w:r w:rsidR="0016191B" w:rsidRPr="0016191B">
        <w:rPr>
          <w:sz w:val="20"/>
          <w:szCs w:val="20"/>
        </w:rPr>
        <w:t xml:space="preserve">adece sayı girişine izin verecek. 1 karakterden az veya çok olamaz. </w:t>
      </w:r>
    </w:p>
    <w:p w14:paraId="38CCCC42" w14:textId="23C4CA3C" w:rsidR="0094331B" w:rsidRDefault="0094331B" w:rsidP="0016191B">
      <w:pPr>
        <w:pStyle w:val="Default"/>
        <w:rPr>
          <w:sz w:val="20"/>
          <w:szCs w:val="20"/>
        </w:rPr>
      </w:pPr>
    </w:p>
    <w:p w14:paraId="4A924ED7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Yariyili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strYariyil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69E76146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C8BAC18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4556039D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FD57149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strYariyil = </w:t>
      </w:r>
      <w:r w:rsidRPr="001D1167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A67A96E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lblYariyil.Text = </w:t>
      </w:r>
      <w:r w:rsidRPr="001D1167">
        <w:rPr>
          <w:rFonts w:ascii="Times New Roman" w:hAnsi="Times New Roman" w:cs="Times New Roman"/>
          <w:color w:val="A31515"/>
          <w:sz w:val="20"/>
          <w:szCs w:val="20"/>
          <w:lang w:val="tr-TR"/>
        </w:rPr>
        <w:t>"Yarıyıl alanını boş bırakmayınız."</w:t>
      </w:r>
    </w:p>
    <w:p w14:paraId="45DBA55F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16640122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158C441B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11D6F9D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rakamlar arrayinin içinde döner ve Count fonksiyonundan yararlanarak içindeki toplam rakam sayısını hesaplar.</w:t>
      </w:r>
    </w:p>
    <w:p w14:paraId="214FAF88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90DB18D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= 0</w:t>
      </w:r>
    </w:p>
    <w:p w14:paraId="6D612A17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Int32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</w:t>
      </w:r>
    </w:p>
    <w:p w14:paraId="43989337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rakamSayisi += Count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>strYariyil, rakam.ToString</w:t>
      </w:r>
      <w:r w:rsidRPr="001D1167">
        <w:rPr>
          <w:rFonts w:ascii="Times New Roman" w:hAnsi="Times New Roman" w:cs="Times New Roman"/>
          <w:color w:val="FF1493"/>
          <w:sz w:val="20"/>
          <w:szCs w:val="20"/>
          <w:lang w:val="tr-TR"/>
        </w:rPr>
        <w:t>()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4F547D52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7758928B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BFAE3F2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8000"/>
          <w:sz w:val="20"/>
          <w:szCs w:val="20"/>
          <w:lang w:val="tr-TR"/>
        </w:rPr>
        <w:t xml:space="preserve">'Eğer girilen değerin rakam sayısı toplamı 1 değilse ya da uzunluğu 1 den uzunda hata döner ve uyarı mesajı verir. </w:t>
      </w:r>
    </w:p>
    <w:p w14:paraId="030781BA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&lt;&gt; 1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Or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strYariyil.Length &gt; 1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520862A2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lblYariyil.Text = </w:t>
      </w:r>
      <w:r w:rsidRPr="001D1167">
        <w:rPr>
          <w:rFonts w:ascii="Times New Roman" w:hAnsi="Times New Roman" w:cs="Times New Roman"/>
          <w:color w:val="A31515"/>
          <w:sz w:val="20"/>
          <w:szCs w:val="20"/>
          <w:lang w:val="tr-TR"/>
        </w:rPr>
        <w:t>"Yarıyıl için sadece sayı girişi yapabilirsiniz. 1 karekter girişi yapmalısınız."</w:t>
      </w:r>
    </w:p>
    <w:p w14:paraId="26BCC52F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32E56EDF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Else</w:t>
      </w:r>
    </w:p>
    <w:p w14:paraId="26DB2FD7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veri girişi düzgün yapılırsa doğru veri girişi sağlanmış olur.</w:t>
      </w:r>
    </w:p>
    <w:p w14:paraId="41C701E1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lblYariyil.Text = </w:t>
      </w:r>
      <w:r w:rsidRPr="001D1167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0A9FE61D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334BA40D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7E1656E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CFD1D95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4F8F137F" w14:textId="356490E8" w:rsidR="0094331B" w:rsidRPr="001D1167" w:rsidRDefault="0094331B" w:rsidP="0094331B">
      <w:pPr>
        <w:pStyle w:val="Default"/>
        <w:rPr>
          <w:sz w:val="20"/>
          <w:szCs w:val="20"/>
        </w:rPr>
      </w:pPr>
      <w:r w:rsidRPr="001D1167">
        <w:rPr>
          <w:sz w:val="20"/>
          <w:szCs w:val="20"/>
        </w:rPr>
        <w:t xml:space="preserve">    </w:t>
      </w:r>
      <w:r w:rsidRPr="001D1167">
        <w:rPr>
          <w:color w:val="0000FF"/>
          <w:sz w:val="20"/>
          <w:szCs w:val="20"/>
        </w:rPr>
        <w:t>End</w:t>
      </w:r>
      <w:r w:rsidRPr="001D1167">
        <w:rPr>
          <w:sz w:val="20"/>
          <w:szCs w:val="20"/>
        </w:rPr>
        <w:t xml:space="preserve"> </w:t>
      </w:r>
      <w:r w:rsidRPr="001D1167">
        <w:rPr>
          <w:color w:val="0000FF"/>
          <w:sz w:val="20"/>
          <w:szCs w:val="20"/>
        </w:rPr>
        <w:t>Function</w:t>
      </w:r>
    </w:p>
    <w:p w14:paraId="7E8FADCE" w14:textId="6E17DB76" w:rsidR="00411081" w:rsidRPr="001D1167" w:rsidRDefault="00411081" w:rsidP="00CF3CF3">
      <w:pPr>
        <w:pStyle w:val="Default"/>
        <w:rPr>
          <w:sz w:val="20"/>
          <w:szCs w:val="20"/>
        </w:rPr>
      </w:pPr>
    </w:p>
    <w:p w14:paraId="244B2D23" w14:textId="730F6783" w:rsidR="0094331B" w:rsidRPr="001D1167" w:rsidRDefault="0094331B" w:rsidP="00CF3CF3">
      <w:pPr>
        <w:pStyle w:val="Default"/>
        <w:rPr>
          <w:sz w:val="20"/>
          <w:szCs w:val="20"/>
        </w:rPr>
      </w:pPr>
    </w:p>
    <w:p w14:paraId="2F33B5B6" w14:textId="5046EF28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Private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Count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 xml:space="preserve">Integer </w:t>
      </w:r>
      <w:r w:rsidRPr="001D1167">
        <w:rPr>
          <w:rFonts w:ascii="Times New Roman" w:hAnsi="Times New Roman" w:cs="Times New Roman"/>
          <w:color w:val="008000"/>
          <w:sz w:val="20"/>
          <w:szCs w:val="20"/>
          <w:lang w:val="tr-TR"/>
        </w:rPr>
        <w:t>'Count fonksiyonu</w:t>
      </w:r>
    </w:p>
    <w:p w14:paraId="6DCEE287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res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Integer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= 0</w:t>
      </w:r>
    </w:p>
    <w:p w14:paraId="34D545F6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4E9BE03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index = 0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To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s.Length - 1</w:t>
      </w:r>
    </w:p>
    <w:p w14:paraId="462B7C84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>index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= c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D549E83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res += 1</w:t>
      </w:r>
    </w:p>
    <w:p w14:paraId="0251B0CE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12F87E91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621C4F34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3175627" w14:textId="77777777" w:rsidR="0094331B" w:rsidRPr="001D1167" w:rsidRDefault="0094331B" w:rsidP="0094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res</w:t>
      </w:r>
    </w:p>
    <w:p w14:paraId="3102F797" w14:textId="4B3E52EA" w:rsidR="0094331B" w:rsidRDefault="0094331B" w:rsidP="0094331B">
      <w:pPr>
        <w:pStyle w:val="Default"/>
        <w:rPr>
          <w:color w:val="0000FF"/>
          <w:sz w:val="20"/>
          <w:szCs w:val="20"/>
        </w:rPr>
      </w:pPr>
      <w:r w:rsidRPr="001D1167">
        <w:rPr>
          <w:sz w:val="20"/>
          <w:szCs w:val="20"/>
        </w:rPr>
        <w:t xml:space="preserve">    </w:t>
      </w:r>
      <w:r w:rsidRPr="001D1167">
        <w:rPr>
          <w:color w:val="0000FF"/>
          <w:sz w:val="20"/>
          <w:szCs w:val="20"/>
        </w:rPr>
        <w:t>End</w:t>
      </w:r>
      <w:r w:rsidRPr="001D1167">
        <w:rPr>
          <w:sz w:val="20"/>
          <w:szCs w:val="20"/>
        </w:rPr>
        <w:t xml:space="preserve"> </w:t>
      </w:r>
      <w:r w:rsidRPr="001D1167">
        <w:rPr>
          <w:color w:val="0000FF"/>
          <w:sz w:val="20"/>
          <w:szCs w:val="20"/>
        </w:rPr>
        <w:t>Function</w:t>
      </w:r>
    </w:p>
    <w:p w14:paraId="2650050C" w14:textId="784678C0" w:rsidR="001D1167" w:rsidRPr="001D1167" w:rsidRDefault="001D1167" w:rsidP="001D1167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lastRenderedPageBreak/>
        <w:t>Soru-</w:t>
      </w:r>
      <w:r>
        <w:rPr>
          <w:sz w:val="20"/>
          <w:szCs w:val="20"/>
        </w:rPr>
        <w:t>16</w:t>
      </w:r>
      <w:r w:rsidRPr="004C49B4">
        <w:rPr>
          <w:sz w:val="20"/>
          <w:szCs w:val="20"/>
        </w:rPr>
        <w:t xml:space="preserve">) </w:t>
      </w:r>
      <w:r>
        <w:rPr>
          <w:sz w:val="20"/>
          <w:szCs w:val="20"/>
        </w:rPr>
        <w:t>Adresi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16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her</w:t>
      </w:r>
      <w:r w:rsidRPr="001D1167">
        <w:rPr>
          <w:sz w:val="20"/>
          <w:szCs w:val="20"/>
        </w:rPr>
        <w:t xml:space="preserve"> türlü karakter girişine sınırsız izin vermeli.</w:t>
      </w:r>
    </w:p>
    <w:p w14:paraId="3CD6253D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E5F7CC8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Adres</w:t>
      </w:r>
      <w:r w:rsidRPr="00A86B42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strAdres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A86B42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30430CE1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8A1CBA7" w14:textId="29DDD732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86B42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320E8D60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strAdres = </w:t>
      </w:r>
      <w:r w:rsidRPr="00A86B4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73526F31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lblAdres.Text = </w:t>
      </w:r>
      <w:r w:rsidRPr="00A86B42">
        <w:rPr>
          <w:rFonts w:ascii="Times New Roman" w:hAnsi="Times New Roman" w:cs="Times New Roman"/>
          <w:color w:val="A31515"/>
          <w:sz w:val="20"/>
          <w:szCs w:val="20"/>
          <w:lang w:val="tr-TR"/>
        </w:rPr>
        <w:t>"Adres alanını boş bırakmayınız."</w:t>
      </w:r>
    </w:p>
    <w:p w14:paraId="3C80AA67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F161825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DA91E67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C0042E3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86B42">
        <w:rPr>
          <w:rFonts w:ascii="Times New Roman" w:hAnsi="Times New Roman" w:cs="Times New Roman"/>
          <w:color w:val="008000"/>
          <w:sz w:val="20"/>
          <w:szCs w:val="20"/>
          <w:lang w:val="tr-TR"/>
        </w:rPr>
        <w:t>'Adres için sınırsız özel,sayı ya da alfabetik karekterleri girilebilir.</w:t>
      </w:r>
    </w:p>
    <w:p w14:paraId="1112E6D8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1D2EA0EC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lblAdres.Text = </w:t>
      </w:r>
      <w:r w:rsidRPr="00A86B42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20E036E8" w14:textId="77777777" w:rsidR="00A86B42" w:rsidRPr="00A86B42" w:rsidRDefault="00A86B42" w:rsidP="00A8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A86B4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A86B42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2A76D463" w14:textId="61CD03D3" w:rsidR="00A86B42" w:rsidRDefault="00A86B42" w:rsidP="00A86B42">
      <w:pPr>
        <w:pStyle w:val="Default"/>
        <w:rPr>
          <w:color w:val="0000FF"/>
          <w:sz w:val="20"/>
          <w:szCs w:val="20"/>
        </w:rPr>
      </w:pPr>
      <w:r w:rsidRPr="00A86B42">
        <w:rPr>
          <w:sz w:val="20"/>
          <w:szCs w:val="20"/>
        </w:rPr>
        <w:t xml:space="preserve">    </w:t>
      </w:r>
      <w:r w:rsidRPr="00A86B42">
        <w:rPr>
          <w:color w:val="0000FF"/>
          <w:sz w:val="20"/>
          <w:szCs w:val="20"/>
        </w:rPr>
        <w:t>End</w:t>
      </w:r>
      <w:r w:rsidRPr="00A86B42">
        <w:rPr>
          <w:sz w:val="20"/>
          <w:szCs w:val="20"/>
        </w:rPr>
        <w:t xml:space="preserve"> </w:t>
      </w:r>
      <w:r w:rsidRPr="00A86B42">
        <w:rPr>
          <w:color w:val="0000FF"/>
          <w:sz w:val="20"/>
          <w:szCs w:val="20"/>
        </w:rPr>
        <w:t>Function</w:t>
      </w:r>
    </w:p>
    <w:p w14:paraId="111896E0" w14:textId="7760C9AB" w:rsidR="00A629C6" w:rsidRDefault="00A629C6" w:rsidP="00A86B42">
      <w:pPr>
        <w:pStyle w:val="Default"/>
        <w:rPr>
          <w:color w:val="0000FF"/>
          <w:sz w:val="20"/>
          <w:szCs w:val="20"/>
        </w:rPr>
      </w:pPr>
    </w:p>
    <w:p w14:paraId="5EC010C5" w14:textId="18112962" w:rsidR="00A629C6" w:rsidRDefault="00A629C6" w:rsidP="00A629C6">
      <w:pPr>
        <w:pStyle w:val="Default"/>
        <w:rPr>
          <w:sz w:val="16"/>
          <w:szCs w:val="16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1</w:t>
      </w:r>
      <w:r w:rsidR="008A7868">
        <w:rPr>
          <w:sz w:val="20"/>
          <w:szCs w:val="20"/>
        </w:rPr>
        <w:t>7</w:t>
      </w:r>
      <w:r w:rsidRPr="004C49B4">
        <w:rPr>
          <w:sz w:val="20"/>
          <w:szCs w:val="20"/>
        </w:rPr>
        <w:t xml:space="preserve">) </w:t>
      </w:r>
      <w:r>
        <w:rPr>
          <w:sz w:val="20"/>
          <w:szCs w:val="20"/>
        </w:rPr>
        <w:t>Şifre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17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s</w:t>
      </w:r>
      <w:r w:rsidRPr="00A629C6">
        <w:rPr>
          <w:sz w:val="20"/>
          <w:szCs w:val="20"/>
        </w:rPr>
        <w:t>adece is?1959ID+ formatında şifre girişe izin vermeli.</w:t>
      </w:r>
      <w:r>
        <w:rPr>
          <w:i/>
          <w:iCs/>
          <w:sz w:val="16"/>
          <w:szCs w:val="16"/>
        </w:rPr>
        <w:t xml:space="preserve"> </w:t>
      </w:r>
    </w:p>
    <w:p w14:paraId="5656202A" w14:textId="1B357EF0" w:rsidR="00A629C6" w:rsidRPr="001D1167" w:rsidRDefault="00A629C6" w:rsidP="00A629C6">
      <w:pPr>
        <w:pStyle w:val="Default"/>
        <w:rPr>
          <w:sz w:val="20"/>
          <w:szCs w:val="20"/>
        </w:rPr>
      </w:pPr>
    </w:p>
    <w:p w14:paraId="1875754A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Sifre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strSifre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6D216728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57F4A1D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kucukHarfSayisi = 0</w:t>
      </w:r>
    </w:p>
    <w:p w14:paraId="6F4B199E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buyukHarfSayisi = 0</w:t>
      </w:r>
    </w:p>
    <w:p w14:paraId="2F22AF7F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= 0</w:t>
      </w:r>
    </w:p>
    <w:p w14:paraId="60B36098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ozelKarakterSayisi = 0</w:t>
      </w:r>
    </w:p>
    <w:p w14:paraId="5C8D8FAB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DCD74E7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0E0A9D55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strSifre = </w:t>
      </w:r>
      <w:r w:rsidRPr="0002643C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4842906F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lblSifre.Text = </w:t>
      </w:r>
      <w:r w:rsidRPr="0002643C">
        <w:rPr>
          <w:rFonts w:ascii="Times New Roman" w:hAnsi="Times New Roman" w:cs="Times New Roman"/>
          <w:color w:val="A31515"/>
          <w:sz w:val="20"/>
          <w:szCs w:val="20"/>
          <w:lang w:val="tr-TR"/>
        </w:rPr>
        <w:t>"Şifre alanını boş bırakmayınız."</w:t>
      </w:r>
    </w:p>
    <w:p w14:paraId="3CABC1E6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43A6AA6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01A30D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7D01CA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şifre 10 karakterden az ya da fazla olursa hata döndürür ve uyarı mesajı verir.</w:t>
      </w:r>
    </w:p>
    <w:p w14:paraId="45E7A182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'Formata göre 2 küçük harf ,2 büyük harf, 4 sayı ,2 özel karakter yani toplamda 10 karakter içermeli.</w:t>
      </w:r>
    </w:p>
    <w:p w14:paraId="622BE193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879AD1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strSifre.Length &lt;&gt; 10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7EF1A896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lblSifre.Text = </w:t>
      </w:r>
      <w:r w:rsidRPr="0002643C">
        <w:rPr>
          <w:rFonts w:ascii="Times New Roman" w:hAnsi="Times New Roman" w:cs="Times New Roman"/>
          <w:color w:val="A31515"/>
          <w:sz w:val="20"/>
          <w:szCs w:val="20"/>
          <w:lang w:val="tr-TR"/>
        </w:rPr>
        <w:t>"Şifre formatı yanlış, 2 büyük harf, 2 küçük harf, 4 sayı , 2 özel karekter içermeli!"</w:t>
      </w:r>
    </w:p>
    <w:p w14:paraId="17DD77E8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64DCB09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1172E440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FAB25C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küçükHarler arrayinin içinde döner ve Count fonksiyonundan yararlanarak içindeki toplam küçük harf sayısını hesaplar.</w:t>
      </w:r>
    </w:p>
    <w:p w14:paraId="63D4CB15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harf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kucukHarfler</w:t>
      </w:r>
    </w:p>
    <w:p w14:paraId="757FE0A2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kucukHarfSayisi += Count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>strSifre, harf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45D9984B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47B44F62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B565025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büyükHarfler arrayinin içinde döner ve Count fonksiyonundan yararlanarak içindeki toplam harf sayısını hesaplar.</w:t>
      </w:r>
    </w:p>
    <w:p w14:paraId="694D8AB5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harf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buyukHarfler</w:t>
      </w:r>
    </w:p>
    <w:p w14:paraId="5ECF37EA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buyukHarfSayisi += Count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>strSifre, harf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4EA0F701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1030C9E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ABDF237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rakamlar arrayinin içinde döner ve Count fonksiyonundan yararlanarak içindeki toplam rakam sayısını hesaplar.</w:t>
      </w:r>
    </w:p>
    <w:p w14:paraId="2401FF46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Int32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</w:t>
      </w:r>
    </w:p>
    <w:p w14:paraId="7BAAEB5B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rakamSayisi += Count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>strSifre, rakam.ToString</w:t>
      </w:r>
      <w:r w:rsidRPr="0002643C">
        <w:rPr>
          <w:rFonts w:ascii="Times New Roman" w:hAnsi="Times New Roman" w:cs="Times New Roman"/>
          <w:color w:val="FF1493"/>
          <w:sz w:val="20"/>
          <w:szCs w:val="20"/>
          <w:lang w:val="tr-TR"/>
        </w:rPr>
        <w:t>()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6713F479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0396ADE3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6998E78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ozelKarakterler arrayinin içinde döner ve Count fonksiyonundan yararlanarak içindeki toplam özel karakter sayısını hesaplar.</w:t>
      </w:r>
    </w:p>
    <w:p w14:paraId="0BFB637E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karakter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ozelKarakterler</w:t>
      </w:r>
    </w:p>
    <w:p w14:paraId="4624A0B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ozelKarakterSayisi += Count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>strSifre, karakter</w:t>
      </w:r>
      <w:r w:rsidRPr="0002643C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0636019F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60E8D746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F97803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2 küçük harf, 2 büyük harf , 4 sayı ve 2 özel karakter içermezse hata döndürür ve uyarı mesajı verir.</w:t>
      </w:r>
    </w:p>
    <w:p w14:paraId="521E3AAF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kucukHarfSayisi &lt;&gt; 2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Or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buyukHarfSayisi &lt;&gt; 2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Or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&lt;&gt; 4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Or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ozelKarakterSayisi &lt;&gt; 2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CBE25B6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lblSifre.Text = </w:t>
      </w:r>
      <w:r w:rsidRPr="0002643C">
        <w:rPr>
          <w:rFonts w:ascii="Times New Roman" w:hAnsi="Times New Roman" w:cs="Times New Roman"/>
          <w:color w:val="A31515"/>
          <w:sz w:val="20"/>
          <w:szCs w:val="20"/>
          <w:lang w:val="tr-TR"/>
        </w:rPr>
        <w:t>"Şifre formatı yanlış, 2 büyük harf, 2 küçük harf, 4 sayı , 2 özel karekter içermeli!"</w:t>
      </w:r>
    </w:p>
    <w:p w14:paraId="55B9A4A9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DEED6D0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Else</w:t>
      </w:r>
    </w:p>
    <w:p w14:paraId="5EB3C739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2643C">
        <w:rPr>
          <w:rFonts w:ascii="Times New Roman" w:hAnsi="Times New Roman" w:cs="Times New Roman"/>
          <w:color w:val="008000"/>
          <w:sz w:val="20"/>
          <w:szCs w:val="20"/>
          <w:lang w:val="tr-TR"/>
        </w:rPr>
        <w:t>'Değer doğru formatta girildiği taktirde işlem düzgün çalışır.</w:t>
      </w:r>
    </w:p>
    <w:p w14:paraId="31EEB17F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lblSifre.Text = </w:t>
      </w:r>
      <w:r w:rsidRPr="0002643C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2D1C1C2C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2A717EF4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5F202E9B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0A8D396" w14:textId="77777777" w:rsidR="0002643C" w:rsidRPr="0002643C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02643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02643C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57258B19" w14:textId="14FD610E" w:rsidR="00A629C6" w:rsidRDefault="0002643C" w:rsidP="0002643C">
      <w:pPr>
        <w:pStyle w:val="Default"/>
        <w:rPr>
          <w:color w:val="0000FF"/>
          <w:sz w:val="20"/>
          <w:szCs w:val="20"/>
        </w:rPr>
      </w:pPr>
      <w:r w:rsidRPr="0002643C">
        <w:rPr>
          <w:sz w:val="20"/>
          <w:szCs w:val="20"/>
        </w:rPr>
        <w:t xml:space="preserve">    </w:t>
      </w:r>
      <w:r w:rsidRPr="0002643C">
        <w:rPr>
          <w:color w:val="0000FF"/>
          <w:sz w:val="20"/>
          <w:szCs w:val="20"/>
        </w:rPr>
        <w:t>End</w:t>
      </w:r>
      <w:r w:rsidRPr="0002643C">
        <w:rPr>
          <w:sz w:val="20"/>
          <w:szCs w:val="20"/>
        </w:rPr>
        <w:t xml:space="preserve"> </w:t>
      </w:r>
      <w:r w:rsidRPr="0002643C">
        <w:rPr>
          <w:color w:val="0000FF"/>
          <w:sz w:val="20"/>
          <w:szCs w:val="20"/>
        </w:rPr>
        <w:t>Function</w:t>
      </w:r>
    </w:p>
    <w:p w14:paraId="57811480" w14:textId="0DFC581B" w:rsidR="0002643C" w:rsidRDefault="0002643C" w:rsidP="0002643C">
      <w:pPr>
        <w:pStyle w:val="Default"/>
        <w:rPr>
          <w:color w:val="0000FF"/>
          <w:sz w:val="20"/>
          <w:szCs w:val="20"/>
        </w:rPr>
      </w:pPr>
    </w:p>
    <w:p w14:paraId="60C8B362" w14:textId="0A470B82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Private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Count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 xml:space="preserve">Integer </w:t>
      </w:r>
      <w:r w:rsidR="007A7AF0">
        <w:rPr>
          <w:rFonts w:ascii="Times New Roman" w:hAnsi="Times New Roman" w:cs="Times New Roman"/>
          <w:color w:val="0000FF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8000"/>
          <w:sz w:val="20"/>
          <w:szCs w:val="20"/>
          <w:lang w:val="tr-TR"/>
        </w:rPr>
        <w:t>'Count fonksiyonu</w:t>
      </w:r>
    </w:p>
    <w:p w14:paraId="0E96AD37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res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Integer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= 0</w:t>
      </w:r>
    </w:p>
    <w:p w14:paraId="457FDF10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59D389C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index = 0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To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s.Length - 1</w:t>
      </w:r>
    </w:p>
    <w:p w14:paraId="0B91A3AC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>index</w:t>
      </w:r>
      <w:r w:rsidRPr="001D1167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= c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D40BFA5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    res += 1</w:t>
      </w:r>
    </w:p>
    <w:p w14:paraId="680505B0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23B82EBF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6BE607E3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2C979A3" w14:textId="77777777" w:rsidR="0002643C" w:rsidRPr="001D1167" w:rsidRDefault="0002643C" w:rsidP="00026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D1167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D1167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res</w:t>
      </w:r>
    </w:p>
    <w:p w14:paraId="364C4AE4" w14:textId="77777777" w:rsidR="0002643C" w:rsidRDefault="0002643C" w:rsidP="0002643C">
      <w:pPr>
        <w:pStyle w:val="Default"/>
        <w:rPr>
          <w:color w:val="0000FF"/>
          <w:sz w:val="20"/>
          <w:szCs w:val="20"/>
        </w:rPr>
      </w:pPr>
      <w:r w:rsidRPr="001D1167">
        <w:rPr>
          <w:sz w:val="20"/>
          <w:szCs w:val="20"/>
        </w:rPr>
        <w:t xml:space="preserve">    </w:t>
      </w:r>
      <w:r w:rsidRPr="001D1167">
        <w:rPr>
          <w:color w:val="0000FF"/>
          <w:sz w:val="20"/>
          <w:szCs w:val="20"/>
        </w:rPr>
        <w:t>End</w:t>
      </w:r>
      <w:r w:rsidRPr="001D1167">
        <w:rPr>
          <w:sz w:val="20"/>
          <w:szCs w:val="20"/>
        </w:rPr>
        <w:t xml:space="preserve"> </w:t>
      </w:r>
      <w:r w:rsidRPr="001D1167">
        <w:rPr>
          <w:color w:val="0000FF"/>
          <w:sz w:val="20"/>
          <w:szCs w:val="20"/>
        </w:rPr>
        <w:t>Function</w:t>
      </w:r>
    </w:p>
    <w:p w14:paraId="24CCC2FA" w14:textId="24080978" w:rsidR="0002643C" w:rsidRDefault="0002643C" w:rsidP="0002643C">
      <w:pPr>
        <w:pStyle w:val="Default"/>
        <w:rPr>
          <w:sz w:val="20"/>
          <w:szCs w:val="20"/>
        </w:rPr>
      </w:pPr>
    </w:p>
    <w:p w14:paraId="635FFF4F" w14:textId="74D254CF" w:rsidR="00F45357" w:rsidRDefault="00F45357" w:rsidP="0002643C">
      <w:pPr>
        <w:pStyle w:val="Default"/>
        <w:rPr>
          <w:sz w:val="20"/>
          <w:szCs w:val="20"/>
        </w:rPr>
      </w:pPr>
    </w:p>
    <w:p w14:paraId="421C3D8F" w14:textId="77777777" w:rsidR="00115A48" w:rsidRDefault="00115A48" w:rsidP="00F45357">
      <w:pPr>
        <w:pStyle w:val="Default"/>
        <w:rPr>
          <w:sz w:val="20"/>
          <w:szCs w:val="20"/>
        </w:rPr>
      </w:pPr>
    </w:p>
    <w:p w14:paraId="466B3980" w14:textId="54AAA0A3" w:rsidR="00F45357" w:rsidRPr="00F45357" w:rsidRDefault="00F45357" w:rsidP="00F45357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t>Soru-</w:t>
      </w:r>
      <w:r>
        <w:rPr>
          <w:sz w:val="20"/>
          <w:szCs w:val="20"/>
        </w:rPr>
        <w:t>18</w:t>
      </w:r>
      <w:r w:rsidRPr="004C49B4">
        <w:rPr>
          <w:sz w:val="20"/>
          <w:szCs w:val="20"/>
        </w:rPr>
        <w:t xml:space="preserve">) </w:t>
      </w:r>
      <w:r>
        <w:rPr>
          <w:sz w:val="20"/>
          <w:szCs w:val="20"/>
        </w:rPr>
        <w:t>Şifre</w:t>
      </w:r>
      <w:r w:rsidR="001E1D58">
        <w:rPr>
          <w:sz w:val="20"/>
          <w:szCs w:val="20"/>
        </w:rPr>
        <w:t xml:space="preserve"> tekrarı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18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</w:t>
      </w:r>
      <w:r w:rsidRPr="00F45357">
        <w:rPr>
          <w:sz w:val="20"/>
          <w:szCs w:val="20"/>
        </w:rPr>
        <w:t>textBox17 d</w:t>
      </w:r>
      <w:r>
        <w:rPr>
          <w:sz w:val="20"/>
          <w:szCs w:val="20"/>
        </w:rPr>
        <w:t>e</w:t>
      </w:r>
      <w:r w:rsidRPr="00F45357">
        <w:rPr>
          <w:sz w:val="20"/>
          <w:szCs w:val="20"/>
        </w:rPr>
        <w:t xml:space="preserve"> girilen şifrenin aynısının yeniden girişine izin verilerek şifrenin doğruluğu sağlanmalıdır. </w:t>
      </w:r>
    </w:p>
    <w:p w14:paraId="2F480E71" w14:textId="496395DC" w:rsidR="00F45357" w:rsidRPr="00F45357" w:rsidRDefault="00F45357" w:rsidP="00F45357">
      <w:pPr>
        <w:pStyle w:val="Default"/>
        <w:jc w:val="both"/>
        <w:rPr>
          <w:sz w:val="20"/>
          <w:szCs w:val="20"/>
        </w:rPr>
      </w:pPr>
    </w:p>
    <w:p w14:paraId="5240DCD6" w14:textId="77777777" w:rsid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</w:p>
    <w:p w14:paraId="7D23E703" w14:textId="507276B5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SifreTekrarı</w:t>
      </w:r>
      <w:r w:rsidRPr="00115A48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strSifreTekrari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Object</w:t>
      </w:r>
      <w:r w:rsidRPr="00115A48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656264F5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AC80969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15A48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371DC508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strSifreTekrari = </w:t>
      </w:r>
      <w:r w:rsidRPr="00115A48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C1C8D1D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lblSifreTekrari.Text = </w:t>
      </w:r>
      <w:r w:rsidRPr="00115A48">
        <w:rPr>
          <w:rFonts w:ascii="Times New Roman" w:hAnsi="Times New Roman" w:cs="Times New Roman"/>
          <w:color w:val="A31515"/>
          <w:sz w:val="20"/>
          <w:szCs w:val="20"/>
          <w:lang w:val="tr-TR"/>
        </w:rPr>
        <w:t>"Şifre tekrarı alanını boş bırakmayınız."</w:t>
      </w:r>
    </w:p>
    <w:p w14:paraId="3E5E56C5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4433971D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0A38FB52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70E2CB7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15A48">
        <w:rPr>
          <w:rFonts w:ascii="Times New Roman" w:hAnsi="Times New Roman" w:cs="Times New Roman"/>
          <w:color w:val="008000"/>
          <w:sz w:val="20"/>
          <w:szCs w:val="20"/>
          <w:lang w:val="tr-TR"/>
        </w:rPr>
        <w:t>'Şifre tekrarı ile şifre değerini kıyaslar. Eğer aynı değer değilse hata döner ve uyarı mesajı verir.</w:t>
      </w:r>
    </w:p>
    <w:p w14:paraId="05D63D9A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705FD9D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strSifreTekrari &lt;&gt; TextBox17.Text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BDF1A26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lblSifreTekrari.Text = </w:t>
      </w:r>
      <w:r w:rsidRPr="00115A48">
        <w:rPr>
          <w:rFonts w:ascii="Times New Roman" w:hAnsi="Times New Roman" w:cs="Times New Roman"/>
          <w:color w:val="A31515"/>
          <w:sz w:val="20"/>
          <w:szCs w:val="20"/>
          <w:lang w:val="tr-TR"/>
        </w:rPr>
        <w:t>"Şifre tekrarı Şifre alanı ile aynı olmak zorunda."</w:t>
      </w:r>
    </w:p>
    <w:p w14:paraId="08FADA6E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1A9A7166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1FD1BD0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620D886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lblSifreTekrari.Text = </w:t>
      </w:r>
      <w:r w:rsidRPr="00115A48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451F5DFA" w14:textId="77777777" w:rsidR="00115A48" w:rsidRPr="00115A48" w:rsidRDefault="00115A48" w:rsidP="0011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15A4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15A48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440C849B" w14:textId="46130D7E" w:rsidR="00F45357" w:rsidRDefault="00115A48" w:rsidP="00115A48">
      <w:pPr>
        <w:pStyle w:val="Default"/>
        <w:rPr>
          <w:color w:val="0000FF"/>
          <w:sz w:val="20"/>
          <w:szCs w:val="20"/>
        </w:rPr>
      </w:pPr>
      <w:r w:rsidRPr="00115A48">
        <w:rPr>
          <w:sz w:val="20"/>
          <w:szCs w:val="20"/>
        </w:rPr>
        <w:t xml:space="preserve">    </w:t>
      </w:r>
      <w:r w:rsidRPr="00115A48">
        <w:rPr>
          <w:color w:val="0000FF"/>
          <w:sz w:val="20"/>
          <w:szCs w:val="20"/>
        </w:rPr>
        <w:t>End</w:t>
      </w:r>
      <w:r w:rsidRPr="00115A48">
        <w:rPr>
          <w:sz w:val="20"/>
          <w:szCs w:val="20"/>
        </w:rPr>
        <w:t xml:space="preserve"> </w:t>
      </w:r>
      <w:r w:rsidRPr="00115A48">
        <w:rPr>
          <w:color w:val="0000FF"/>
          <w:sz w:val="20"/>
          <w:szCs w:val="20"/>
        </w:rPr>
        <w:t>Function</w:t>
      </w:r>
    </w:p>
    <w:p w14:paraId="736BC32C" w14:textId="642ADF97" w:rsidR="00052CFD" w:rsidRDefault="00052CFD" w:rsidP="00052CFD">
      <w:pPr>
        <w:pStyle w:val="Default"/>
        <w:rPr>
          <w:sz w:val="16"/>
          <w:szCs w:val="16"/>
        </w:rPr>
      </w:pPr>
      <w:r w:rsidRPr="004C49B4">
        <w:rPr>
          <w:sz w:val="20"/>
          <w:szCs w:val="20"/>
        </w:rPr>
        <w:lastRenderedPageBreak/>
        <w:t>Soru-</w:t>
      </w:r>
      <w:r>
        <w:rPr>
          <w:sz w:val="20"/>
          <w:szCs w:val="20"/>
        </w:rPr>
        <w:t>19</w:t>
      </w:r>
      <w:r w:rsidRPr="004C49B4">
        <w:rPr>
          <w:sz w:val="20"/>
          <w:szCs w:val="20"/>
        </w:rPr>
        <w:t xml:space="preserve">) </w:t>
      </w:r>
      <w:r w:rsidR="001E1D58">
        <w:rPr>
          <w:sz w:val="20"/>
          <w:szCs w:val="20"/>
        </w:rPr>
        <w:t>Güvenlik kodu</w:t>
      </w:r>
      <w:r w:rsidRPr="004C49B4">
        <w:rPr>
          <w:sz w:val="20"/>
          <w:szCs w:val="20"/>
        </w:rPr>
        <w:t>, textBox</w:t>
      </w:r>
      <w:r>
        <w:rPr>
          <w:sz w:val="20"/>
          <w:szCs w:val="20"/>
        </w:rPr>
        <w:t>19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s</w:t>
      </w:r>
      <w:r w:rsidRPr="00A629C6">
        <w:rPr>
          <w:sz w:val="20"/>
          <w:szCs w:val="20"/>
        </w:rPr>
        <w:t xml:space="preserve">adece </w:t>
      </w:r>
      <w:r>
        <w:rPr>
          <w:sz w:val="20"/>
          <w:szCs w:val="20"/>
        </w:rPr>
        <w:t>BLBIN21</w:t>
      </w:r>
      <w:r w:rsidRPr="00A629C6">
        <w:rPr>
          <w:sz w:val="20"/>
          <w:szCs w:val="20"/>
        </w:rPr>
        <w:t xml:space="preserve"> formatında </w:t>
      </w:r>
      <w:r>
        <w:rPr>
          <w:sz w:val="20"/>
          <w:szCs w:val="20"/>
        </w:rPr>
        <w:t>güvenlik kodu girişe</w:t>
      </w:r>
      <w:r w:rsidRPr="00A629C6">
        <w:rPr>
          <w:sz w:val="20"/>
          <w:szCs w:val="20"/>
        </w:rPr>
        <w:t xml:space="preserve"> izin vermeli.</w:t>
      </w:r>
      <w:r>
        <w:rPr>
          <w:i/>
          <w:iCs/>
          <w:sz w:val="16"/>
          <w:szCs w:val="16"/>
        </w:rPr>
        <w:t xml:space="preserve"> </w:t>
      </w:r>
    </w:p>
    <w:p w14:paraId="63F970DD" w14:textId="7A514479" w:rsidR="00052CFD" w:rsidRDefault="00052CFD" w:rsidP="00115A48">
      <w:pPr>
        <w:pStyle w:val="Default"/>
        <w:rPr>
          <w:sz w:val="20"/>
          <w:szCs w:val="20"/>
        </w:rPr>
      </w:pPr>
    </w:p>
    <w:p w14:paraId="40BFD4A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GuvenlikKodu</w:t>
      </w:r>
      <w:r w:rsidRPr="001E1D58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strGuvenlik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String</w:t>
      </w:r>
      <w:r w:rsidRPr="001E1D58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1A4D673B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buyukHarfSayisi = 0</w:t>
      </w:r>
    </w:p>
    <w:p w14:paraId="49CB57C1" w14:textId="75EC8204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Dim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= 0</w:t>
      </w:r>
    </w:p>
    <w:p w14:paraId="18F26F1E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279D89DF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strGuvenlik = </w:t>
      </w:r>
      <w:r w:rsidRPr="001E1D58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1BEFDC9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lblGuvenlikKodu.Text = </w:t>
      </w:r>
      <w:r w:rsidRPr="001E1D58">
        <w:rPr>
          <w:rFonts w:ascii="Times New Roman" w:hAnsi="Times New Roman" w:cs="Times New Roman"/>
          <w:color w:val="A31515"/>
          <w:sz w:val="20"/>
          <w:szCs w:val="20"/>
          <w:lang w:val="tr-TR"/>
        </w:rPr>
        <w:t>"Güvenlik kodu alanını boş bırakmayınız."</w:t>
      </w:r>
    </w:p>
    <w:p w14:paraId="771AF6B0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6076A2A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424A4C36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75A9D4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büyükHarfler arrayinin içinde döner ve Count fonksiyonundan yararlanarak içindeki toplam harf sayısını hesaplar.</w:t>
      </w:r>
    </w:p>
    <w:p w14:paraId="2A5017E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harf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Char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buyukHarfler</w:t>
      </w:r>
    </w:p>
    <w:p w14:paraId="5DB145AA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buyukHarfSayisi += Count</w:t>
      </w:r>
      <w:r w:rsidRPr="001E1D58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>strGuvenlik, harf</w:t>
      </w:r>
      <w:r w:rsidRPr="001E1D58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74CA81AB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17DD611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2E1FBBB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8000"/>
          <w:sz w:val="20"/>
          <w:szCs w:val="20"/>
          <w:lang w:val="tr-TR"/>
        </w:rPr>
        <w:t>'Tanımladığımız rakamlar arrayinin içinde döner ve Count fonksiyonundan yararlanarak içindeki toplam rakam sayısını hesaplar.</w:t>
      </w:r>
    </w:p>
    <w:p w14:paraId="52830901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For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Each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Int32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In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rakamlar</w:t>
      </w:r>
    </w:p>
    <w:p w14:paraId="07FD3D90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rakamSayisi += Count</w:t>
      </w:r>
      <w:r w:rsidRPr="001E1D58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>strGuvenlik, rakam.ToString</w:t>
      </w:r>
      <w:r w:rsidRPr="001E1D58">
        <w:rPr>
          <w:rFonts w:ascii="Times New Roman" w:hAnsi="Times New Roman" w:cs="Times New Roman"/>
          <w:color w:val="FF1493"/>
          <w:sz w:val="20"/>
          <w:szCs w:val="20"/>
          <w:lang w:val="tr-TR"/>
        </w:rPr>
        <w:t>()</w:t>
      </w:r>
      <w:r w:rsidRPr="001E1D58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192F7AC2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Next</w:t>
      </w:r>
    </w:p>
    <w:p w14:paraId="4D8515DB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05A440F0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8000"/>
          <w:sz w:val="20"/>
          <w:szCs w:val="20"/>
          <w:lang w:val="tr-TR"/>
        </w:rPr>
        <w:t>'Eğer girilen değer 5 büyük harf ve 2 rakam içermezse hata döner ver uyarı mesajı verir.</w:t>
      </w:r>
    </w:p>
    <w:p w14:paraId="095BEA8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buyukHarfSayisi &lt;&gt; 5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Or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rakamSayisi &lt;&gt; 2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26408DB1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lblGuvenlikKodu.Text = </w:t>
      </w:r>
      <w:r w:rsidRPr="001E1D58">
        <w:rPr>
          <w:rFonts w:ascii="Times New Roman" w:hAnsi="Times New Roman" w:cs="Times New Roman"/>
          <w:color w:val="A31515"/>
          <w:sz w:val="20"/>
          <w:szCs w:val="20"/>
          <w:lang w:val="tr-TR"/>
        </w:rPr>
        <w:t>"Güvenlik kodu formatı yanlış, 5 büyük harf, 2 rakam içermeli!"</w:t>
      </w:r>
    </w:p>
    <w:p w14:paraId="15887A92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2FD3008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Else</w:t>
      </w:r>
    </w:p>
    <w:p w14:paraId="4CC79AC0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E1D58">
        <w:rPr>
          <w:rFonts w:ascii="Times New Roman" w:hAnsi="Times New Roman" w:cs="Times New Roman"/>
          <w:color w:val="008000"/>
          <w:sz w:val="20"/>
          <w:szCs w:val="20"/>
          <w:lang w:val="tr-TR"/>
        </w:rPr>
        <w:t>'Değer doğru formatta girildiği taktirde işlem düzgün çalışır.</w:t>
      </w:r>
    </w:p>
    <w:p w14:paraId="20888694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lblGuvenlikKodu.Text = </w:t>
      </w:r>
      <w:r w:rsidRPr="001E1D58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309F928A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5938FDBE" w14:textId="7930D515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7A6B40CE" w14:textId="77777777" w:rsidR="001E1D58" w:rsidRPr="001E1D58" w:rsidRDefault="001E1D58" w:rsidP="001E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1E1D58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1E1D58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1ABCDE41" w14:textId="558DF2C9" w:rsidR="001E1D58" w:rsidRDefault="001E1D58" w:rsidP="001E1D58">
      <w:pPr>
        <w:pStyle w:val="Default"/>
        <w:rPr>
          <w:color w:val="0000FF"/>
          <w:sz w:val="20"/>
          <w:szCs w:val="20"/>
        </w:rPr>
      </w:pPr>
      <w:r w:rsidRPr="001E1D58">
        <w:rPr>
          <w:sz w:val="20"/>
          <w:szCs w:val="20"/>
        </w:rPr>
        <w:t xml:space="preserve">    </w:t>
      </w:r>
      <w:r w:rsidRPr="001E1D58">
        <w:rPr>
          <w:color w:val="0000FF"/>
          <w:sz w:val="20"/>
          <w:szCs w:val="20"/>
        </w:rPr>
        <w:t>End</w:t>
      </w:r>
      <w:r w:rsidRPr="001E1D58">
        <w:rPr>
          <w:sz w:val="20"/>
          <w:szCs w:val="20"/>
        </w:rPr>
        <w:t xml:space="preserve"> </w:t>
      </w:r>
      <w:r w:rsidRPr="001E1D58">
        <w:rPr>
          <w:color w:val="0000FF"/>
          <w:sz w:val="20"/>
          <w:szCs w:val="20"/>
        </w:rPr>
        <w:t>Function</w:t>
      </w:r>
    </w:p>
    <w:p w14:paraId="41A7E69B" w14:textId="61469D20" w:rsidR="001E1D58" w:rsidRDefault="001E1D58" w:rsidP="001E1D58">
      <w:pPr>
        <w:pStyle w:val="Default"/>
        <w:rPr>
          <w:color w:val="0000FF"/>
          <w:sz w:val="20"/>
          <w:szCs w:val="20"/>
        </w:rPr>
      </w:pPr>
    </w:p>
    <w:p w14:paraId="5F8348E2" w14:textId="3EFE2DE4" w:rsidR="00696168" w:rsidRPr="00696168" w:rsidRDefault="001E1D58" w:rsidP="00696168">
      <w:pPr>
        <w:pStyle w:val="Default"/>
        <w:rPr>
          <w:sz w:val="20"/>
          <w:szCs w:val="20"/>
        </w:rPr>
      </w:pPr>
      <w:r w:rsidRPr="004C49B4">
        <w:rPr>
          <w:sz w:val="20"/>
          <w:szCs w:val="20"/>
        </w:rPr>
        <w:t>Soru-</w:t>
      </w:r>
      <w:r w:rsidR="00696168">
        <w:rPr>
          <w:sz w:val="20"/>
          <w:szCs w:val="20"/>
        </w:rPr>
        <w:t>20</w:t>
      </w:r>
      <w:r w:rsidRPr="004C49B4">
        <w:rPr>
          <w:sz w:val="20"/>
          <w:szCs w:val="20"/>
        </w:rPr>
        <w:t xml:space="preserve">) </w:t>
      </w:r>
      <w:r w:rsidR="00D12901">
        <w:rPr>
          <w:sz w:val="20"/>
          <w:szCs w:val="20"/>
        </w:rPr>
        <w:t>Güvenlik kodu tekrarı</w:t>
      </w:r>
      <w:r w:rsidRPr="004C49B4">
        <w:rPr>
          <w:sz w:val="20"/>
          <w:szCs w:val="20"/>
        </w:rPr>
        <w:t>, textBox</w:t>
      </w:r>
      <w:r w:rsidR="00696168">
        <w:rPr>
          <w:sz w:val="20"/>
          <w:szCs w:val="20"/>
        </w:rPr>
        <w:t>20</w:t>
      </w:r>
      <w:r w:rsidRPr="004C49B4">
        <w:rPr>
          <w:sz w:val="20"/>
          <w:szCs w:val="20"/>
        </w:rPr>
        <w:t>, boş geçilmeyecek,</w:t>
      </w:r>
      <w:r>
        <w:rPr>
          <w:sz w:val="20"/>
          <w:szCs w:val="20"/>
        </w:rPr>
        <w:t xml:space="preserve"> </w:t>
      </w:r>
      <w:r w:rsidR="00696168" w:rsidRPr="00696168">
        <w:rPr>
          <w:sz w:val="20"/>
          <w:szCs w:val="20"/>
        </w:rPr>
        <w:t xml:space="preserve">textBox19 da girilen şifrenin aynısının yeniden girişine izin verilerek şifrenin doğruluğu sağlanmalıdır. </w:t>
      </w:r>
    </w:p>
    <w:p w14:paraId="6D06C624" w14:textId="255036D4" w:rsidR="001E1D58" w:rsidRDefault="001E1D58" w:rsidP="001E1D58">
      <w:pPr>
        <w:pStyle w:val="Default"/>
        <w:rPr>
          <w:sz w:val="20"/>
          <w:szCs w:val="20"/>
        </w:rPr>
      </w:pPr>
    </w:p>
    <w:p w14:paraId="01A99529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Function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GuvenlikKoduTekrar</w:t>
      </w:r>
      <w:r w:rsidRPr="00CA3B1A">
        <w:rPr>
          <w:rFonts w:ascii="Times New Roman" w:hAnsi="Times New Roman" w:cs="Times New Roman"/>
          <w:color w:val="FF9900"/>
          <w:sz w:val="20"/>
          <w:szCs w:val="20"/>
          <w:lang w:val="tr-TR"/>
        </w:rPr>
        <w:t>(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ByVal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strGuvenlikTekrari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As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Object</w:t>
      </w:r>
      <w:r w:rsidRPr="00CA3B1A">
        <w:rPr>
          <w:rFonts w:ascii="Times New Roman" w:hAnsi="Times New Roman" w:cs="Times New Roman"/>
          <w:color w:val="FF9900"/>
          <w:sz w:val="20"/>
          <w:szCs w:val="20"/>
          <w:lang w:val="tr-TR"/>
        </w:rPr>
        <w:t>)</w:t>
      </w:r>
    </w:p>
    <w:p w14:paraId="61CBED88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6764579E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A3B1A">
        <w:rPr>
          <w:rFonts w:ascii="Times New Roman" w:hAnsi="Times New Roman" w:cs="Times New Roman"/>
          <w:color w:val="008000"/>
          <w:sz w:val="20"/>
          <w:szCs w:val="20"/>
          <w:lang w:val="tr-TR"/>
        </w:rPr>
        <w:t>'Textbox'a veri girişi yapılmazsa hata döndürür ve uyarı mesajı verir.</w:t>
      </w:r>
    </w:p>
    <w:p w14:paraId="0F822C35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strGuvenlikTekrari = </w:t>
      </w:r>
      <w:r w:rsidRPr="00CA3B1A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0FE69EA3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lblGuvenlikKoduTekrari.Text = </w:t>
      </w:r>
      <w:r w:rsidRPr="00CA3B1A">
        <w:rPr>
          <w:rFonts w:ascii="Times New Roman" w:hAnsi="Times New Roman" w:cs="Times New Roman"/>
          <w:color w:val="A31515"/>
          <w:sz w:val="20"/>
          <w:szCs w:val="20"/>
          <w:lang w:val="tr-TR"/>
        </w:rPr>
        <w:t>"Güvenlik kodu tekrarı alanını boş bırakmayınız."</w:t>
      </w:r>
    </w:p>
    <w:p w14:paraId="1D607B3B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196439C3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3508B193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2D2C4BF" w14:textId="4AE9B015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A3B1A">
        <w:rPr>
          <w:rFonts w:ascii="Times New Roman" w:hAnsi="Times New Roman" w:cs="Times New Roman"/>
          <w:color w:val="008000"/>
          <w:sz w:val="20"/>
          <w:szCs w:val="20"/>
          <w:lang w:val="tr-TR"/>
        </w:rPr>
        <w:t>'Güvenlik kodu tekrarı ile güvenlik kodu değerini kıyaslar. Eğer aynı değer değilse hata döner ve uyarı mesajı verir.</w:t>
      </w:r>
    </w:p>
    <w:p w14:paraId="2AD2A62F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strGuvenlikTekrari &lt;&gt; TextBox19.Text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Then</w:t>
      </w:r>
    </w:p>
    <w:p w14:paraId="6E3E27E5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lblGuvenlikKoduTekrari.Text = </w:t>
      </w:r>
      <w:r w:rsidRPr="00CA3B1A">
        <w:rPr>
          <w:rFonts w:ascii="Times New Roman" w:hAnsi="Times New Roman" w:cs="Times New Roman"/>
          <w:color w:val="A31515"/>
          <w:sz w:val="20"/>
          <w:szCs w:val="20"/>
          <w:lang w:val="tr-TR"/>
        </w:rPr>
        <w:t>"Güvenlik kodu tekrarı Güvenlik kodu alanı ile aynı olmak zorunda!"</w:t>
      </w:r>
    </w:p>
    <w:p w14:paraId="618D7FB0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  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False</w:t>
      </w:r>
    </w:p>
    <w:p w14:paraId="1F39DC3D" w14:textId="616B8C26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End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If</w:t>
      </w:r>
    </w:p>
    <w:p w14:paraId="09C2C464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lblGuvenlikKoduTekrari.Text = </w:t>
      </w:r>
      <w:r w:rsidRPr="00CA3B1A">
        <w:rPr>
          <w:rFonts w:ascii="Times New Roman" w:hAnsi="Times New Roman" w:cs="Times New Roman"/>
          <w:color w:val="A31515"/>
          <w:sz w:val="20"/>
          <w:szCs w:val="20"/>
          <w:lang w:val="tr-TR"/>
        </w:rPr>
        <w:t>""</w:t>
      </w:r>
    </w:p>
    <w:p w14:paraId="0FF4D499" w14:textId="77777777" w:rsidR="00CA3B1A" w:rsidRPr="00CA3B1A" w:rsidRDefault="00CA3B1A" w:rsidP="00CA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 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Return</w:t>
      </w: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CA3B1A">
        <w:rPr>
          <w:rFonts w:ascii="Times New Roman" w:hAnsi="Times New Roman" w:cs="Times New Roman"/>
          <w:color w:val="0000FF"/>
          <w:sz w:val="20"/>
          <w:szCs w:val="20"/>
          <w:lang w:val="tr-TR"/>
        </w:rPr>
        <w:t>True</w:t>
      </w:r>
    </w:p>
    <w:p w14:paraId="115434B1" w14:textId="0CDE9D6E" w:rsidR="00CA3B1A" w:rsidRDefault="00CA3B1A" w:rsidP="00CA3B1A">
      <w:pPr>
        <w:pStyle w:val="Default"/>
        <w:rPr>
          <w:color w:val="0000FF"/>
          <w:sz w:val="20"/>
          <w:szCs w:val="20"/>
        </w:rPr>
      </w:pPr>
      <w:r w:rsidRPr="00CA3B1A">
        <w:rPr>
          <w:sz w:val="20"/>
          <w:szCs w:val="20"/>
        </w:rPr>
        <w:t xml:space="preserve">    </w:t>
      </w:r>
      <w:r w:rsidRPr="00CA3B1A">
        <w:rPr>
          <w:color w:val="0000FF"/>
          <w:sz w:val="20"/>
          <w:szCs w:val="20"/>
        </w:rPr>
        <w:t>End</w:t>
      </w:r>
      <w:r w:rsidRPr="00CA3B1A">
        <w:rPr>
          <w:sz w:val="20"/>
          <w:szCs w:val="20"/>
        </w:rPr>
        <w:t xml:space="preserve"> </w:t>
      </w:r>
      <w:r w:rsidRPr="00CA3B1A">
        <w:rPr>
          <w:color w:val="0000FF"/>
          <w:sz w:val="20"/>
          <w:szCs w:val="20"/>
        </w:rPr>
        <w:t>Function</w:t>
      </w:r>
    </w:p>
    <w:p w14:paraId="79B26937" w14:textId="77777777" w:rsidR="00421451" w:rsidRDefault="006461C6" w:rsidP="007D7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tr-TR"/>
        </w:rPr>
      </w:pPr>
      <w:r w:rsidRPr="00CA3B1A">
        <w:rPr>
          <w:rFonts w:ascii="Times New Roman" w:hAnsi="Times New Roman" w:cs="Times New Roman"/>
          <w:color w:val="000000"/>
          <w:sz w:val="20"/>
          <w:szCs w:val="20"/>
          <w:lang w:val="tr-TR"/>
        </w:rPr>
        <w:lastRenderedPageBreak/>
        <w:t xml:space="preserve">        </w:t>
      </w:r>
      <w:r w:rsidRPr="00CA3B1A">
        <w:rPr>
          <w:rFonts w:ascii="Times New Roman" w:hAnsi="Times New Roman" w:cs="Times New Roman"/>
          <w:color w:val="008000"/>
          <w:sz w:val="20"/>
          <w:szCs w:val="20"/>
          <w:lang w:val="tr-TR"/>
        </w:rPr>
        <w:t>'</w:t>
      </w:r>
      <w:r>
        <w:rPr>
          <w:rFonts w:ascii="Times New Roman" w:hAnsi="Times New Roman" w:cs="Times New Roman"/>
          <w:color w:val="008000"/>
          <w:sz w:val="20"/>
          <w:szCs w:val="20"/>
          <w:lang w:val="tr-TR"/>
        </w:rPr>
        <w:t>Oluşturulan fonksiyonları çağırıyoruz.</w:t>
      </w:r>
    </w:p>
    <w:p w14:paraId="45A26AED" w14:textId="11B22141" w:rsidR="006461C6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</w:p>
    <w:p w14:paraId="681D2D35" w14:textId="13D3F674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Button1_Click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EventArgs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425C474F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928819B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Ad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52010454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Soyad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TextBox2.Text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0C0FEF5F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TCNO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TextBox3.Text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5A5ED5B8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OkulNO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TextBox4.Text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0339D541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DogumTarihi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TextBox5.Text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5CB6D72F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Yas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TextBox6.Text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6D6A053C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Cinsiyet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TextBox7.Text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1757B381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MedeniDurum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TextBox8.Text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1A8E1423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Telefon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TextBox9.Text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57A74600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Eposta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TextBox10.Text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47354C2F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EpostaTekrarı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TextBox11.Text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62B88D46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Bolumu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TextBox12.Text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5D10AD57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Sube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TextBox13.Text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63D6C68F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OgrenimTuru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TextBox14.Text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418C41A1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Yariyili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TextBox15.Text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3CBE839F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Adres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TextBox16.Text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73CC4533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Sifre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TextBox17.Text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7E879894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SifreTekrarı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TextBox18.Text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32F56B10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GuvenlikKodu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TextBox19.Text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0C19240D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GuvenlikKoduTekrar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TextBox20.Text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</w:p>
    <w:p w14:paraId="3B88B507" w14:textId="77777777" w:rsidR="007D7DA2" w:rsidRDefault="007D7DA2" w:rsidP="007D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34A2AA6" w14:textId="0695B120" w:rsidR="007D7DA2" w:rsidRPr="00CA3B1A" w:rsidRDefault="007D7DA2" w:rsidP="007D7DA2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sectPr w:rsidR="007D7DA2" w:rsidRPr="00CA3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2F"/>
    <w:rsid w:val="0002643C"/>
    <w:rsid w:val="00052CFD"/>
    <w:rsid w:val="000C7502"/>
    <w:rsid w:val="00115A48"/>
    <w:rsid w:val="0016191B"/>
    <w:rsid w:val="001D1167"/>
    <w:rsid w:val="001E1D58"/>
    <w:rsid w:val="001E4347"/>
    <w:rsid w:val="0020458F"/>
    <w:rsid w:val="0021117C"/>
    <w:rsid w:val="00221862"/>
    <w:rsid w:val="002471A3"/>
    <w:rsid w:val="00250B36"/>
    <w:rsid w:val="00411081"/>
    <w:rsid w:val="00421451"/>
    <w:rsid w:val="004B6DAC"/>
    <w:rsid w:val="004B6E65"/>
    <w:rsid w:val="004B79E5"/>
    <w:rsid w:val="004C49B4"/>
    <w:rsid w:val="004E4740"/>
    <w:rsid w:val="004F6D03"/>
    <w:rsid w:val="00500B2F"/>
    <w:rsid w:val="0050212D"/>
    <w:rsid w:val="00525B04"/>
    <w:rsid w:val="00632130"/>
    <w:rsid w:val="00644A25"/>
    <w:rsid w:val="006461C6"/>
    <w:rsid w:val="00696168"/>
    <w:rsid w:val="006967B7"/>
    <w:rsid w:val="006B3D99"/>
    <w:rsid w:val="006E1A46"/>
    <w:rsid w:val="006F70BA"/>
    <w:rsid w:val="007A7AF0"/>
    <w:rsid w:val="007D7DA2"/>
    <w:rsid w:val="00860ACF"/>
    <w:rsid w:val="008818BB"/>
    <w:rsid w:val="008A7868"/>
    <w:rsid w:val="0094331B"/>
    <w:rsid w:val="00984E9F"/>
    <w:rsid w:val="00987151"/>
    <w:rsid w:val="00A30816"/>
    <w:rsid w:val="00A629C6"/>
    <w:rsid w:val="00A86B42"/>
    <w:rsid w:val="00AC1A61"/>
    <w:rsid w:val="00AD4F52"/>
    <w:rsid w:val="00B072B7"/>
    <w:rsid w:val="00B64AF0"/>
    <w:rsid w:val="00BC683F"/>
    <w:rsid w:val="00BD5F70"/>
    <w:rsid w:val="00BE1756"/>
    <w:rsid w:val="00BF488F"/>
    <w:rsid w:val="00C70222"/>
    <w:rsid w:val="00C72C5D"/>
    <w:rsid w:val="00C92813"/>
    <w:rsid w:val="00CA3B1A"/>
    <w:rsid w:val="00CF3CF3"/>
    <w:rsid w:val="00D12901"/>
    <w:rsid w:val="00D34B4E"/>
    <w:rsid w:val="00D82CDE"/>
    <w:rsid w:val="00DF4866"/>
    <w:rsid w:val="00E41000"/>
    <w:rsid w:val="00E53D97"/>
    <w:rsid w:val="00E60E5B"/>
    <w:rsid w:val="00E92540"/>
    <w:rsid w:val="00EE02DC"/>
    <w:rsid w:val="00F45357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CCE"/>
  <w15:chartTrackingRefBased/>
  <w15:docId w15:val="{09C3045E-4067-4CD4-B4D5-56E48EBC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AD4F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74</cp:revision>
  <dcterms:created xsi:type="dcterms:W3CDTF">2021-05-07T18:34:00Z</dcterms:created>
  <dcterms:modified xsi:type="dcterms:W3CDTF">2021-05-07T19:29:00Z</dcterms:modified>
</cp:coreProperties>
</file>