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FC8E" w14:textId="3C604A27" w:rsidR="00F97D38" w:rsidRPr="00CA5E01" w:rsidRDefault="0029091D" w:rsidP="00CA5E01">
      <w:pPr>
        <w:pStyle w:val="Tittel"/>
        <w:spacing w:line="360" w:lineRule="auto"/>
        <w:jc w:val="center"/>
        <w:rPr>
          <w:rFonts w:asciiTheme="minorHAnsi" w:hAnsiTheme="minorHAnsi" w:cstheme="minorHAnsi"/>
        </w:rPr>
      </w:pPr>
      <w:r w:rsidRPr="00CA5E01">
        <w:rPr>
          <w:rFonts w:asciiTheme="minorHAnsi" w:hAnsiTheme="minorHAnsi" w:cstheme="minorHAnsi"/>
        </w:rPr>
        <w:t>Egenvurdering</w:t>
      </w:r>
    </w:p>
    <w:p w14:paraId="6A26F1EA" w14:textId="19F652B4" w:rsidR="0029091D" w:rsidRPr="00CA5E01" w:rsidRDefault="0029091D" w:rsidP="00CA5E01">
      <w:pPr>
        <w:spacing w:line="360" w:lineRule="auto"/>
        <w:jc w:val="center"/>
        <w:rPr>
          <w:rFonts w:cstheme="minorHAnsi"/>
        </w:rPr>
      </w:pPr>
      <w:r w:rsidRPr="00CA5E01">
        <w:rPr>
          <w:rFonts w:cstheme="minorHAnsi"/>
        </w:rPr>
        <w:t>08.09.2023</w:t>
      </w:r>
    </w:p>
    <w:p w14:paraId="481B484B" w14:textId="583E3AB3" w:rsidR="0029091D" w:rsidRPr="00CA5E01" w:rsidRDefault="0029091D" w:rsidP="00CA5E01">
      <w:pPr>
        <w:spacing w:line="360" w:lineRule="auto"/>
        <w:jc w:val="center"/>
        <w:rPr>
          <w:rFonts w:cstheme="minorHAnsi"/>
        </w:rPr>
      </w:pPr>
      <w:r w:rsidRPr="00CA5E01">
        <w:rPr>
          <w:rFonts w:cstheme="minorHAnsi"/>
        </w:rPr>
        <w:t>Gøran Knutsen</w:t>
      </w:r>
    </w:p>
    <w:p w14:paraId="5F4B1419" w14:textId="77777777" w:rsidR="0029091D" w:rsidRPr="00CA5E01" w:rsidRDefault="0029091D" w:rsidP="00CA5E01">
      <w:pPr>
        <w:spacing w:line="360" w:lineRule="auto"/>
        <w:jc w:val="center"/>
        <w:rPr>
          <w:rFonts w:cstheme="minorHAnsi"/>
        </w:rPr>
      </w:pPr>
    </w:p>
    <w:p w14:paraId="15D3D500" w14:textId="2343AD71" w:rsidR="0029091D" w:rsidRPr="00CA5E01" w:rsidRDefault="0029091D" w:rsidP="00CA5E01">
      <w:pPr>
        <w:pStyle w:val="Overskrift1"/>
        <w:spacing w:line="360" w:lineRule="auto"/>
        <w:rPr>
          <w:rFonts w:asciiTheme="minorHAnsi" w:hAnsiTheme="minorHAnsi" w:cstheme="minorHAnsi"/>
        </w:rPr>
      </w:pPr>
      <w:r w:rsidRPr="00CA5E01">
        <w:rPr>
          <w:rFonts w:asciiTheme="minorHAnsi" w:hAnsiTheme="minorHAnsi" w:cstheme="minorHAnsi"/>
        </w:rPr>
        <w:t>Egenvurdering av arbeidet</w:t>
      </w:r>
    </w:p>
    <w:p w14:paraId="3FCE68ED" w14:textId="7DABA86B" w:rsidR="0029091D" w:rsidRPr="00CA5E01" w:rsidRDefault="0029091D" w:rsidP="00CA5E01">
      <w:pPr>
        <w:pStyle w:val="Overskrift2"/>
        <w:spacing w:line="360" w:lineRule="auto"/>
        <w:rPr>
          <w:rFonts w:asciiTheme="minorHAnsi" w:hAnsiTheme="minorHAnsi" w:cstheme="minorHAnsi"/>
        </w:rPr>
      </w:pPr>
      <w:r w:rsidRPr="00CA5E01">
        <w:rPr>
          <w:rFonts w:asciiTheme="minorHAnsi" w:hAnsiTheme="minorHAnsi" w:cstheme="minorHAnsi"/>
        </w:rPr>
        <w:t>Planlegging</w:t>
      </w:r>
    </w:p>
    <w:p w14:paraId="02D4F6D3" w14:textId="396C2B88" w:rsidR="0029091D" w:rsidRPr="00CA5E01" w:rsidRDefault="0029091D" w:rsidP="00CA5E01">
      <w:pPr>
        <w:spacing w:line="360" w:lineRule="auto"/>
        <w:rPr>
          <w:rFonts w:cstheme="minorHAnsi"/>
          <w:sz w:val="24"/>
          <w:szCs w:val="24"/>
        </w:rPr>
      </w:pPr>
      <w:r w:rsidRPr="00CA5E01">
        <w:rPr>
          <w:rFonts w:cstheme="minorHAnsi"/>
          <w:sz w:val="24"/>
          <w:szCs w:val="24"/>
        </w:rPr>
        <w:t xml:space="preserve">Planleggingsdelen gikk ganske </w:t>
      </w:r>
      <w:r w:rsidR="00315812" w:rsidRPr="00CA5E01">
        <w:rPr>
          <w:rFonts w:cstheme="minorHAnsi"/>
          <w:sz w:val="24"/>
          <w:szCs w:val="24"/>
        </w:rPr>
        <w:t>bra,</w:t>
      </w:r>
      <w:r w:rsidRPr="00CA5E01">
        <w:rPr>
          <w:rFonts w:cstheme="minorHAnsi"/>
          <w:sz w:val="24"/>
          <w:szCs w:val="24"/>
        </w:rPr>
        <w:t xml:space="preserve"> og den tok ikke så alt for </w:t>
      </w:r>
      <w:r w:rsidR="007A7FFE" w:rsidRPr="00CA5E01">
        <w:rPr>
          <w:rFonts w:cstheme="minorHAnsi"/>
          <w:sz w:val="24"/>
          <w:szCs w:val="24"/>
        </w:rPr>
        <w:t>lang tid</w:t>
      </w:r>
      <w:r w:rsidRPr="00CA5E01">
        <w:rPr>
          <w:rFonts w:cstheme="minorHAnsi"/>
          <w:sz w:val="24"/>
          <w:szCs w:val="24"/>
        </w:rPr>
        <w:t xml:space="preserve">. Dette var fordi en stund før fagprøven så gjorde jeg en «test fagprøve» av en tidligere fagprøve. På denne fagprøven så gjorde jeg hver del av en normal fagprøve og fikk tilbakemelding fra kollegaer som har gjort fagprøve tidligere. Så når jeg begynte på planleggingsdelen så viste jeg hva jeg ville ha i den og hvordan jeg skulle sette denne opp. Det var litt vanskelig å tenke på </w:t>
      </w:r>
      <w:r w:rsidR="00315812" w:rsidRPr="00CA5E01">
        <w:rPr>
          <w:rFonts w:cstheme="minorHAnsi"/>
          <w:sz w:val="24"/>
          <w:szCs w:val="24"/>
        </w:rPr>
        <w:t>hvor lang tid</w:t>
      </w:r>
      <w:r w:rsidRPr="00CA5E01">
        <w:rPr>
          <w:rFonts w:cstheme="minorHAnsi"/>
          <w:sz w:val="24"/>
          <w:szCs w:val="24"/>
        </w:rPr>
        <w:t xml:space="preserve"> jeg kom til å bruke på hver oppgave, så det så tok lengst tid for meg var å sette opp tidsplan </w:t>
      </w:r>
      <w:r w:rsidR="00315812" w:rsidRPr="00CA5E01">
        <w:rPr>
          <w:rFonts w:cstheme="minorHAnsi"/>
          <w:sz w:val="24"/>
          <w:szCs w:val="24"/>
        </w:rPr>
        <w:t>tabellen</w:t>
      </w:r>
      <w:r w:rsidRPr="00CA5E01">
        <w:rPr>
          <w:rFonts w:cstheme="minorHAnsi"/>
          <w:sz w:val="24"/>
          <w:szCs w:val="24"/>
        </w:rPr>
        <w:t>.</w:t>
      </w:r>
    </w:p>
    <w:p w14:paraId="2E206EE1" w14:textId="5B45A823" w:rsidR="00315812" w:rsidRPr="00CA5E01" w:rsidRDefault="00315812" w:rsidP="00CA5E01">
      <w:pPr>
        <w:spacing w:line="360" w:lineRule="auto"/>
        <w:rPr>
          <w:rFonts w:cstheme="minorHAnsi"/>
          <w:sz w:val="24"/>
          <w:szCs w:val="24"/>
        </w:rPr>
      </w:pPr>
      <w:r w:rsidRPr="00CA5E01">
        <w:rPr>
          <w:rFonts w:cstheme="minorHAnsi"/>
          <w:sz w:val="24"/>
          <w:szCs w:val="24"/>
        </w:rPr>
        <w:t>I dokumentasjon så ser mann den oppdaterte tidsplanen med hvor lang tid jeg faktisk brukte på hver del, her ser mann at jeg tok ganske så feil med hvor lang tid jeg kom til å bruke på hver ting. Jeg brukte en del mindre tid på hver del som var satt av.</w:t>
      </w:r>
    </w:p>
    <w:p w14:paraId="192934BA" w14:textId="0A90EF02" w:rsidR="00315812" w:rsidRPr="00CA5E01" w:rsidRDefault="00315812" w:rsidP="00CA5E01">
      <w:pPr>
        <w:spacing w:line="360" w:lineRule="auto"/>
        <w:rPr>
          <w:rFonts w:cstheme="minorHAnsi"/>
          <w:sz w:val="24"/>
          <w:szCs w:val="24"/>
        </w:rPr>
      </w:pPr>
      <w:r w:rsidRPr="00CA5E01">
        <w:rPr>
          <w:rFonts w:cstheme="minorHAnsi"/>
          <w:sz w:val="24"/>
          <w:szCs w:val="24"/>
        </w:rPr>
        <w:t>En ting som var gjort litt dårlig med planleggingsdelen når det kommer til tidsplanen er også at jeg glemte å skrive for hver dag dokumentasjon. Jeg dokumenterte ikke for hver dag mitt arbeid heller på grunn av dette.</w:t>
      </w:r>
    </w:p>
    <w:p w14:paraId="08DD6E2E" w14:textId="77777777" w:rsidR="0029091D" w:rsidRPr="00CA5E01" w:rsidRDefault="0029091D" w:rsidP="00CA5E01">
      <w:pPr>
        <w:spacing w:line="360" w:lineRule="auto"/>
        <w:rPr>
          <w:rFonts w:cstheme="minorHAnsi"/>
        </w:rPr>
      </w:pPr>
    </w:p>
    <w:p w14:paraId="5994B2F9" w14:textId="29E3B4F9" w:rsidR="0029091D" w:rsidRPr="00CA5E01" w:rsidRDefault="0029091D" w:rsidP="00CA5E01">
      <w:pPr>
        <w:pStyle w:val="Overskrift2"/>
        <w:spacing w:line="360" w:lineRule="auto"/>
        <w:rPr>
          <w:rFonts w:asciiTheme="minorHAnsi" w:hAnsiTheme="minorHAnsi" w:cstheme="minorHAnsi"/>
        </w:rPr>
      </w:pPr>
      <w:r w:rsidRPr="00CA5E01">
        <w:rPr>
          <w:rFonts w:asciiTheme="minorHAnsi" w:hAnsiTheme="minorHAnsi" w:cstheme="minorHAnsi"/>
        </w:rPr>
        <w:t>Gjennomføring</w:t>
      </w:r>
    </w:p>
    <w:p w14:paraId="380384C2" w14:textId="36FA79E7" w:rsidR="0029091D" w:rsidRPr="007125DE" w:rsidRDefault="00CA5E01" w:rsidP="00CA5E01">
      <w:pPr>
        <w:spacing w:line="360" w:lineRule="auto"/>
        <w:rPr>
          <w:rFonts w:cstheme="minorHAnsi"/>
          <w:sz w:val="24"/>
          <w:szCs w:val="24"/>
        </w:rPr>
      </w:pPr>
      <w:r w:rsidRPr="007125DE">
        <w:rPr>
          <w:rFonts w:cstheme="minorHAnsi"/>
          <w:sz w:val="24"/>
          <w:szCs w:val="24"/>
        </w:rPr>
        <w:t>Gjennomføringen til fagprøven gikk veldig bra syns jeg, eller i hvert fall i starten. Det var noen få ting som skapte problemer og fikk meg til å sitte lengere på deler enn det jeg ville</w:t>
      </w:r>
      <w:r w:rsidR="00CE35A0" w:rsidRPr="007125DE">
        <w:rPr>
          <w:rFonts w:cstheme="minorHAnsi"/>
          <w:sz w:val="24"/>
          <w:szCs w:val="24"/>
        </w:rPr>
        <w:t>.</w:t>
      </w:r>
      <w:r w:rsidR="001278ED" w:rsidRPr="007125DE">
        <w:rPr>
          <w:rFonts w:cstheme="minorHAnsi"/>
          <w:sz w:val="24"/>
          <w:szCs w:val="24"/>
        </w:rPr>
        <w:t xml:space="preserve"> Disse delene som ble gjort litt dårlig var autentiseringssystemet og bilde opplasting systemet mitt.</w:t>
      </w:r>
    </w:p>
    <w:p w14:paraId="61B19B6F" w14:textId="1CE0A089" w:rsidR="001278ED" w:rsidRPr="007125DE" w:rsidRDefault="00F94670" w:rsidP="00CA5E01">
      <w:pPr>
        <w:spacing w:line="360" w:lineRule="auto"/>
        <w:rPr>
          <w:rFonts w:cstheme="minorHAnsi"/>
          <w:sz w:val="24"/>
          <w:szCs w:val="24"/>
        </w:rPr>
      </w:pPr>
      <w:r w:rsidRPr="007125DE">
        <w:rPr>
          <w:rFonts w:cstheme="minorHAnsi"/>
          <w:sz w:val="24"/>
          <w:szCs w:val="24"/>
        </w:rPr>
        <w:t>Autentiserings system mitt</w:t>
      </w:r>
      <w:r w:rsidR="001278ED" w:rsidRPr="007125DE">
        <w:rPr>
          <w:rFonts w:cstheme="minorHAnsi"/>
          <w:sz w:val="24"/>
          <w:szCs w:val="24"/>
        </w:rPr>
        <w:t xml:space="preserve"> gikk veldig bra i starten og funket veldig bra het til jeg kom til administrasjons delen. Her fikk jeg problemer siden jeg hadde </w:t>
      </w:r>
      <w:proofErr w:type="spellStart"/>
      <w:r w:rsidR="001278ED" w:rsidRPr="007125DE">
        <w:rPr>
          <w:rFonts w:cstheme="minorHAnsi"/>
          <w:sz w:val="24"/>
          <w:szCs w:val="24"/>
        </w:rPr>
        <w:t>credentials</w:t>
      </w:r>
      <w:proofErr w:type="spellEnd"/>
      <w:r w:rsidR="001278ED" w:rsidRPr="007125DE">
        <w:rPr>
          <w:rFonts w:cstheme="minorHAnsi"/>
          <w:sz w:val="24"/>
          <w:szCs w:val="24"/>
        </w:rPr>
        <w:t xml:space="preserve"> og google </w:t>
      </w:r>
      <w:proofErr w:type="spellStart"/>
      <w:r w:rsidR="001278ED" w:rsidRPr="007125DE">
        <w:rPr>
          <w:rFonts w:cstheme="minorHAnsi"/>
          <w:sz w:val="24"/>
          <w:szCs w:val="24"/>
        </w:rPr>
        <w:t>login</w:t>
      </w:r>
      <w:proofErr w:type="spellEnd"/>
      <w:r w:rsidR="001278ED" w:rsidRPr="007125DE">
        <w:rPr>
          <w:rFonts w:cstheme="minorHAnsi"/>
          <w:sz w:val="24"/>
          <w:szCs w:val="24"/>
        </w:rPr>
        <w:t xml:space="preserve">, og </w:t>
      </w:r>
      <w:r w:rsidR="001278ED" w:rsidRPr="007125DE">
        <w:rPr>
          <w:rFonts w:cstheme="minorHAnsi"/>
          <w:sz w:val="24"/>
          <w:szCs w:val="24"/>
        </w:rPr>
        <w:lastRenderedPageBreak/>
        <w:t>disse hadde forskjellig satt opp data. Dette gjorde at jeg på tirsdagen måtte jobbe mye ekstra med autentiserings systemet mitt for å bygge det om siden det kom masse problemer med det, dette gjorde at jeg brukte mye mer tid på administrasjonsdelen enn jeg kunne vis jeg hadde satt opp autentiseringen på rett vis fra starten.</w:t>
      </w:r>
    </w:p>
    <w:p w14:paraId="5274D6C5" w14:textId="77777777" w:rsidR="00F3395B" w:rsidRPr="007125DE" w:rsidRDefault="00F3395B" w:rsidP="00CA5E01">
      <w:pPr>
        <w:spacing w:line="360" w:lineRule="auto"/>
        <w:rPr>
          <w:rFonts w:cstheme="minorHAnsi"/>
          <w:sz w:val="24"/>
          <w:szCs w:val="24"/>
        </w:rPr>
      </w:pPr>
    </w:p>
    <w:p w14:paraId="7003F18B" w14:textId="0426CB3A" w:rsidR="00F3395B" w:rsidRPr="007125DE" w:rsidRDefault="00F3395B" w:rsidP="00CA5E01">
      <w:pPr>
        <w:spacing w:line="360" w:lineRule="auto"/>
        <w:rPr>
          <w:rFonts w:cstheme="minorHAnsi"/>
          <w:sz w:val="24"/>
          <w:szCs w:val="24"/>
        </w:rPr>
      </w:pPr>
      <w:r w:rsidRPr="007125DE">
        <w:rPr>
          <w:rFonts w:cstheme="minorHAnsi"/>
          <w:sz w:val="24"/>
          <w:szCs w:val="24"/>
        </w:rPr>
        <w:t xml:space="preserve">Ellers så fikk jeg problemer med </w:t>
      </w:r>
      <w:proofErr w:type="spellStart"/>
      <w:r w:rsidRPr="007125DE">
        <w:rPr>
          <w:rFonts w:cstheme="minorHAnsi"/>
          <w:sz w:val="24"/>
          <w:szCs w:val="24"/>
        </w:rPr>
        <w:t>bildeopplasting</w:t>
      </w:r>
      <w:proofErr w:type="spellEnd"/>
      <w:r w:rsidRPr="007125DE">
        <w:rPr>
          <w:rFonts w:cstheme="minorHAnsi"/>
          <w:sz w:val="24"/>
          <w:szCs w:val="24"/>
        </w:rPr>
        <w:t xml:space="preserve"> delen av koden også. Når jeg var ferdig med prosjektet og måtte se over koden og finne ting, så fikk jeg vite at det ikke var noe sjekk for filtype og folk kunne laste opp hva enn de ville til programmet mitt. Dette kunne skape veldig mye problemer. De kunne også laste opp så store filer som de ville som også ikke er smart. Så måtte ta pause fra dokumentasjon arbeidet mitt bare for å </w:t>
      </w:r>
      <w:r w:rsidR="002B2E46" w:rsidRPr="007125DE">
        <w:rPr>
          <w:rFonts w:cstheme="minorHAnsi"/>
          <w:sz w:val="24"/>
          <w:szCs w:val="24"/>
        </w:rPr>
        <w:t>o</w:t>
      </w:r>
      <w:r w:rsidRPr="007125DE">
        <w:rPr>
          <w:rFonts w:cstheme="minorHAnsi"/>
          <w:sz w:val="24"/>
          <w:szCs w:val="24"/>
        </w:rPr>
        <w:t>g inn å fikse dette.</w:t>
      </w:r>
    </w:p>
    <w:p w14:paraId="426FAB24" w14:textId="77777777" w:rsidR="0029091D" w:rsidRPr="00CA5E01" w:rsidRDefault="0029091D" w:rsidP="00CA5E01">
      <w:pPr>
        <w:spacing w:line="360" w:lineRule="auto"/>
        <w:rPr>
          <w:rFonts w:cstheme="minorHAnsi"/>
        </w:rPr>
      </w:pPr>
    </w:p>
    <w:p w14:paraId="5452E4AA" w14:textId="316888ED" w:rsidR="0029091D" w:rsidRPr="00CA5E01" w:rsidRDefault="0029091D" w:rsidP="00CA5E01">
      <w:pPr>
        <w:pStyle w:val="Overskrift2"/>
        <w:spacing w:line="360" w:lineRule="auto"/>
        <w:rPr>
          <w:rFonts w:asciiTheme="minorHAnsi" w:hAnsiTheme="minorHAnsi" w:cstheme="minorHAnsi"/>
        </w:rPr>
      </w:pPr>
      <w:r w:rsidRPr="00CA5E01">
        <w:rPr>
          <w:rFonts w:asciiTheme="minorHAnsi" w:hAnsiTheme="minorHAnsi" w:cstheme="minorHAnsi"/>
        </w:rPr>
        <w:t>Dokumentering</w:t>
      </w:r>
    </w:p>
    <w:p w14:paraId="6411B18C" w14:textId="393E86DB" w:rsidR="0029091D" w:rsidRPr="007125DE" w:rsidRDefault="000D07F5" w:rsidP="00CA5E01">
      <w:pPr>
        <w:spacing w:line="360" w:lineRule="auto"/>
        <w:rPr>
          <w:rFonts w:cstheme="minorHAnsi"/>
          <w:sz w:val="24"/>
          <w:szCs w:val="24"/>
        </w:rPr>
      </w:pPr>
      <w:r w:rsidRPr="007125DE">
        <w:rPr>
          <w:rFonts w:cstheme="minorHAnsi"/>
          <w:sz w:val="24"/>
          <w:szCs w:val="24"/>
        </w:rPr>
        <w:t>Dokumenteringen gikk ganske bra syns jeg, men det kunne gått bedre. Som jeg nevnte i vurderingen av planleggings delen, så satt jeg ikke av tid hver dag for å skrive det jeg gjorde ned i dokumentasjon. Dette gjorde det en del vanskeligere å skrive arbeidet mitt for hver dag når jeg begynte på dokumentasjon. Det gikk bra til slutt og klarte å skrive en bra dokumentasjon, men det kunne vært lettere for meg hvis jeg hadde skrevet på den på slutten av hver dag jeg jobbet med fagprøven.</w:t>
      </w:r>
    </w:p>
    <w:p w14:paraId="44E6C5AC" w14:textId="110ED59B" w:rsidR="0029091D" w:rsidRPr="007125DE" w:rsidRDefault="00F94670" w:rsidP="00CA5E01">
      <w:pPr>
        <w:spacing w:line="360" w:lineRule="auto"/>
        <w:rPr>
          <w:rFonts w:cstheme="minorHAnsi"/>
          <w:sz w:val="24"/>
          <w:szCs w:val="24"/>
        </w:rPr>
      </w:pPr>
      <w:r w:rsidRPr="007125DE">
        <w:rPr>
          <w:rFonts w:cstheme="minorHAnsi"/>
          <w:sz w:val="24"/>
          <w:szCs w:val="24"/>
        </w:rPr>
        <w:t xml:space="preserve">En ting jeg kunne kanskje gjort bedre er at jeg kunne lagd flere tegninger/skisser av hvordan </w:t>
      </w:r>
      <w:proofErr w:type="spellStart"/>
      <w:r w:rsidRPr="007125DE">
        <w:rPr>
          <w:rFonts w:cstheme="minorHAnsi"/>
          <w:sz w:val="24"/>
          <w:szCs w:val="24"/>
        </w:rPr>
        <w:t>api’et</w:t>
      </w:r>
      <w:proofErr w:type="spellEnd"/>
      <w:r w:rsidRPr="007125DE">
        <w:rPr>
          <w:rFonts w:cstheme="minorHAnsi"/>
          <w:sz w:val="24"/>
          <w:szCs w:val="24"/>
        </w:rPr>
        <w:t xml:space="preserve"> mitt funker. Jeg forklarte alt dette i dokumentasjon, men det hadde kanskje vært bedre å kunne sett det på en skisse og kanskje lettere å forstå. Jeg har en skisse av hvordan databasen min er satt opp også blir det forklart etterpå.</w:t>
      </w:r>
    </w:p>
    <w:p w14:paraId="12F83C68" w14:textId="00D43A71" w:rsidR="00F94670" w:rsidRPr="007125DE" w:rsidRDefault="00F94670" w:rsidP="00CA5E01">
      <w:pPr>
        <w:spacing w:line="360" w:lineRule="auto"/>
        <w:rPr>
          <w:rFonts w:cstheme="minorHAnsi"/>
          <w:sz w:val="24"/>
          <w:szCs w:val="24"/>
        </w:rPr>
      </w:pPr>
      <w:r w:rsidRPr="007125DE">
        <w:rPr>
          <w:rFonts w:cstheme="minorHAnsi"/>
          <w:sz w:val="24"/>
          <w:szCs w:val="24"/>
        </w:rPr>
        <w:t xml:space="preserve">Jeg syns at delen av </w:t>
      </w:r>
      <w:r w:rsidR="007A7FFE" w:rsidRPr="007125DE">
        <w:rPr>
          <w:rFonts w:cstheme="minorHAnsi"/>
          <w:sz w:val="24"/>
          <w:szCs w:val="24"/>
        </w:rPr>
        <w:t>dokumentasjonen</w:t>
      </w:r>
      <w:r w:rsidRPr="007125DE">
        <w:rPr>
          <w:rFonts w:cstheme="minorHAnsi"/>
          <w:sz w:val="24"/>
          <w:szCs w:val="24"/>
        </w:rPr>
        <w:t xml:space="preserve"> min der jeg forklarer hvordan mitt </w:t>
      </w:r>
      <w:proofErr w:type="spellStart"/>
      <w:r w:rsidRPr="007125DE">
        <w:rPr>
          <w:rFonts w:cstheme="minorHAnsi"/>
          <w:sz w:val="24"/>
          <w:szCs w:val="24"/>
        </w:rPr>
        <w:t>api</w:t>
      </w:r>
      <w:proofErr w:type="spellEnd"/>
      <w:r w:rsidRPr="007125DE">
        <w:rPr>
          <w:rFonts w:cstheme="minorHAnsi"/>
          <w:sz w:val="24"/>
          <w:szCs w:val="24"/>
        </w:rPr>
        <w:t xml:space="preserve"> funker er veldig bra. Personlig syns jeg den er bra satt opp og den er veldig oversiktlig, så du kan lett finne fram til den du leter etter.</w:t>
      </w:r>
      <w:r w:rsidR="006C436C" w:rsidRPr="007125DE">
        <w:rPr>
          <w:rFonts w:cstheme="minorHAnsi"/>
          <w:sz w:val="24"/>
          <w:szCs w:val="24"/>
        </w:rPr>
        <w:t xml:space="preserve"> Så puttet jeg et bilde av kode på siden av forklaringen så mann kan se det mens mann leser, dette gjør det lettere å forstå, som igjen gjør det lettere å jobbe med koden hvis man trenger det</w:t>
      </w:r>
      <w:r w:rsidR="000C6506" w:rsidRPr="007125DE">
        <w:rPr>
          <w:rFonts w:cstheme="minorHAnsi"/>
          <w:sz w:val="24"/>
          <w:szCs w:val="24"/>
        </w:rPr>
        <w:t>.</w:t>
      </w:r>
    </w:p>
    <w:p w14:paraId="27F609A7" w14:textId="77777777" w:rsidR="0029091D" w:rsidRPr="00CA5E01" w:rsidRDefault="0029091D" w:rsidP="00CA5E01">
      <w:pPr>
        <w:spacing w:line="360" w:lineRule="auto"/>
        <w:rPr>
          <w:rFonts w:cstheme="minorHAnsi"/>
        </w:rPr>
      </w:pPr>
    </w:p>
    <w:p w14:paraId="1811451D" w14:textId="3885A97C" w:rsidR="0029091D" w:rsidRPr="00CA5E01" w:rsidRDefault="0029091D" w:rsidP="00CA5E01">
      <w:pPr>
        <w:pStyle w:val="Overskrift2"/>
        <w:spacing w:line="360" w:lineRule="auto"/>
        <w:rPr>
          <w:rFonts w:asciiTheme="minorHAnsi" w:hAnsiTheme="minorHAnsi" w:cstheme="minorHAnsi"/>
        </w:rPr>
      </w:pPr>
      <w:r w:rsidRPr="00CA5E01">
        <w:rPr>
          <w:rFonts w:asciiTheme="minorHAnsi" w:hAnsiTheme="minorHAnsi" w:cstheme="minorHAnsi"/>
        </w:rPr>
        <w:lastRenderedPageBreak/>
        <w:t>Egenvurdering/resultat</w:t>
      </w:r>
    </w:p>
    <w:p w14:paraId="512E9255" w14:textId="0194189B" w:rsidR="0029091D" w:rsidRPr="00DB5D15" w:rsidRDefault="007125DE" w:rsidP="00CA5E01">
      <w:pPr>
        <w:spacing w:line="360" w:lineRule="auto"/>
        <w:rPr>
          <w:rFonts w:cstheme="minorHAnsi"/>
          <w:sz w:val="24"/>
          <w:szCs w:val="24"/>
        </w:rPr>
      </w:pPr>
      <w:r w:rsidRPr="00DB5D15">
        <w:rPr>
          <w:rFonts w:cstheme="minorHAnsi"/>
          <w:sz w:val="24"/>
          <w:szCs w:val="24"/>
        </w:rPr>
        <w:t>Jeg syns at arbeidet jeg har utført er veldig bra, men det er så klart noen plasser som kunne vært forbedret.</w:t>
      </w:r>
      <w:r w:rsidR="002B1D93" w:rsidRPr="00DB5D15">
        <w:rPr>
          <w:rFonts w:cstheme="minorHAnsi"/>
          <w:sz w:val="24"/>
          <w:szCs w:val="24"/>
        </w:rPr>
        <w:t xml:space="preserve"> Første ting jeg ville gjort annerledes er tidsplanen, kanskje minsket tiden jeg satt av til </w:t>
      </w:r>
      <w:r w:rsidR="008934B5" w:rsidRPr="00DB5D15">
        <w:rPr>
          <w:rFonts w:cstheme="minorHAnsi"/>
          <w:sz w:val="24"/>
          <w:szCs w:val="24"/>
        </w:rPr>
        <w:t>hver side</w:t>
      </w:r>
      <w:r w:rsidR="002B1D93" w:rsidRPr="00DB5D15">
        <w:rPr>
          <w:rFonts w:cstheme="minorHAnsi"/>
          <w:sz w:val="24"/>
          <w:szCs w:val="24"/>
        </w:rPr>
        <w:t xml:space="preserve"> det ikke var nødvendig med så mye tid på mange av tingene. Så hadde jeg også puttet inn dokumentering i tidsplanen. </w:t>
      </w:r>
    </w:p>
    <w:p w14:paraId="3F53524D" w14:textId="1E10E42C" w:rsidR="002B1D93" w:rsidRPr="00DB5D15" w:rsidRDefault="002B1D93" w:rsidP="00CA5E01">
      <w:pPr>
        <w:spacing w:line="360" w:lineRule="auto"/>
        <w:rPr>
          <w:rFonts w:cstheme="minorHAnsi"/>
          <w:sz w:val="24"/>
          <w:szCs w:val="24"/>
        </w:rPr>
      </w:pPr>
      <w:r w:rsidRPr="00DB5D15">
        <w:rPr>
          <w:rFonts w:cstheme="minorHAnsi"/>
          <w:sz w:val="24"/>
          <w:szCs w:val="24"/>
        </w:rPr>
        <w:t xml:space="preserve">Planleggingsdelen av dokumentet fant jeg ut at jeg skrev feil på datoen over alt, vet ikke </w:t>
      </w:r>
      <w:r w:rsidR="008934B5" w:rsidRPr="00DB5D15">
        <w:rPr>
          <w:rFonts w:cstheme="minorHAnsi"/>
          <w:sz w:val="24"/>
          <w:szCs w:val="24"/>
        </w:rPr>
        <w:t>hvorfor,</w:t>
      </w:r>
      <w:r w:rsidRPr="00DB5D15">
        <w:rPr>
          <w:rFonts w:cstheme="minorHAnsi"/>
          <w:sz w:val="24"/>
          <w:szCs w:val="24"/>
        </w:rPr>
        <w:t xml:space="preserve"> men hodet mitt trodde bare vi var i måneden 11 og ikke september.</w:t>
      </w:r>
      <w:r w:rsidR="009C6A02" w:rsidRPr="00DB5D15">
        <w:rPr>
          <w:rFonts w:cstheme="minorHAnsi"/>
          <w:sz w:val="24"/>
          <w:szCs w:val="24"/>
        </w:rPr>
        <w:t xml:space="preserve"> Dette er noe jeg gikk inn </w:t>
      </w:r>
      <w:r w:rsidR="008934B5" w:rsidRPr="00DB5D15">
        <w:rPr>
          <w:rFonts w:cstheme="minorHAnsi"/>
          <w:sz w:val="24"/>
          <w:szCs w:val="24"/>
        </w:rPr>
        <w:t>og fikset</w:t>
      </w:r>
      <w:r w:rsidR="009C6A02" w:rsidRPr="00DB5D15">
        <w:rPr>
          <w:rFonts w:cstheme="minorHAnsi"/>
          <w:sz w:val="24"/>
          <w:szCs w:val="24"/>
        </w:rPr>
        <w:t xml:space="preserve"> i ettertid da.</w:t>
      </w:r>
    </w:p>
    <w:p w14:paraId="3DD1A030" w14:textId="1D930D96" w:rsidR="009C6A02" w:rsidRPr="00DB5D15" w:rsidRDefault="009C6A02" w:rsidP="00CA5E01">
      <w:pPr>
        <w:spacing w:line="360" w:lineRule="auto"/>
        <w:rPr>
          <w:rFonts w:cstheme="minorHAnsi"/>
          <w:sz w:val="24"/>
          <w:szCs w:val="24"/>
        </w:rPr>
      </w:pPr>
      <w:r w:rsidRPr="00DB5D15">
        <w:rPr>
          <w:rFonts w:cstheme="minorHAnsi"/>
          <w:sz w:val="24"/>
          <w:szCs w:val="24"/>
        </w:rPr>
        <w:t>Jeg syns jeg gjorde det veldig bra med arbeidet når mann ser på tidsplanen minn. Forventet at jeg kom til å bruke en del tid på hver del, og jeg satt av lit ekstra tid på hver del så jeg kunne kvalitet sikre de. Fortsatt så klarte jeg å jobbe mye kjappere igjennom de forskjellige delene enn det jeg hadde planlagt. Dette gjorde at jeg etter dag 2 kunne slappe ordentlig av å se igjennom koden og jobbe ordentlig med dokumentasjon.</w:t>
      </w:r>
    </w:p>
    <w:p w14:paraId="2DCC31B6" w14:textId="0A0ADC77" w:rsidR="009C6A02" w:rsidRPr="00DB5D15" w:rsidRDefault="009C6A02" w:rsidP="00CA5E01">
      <w:pPr>
        <w:spacing w:line="360" w:lineRule="auto"/>
        <w:rPr>
          <w:rFonts w:cstheme="minorHAnsi"/>
          <w:sz w:val="24"/>
          <w:szCs w:val="24"/>
        </w:rPr>
      </w:pPr>
      <w:r w:rsidRPr="00DB5D15">
        <w:rPr>
          <w:rFonts w:cstheme="minorHAnsi"/>
          <w:sz w:val="24"/>
          <w:szCs w:val="24"/>
        </w:rPr>
        <w:t xml:space="preserve">Jeg syns koden min er ganske oversiktlig, noe den ikke var så veldig i starten når jeg arbeidet med det, men siden jeg jobbet igjennom prosjektet kjappere enn forventet, så fikk jeg en del tid til å kunne jobbe med koden for å gjøre den </w:t>
      </w:r>
      <w:r w:rsidR="0082275D" w:rsidRPr="00DB5D15">
        <w:rPr>
          <w:rFonts w:cstheme="minorHAnsi"/>
          <w:sz w:val="24"/>
          <w:szCs w:val="24"/>
        </w:rPr>
        <w:t>oversiktlig</w:t>
      </w:r>
      <w:r w:rsidRPr="00DB5D15">
        <w:rPr>
          <w:rFonts w:cstheme="minorHAnsi"/>
          <w:sz w:val="24"/>
          <w:szCs w:val="24"/>
        </w:rPr>
        <w:t xml:space="preserve">. Noe jeg gjorde som ekstra for å gjøre koden lettere å forstå og oversiktlig er at jeg kommenterte hver eneste fil jeg lagde med mange </w:t>
      </w:r>
      <w:r w:rsidR="0082275D" w:rsidRPr="00DB5D15">
        <w:rPr>
          <w:rFonts w:cstheme="minorHAnsi"/>
          <w:sz w:val="24"/>
          <w:szCs w:val="24"/>
        </w:rPr>
        <w:t>kommentarer</w:t>
      </w:r>
      <w:r w:rsidRPr="00DB5D15">
        <w:rPr>
          <w:rFonts w:cstheme="minorHAnsi"/>
          <w:sz w:val="24"/>
          <w:szCs w:val="24"/>
        </w:rPr>
        <w:t xml:space="preserve"> på hver del somforklarer hva hver del gjør.</w:t>
      </w:r>
    </w:p>
    <w:p w14:paraId="08A9F232" w14:textId="32015891" w:rsidR="0082275D" w:rsidRPr="00DB5D15" w:rsidRDefault="0082275D" w:rsidP="00CA5E01">
      <w:pPr>
        <w:spacing w:line="360" w:lineRule="auto"/>
        <w:rPr>
          <w:rFonts w:cstheme="minorHAnsi"/>
          <w:sz w:val="24"/>
          <w:szCs w:val="24"/>
        </w:rPr>
      </w:pPr>
      <w:r w:rsidRPr="00DB5D15">
        <w:rPr>
          <w:rFonts w:cstheme="minorHAnsi"/>
          <w:sz w:val="24"/>
          <w:szCs w:val="24"/>
        </w:rPr>
        <w:t>CSS stylingen er noe jeg ikke er alt for stolt over da, den er ikke alt for simpel, men den ser ikke veldig bra ut heller. Stylingen til siden min vil jeg si er ganske midt på treet og kunne bli gjort bedre. Spesielt visningen av alle verktøyene.</w:t>
      </w:r>
      <w:r w:rsidR="008934B5" w:rsidRPr="00DB5D15">
        <w:rPr>
          <w:rFonts w:cstheme="minorHAnsi"/>
          <w:sz w:val="24"/>
          <w:szCs w:val="24"/>
        </w:rPr>
        <w:t xml:space="preserve"> </w:t>
      </w:r>
    </w:p>
    <w:p w14:paraId="36E1F224" w14:textId="300F0D1D" w:rsidR="0029091D" w:rsidRDefault="00A460EB" w:rsidP="00CA5E01">
      <w:pPr>
        <w:spacing w:line="360" w:lineRule="auto"/>
        <w:rPr>
          <w:rFonts w:cstheme="minorHAnsi"/>
          <w:sz w:val="24"/>
          <w:szCs w:val="24"/>
        </w:rPr>
      </w:pPr>
      <w:r>
        <w:rPr>
          <w:rFonts w:cstheme="minorHAnsi"/>
          <w:sz w:val="24"/>
          <w:szCs w:val="24"/>
        </w:rPr>
        <w:t xml:space="preserve">Glemte også å putte </w:t>
      </w:r>
      <w:proofErr w:type="spellStart"/>
      <w:r w:rsidR="00920A6F">
        <w:rPr>
          <w:rFonts w:cstheme="minorHAnsi"/>
          <w:sz w:val="24"/>
          <w:szCs w:val="24"/>
        </w:rPr>
        <w:t>enviroment</w:t>
      </w:r>
      <w:proofErr w:type="spellEnd"/>
      <w:r w:rsidR="00920A6F">
        <w:rPr>
          <w:rFonts w:cstheme="minorHAnsi"/>
          <w:sz w:val="24"/>
          <w:szCs w:val="24"/>
        </w:rPr>
        <w:t xml:space="preserve"> (.</w:t>
      </w:r>
      <w:proofErr w:type="spellStart"/>
      <w:r w:rsidR="00920A6F">
        <w:rPr>
          <w:rFonts w:cstheme="minorHAnsi"/>
          <w:sz w:val="24"/>
          <w:szCs w:val="24"/>
        </w:rPr>
        <w:t>env</w:t>
      </w:r>
      <w:proofErr w:type="spellEnd"/>
      <w:r w:rsidR="00920A6F">
        <w:rPr>
          <w:rFonts w:cstheme="minorHAnsi"/>
          <w:sz w:val="24"/>
          <w:szCs w:val="24"/>
        </w:rPr>
        <w:t xml:space="preserve">) </w:t>
      </w:r>
      <w:r>
        <w:rPr>
          <w:rFonts w:cstheme="minorHAnsi"/>
          <w:sz w:val="24"/>
          <w:szCs w:val="24"/>
        </w:rPr>
        <w:t xml:space="preserve">fil informasjon i databasen, men dokumentasjon for hvilken mann trenger ligger på </w:t>
      </w:r>
      <w:proofErr w:type="spellStart"/>
      <w:r>
        <w:rPr>
          <w:rFonts w:cstheme="minorHAnsi"/>
          <w:sz w:val="24"/>
          <w:szCs w:val="24"/>
        </w:rPr>
        <w:t>github</w:t>
      </w:r>
      <w:proofErr w:type="spellEnd"/>
      <w:r>
        <w:rPr>
          <w:rFonts w:cstheme="minorHAnsi"/>
          <w:sz w:val="24"/>
          <w:szCs w:val="24"/>
        </w:rPr>
        <w:t>. Forklaringen for alle disse ville jeg putte i dokumentasjon hvis jeg hadde husket</w:t>
      </w:r>
      <w:r w:rsidR="004C6246">
        <w:rPr>
          <w:rFonts w:cstheme="minorHAnsi"/>
          <w:sz w:val="24"/>
          <w:szCs w:val="24"/>
        </w:rPr>
        <w:t xml:space="preserve"> det.</w:t>
      </w:r>
    </w:p>
    <w:p w14:paraId="18A46634" w14:textId="77777777" w:rsidR="004A3DE6" w:rsidRDefault="004A3DE6" w:rsidP="00CA5E01">
      <w:pPr>
        <w:spacing w:line="360" w:lineRule="auto"/>
        <w:rPr>
          <w:rFonts w:cstheme="minorHAnsi"/>
          <w:sz w:val="24"/>
          <w:szCs w:val="24"/>
        </w:rPr>
      </w:pPr>
    </w:p>
    <w:p w14:paraId="263B995D" w14:textId="77777777" w:rsidR="004B5132" w:rsidRDefault="004B5132" w:rsidP="00CA5E01">
      <w:pPr>
        <w:spacing w:line="360" w:lineRule="auto"/>
        <w:rPr>
          <w:rFonts w:cstheme="minorHAnsi"/>
          <w:sz w:val="24"/>
          <w:szCs w:val="24"/>
        </w:rPr>
      </w:pPr>
    </w:p>
    <w:p w14:paraId="72429F3F" w14:textId="77777777" w:rsidR="004B5132" w:rsidRDefault="004B5132" w:rsidP="00CA5E01">
      <w:pPr>
        <w:spacing w:line="360" w:lineRule="auto"/>
        <w:rPr>
          <w:rFonts w:cstheme="minorHAnsi"/>
          <w:sz w:val="24"/>
          <w:szCs w:val="24"/>
        </w:rPr>
      </w:pPr>
    </w:p>
    <w:p w14:paraId="4FD655FB" w14:textId="7BF36FC7" w:rsidR="004A3DE6" w:rsidRDefault="004A3DE6" w:rsidP="004A3DE6">
      <w:pPr>
        <w:pStyle w:val="Overskrift1"/>
      </w:pPr>
      <w:r>
        <w:lastRenderedPageBreak/>
        <w:t>Endringer og videreutvikling</w:t>
      </w:r>
    </w:p>
    <w:p w14:paraId="4128F51A" w14:textId="77777777" w:rsidR="00412376" w:rsidRPr="00412376" w:rsidRDefault="00412376" w:rsidP="00412376"/>
    <w:p w14:paraId="7854DF66" w14:textId="2A0C8D5B" w:rsidR="00834AF0" w:rsidRPr="00DD5A3C" w:rsidRDefault="00834AF0" w:rsidP="00DD5A3C">
      <w:pPr>
        <w:spacing w:line="360" w:lineRule="auto"/>
        <w:rPr>
          <w:sz w:val="24"/>
          <w:szCs w:val="24"/>
        </w:rPr>
      </w:pPr>
      <w:r w:rsidRPr="00DD5A3C">
        <w:rPr>
          <w:sz w:val="24"/>
          <w:szCs w:val="24"/>
        </w:rPr>
        <w:t xml:space="preserve">En ting jeg ville ha endret med siden min er </w:t>
      </w:r>
      <w:proofErr w:type="spellStart"/>
      <w:r w:rsidRPr="00DD5A3C">
        <w:rPr>
          <w:sz w:val="24"/>
          <w:szCs w:val="24"/>
        </w:rPr>
        <w:t>CSSen</w:t>
      </w:r>
      <w:proofErr w:type="spellEnd"/>
      <w:r w:rsidRPr="00DD5A3C">
        <w:rPr>
          <w:sz w:val="24"/>
          <w:szCs w:val="24"/>
        </w:rPr>
        <w:t xml:space="preserve"> for </w:t>
      </w:r>
      <w:proofErr w:type="spellStart"/>
      <w:r w:rsidRPr="00DD5A3C">
        <w:rPr>
          <w:sz w:val="24"/>
          <w:szCs w:val="24"/>
        </w:rPr>
        <w:t>toolcards</w:t>
      </w:r>
      <w:proofErr w:type="spellEnd"/>
      <w:r w:rsidRPr="00DD5A3C">
        <w:rPr>
          <w:sz w:val="24"/>
          <w:szCs w:val="24"/>
        </w:rPr>
        <w:t xml:space="preserve"> i visningen til alle verktøy.</w:t>
      </w:r>
      <w:r w:rsidR="002065D2" w:rsidRPr="00DD5A3C">
        <w:rPr>
          <w:sz w:val="24"/>
          <w:szCs w:val="24"/>
        </w:rPr>
        <w:t xml:space="preserve"> Dette er fordi noen bilder ikke blir vist som de andre. I bildet under ser du at hammer og borhammer ser helt like ut, men skrujern gjør ikke det. Dette er fordi det bilder er mer rektangel formet enn de andre. Dette gjør at CSS for dataen under er plassert lengere opp og vi sitter med et tomt område på bunn av </w:t>
      </w:r>
      <w:proofErr w:type="spellStart"/>
      <w:r w:rsidR="002065D2" w:rsidRPr="00DD5A3C">
        <w:rPr>
          <w:sz w:val="24"/>
          <w:szCs w:val="24"/>
        </w:rPr>
        <w:t>carden</w:t>
      </w:r>
      <w:proofErr w:type="spellEnd"/>
      <w:r w:rsidR="002065D2" w:rsidRPr="00DD5A3C">
        <w:rPr>
          <w:sz w:val="24"/>
          <w:szCs w:val="24"/>
        </w:rPr>
        <w:t xml:space="preserve">. Så jeg hadde fikset at selv om bildet ikke er like høyt, så vises dataen og knappene på </w:t>
      </w:r>
      <w:r w:rsidR="00DD5A3C" w:rsidRPr="00DD5A3C">
        <w:rPr>
          <w:sz w:val="24"/>
          <w:szCs w:val="24"/>
        </w:rPr>
        <w:t>likt nivå</w:t>
      </w:r>
      <w:r w:rsidR="002065D2" w:rsidRPr="00DD5A3C">
        <w:rPr>
          <w:sz w:val="24"/>
          <w:szCs w:val="24"/>
        </w:rPr>
        <w:t xml:space="preserve"> som de andre, dette er for at siden skal se bra ut.</w:t>
      </w:r>
      <w:r w:rsidR="00DD5A3C" w:rsidRPr="00DD5A3C">
        <w:rPr>
          <w:sz w:val="24"/>
          <w:szCs w:val="24"/>
        </w:rPr>
        <w:t xml:space="preserve"> </w:t>
      </w:r>
    </w:p>
    <w:p w14:paraId="69FE539E" w14:textId="36D1EF8C" w:rsidR="002065D2" w:rsidRDefault="002065D2" w:rsidP="004B5132">
      <w:r>
        <w:rPr>
          <w:noProof/>
        </w:rPr>
        <w:drawing>
          <wp:inline distT="0" distB="0" distL="0" distR="0" wp14:anchorId="2EDF9172" wp14:editId="48AB6051">
            <wp:extent cx="5760720" cy="2738755"/>
            <wp:effectExtent l="0" t="0" r="0" b="4445"/>
            <wp:docPr id="79740662" name="Bilde 1" descr="Et bilde som inneholder teks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662" name="Bilde 1" descr="Et bilde som inneholder tekst, skjermbilde, design&#10;&#10;Automatisk generert beskrivelse"/>
                    <pic:cNvPicPr/>
                  </pic:nvPicPr>
                  <pic:blipFill>
                    <a:blip r:embed="rId4"/>
                    <a:stretch>
                      <a:fillRect/>
                    </a:stretch>
                  </pic:blipFill>
                  <pic:spPr>
                    <a:xfrm>
                      <a:off x="0" y="0"/>
                      <a:ext cx="5760720" cy="2738755"/>
                    </a:xfrm>
                    <a:prstGeom prst="rect">
                      <a:avLst/>
                    </a:prstGeom>
                  </pic:spPr>
                </pic:pic>
              </a:graphicData>
            </a:graphic>
          </wp:inline>
        </w:drawing>
      </w:r>
    </w:p>
    <w:p w14:paraId="2762B37E" w14:textId="765D46BC" w:rsidR="00DD5A3C" w:rsidRDefault="00DD5A3C" w:rsidP="004B5132">
      <w:r>
        <w:t>Den neste endringen jeg hadde gjort, det er at jeg hadde endret knappene under et verktøy til å være ikon og ikke knapper der det står slett og endre, dette hadde gjort siden mye finere. Jeg hadde da også gjort dette på slett knappen på kommentarer.</w:t>
      </w:r>
      <w:r w:rsidR="00412376">
        <w:t xml:space="preserve"> Dette er ikke noe nødvendig og den ser bra ut og funker normalt ellers, bare syns selv det hadde vært finere</w:t>
      </w:r>
    </w:p>
    <w:p w14:paraId="3AB2225E" w14:textId="77777777" w:rsidR="008D4064" w:rsidRDefault="008D4064" w:rsidP="004B5132"/>
    <w:p w14:paraId="534682A1" w14:textId="4AEA260C" w:rsidR="009009CA" w:rsidRDefault="009009CA" w:rsidP="004B5132">
      <w:r>
        <w:t xml:space="preserve">Så hadde jeg også puttet inn samme ting jeg har som slett på verktøy på slett på kommentarer. Sletter mann et verktøy så får mann en alert for å bekrefte det før den slettes, dette har jeg ikke </w:t>
      </w:r>
      <w:r w:rsidR="00920A6F">
        <w:t>satt opp</w:t>
      </w:r>
      <w:r>
        <w:t xml:space="preserve"> på kommentarer.</w:t>
      </w:r>
    </w:p>
    <w:p w14:paraId="7CA6B0F0" w14:textId="77777777" w:rsidR="0031044D" w:rsidRDefault="0031044D" w:rsidP="004B5132"/>
    <w:p w14:paraId="7BD08225" w14:textId="7FFE9DDA" w:rsidR="0031044D" w:rsidRDefault="0031044D" w:rsidP="004B5132">
      <w:r>
        <w:t xml:space="preserve">En annen endring jeg hadde gjort er at når folk logger inn, så blir de </w:t>
      </w:r>
      <w:proofErr w:type="spellStart"/>
      <w:r>
        <w:t>redirected</w:t>
      </w:r>
      <w:proofErr w:type="spellEnd"/>
      <w:r>
        <w:t xml:space="preserve"> til siden der alle verktøy vises, men dette er noe lite som ikke har mye å si.</w:t>
      </w:r>
    </w:p>
    <w:p w14:paraId="0C1D41C4" w14:textId="77777777" w:rsidR="00412376" w:rsidRDefault="00412376" w:rsidP="004B5132"/>
    <w:p w14:paraId="1BD2F63D" w14:textId="77777777" w:rsidR="00412376" w:rsidRDefault="00412376" w:rsidP="004B5132"/>
    <w:p w14:paraId="30100766" w14:textId="57B58535" w:rsidR="00F130E4" w:rsidRDefault="00F130E4" w:rsidP="00F130E4">
      <w:r>
        <w:lastRenderedPageBreak/>
        <w:t xml:space="preserve">Det er noen ting jeg hadde gjort som videreutvikling for oppgaven. En av disse tingene er at jeg hadde lagd en </w:t>
      </w:r>
      <w:r w:rsidR="000C5756">
        <w:t>søkefunksjon</w:t>
      </w:r>
      <w:r>
        <w:t xml:space="preserve"> for visningen av verktøy. Dette hadde vært fint for hvis bedriften har mye verktøy og du leiter etter en spesifikk type for eksempel så kunne du bare ha søkt det opp i stedet. I samme tema som det så hadde jeg lagd en filtrering som brukeren kunne brukt, dette hadde jeg satt opp så de kunne filtrert på hvor ting er lagret, hva slags type verktøy det er og mellom to datoer for å finne alt som er kjøpt imellom da.</w:t>
      </w:r>
    </w:p>
    <w:p w14:paraId="5C88EDCE" w14:textId="77777777" w:rsidR="00555CB9" w:rsidRDefault="00555CB9" w:rsidP="00F130E4"/>
    <w:p w14:paraId="099722BB" w14:textId="7B7E977E" w:rsidR="00555CB9" w:rsidRDefault="00555CB9" w:rsidP="00F130E4">
      <w:r>
        <w:t>Noe jeg også hadde gjort er at når jeg sletter et verktøy fra siden, så blir også bildet og bilde dataen slettet, dette er noe jeg glemte helt av å gjøre, så når mann sletter en post nå så er bildene og dataen om bildet fortsatt lagret. Dette kan være bra for hvis mann vil ha tilgang til bildene i senere tidspunkt, men ville helst ha gjort at alt ble slettet.</w:t>
      </w:r>
    </w:p>
    <w:p w14:paraId="435C5B6D" w14:textId="77777777" w:rsidR="006B065E" w:rsidRDefault="006B065E" w:rsidP="00F130E4"/>
    <w:p w14:paraId="3F02BBC7" w14:textId="0982D8F2" w:rsidR="006B065E" w:rsidRPr="00F130E4" w:rsidRDefault="00D836D4" w:rsidP="00F130E4">
      <w:r>
        <w:t xml:space="preserve"> </w:t>
      </w:r>
    </w:p>
    <w:sectPr w:rsidR="006B065E" w:rsidRPr="00F130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D5"/>
    <w:rsid w:val="000C5756"/>
    <w:rsid w:val="000C6506"/>
    <w:rsid w:val="000D07F5"/>
    <w:rsid w:val="001278ED"/>
    <w:rsid w:val="002065D2"/>
    <w:rsid w:val="0029091D"/>
    <w:rsid w:val="002B1D93"/>
    <w:rsid w:val="002B2E46"/>
    <w:rsid w:val="0031044D"/>
    <w:rsid w:val="00315812"/>
    <w:rsid w:val="00412376"/>
    <w:rsid w:val="004A3DE6"/>
    <w:rsid w:val="004B5132"/>
    <w:rsid w:val="004C6246"/>
    <w:rsid w:val="00555CB9"/>
    <w:rsid w:val="006B065E"/>
    <w:rsid w:val="006C436C"/>
    <w:rsid w:val="007125DE"/>
    <w:rsid w:val="007A7FFE"/>
    <w:rsid w:val="0082275D"/>
    <w:rsid w:val="00834AF0"/>
    <w:rsid w:val="008934B5"/>
    <w:rsid w:val="008D4064"/>
    <w:rsid w:val="009009CA"/>
    <w:rsid w:val="00920A6F"/>
    <w:rsid w:val="009C6A02"/>
    <w:rsid w:val="00A460EB"/>
    <w:rsid w:val="00A854D5"/>
    <w:rsid w:val="00CA5E01"/>
    <w:rsid w:val="00CE35A0"/>
    <w:rsid w:val="00D47B0D"/>
    <w:rsid w:val="00D836D4"/>
    <w:rsid w:val="00DB5D15"/>
    <w:rsid w:val="00DD5A3C"/>
    <w:rsid w:val="00DE37F5"/>
    <w:rsid w:val="00F130E4"/>
    <w:rsid w:val="00F3395B"/>
    <w:rsid w:val="00F94670"/>
    <w:rsid w:val="00F97D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4DDC"/>
  <w15:chartTrackingRefBased/>
  <w15:docId w15:val="{365EA545-300F-4397-AB5D-0A35288A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90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909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90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9091D"/>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29091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2909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1238</Words>
  <Characters>6563</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Gøran Knutsen</dc:creator>
  <cp:keywords/>
  <dc:description/>
  <cp:lastModifiedBy>Gøran Knutsen</cp:lastModifiedBy>
  <cp:revision>37</cp:revision>
  <dcterms:created xsi:type="dcterms:W3CDTF">2023-09-08T11:26:00Z</dcterms:created>
  <dcterms:modified xsi:type="dcterms:W3CDTF">2023-09-08T12:57:00Z</dcterms:modified>
</cp:coreProperties>
</file>