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79934" w14:textId="67253A9C" w:rsidR="00981257" w:rsidRPr="002D2C11" w:rsidRDefault="007B5EF4" w:rsidP="007B5EF4">
      <w:pPr>
        <w:pStyle w:val="Tittel"/>
        <w:spacing w:line="360" w:lineRule="auto"/>
        <w:jc w:val="center"/>
        <w:rPr>
          <w:rFonts w:ascii="Times New Roman" w:hAnsi="Times New Roman" w:cs="Times New Roman"/>
        </w:rPr>
      </w:pPr>
      <w:r w:rsidRPr="002D2C11">
        <w:rPr>
          <w:rFonts w:ascii="Times New Roman" w:hAnsi="Times New Roman" w:cs="Times New Roman"/>
        </w:rPr>
        <w:t>Plan</w:t>
      </w:r>
      <w:r>
        <w:rPr>
          <w:rFonts w:ascii="Times New Roman" w:hAnsi="Times New Roman" w:cs="Times New Roman"/>
        </w:rPr>
        <w:t xml:space="preserve"> For </w:t>
      </w:r>
      <w:r w:rsidR="00BF0DAF" w:rsidRPr="002D2C11">
        <w:rPr>
          <w:rFonts w:ascii="Times New Roman" w:hAnsi="Times New Roman" w:cs="Times New Roman"/>
        </w:rPr>
        <w:t>Fagprøve</w:t>
      </w:r>
      <w:r w:rsidR="001615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</w:t>
      </w:r>
      <w:r w:rsidR="001615FC">
        <w:rPr>
          <w:rFonts w:ascii="Times New Roman" w:hAnsi="Times New Roman" w:cs="Times New Roman"/>
        </w:rPr>
        <w:t>jestebok</w:t>
      </w:r>
      <w:r w:rsidR="00BF0DAF" w:rsidRPr="002D2C11">
        <w:rPr>
          <w:rFonts w:ascii="Times New Roman" w:hAnsi="Times New Roman" w:cs="Times New Roman"/>
        </w:rPr>
        <w:t xml:space="preserve"> </w:t>
      </w:r>
    </w:p>
    <w:p w14:paraId="3C343CA2" w14:textId="1B2041EC" w:rsidR="00BF0DAF" w:rsidRPr="002D2C11" w:rsidRDefault="00BF0DAF" w:rsidP="002D2C11">
      <w:pPr>
        <w:pStyle w:val="Undertittel"/>
        <w:spacing w:line="360" w:lineRule="auto"/>
        <w:jc w:val="center"/>
        <w:rPr>
          <w:rFonts w:ascii="Times New Roman" w:hAnsi="Times New Roman" w:cs="Times New Roman"/>
        </w:rPr>
      </w:pPr>
      <w:r w:rsidRPr="002D2C11">
        <w:rPr>
          <w:rFonts w:ascii="Times New Roman" w:hAnsi="Times New Roman" w:cs="Times New Roman"/>
        </w:rPr>
        <w:t>13.02.2023-20.02.2023</w:t>
      </w:r>
    </w:p>
    <w:p w14:paraId="5280B39B" w14:textId="75FBAC87" w:rsidR="00D83156" w:rsidRPr="002D2C11" w:rsidRDefault="00D83156" w:rsidP="002D2C11">
      <w:pPr>
        <w:pStyle w:val="Overskrift1"/>
        <w:spacing w:line="360" w:lineRule="auto"/>
        <w:rPr>
          <w:rFonts w:ascii="Times New Roman" w:hAnsi="Times New Roman" w:cs="Times New Roman"/>
        </w:rPr>
      </w:pPr>
      <w:r w:rsidRPr="002D2C11">
        <w:rPr>
          <w:rFonts w:ascii="Times New Roman" w:hAnsi="Times New Roman" w:cs="Times New Roman"/>
        </w:rPr>
        <w:t xml:space="preserve">Utstyr </w:t>
      </w:r>
      <w:r w:rsidR="008F2DD4">
        <w:rPr>
          <w:rFonts w:ascii="Times New Roman" w:hAnsi="Times New Roman" w:cs="Times New Roman"/>
        </w:rPr>
        <w:t>og alternativer</w:t>
      </w:r>
    </w:p>
    <w:p w14:paraId="7E22E96A" w14:textId="65A25874" w:rsidR="006862F6" w:rsidRPr="002D2C11" w:rsidRDefault="006862F6" w:rsidP="002D2C11">
      <w:pPr>
        <w:pStyle w:val="Overskrift2"/>
        <w:spacing w:line="360" w:lineRule="auto"/>
        <w:rPr>
          <w:rFonts w:ascii="Times New Roman" w:hAnsi="Times New Roman" w:cs="Times New Roman"/>
        </w:rPr>
      </w:pPr>
      <w:r w:rsidRPr="002D2C11">
        <w:rPr>
          <w:rFonts w:ascii="Times New Roman" w:hAnsi="Times New Roman" w:cs="Times New Roman"/>
        </w:rPr>
        <w:t>Alternativ 1:</w:t>
      </w:r>
    </w:p>
    <w:p w14:paraId="0A7182E3" w14:textId="32A21C33" w:rsidR="00975E89" w:rsidRPr="00FF392C" w:rsidRDefault="00975E89" w:rsidP="002D2C11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r w:rsidRPr="00FF392C">
        <w:rPr>
          <w:rFonts w:ascii="Times New Roman" w:hAnsi="Times New Roman" w:cs="Times New Roman"/>
          <w:lang w:val="en-GB"/>
        </w:rPr>
        <w:t xml:space="preserve">Framework: </w:t>
      </w:r>
      <w:proofErr w:type="spellStart"/>
      <w:r w:rsidRPr="00FF392C">
        <w:rPr>
          <w:rFonts w:ascii="Times New Roman" w:hAnsi="Times New Roman" w:cs="Times New Roman"/>
          <w:lang w:val="en-GB"/>
        </w:rPr>
        <w:t>NextJS</w:t>
      </w:r>
      <w:proofErr w:type="spellEnd"/>
      <w:r w:rsidR="00FF392C" w:rsidRPr="00FF392C">
        <w:rPr>
          <w:rFonts w:ascii="Times New Roman" w:hAnsi="Times New Roman" w:cs="Times New Roman"/>
          <w:lang w:val="en-GB"/>
        </w:rPr>
        <w:t xml:space="preserve"> (TS)</w:t>
      </w:r>
      <w:r w:rsidRPr="00FF392C">
        <w:rPr>
          <w:rFonts w:ascii="Times New Roman" w:hAnsi="Times New Roman" w:cs="Times New Roman"/>
          <w:lang w:val="en-GB"/>
        </w:rPr>
        <w:t xml:space="preserve"> med express</w:t>
      </w:r>
    </w:p>
    <w:p w14:paraId="49A17858" w14:textId="16638B15" w:rsidR="00975E89" w:rsidRPr="002D2C11" w:rsidRDefault="00975E89" w:rsidP="002D2C11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D2C11">
        <w:rPr>
          <w:rFonts w:ascii="Times New Roman" w:hAnsi="Times New Roman" w:cs="Times New Roman"/>
        </w:rPr>
        <w:t xml:space="preserve">Server: </w:t>
      </w:r>
      <w:proofErr w:type="spellStart"/>
      <w:r w:rsidRPr="002D2C11">
        <w:rPr>
          <w:rFonts w:ascii="Times New Roman" w:hAnsi="Times New Roman" w:cs="Times New Roman"/>
        </w:rPr>
        <w:t>M</w:t>
      </w:r>
      <w:r w:rsidR="007E73CF">
        <w:rPr>
          <w:rFonts w:ascii="Times New Roman" w:hAnsi="Times New Roman" w:cs="Times New Roman"/>
        </w:rPr>
        <w:t>y</w:t>
      </w:r>
      <w:r w:rsidRPr="002D2C11">
        <w:rPr>
          <w:rFonts w:ascii="Times New Roman" w:hAnsi="Times New Roman" w:cs="Times New Roman"/>
        </w:rPr>
        <w:t>sql</w:t>
      </w:r>
      <w:proofErr w:type="spellEnd"/>
    </w:p>
    <w:p w14:paraId="3F5FC1ED" w14:textId="454A4E33" w:rsidR="00975E89" w:rsidRPr="002D2C11" w:rsidRDefault="00975E89" w:rsidP="002D2C11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D2C11">
        <w:rPr>
          <w:rFonts w:ascii="Times New Roman" w:hAnsi="Times New Roman" w:cs="Times New Roman"/>
        </w:rPr>
        <w:t xml:space="preserve">Utstyr: Server med </w:t>
      </w:r>
      <w:proofErr w:type="spellStart"/>
      <w:r w:rsidRPr="002D2C11">
        <w:rPr>
          <w:rFonts w:ascii="Times New Roman" w:hAnsi="Times New Roman" w:cs="Times New Roman"/>
        </w:rPr>
        <w:t>mssql</w:t>
      </w:r>
      <w:proofErr w:type="spellEnd"/>
    </w:p>
    <w:p w14:paraId="4EA6D245" w14:textId="4C7EC2D4" w:rsidR="00975E89" w:rsidRPr="002D2C11" w:rsidRDefault="00975E89" w:rsidP="002D2C11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D2C11">
        <w:rPr>
          <w:rFonts w:ascii="Times New Roman" w:hAnsi="Times New Roman" w:cs="Times New Roman"/>
        </w:rPr>
        <w:t xml:space="preserve">Program: Visual studio </w:t>
      </w:r>
      <w:proofErr w:type="spellStart"/>
      <w:r w:rsidRPr="002D2C11">
        <w:rPr>
          <w:rFonts w:ascii="Times New Roman" w:hAnsi="Times New Roman" w:cs="Times New Roman"/>
        </w:rPr>
        <w:t>code</w:t>
      </w:r>
      <w:proofErr w:type="spellEnd"/>
    </w:p>
    <w:p w14:paraId="3605248B" w14:textId="6E98F462" w:rsidR="00975E89" w:rsidRDefault="00975E89" w:rsidP="002D2C11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D2C11">
        <w:rPr>
          <w:rFonts w:ascii="Times New Roman" w:hAnsi="Times New Roman" w:cs="Times New Roman"/>
        </w:rPr>
        <w:t>Dokumentasjon</w:t>
      </w:r>
      <w:r w:rsidR="00D4155B">
        <w:rPr>
          <w:rFonts w:ascii="Times New Roman" w:hAnsi="Times New Roman" w:cs="Times New Roman"/>
        </w:rPr>
        <w:t xml:space="preserve"> og lagringsplass</w:t>
      </w:r>
      <w:r w:rsidRPr="002D2C11">
        <w:rPr>
          <w:rFonts w:ascii="Times New Roman" w:hAnsi="Times New Roman" w:cs="Times New Roman"/>
        </w:rPr>
        <w:t xml:space="preserve">: </w:t>
      </w:r>
      <w:proofErr w:type="spellStart"/>
      <w:r w:rsidRPr="002D2C11">
        <w:rPr>
          <w:rFonts w:ascii="Times New Roman" w:hAnsi="Times New Roman" w:cs="Times New Roman"/>
        </w:rPr>
        <w:t>Github</w:t>
      </w:r>
      <w:proofErr w:type="spellEnd"/>
    </w:p>
    <w:p w14:paraId="7CE436BA" w14:textId="73BA3F39" w:rsidR="00F34E56" w:rsidRPr="002D2C11" w:rsidRDefault="00F34E56" w:rsidP="002D2C11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Autentisering: </w:t>
      </w:r>
      <w:proofErr w:type="spellStart"/>
      <w:r>
        <w:rPr>
          <w:rFonts w:ascii="Times New Roman" w:hAnsi="Times New Roman" w:cs="Times New Roman"/>
        </w:rPr>
        <w:t>nextauth</w:t>
      </w:r>
      <w:proofErr w:type="spellEnd"/>
    </w:p>
    <w:p w14:paraId="27EC0AA8" w14:textId="4E19921F" w:rsidR="006862F6" w:rsidRPr="002D2C11" w:rsidRDefault="006862F6" w:rsidP="002D2C11">
      <w:pPr>
        <w:pStyle w:val="Overskrift2"/>
        <w:spacing w:line="360" w:lineRule="auto"/>
        <w:rPr>
          <w:rFonts w:ascii="Times New Roman" w:hAnsi="Times New Roman" w:cs="Times New Roman"/>
        </w:rPr>
      </w:pPr>
      <w:r w:rsidRPr="002D2C11">
        <w:rPr>
          <w:rFonts w:ascii="Times New Roman" w:hAnsi="Times New Roman" w:cs="Times New Roman"/>
        </w:rPr>
        <w:t>Alternativ 2:</w:t>
      </w:r>
    </w:p>
    <w:p w14:paraId="2561A2E1" w14:textId="58CC84B7" w:rsidR="006862F6" w:rsidRPr="002D2C11" w:rsidRDefault="006862F6" w:rsidP="002D2C11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r w:rsidRPr="002D2C11">
        <w:rPr>
          <w:rFonts w:ascii="Times New Roman" w:hAnsi="Times New Roman" w:cs="Times New Roman"/>
          <w:lang w:val="en-GB"/>
        </w:rPr>
        <w:t xml:space="preserve">Framework: </w:t>
      </w:r>
      <w:proofErr w:type="spellStart"/>
      <w:r w:rsidRPr="002D2C11">
        <w:rPr>
          <w:rFonts w:ascii="Times New Roman" w:hAnsi="Times New Roman" w:cs="Times New Roman"/>
          <w:lang w:val="en-GB"/>
        </w:rPr>
        <w:t>NextJS</w:t>
      </w:r>
      <w:proofErr w:type="spellEnd"/>
      <w:r w:rsidR="00FF392C">
        <w:rPr>
          <w:rFonts w:ascii="Times New Roman" w:hAnsi="Times New Roman" w:cs="Times New Roman"/>
          <w:lang w:val="en-GB"/>
        </w:rPr>
        <w:t xml:space="preserve"> </w:t>
      </w:r>
      <w:r w:rsidR="00FF392C" w:rsidRPr="00FF392C">
        <w:rPr>
          <w:rFonts w:ascii="Times New Roman" w:hAnsi="Times New Roman" w:cs="Times New Roman"/>
          <w:lang w:val="en-GB"/>
        </w:rPr>
        <w:t>(TS)</w:t>
      </w:r>
      <w:r w:rsidRPr="002D2C11">
        <w:rPr>
          <w:rFonts w:ascii="Times New Roman" w:hAnsi="Times New Roman" w:cs="Times New Roman"/>
          <w:lang w:val="en-GB"/>
        </w:rPr>
        <w:t xml:space="preserve"> med next-connect</w:t>
      </w:r>
    </w:p>
    <w:p w14:paraId="2DB24F08" w14:textId="11F7E82A" w:rsidR="006862F6" w:rsidRPr="002D2C11" w:rsidRDefault="006862F6" w:rsidP="002D2C11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D2C11">
        <w:rPr>
          <w:rFonts w:ascii="Times New Roman" w:hAnsi="Times New Roman" w:cs="Times New Roman"/>
        </w:rPr>
        <w:t xml:space="preserve">Server: </w:t>
      </w:r>
      <w:proofErr w:type="spellStart"/>
      <w:r w:rsidRPr="002D2C11">
        <w:rPr>
          <w:rFonts w:ascii="Times New Roman" w:hAnsi="Times New Roman" w:cs="Times New Roman"/>
        </w:rPr>
        <w:t>M</w:t>
      </w:r>
      <w:r w:rsidR="007E73CF">
        <w:rPr>
          <w:rFonts w:ascii="Times New Roman" w:hAnsi="Times New Roman" w:cs="Times New Roman"/>
        </w:rPr>
        <w:t>y</w:t>
      </w:r>
      <w:r w:rsidRPr="002D2C11">
        <w:rPr>
          <w:rFonts w:ascii="Times New Roman" w:hAnsi="Times New Roman" w:cs="Times New Roman"/>
        </w:rPr>
        <w:t>sql</w:t>
      </w:r>
      <w:proofErr w:type="spellEnd"/>
    </w:p>
    <w:p w14:paraId="2C8EAFB6" w14:textId="77777777" w:rsidR="006862F6" w:rsidRPr="002D2C11" w:rsidRDefault="006862F6" w:rsidP="002D2C11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D2C11">
        <w:rPr>
          <w:rFonts w:ascii="Times New Roman" w:hAnsi="Times New Roman" w:cs="Times New Roman"/>
        </w:rPr>
        <w:t xml:space="preserve">Utstyr: Server med </w:t>
      </w:r>
      <w:proofErr w:type="spellStart"/>
      <w:r w:rsidRPr="002D2C11">
        <w:rPr>
          <w:rFonts w:ascii="Times New Roman" w:hAnsi="Times New Roman" w:cs="Times New Roman"/>
        </w:rPr>
        <w:t>mssql</w:t>
      </w:r>
      <w:proofErr w:type="spellEnd"/>
    </w:p>
    <w:p w14:paraId="78F7AFBB" w14:textId="77777777" w:rsidR="006862F6" w:rsidRPr="002D2C11" w:rsidRDefault="006862F6" w:rsidP="002D2C11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D2C11">
        <w:rPr>
          <w:rFonts w:ascii="Times New Roman" w:hAnsi="Times New Roman" w:cs="Times New Roman"/>
        </w:rPr>
        <w:t xml:space="preserve">Program: Visual studio </w:t>
      </w:r>
      <w:proofErr w:type="spellStart"/>
      <w:r w:rsidRPr="002D2C11">
        <w:rPr>
          <w:rFonts w:ascii="Times New Roman" w:hAnsi="Times New Roman" w:cs="Times New Roman"/>
        </w:rPr>
        <w:t>code</w:t>
      </w:r>
      <w:proofErr w:type="spellEnd"/>
    </w:p>
    <w:p w14:paraId="511D983C" w14:textId="4B362410" w:rsidR="006862F6" w:rsidRDefault="00D4155B" w:rsidP="002D2C11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D2C11">
        <w:rPr>
          <w:rFonts w:ascii="Times New Roman" w:hAnsi="Times New Roman" w:cs="Times New Roman"/>
        </w:rPr>
        <w:t>Dokumentasjon</w:t>
      </w:r>
      <w:r>
        <w:rPr>
          <w:rFonts w:ascii="Times New Roman" w:hAnsi="Times New Roman" w:cs="Times New Roman"/>
        </w:rPr>
        <w:t xml:space="preserve"> og lagringsplass</w:t>
      </w:r>
      <w:r w:rsidR="006862F6" w:rsidRPr="002D2C11">
        <w:rPr>
          <w:rFonts w:ascii="Times New Roman" w:hAnsi="Times New Roman" w:cs="Times New Roman"/>
        </w:rPr>
        <w:t xml:space="preserve">: </w:t>
      </w:r>
      <w:proofErr w:type="spellStart"/>
      <w:r w:rsidR="006862F6" w:rsidRPr="002D2C11">
        <w:rPr>
          <w:rFonts w:ascii="Times New Roman" w:hAnsi="Times New Roman" w:cs="Times New Roman"/>
        </w:rPr>
        <w:t>Github</w:t>
      </w:r>
      <w:proofErr w:type="spellEnd"/>
    </w:p>
    <w:p w14:paraId="771264E2" w14:textId="70D84DD2" w:rsidR="00F34E56" w:rsidRPr="00F34E56" w:rsidRDefault="00F34E56" w:rsidP="00F34E56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Autentisering: </w:t>
      </w:r>
      <w:proofErr w:type="spellStart"/>
      <w:r>
        <w:rPr>
          <w:rFonts w:ascii="Times New Roman" w:hAnsi="Times New Roman" w:cs="Times New Roman"/>
        </w:rPr>
        <w:t>passport</w:t>
      </w:r>
      <w:proofErr w:type="spellEnd"/>
    </w:p>
    <w:p w14:paraId="1D2DE5FB" w14:textId="2B570E48" w:rsidR="006862F6" w:rsidRPr="002D2C11" w:rsidRDefault="006862F6" w:rsidP="002D2C11">
      <w:pPr>
        <w:pStyle w:val="Overskrift2"/>
        <w:spacing w:line="360" w:lineRule="auto"/>
        <w:rPr>
          <w:rFonts w:ascii="Times New Roman" w:hAnsi="Times New Roman" w:cs="Times New Roman"/>
        </w:rPr>
      </w:pPr>
      <w:r w:rsidRPr="002D2C11">
        <w:rPr>
          <w:rFonts w:ascii="Times New Roman" w:hAnsi="Times New Roman" w:cs="Times New Roman"/>
        </w:rPr>
        <w:t>Alternativ 3:</w:t>
      </w:r>
    </w:p>
    <w:p w14:paraId="04DC899B" w14:textId="2434B854" w:rsidR="006862F6" w:rsidRPr="003177CA" w:rsidRDefault="006862F6" w:rsidP="002D2C11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r w:rsidRPr="003177CA">
        <w:rPr>
          <w:rFonts w:ascii="Times New Roman" w:hAnsi="Times New Roman" w:cs="Times New Roman"/>
          <w:lang w:val="en-GB"/>
        </w:rPr>
        <w:t xml:space="preserve">Framework: </w:t>
      </w:r>
      <w:proofErr w:type="spellStart"/>
      <w:r w:rsidRPr="003177CA">
        <w:rPr>
          <w:rFonts w:ascii="Times New Roman" w:hAnsi="Times New Roman" w:cs="Times New Roman"/>
          <w:lang w:val="en-GB"/>
        </w:rPr>
        <w:t>NextJS</w:t>
      </w:r>
      <w:proofErr w:type="spellEnd"/>
      <w:r w:rsidR="00FF392C" w:rsidRPr="003177CA">
        <w:rPr>
          <w:rFonts w:ascii="Times New Roman" w:hAnsi="Times New Roman" w:cs="Times New Roman"/>
          <w:lang w:val="en-GB"/>
        </w:rPr>
        <w:t xml:space="preserve"> </w:t>
      </w:r>
      <w:r w:rsidR="00FF392C" w:rsidRPr="00FF392C">
        <w:rPr>
          <w:rFonts w:ascii="Times New Roman" w:hAnsi="Times New Roman" w:cs="Times New Roman"/>
          <w:lang w:val="en-GB"/>
        </w:rPr>
        <w:t>(TS)</w:t>
      </w:r>
      <w:r w:rsidRPr="003177CA">
        <w:rPr>
          <w:rFonts w:ascii="Times New Roman" w:hAnsi="Times New Roman" w:cs="Times New Roman"/>
          <w:lang w:val="en-GB"/>
        </w:rPr>
        <w:t xml:space="preserve"> med express</w:t>
      </w:r>
    </w:p>
    <w:p w14:paraId="1B97B45C" w14:textId="394F275B" w:rsidR="006862F6" w:rsidRPr="002D2C11" w:rsidRDefault="006862F6" w:rsidP="002D2C11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D2C11">
        <w:rPr>
          <w:rFonts w:ascii="Times New Roman" w:hAnsi="Times New Roman" w:cs="Times New Roman"/>
        </w:rPr>
        <w:t xml:space="preserve">Server: </w:t>
      </w:r>
      <w:proofErr w:type="spellStart"/>
      <w:r w:rsidRPr="002D2C11">
        <w:rPr>
          <w:rFonts w:ascii="Times New Roman" w:hAnsi="Times New Roman" w:cs="Times New Roman"/>
        </w:rPr>
        <w:t>mongoDB</w:t>
      </w:r>
      <w:proofErr w:type="spellEnd"/>
    </w:p>
    <w:p w14:paraId="25EEF7FA" w14:textId="249C1411" w:rsidR="006862F6" w:rsidRPr="002D2C11" w:rsidRDefault="006862F6" w:rsidP="002D2C11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D2C11">
        <w:rPr>
          <w:rFonts w:ascii="Times New Roman" w:hAnsi="Times New Roman" w:cs="Times New Roman"/>
        </w:rPr>
        <w:t xml:space="preserve">Utstyr: Server med </w:t>
      </w:r>
      <w:proofErr w:type="spellStart"/>
      <w:r w:rsidR="002175B5" w:rsidRPr="002D2C11">
        <w:rPr>
          <w:rFonts w:ascii="Times New Roman" w:hAnsi="Times New Roman" w:cs="Times New Roman"/>
        </w:rPr>
        <w:t>mongoDB</w:t>
      </w:r>
      <w:proofErr w:type="spellEnd"/>
    </w:p>
    <w:p w14:paraId="5BAC0165" w14:textId="77777777" w:rsidR="006862F6" w:rsidRPr="002D2C11" w:rsidRDefault="006862F6" w:rsidP="002D2C11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D2C11">
        <w:rPr>
          <w:rFonts w:ascii="Times New Roman" w:hAnsi="Times New Roman" w:cs="Times New Roman"/>
        </w:rPr>
        <w:t xml:space="preserve">Program: Visual studio </w:t>
      </w:r>
      <w:proofErr w:type="spellStart"/>
      <w:r w:rsidRPr="002D2C11">
        <w:rPr>
          <w:rFonts w:ascii="Times New Roman" w:hAnsi="Times New Roman" w:cs="Times New Roman"/>
        </w:rPr>
        <w:t>code</w:t>
      </w:r>
      <w:proofErr w:type="spellEnd"/>
    </w:p>
    <w:p w14:paraId="70BE55C8" w14:textId="35417389" w:rsidR="006862F6" w:rsidRPr="002D2C11" w:rsidRDefault="00D4155B" w:rsidP="002D2C11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D2C11">
        <w:rPr>
          <w:rFonts w:ascii="Times New Roman" w:hAnsi="Times New Roman" w:cs="Times New Roman"/>
        </w:rPr>
        <w:t>Dokumentasjon</w:t>
      </w:r>
      <w:r>
        <w:rPr>
          <w:rFonts w:ascii="Times New Roman" w:hAnsi="Times New Roman" w:cs="Times New Roman"/>
        </w:rPr>
        <w:t xml:space="preserve"> og lagringsplass</w:t>
      </w:r>
      <w:r w:rsidR="006862F6" w:rsidRPr="002D2C11">
        <w:rPr>
          <w:rFonts w:ascii="Times New Roman" w:hAnsi="Times New Roman" w:cs="Times New Roman"/>
        </w:rPr>
        <w:t xml:space="preserve">: </w:t>
      </w:r>
      <w:proofErr w:type="spellStart"/>
      <w:r w:rsidR="006862F6" w:rsidRPr="002D2C11">
        <w:rPr>
          <w:rFonts w:ascii="Times New Roman" w:hAnsi="Times New Roman" w:cs="Times New Roman"/>
        </w:rPr>
        <w:t>Github</w:t>
      </w:r>
      <w:proofErr w:type="spellEnd"/>
    </w:p>
    <w:p w14:paraId="694456CF" w14:textId="7892D9A5" w:rsidR="007E0BC3" w:rsidRDefault="00F34E56" w:rsidP="002D2C11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Autentisering: </w:t>
      </w:r>
      <w:proofErr w:type="spellStart"/>
      <w:r>
        <w:rPr>
          <w:rFonts w:ascii="Times New Roman" w:hAnsi="Times New Roman" w:cs="Times New Roman"/>
        </w:rPr>
        <w:t>nextauth</w:t>
      </w:r>
      <w:proofErr w:type="spellEnd"/>
    </w:p>
    <w:p w14:paraId="34B482DB" w14:textId="4F173C6F" w:rsidR="00072132" w:rsidRDefault="00072132" w:rsidP="00072132">
      <w:pPr>
        <w:spacing w:line="360" w:lineRule="auto"/>
        <w:rPr>
          <w:rFonts w:ascii="Times New Roman" w:hAnsi="Times New Roman" w:cs="Times New Roman"/>
        </w:rPr>
      </w:pPr>
    </w:p>
    <w:p w14:paraId="49765AB5" w14:textId="5C82B4F5" w:rsidR="00072132" w:rsidRDefault="00072132" w:rsidP="00072132">
      <w:pPr>
        <w:spacing w:line="360" w:lineRule="auto"/>
        <w:rPr>
          <w:rFonts w:ascii="Times New Roman" w:hAnsi="Times New Roman" w:cs="Times New Roman"/>
        </w:rPr>
      </w:pPr>
    </w:p>
    <w:p w14:paraId="1D6507BA" w14:textId="47E6338D" w:rsidR="00072132" w:rsidRDefault="00072132" w:rsidP="00072132">
      <w:pPr>
        <w:spacing w:line="360" w:lineRule="auto"/>
        <w:rPr>
          <w:rFonts w:ascii="Times New Roman" w:hAnsi="Times New Roman" w:cs="Times New Roman"/>
        </w:rPr>
      </w:pPr>
    </w:p>
    <w:p w14:paraId="65547EEA" w14:textId="77777777" w:rsidR="00072132" w:rsidRPr="00072132" w:rsidRDefault="00072132" w:rsidP="00072132">
      <w:pPr>
        <w:spacing w:line="360" w:lineRule="auto"/>
        <w:rPr>
          <w:rFonts w:ascii="Times New Roman" w:hAnsi="Times New Roman" w:cs="Times New Roman"/>
        </w:rPr>
      </w:pPr>
    </w:p>
    <w:p w14:paraId="4309C59D" w14:textId="699570C6" w:rsidR="007E0BC3" w:rsidRPr="002D2C11" w:rsidRDefault="007E0BC3" w:rsidP="002D2C11">
      <w:pPr>
        <w:pStyle w:val="Overskrift1"/>
        <w:spacing w:line="360" w:lineRule="auto"/>
        <w:rPr>
          <w:rFonts w:ascii="Times New Roman" w:hAnsi="Times New Roman" w:cs="Times New Roman"/>
        </w:rPr>
      </w:pPr>
      <w:r w:rsidRPr="002D2C11">
        <w:rPr>
          <w:rFonts w:ascii="Times New Roman" w:hAnsi="Times New Roman" w:cs="Times New Roman"/>
        </w:rPr>
        <w:lastRenderedPageBreak/>
        <w:t>Valgt alternativ</w:t>
      </w:r>
    </w:p>
    <w:p w14:paraId="23226F6E" w14:textId="785DFD47" w:rsidR="006862F6" w:rsidRDefault="001615FC" w:rsidP="002D2C11">
      <w:p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Jeg har valgt å bruke alternativ 1 til det jeg skal bruke til denne oppgaven</w:t>
      </w:r>
    </w:p>
    <w:p w14:paraId="48CA728C" w14:textId="3C5ADD95" w:rsidR="00F34E56" w:rsidRDefault="00F34E56" w:rsidP="00F34E56">
      <w:pPr>
        <w:pStyle w:val="Overskrift2"/>
      </w:pPr>
      <w:r>
        <w:tab/>
        <w:t>Begrunnelse</w:t>
      </w:r>
    </w:p>
    <w:p w14:paraId="6BD2A0D8" w14:textId="2DCBEE74" w:rsidR="00F34E56" w:rsidRDefault="00F34E56" w:rsidP="00F34E56">
      <w:pPr>
        <w:pStyle w:val="Overskrift3"/>
      </w:pPr>
      <w:r>
        <w:tab/>
        <w:t>Framework</w:t>
      </w:r>
    </w:p>
    <w:p w14:paraId="64FD08FA" w14:textId="566E074F" w:rsidR="00F34E56" w:rsidRPr="00F34E56" w:rsidRDefault="00F34E56" w:rsidP="00F34E56">
      <w:r>
        <w:tab/>
        <w:t xml:space="preserve">Begrunnelsen til at jeg vil bruke </w:t>
      </w:r>
      <w:proofErr w:type="spellStart"/>
      <w:r>
        <w:t>frameworken</w:t>
      </w:r>
      <w:proofErr w:type="spellEnd"/>
      <w:r>
        <w:t xml:space="preserve"> til alternativ 1 er fordi jeg har jobbet mye med </w:t>
      </w:r>
      <w:proofErr w:type="spellStart"/>
      <w:r>
        <w:t>nextJS</w:t>
      </w:r>
      <w:proofErr w:type="spellEnd"/>
      <w:r>
        <w:t xml:space="preserve"> og </w:t>
      </w:r>
      <w:proofErr w:type="spellStart"/>
      <w:r>
        <w:t>nextJS</w:t>
      </w:r>
      <w:proofErr w:type="spellEnd"/>
      <w:r>
        <w:t xml:space="preserve"> har støtte for typescript som blir standard innafor utvikling siden det er type sterk og type definert kode. Jeg vil bruke </w:t>
      </w:r>
      <w:proofErr w:type="spellStart"/>
      <w:r>
        <w:t>next-connect</w:t>
      </w:r>
      <w:proofErr w:type="spellEnd"/>
      <w:r>
        <w:t xml:space="preserve"> som handler siden det også er noe jeg har jobbet med og jeg vet den er bra. </w:t>
      </w:r>
      <w:proofErr w:type="spellStart"/>
      <w:r>
        <w:t>Next</w:t>
      </w:r>
      <w:r w:rsidR="00CE56F4">
        <w:t>-</w:t>
      </w:r>
      <w:r>
        <w:t>connect</w:t>
      </w:r>
      <w:proofErr w:type="spellEnd"/>
      <w:r>
        <w:t xml:space="preserve"> har akkurat samme </w:t>
      </w:r>
      <w:proofErr w:type="spellStart"/>
      <w:r>
        <w:t>funskjonalitet</w:t>
      </w:r>
      <w:proofErr w:type="spellEnd"/>
      <w:r>
        <w:t xml:space="preserve"> som </w:t>
      </w:r>
      <w:proofErr w:type="spellStart"/>
      <w:r>
        <w:t>express</w:t>
      </w:r>
      <w:proofErr w:type="spellEnd"/>
      <w:r>
        <w:t xml:space="preserve"> som jeg har skreve ned på andre alternativer, men den har mere muligheter også. Enda en grunn til at jeg valgte </w:t>
      </w:r>
      <w:proofErr w:type="spellStart"/>
      <w:r>
        <w:t>next-connect</w:t>
      </w:r>
      <w:proofErr w:type="spellEnd"/>
      <w:r>
        <w:t xml:space="preserve"> er fordi jeg programmerer i </w:t>
      </w:r>
      <w:proofErr w:type="spellStart"/>
      <w:r>
        <w:t>nextJS</w:t>
      </w:r>
      <w:proofErr w:type="spellEnd"/>
      <w:r>
        <w:t xml:space="preserve">, og dette er en av </w:t>
      </w:r>
      <w:proofErr w:type="spellStart"/>
      <w:r>
        <w:t>next</w:t>
      </w:r>
      <w:proofErr w:type="spellEnd"/>
      <w:r>
        <w:t xml:space="preserve"> sine moduler, så det funker bedre med </w:t>
      </w:r>
      <w:proofErr w:type="spellStart"/>
      <w:r>
        <w:t>frameworken</w:t>
      </w:r>
      <w:proofErr w:type="spellEnd"/>
      <w:r w:rsidR="00B4371C">
        <w:t>.</w:t>
      </w:r>
    </w:p>
    <w:p w14:paraId="2FCCEC83" w14:textId="5A4E5774" w:rsidR="00F34E56" w:rsidRDefault="00F34E56" w:rsidP="00F34E56"/>
    <w:p w14:paraId="1AB54F01" w14:textId="7599733B" w:rsidR="00F34E56" w:rsidRDefault="00F34E56" w:rsidP="00F34E56">
      <w:pPr>
        <w:pStyle w:val="Overskrift3"/>
      </w:pPr>
      <w:r>
        <w:t>Server</w:t>
      </w:r>
    </w:p>
    <w:p w14:paraId="1AE69BA4" w14:textId="6967CC90" w:rsidR="00F34E56" w:rsidRPr="00F34E56" w:rsidRDefault="00F34E56" w:rsidP="00F34E56">
      <w:r>
        <w:t xml:space="preserve">Begrunnelsen til at jeg </w:t>
      </w:r>
      <w:r w:rsidR="00072132">
        <w:t xml:space="preserve">vil bruke </w:t>
      </w:r>
      <w:proofErr w:type="spellStart"/>
      <w:r w:rsidR="00072132">
        <w:t>m</w:t>
      </w:r>
      <w:r w:rsidR="007E607F">
        <w:t>y</w:t>
      </w:r>
      <w:r w:rsidR="00072132">
        <w:t>sql</w:t>
      </w:r>
      <w:proofErr w:type="spellEnd"/>
      <w:r w:rsidR="00072132">
        <w:t xml:space="preserve"> alternativet er </w:t>
      </w:r>
      <w:r w:rsidR="00A63CFD">
        <w:t xml:space="preserve">at dette er den jeg har brukt mest siden jeg begynte med koding. Denne er også mer utbredt enn det andre valget som er </w:t>
      </w:r>
      <w:proofErr w:type="spellStart"/>
      <w:r w:rsidR="00A63CFD">
        <w:t>mongodb</w:t>
      </w:r>
      <w:proofErr w:type="spellEnd"/>
      <w:r w:rsidR="00A63CFD">
        <w:t>, og fra egen erfaring så er den kjappere og lettere å jobbe med.</w:t>
      </w:r>
    </w:p>
    <w:p w14:paraId="5D49534C" w14:textId="55F73AFA" w:rsidR="00F34E56" w:rsidRDefault="00F34E56" w:rsidP="00F34E56">
      <w:pPr>
        <w:pStyle w:val="Overskrift3"/>
      </w:pPr>
      <w:r>
        <w:t>Utstyr</w:t>
      </w:r>
    </w:p>
    <w:p w14:paraId="089E66DC" w14:textId="35E815F0" w:rsidR="003177CA" w:rsidRPr="003177CA" w:rsidRDefault="003177CA" w:rsidP="003177CA">
      <w:r>
        <w:t xml:space="preserve">Utstyr går ut på det samme i alle alternativene så har ikke noe spesielt å si, men trenger </w:t>
      </w:r>
      <w:proofErr w:type="spellStart"/>
      <w:r>
        <w:t>såklart</w:t>
      </w:r>
      <w:proofErr w:type="spellEnd"/>
      <w:r>
        <w:t xml:space="preserve"> </w:t>
      </w:r>
      <w:proofErr w:type="spellStart"/>
      <w:r>
        <w:t>PC’en</w:t>
      </w:r>
      <w:proofErr w:type="spellEnd"/>
      <w:r>
        <w:t xml:space="preserve"> for å programmere på, og server for databasen</w:t>
      </w:r>
      <w:r w:rsidR="00990AFD">
        <w:t>.</w:t>
      </w:r>
    </w:p>
    <w:p w14:paraId="3D7BD3E7" w14:textId="239E6E95" w:rsidR="00F34E56" w:rsidRDefault="00F34E56" w:rsidP="00F34E56">
      <w:pPr>
        <w:pStyle w:val="Overskrift3"/>
      </w:pPr>
      <w:r>
        <w:t>Program</w:t>
      </w:r>
    </w:p>
    <w:p w14:paraId="10050E2B" w14:textId="692C8C08" w:rsidR="00990AFD" w:rsidRPr="00990AFD" w:rsidRDefault="00990AFD" w:rsidP="00990AFD">
      <w:r>
        <w:t xml:space="preserve">Bruker </w:t>
      </w:r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  <w:r>
        <w:t xml:space="preserve"> på alle alternativ, dette er fordi det er den som er standarden nå innenfor programmering </w:t>
      </w:r>
      <w:r w:rsidR="00D055B2">
        <w:t>på grunn av</w:t>
      </w:r>
      <w:r>
        <w:t xml:space="preserve"> </w:t>
      </w:r>
      <w:proofErr w:type="spellStart"/>
      <w:r>
        <w:t>extensions</w:t>
      </w:r>
      <w:proofErr w:type="spellEnd"/>
      <w:r>
        <w:t xml:space="preserve"> </w:t>
      </w:r>
      <w:proofErr w:type="spellStart"/>
      <w:r>
        <w:t>osv</w:t>
      </w:r>
      <w:proofErr w:type="spellEnd"/>
      <w:r>
        <w:t xml:space="preserve"> som gjør den veldig effektiv å jobbe med.</w:t>
      </w:r>
    </w:p>
    <w:p w14:paraId="38FF5E25" w14:textId="3332EDD5" w:rsidR="00F34E56" w:rsidRDefault="00F34E56" w:rsidP="00F34E56">
      <w:pPr>
        <w:pStyle w:val="Overskrift3"/>
      </w:pPr>
      <w:r>
        <w:t xml:space="preserve">Dokumentasjons og </w:t>
      </w:r>
      <w:r w:rsidR="0005184C">
        <w:t>lagringsplass</w:t>
      </w:r>
    </w:p>
    <w:p w14:paraId="43DAC651" w14:textId="0CC54FC2" w:rsidR="0005184C" w:rsidRPr="0005184C" w:rsidRDefault="0005184C" w:rsidP="0005184C">
      <w:r>
        <w:t xml:space="preserve">Dokumentasjon og lagringsplass er </w:t>
      </w:r>
      <w:proofErr w:type="spellStart"/>
      <w:r>
        <w:t>github</w:t>
      </w:r>
      <w:proofErr w:type="spellEnd"/>
      <w:r>
        <w:t xml:space="preserve"> på alle alternativ så har ikke mye å si. Grunn til at jeg har valgt </w:t>
      </w:r>
      <w:proofErr w:type="spellStart"/>
      <w:r>
        <w:t>github</w:t>
      </w:r>
      <w:proofErr w:type="spellEnd"/>
      <w:r>
        <w:t xml:space="preserve"> er fordi dette også er en standard innenfor utvikling. </w:t>
      </w:r>
      <w:proofErr w:type="spellStart"/>
      <w:r>
        <w:t>Github</w:t>
      </w:r>
      <w:proofErr w:type="spellEnd"/>
      <w:r>
        <w:t xml:space="preserve"> er veldig bra fordi du kan bruke det som dokumentasjon og se hva som har blitt </w:t>
      </w:r>
      <w:proofErr w:type="spellStart"/>
      <w:r>
        <w:t>lagert</w:t>
      </w:r>
      <w:proofErr w:type="spellEnd"/>
      <w:r>
        <w:t xml:space="preserve"> og endre på i hver </w:t>
      </w:r>
      <w:proofErr w:type="spellStart"/>
      <w:r>
        <w:t>commit</w:t>
      </w:r>
      <w:proofErr w:type="spellEnd"/>
      <w:r>
        <w:t xml:space="preserve"> du sender til den. Dette med </w:t>
      </w:r>
      <w:proofErr w:type="spellStart"/>
      <w:r>
        <w:t>branches</w:t>
      </w:r>
      <w:proofErr w:type="spellEnd"/>
      <w:r>
        <w:t xml:space="preserve"> og </w:t>
      </w:r>
      <w:proofErr w:type="spellStart"/>
      <w:r>
        <w:t>issues</w:t>
      </w:r>
      <w:proofErr w:type="spellEnd"/>
      <w:r>
        <w:t xml:space="preserve"> gjør også </w:t>
      </w:r>
      <w:proofErr w:type="spellStart"/>
      <w:r>
        <w:t>github</w:t>
      </w:r>
      <w:proofErr w:type="spellEnd"/>
      <w:r>
        <w:t xml:space="preserve"> til et veldig bra program å bruke. Visual studio </w:t>
      </w:r>
      <w:proofErr w:type="spellStart"/>
      <w:r>
        <w:t>code</w:t>
      </w:r>
      <w:proofErr w:type="spellEnd"/>
      <w:r>
        <w:t xml:space="preserve"> har støtte til </w:t>
      </w:r>
      <w:proofErr w:type="spellStart"/>
      <w:r>
        <w:t>github</w:t>
      </w:r>
      <w:proofErr w:type="spellEnd"/>
      <w:r>
        <w:t xml:space="preserve"> så du kan bruke </w:t>
      </w:r>
      <w:proofErr w:type="spellStart"/>
      <w:r>
        <w:t>extensions</w:t>
      </w:r>
      <w:proofErr w:type="spellEnd"/>
      <w:r>
        <w:t xml:space="preserve"> til den som gjør utviklingen enda mer effektiv, imens alt automatisk blir dokumentert</w:t>
      </w:r>
    </w:p>
    <w:p w14:paraId="7766B4AC" w14:textId="290A623C" w:rsidR="00F34E56" w:rsidRPr="00F34E56" w:rsidRDefault="002D35A5" w:rsidP="00F34E56">
      <w:pPr>
        <w:pStyle w:val="Overskrift3"/>
      </w:pPr>
      <w:r>
        <w:t>A</w:t>
      </w:r>
      <w:r w:rsidR="00F34E56">
        <w:t>utentisering</w:t>
      </w:r>
    </w:p>
    <w:p w14:paraId="514132BD" w14:textId="436C1292" w:rsidR="00F34E56" w:rsidRPr="00F34E56" w:rsidRDefault="00610B86" w:rsidP="00F34E56">
      <w:r>
        <w:t xml:space="preserve">Jeg valgte det alternativet med </w:t>
      </w:r>
      <w:proofErr w:type="spellStart"/>
      <w:r>
        <w:t>NextAuth</w:t>
      </w:r>
      <w:proofErr w:type="spellEnd"/>
      <w:r>
        <w:t xml:space="preserve"> over </w:t>
      </w:r>
      <w:proofErr w:type="spellStart"/>
      <w:r>
        <w:t>passport</w:t>
      </w:r>
      <w:proofErr w:type="spellEnd"/>
      <w:r>
        <w:t xml:space="preserve"> for en del grunner.</w:t>
      </w:r>
      <w:r w:rsidR="00154747">
        <w:t xml:space="preserve"> Har bare lest meg opp på </w:t>
      </w:r>
      <w:proofErr w:type="spellStart"/>
      <w:r w:rsidR="00154747">
        <w:t>next</w:t>
      </w:r>
      <w:proofErr w:type="spellEnd"/>
      <w:r w:rsidR="00154747">
        <w:t xml:space="preserve"> </w:t>
      </w:r>
      <w:proofErr w:type="spellStart"/>
      <w:r w:rsidR="00154747">
        <w:t>auth</w:t>
      </w:r>
      <w:proofErr w:type="spellEnd"/>
      <w:r w:rsidR="00154747">
        <w:t xml:space="preserve"> tidligere og ikke jobbet med det, men det har jeg med </w:t>
      </w:r>
      <w:proofErr w:type="spellStart"/>
      <w:r w:rsidR="00154747">
        <w:t>passport</w:t>
      </w:r>
      <w:proofErr w:type="spellEnd"/>
      <w:r w:rsidR="00154747">
        <w:t xml:space="preserve">. </w:t>
      </w:r>
      <w:proofErr w:type="spellStart"/>
      <w:r w:rsidR="00154747">
        <w:t>Next</w:t>
      </w:r>
      <w:proofErr w:type="spellEnd"/>
      <w:r w:rsidR="00154747">
        <w:t xml:space="preserve"> </w:t>
      </w:r>
      <w:proofErr w:type="spellStart"/>
      <w:r w:rsidR="00154747">
        <w:t>auth</w:t>
      </w:r>
      <w:proofErr w:type="spellEnd"/>
      <w:r w:rsidR="00154747">
        <w:t xml:space="preserve"> er igjen i den </w:t>
      </w:r>
      <w:proofErr w:type="spellStart"/>
      <w:r w:rsidR="00154747">
        <w:t>next</w:t>
      </w:r>
      <w:proofErr w:type="spellEnd"/>
      <w:r w:rsidR="00154747">
        <w:t xml:space="preserve"> pakken kan man si, som da gjør det allerede til </w:t>
      </w:r>
      <w:r w:rsidR="00B43DEB">
        <w:t>et mer attraktivt valg</w:t>
      </w:r>
      <w:r w:rsidR="00154747">
        <w:t xml:space="preserve">. </w:t>
      </w:r>
      <w:proofErr w:type="spellStart"/>
      <w:r w:rsidR="00154747">
        <w:t>NextAuth</w:t>
      </w:r>
      <w:proofErr w:type="spellEnd"/>
      <w:r w:rsidR="00154747">
        <w:t xml:space="preserve"> er også mye lettere å jobbe med en </w:t>
      </w:r>
      <w:proofErr w:type="spellStart"/>
      <w:r w:rsidR="00154747">
        <w:t>passport</w:t>
      </w:r>
      <w:proofErr w:type="spellEnd"/>
      <w:r w:rsidR="00154747">
        <w:t xml:space="preserve">, og du kan lett sette opp innlogging til for eksempel google og </w:t>
      </w:r>
      <w:proofErr w:type="spellStart"/>
      <w:r w:rsidR="00154747">
        <w:t>twitter</w:t>
      </w:r>
      <w:proofErr w:type="spellEnd"/>
      <w:r w:rsidR="00154747">
        <w:t xml:space="preserve">. Måten man skaffer sessions på og lager sessions på er også veldig lettere enn </w:t>
      </w:r>
      <w:proofErr w:type="spellStart"/>
      <w:r w:rsidR="00154747">
        <w:t>passport</w:t>
      </w:r>
      <w:proofErr w:type="spellEnd"/>
      <w:r w:rsidR="00154747">
        <w:t xml:space="preserve"> sin løsning </w:t>
      </w:r>
    </w:p>
    <w:p w14:paraId="60988F30" w14:textId="1AA4D980" w:rsidR="00932C35" w:rsidRPr="002D2C11" w:rsidRDefault="00932C35" w:rsidP="002D2C11">
      <w:pPr>
        <w:spacing w:line="360" w:lineRule="auto"/>
        <w:rPr>
          <w:rFonts w:ascii="Times New Roman" w:hAnsi="Times New Roman" w:cs="Times New Roman"/>
        </w:rPr>
      </w:pPr>
    </w:p>
    <w:p w14:paraId="4138C6DC" w14:textId="2C880D8F" w:rsidR="00932C35" w:rsidRPr="002D2C11" w:rsidRDefault="00932C35" w:rsidP="002D2C11">
      <w:pPr>
        <w:pStyle w:val="Overskrift1"/>
        <w:spacing w:line="360" w:lineRule="auto"/>
        <w:rPr>
          <w:rFonts w:ascii="Times New Roman" w:hAnsi="Times New Roman" w:cs="Times New Roman"/>
        </w:rPr>
      </w:pPr>
      <w:r w:rsidRPr="002D2C11">
        <w:rPr>
          <w:rFonts w:ascii="Times New Roman" w:hAnsi="Times New Roman" w:cs="Times New Roman"/>
        </w:rPr>
        <w:lastRenderedPageBreak/>
        <w:t>Hjelpemidler</w:t>
      </w:r>
    </w:p>
    <w:p w14:paraId="47474D1B" w14:textId="45B8B021" w:rsidR="007E0BC3" w:rsidRPr="002D2C11" w:rsidRDefault="002D2C11" w:rsidP="002D2C1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Hjelpemidlene jeg skal bruke er tidligere prosjekter som jeg har jobbet med. Så blir jeg også å bruke assistanse fra noen andre hvis det ender opp med at jeg trenger det. Så skal jeg også bruke nett til å hjelpe meg igjennom arbeidsprosessen til oppgaven.</w:t>
      </w:r>
    </w:p>
    <w:p w14:paraId="2A59527A" w14:textId="00EEB268" w:rsidR="00D83156" w:rsidRPr="002D2C11" w:rsidRDefault="007E0BC3" w:rsidP="007F4345">
      <w:pPr>
        <w:pStyle w:val="Overskrift1"/>
        <w:spacing w:line="360" w:lineRule="auto"/>
        <w:rPr>
          <w:rFonts w:ascii="Times New Roman" w:hAnsi="Times New Roman" w:cs="Times New Roman"/>
        </w:rPr>
      </w:pPr>
      <w:r w:rsidRPr="002D2C11">
        <w:rPr>
          <w:rFonts w:ascii="Times New Roman" w:hAnsi="Times New Roman" w:cs="Times New Roman"/>
        </w:rPr>
        <w:t>tidsplan</w:t>
      </w:r>
    </w:p>
    <w:tbl>
      <w:tblPr>
        <w:tblStyle w:val="Vanligtabell3"/>
        <w:tblW w:w="9152" w:type="dxa"/>
        <w:tblLook w:val="04A0" w:firstRow="1" w:lastRow="0" w:firstColumn="1" w:lastColumn="0" w:noHBand="0" w:noVBand="1"/>
      </w:tblPr>
      <w:tblGrid>
        <w:gridCol w:w="4576"/>
        <w:gridCol w:w="4576"/>
      </w:tblGrid>
      <w:tr w:rsidR="00550E24" w14:paraId="782D8F18" w14:textId="77777777" w:rsidTr="00C616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76" w:type="dxa"/>
          </w:tcPr>
          <w:p w14:paraId="4F043756" w14:textId="7AF09E3A" w:rsidR="00550E24" w:rsidRDefault="00550E24" w:rsidP="0069797E">
            <w:r>
              <w:t>Dag</w:t>
            </w:r>
          </w:p>
        </w:tc>
        <w:tc>
          <w:tcPr>
            <w:tcW w:w="4576" w:type="dxa"/>
          </w:tcPr>
          <w:p w14:paraId="6FCBCABC" w14:textId="5BBD2F0E" w:rsidR="00550E24" w:rsidRDefault="00550E24" w:rsidP="006979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Forklaring</w:t>
            </w:r>
          </w:p>
        </w:tc>
      </w:tr>
      <w:tr w:rsidR="00550E24" w14:paraId="4290CF7C" w14:textId="77777777" w:rsidTr="00C61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6" w:type="dxa"/>
          </w:tcPr>
          <w:p w14:paraId="06D79537" w14:textId="0DCE98C5" w:rsidR="00550E24" w:rsidRDefault="00C616AF" w:rsidP="0069797E">
            <w:r>
              <w:t>Mandag 13.02.2023</w:t>
            </w:r>
          </w:p>
        </w:tc>
        <w:tc>
          <w:tcPr>
            <w:tcW w:w="4576" w:type="dxa"/>
          </w:tcPr>
          <w:p w14:paraId="05E82D35" w14:textId="77777777" w:rsidR="00550E24" w:rsidRDefault="00C616AF" w:rsidP="006979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Denne dagen bruker jeg til å planlegge oppgaven regner med jeg jobber fra starten av dagen t 1330 med planlegging før jeg leverer inn planleggingen og begynner på oppgaven</w:t>
            </w:r>
          </w:p>
          <w:p w14:paraId="21E39C57" w14:textId="77777777" w:rsidR="00C616AF" w:rsidRDefault="00C616AF" w:rsidP="006979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7841E73" w14:textId="5B0DD8C9" w:rsidR="00C616AF" w:rsidRDefault="00C616AF" w:rsidP="006979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Så setter jeg opp oppgaven på </w:t>
            </w:r>
            <w:proofErr w:type="spellStart"/>
            <w:r>
              <w:t>github</w:t>
            </w:r>
            <w:proofErr w:type="spellEnd"/>
            <w:r>
              <w:t>, setter opp serveren og gjør klar VSC</w:t>
            </w:r>
          </w:p>
        </w:tc>
      </w:tr>
      <w:tr w:rsidR="00550E24" w:rsidRPr="00AE7AB5" w14:paraId="1C3B0E42" w14:textId="77777777" w:rsidTr="00C616AF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6" w:type="dxa"/>
          </w:tcPr>
          <w:p w14:paraId="48749A3E" w14:textId="04C0B74F" w:rsidR="00550E24" w:rsidRDefault="00C616AF" w:rsidP="0069797E">
            <w:r>
              <w:t>tirsdag 14.02.2023</w:t>
            </w:r>
          </w:p>
        </w:tc>
        <w:tc>
          <w:tcPr>
            <w:tcW w:w="4576" w:type="dxa"/>
          </w:tcPr>
          <w:p w14:paraId="7BBC7B72" w14:textId="77777777" w:rsidR="00550E24" w:rsidRDefault="00AE7AB5" w:rsidP="00697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AB5">
              <w:t xml:space="preserve">Sette opp </w:t>
            </w:r>
            <w:proofErr w:type="spellStart"/>
            <w:r w:rsidRPr="00AE7AB5">
              <w:t>next</w:t>
            </w:r>
            <w:proofErr w:type="spellEnd"/>
            <w:r w:rsidRPr="00AE7AB5">
              <w:t xml:space="preserve"> </w:t>
            </w:r>
            <w:proofErr w:type="spellStart"/>
            <w:r w:rsidRPr="00AE7AB5">
              <w:t>auth</w:t>
            </w:r>
            <w:proofErr w:type="spellEnd"/>
            <w:r w:rsidRPr="00AE7AB5">
              <w:t xml:space="preserve"> si</w:t>
            </w:r>
            <w:r>
              <w:t xml:space="preserve">n </w:t>
            </w:r>
            <w:proofErr w:type="spellStart"/>
            <w:r>
              <w:t>backend</w:t>
            </w:r>
            <w:proofErr w:type="spellEnd"/>
            <w:r>
              <w:t xml:space="preserve"> og API </w:t>
            </w:r>
            <w:proofErr w:type="spellStart"/>
            <w:r>
              <w:t>route</w:t>
            </w:r>
            <w:proofErr w:type="spellEnd"/>
            <w:r>
              <w:t xml:space="preserve"> først fra 0800-0900</w:t>
            </w:r>
          </w:p>
          <w:p w14:paraId="7DB401E3" w14:textId="77777777" w:rsidR="00AE7AB5" w:rsidRDefault="00AE7AB5" w:rsidP="00697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430DD95" w14:textId="1F6044C6" w:rsidR="00AE7AB5" w:rsidRDefault="00AE7AB5" w:rsidP="00697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Sette opp innloggings systemet med </w:t>
            </w:r>
            <w:proofErr w:type="spellStart"/>
            <w:r>
              <w:t>session</w:t>
            </w:r>
            <w:proofErr w:type="spellEnd"/>
            <w:r>
              <w:t xml:space="preserve"> </w:t>
            </w:r>
          </w:p>
          <w:p w14:paraId="4B3B1F78" w14:textId="65E73D76" w:rsidR="00AE7AB5" w:rsidRDefault="00AE7AB5" w:rsidP="00697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0900-14:00</w:t>
            </w:r>
          </w:p>
          <w:p w14:paraId="732DBD78" w14:textId="662C58C6" w:rsidR="00AE7AB5" w:rsidRDefault="00AE7AB5" w:rsidP="00697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56A063" w14:textId="0B9D48CF" w:rsidR="00AE7AB5" w:rsidRDefault="00AE7AB5" w:rsidP="00697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Sette opp hjemmeside og innloggings side</w:t>
            </w:r>
          </w:p>
          <w:p w14:paraId="4121A5E5" w14:textId="6E2A41D4" w:rsidR="00AE7AB5" w:rsidRDefault="00AE7AB5" w:rsidP="00697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1400-resten arbeidsdagen</w:t>
            </w:r>
          </w:p>
          <w:p w14:paraId="3C4E2054" w14:textId="60EDF730" w:rsidR="00AE7AB5" w:rsidRPr="00AE7AB5" w:rsidRDefault="00AE7AB5" w:rsidP="00697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0E24" w14:paraId="6AC3DFB3" w14:textId="77777777" w:rsidTr="00C61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6" w:type="dxa"/>
          </w:tcPr>
          <w:p w14:paraId="209EC85B" w14:textId="0A2D9E29" w:rsidR="00550E24" w:rsidRDefault="00C616AF" w:rsidP="0069797E">
            <w:r>
              <w:t>onsdag 15.02.2023</w:t>
            </w:r>
          </w:p>
        </w:tc>
        <w:tc>
          <w:tcPr>
            <w:tcW w:w="4576" w:type="dxa"/>
          </w:tcPr>
          <w:p w14:paraId="71E8F20F" w14:textId="77777777" w:rsidR="00550E24" w:rsidRDefault="00733CDF" w:rsidP="006979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Starter med å lage siden der innleggene vises og lag der man lager nye posts. Og hvis det trenges sette opp resten av det jeg trenger på DB</w:t>
            </w:r>
          </w:p>
          <w:p w14:paraId="0678FE63" w14:textId="5E3A9D6E" w:rsidR="00733CDF" w:rsidRDefault="00733CDF" w:rsidP="006979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0800-1530</w:t>
            </w:r>
          </w:p>
        </w:tc>
      </w:tr>
      <w:tr w:rsidR="00550E24" w14:paraId="77E38CF4" w14:textId="77777777" w:rsidTr="00C616AF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6" w:type="dxa"/>
          </w:tcPr>
          <w:p w14:paraId="7769B7A8" w14:textId="531CB4E9" w:rsidR="00550E24" w:rsidRDefault="00C616AF" w:rsidP="0069797E">
            <w:r>
              <w:t>torsdag 16.02.2023</w:t>
            </w:r>
          </w:p>
        </w:tc>
        <w:tc>
          <w:tcPr>
            <w:tcW w:w="4576" w:type="dxa"/>
          </w:tcPr>
          <w:p w14:paraId="2F357401" w14:textId="77777777" w:rsidR="00550E24" w:rsidRDefault="00733CDF" w:rsidP="00697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Sette opp systemet for kommentarer på post og visning til disse</w:t>
            </w:r>
          </w:p>
          <w:p w14:paraId="2BA6146D" w14:textId="77777777" w:rsidR="00733CDF" w:rsidRDefault="00733CDF" w:rsidP="00697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0800-12:00</w:t>
            </w:r>
          </w:p>
          <w:p w14:paraId="1620B547" w14:textId="77777777" w:rsidR="00733CDF" w:rsidRDefault="00733CDF" w:rsidP="00697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AE40C9" w14:textId="7F24E6D7" w:rsidR="00733CDF" w:rsidRDefault="00733CDF" w:rsidP="00697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Sette opp administrasjons siden der </w:t>
            </w:r>
            <w:r w:rsidR="00C97DE1">
              <w:t>man</w:t>
            </w:r>
            <w:r>
              <w:t xml:space="preserve"> kan slette posts og kommentarer</w:t>
            </w:r>
          </w:p>
          <w:p w14:paraId="2DB79BDF" w14:textId="1FD887EA" w:rsidR="00733CDF" w:rsidRDefault="00733CDF" w:rsidP="00697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1200- resten av </w:t>
            </w:r>
            <w:r w:rsidR="0094699E">
              <w:t>arbeids tiden for dagen</w:t>
            </w:r>
            <w:r>
              <w:t xml:space="preserve"> </w:t>
            </w:r>
          </w:p>
        </w:tc>
      </w:tr>
      <w:tr w:rsidR="00550E24" w14:paraId="5E685C05" w14:textId="77777777" w:rsidTr="00C61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6" w:type="dxa"/>
          </w:tcPr>
          <w:p w14:paraId="6FA36FC3" w14:textId="330DFC23" w:rsidR="00550E24" w:rsidRDefault="00C616AF" w:rsidP="0069797E">
            <w:r>
              <w:t>fredag 17.02.2023</w:t>
            </w:r>
          </w:p>
        </w:tc>
        <w:tc>
          <w:tcPr>
            <w:tcW w:w="4576" w:type="dxa"/>
          </w:tcPr>
          <w:p w14:paraId="46DE7BCC" w14:textId="77777777" w:rsidR="00550E24" w:rsidRDefault="0094699E" w:rsidP="006979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Starten av dagen går til å gjør ferdig administrasjons siden hvis den ikke er ferdig</w:t>
            </w:r>
          </w:p>
          <w:p w14:paraId="15A475F8" w14:textId="55BFD955" w:rsidR="0094699E" w:rsidRDefault="00C97DE1" w:rsidP="006979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0800-10.00</w:t>
            </w:r>
          </w:p>
          <w:p w14:paraId="7CDA0422" w14:textId="77777777" w:rsidR="00C97DE1" w:rsidRDefault="00C97DE1" w:rsidP="006979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167F31" w14:textId="77777777" w:rsidR="0094699E" w:rsidRDefault="0094699E" w:rsidP="006979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Så se over alt jeg har gjort, forbedre der jeg kan og gjør koden oversiktlig</w:t>
            </w:r>
          </w:p>
          <w:p w14:paraId="6C2BB76B" w14:textId="403586CF" w:rsidR="0094699E" w:rsidRDefault="00C97DE1" w:rsidP="006979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10.00-13.00</w:t>
            </w:r>
          </w:p>
          <w:p w14:paraId="20F53C55" w14:textId="77777777" w:rsidR="00C97DE1" w:rsidRDefault="00C97DE1" w:rsidP="006979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AE0597" w14:textId="77777777" w:rsidR="0094699E" w:rsidRDefault="0094699E" w:rsidP="006979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Så jobbe med dokumentasjon</w:t>
            </w:r>
          </w:p>
          <w:p w14:paraId="6C03873F" w14:textId="180AE2A8" w:rsidR="00C97DE1" w:rsidRDefault="00C97DE1" w:rsidP="006979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10.00- resten av tiden jeg jobber</w:t>
            </w:r>
          </w:p>
        </w:tc>
      </w:tr>
      <w:tr w:rsidR="00550E24" w14:paraId="14CEF329" w14:textId="77777777" w:rsidTr="00C616AF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6" w:type="dxa"/>
          </w:tcPr>
          <w:p w14:paraId="649F0774" w14:textId="2725E8B2" w:rsidR="00550E24" w:rsidRDefault="00C616AF" w:rsidP="0069797E">
            <w:r>
              <w:t>lørdag 18.02.2023</w:t>
            </w:r>
          </w:p>
        </w:tc>
        <w:tc>
          <w:tcPr>
            <w:tcW w:w="4576" w:type="dxa"/>
          </w:tcPr>
          <w:p w14:paraId="43EDCC99" w14:textId="6A44FD5B" w:rsidR="00550E24" w:rsidRDefault="0094699E" w:rsidP="00697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Skriving av dokumentasjon hele dagen</w:t>
            </w:r>
          </w:p>
        </w:tc>
      </w:tr>
      <w:tr w:rsidR="00550E24" w14:paraId="1681D74B" w14:textId="77777777" w:rsidTr="00C61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6" w:type="dxa"/>
          </w:tcPr>
          <w:p w14:paraId="62531CBF" w14:textId="24328942" w:rsidR="00550E24" w:rsidRDefault="00C616AF" w:rsidP="0069797E">
            <w:r>
              <w:t>søndag 19.02.2023</w:t>
            </w:r>
          </w:p>
        </w:tc>
        <w:tc>
          <w:tcPr>
            <w:tcW w:w="4576" w:type="dxa"/>
          </w:tcPr>
          <w:p w14:paraId="2982B5B6" w14:textId="79BF8D11" w:rsidR="00550E24" w:rsidRDefault="001914A7" w:rsidP="006979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Finpussing</w:t>
            </w:r>
            <w:r w:rsidR="00D06FCA">
              <w:t xml:space="preserve"> av dokumentasjon</w:t>
            </w:r>
          </w:p>
        </w:tc>
      </w:tr>
      <w:tr w:rsidR="00C616AF" w14:paraId="5C8F6E6C" w14:textId="77777777" w:rsidTr="00C616AF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6" w:type="dxa"/>
          </w:tcPr>
          <w:p w14:paraId="6BF9EE49" w14:textId="43E65240" w:rsidR="00C616AF" w:rsidRDefault="00C616AF" w:rsidP="00C616AF">
            <w:pPr>
              <w:tabs>
                <w:tab w:val="left" w:pos="1005"/>
              </w:tabs>
            </w:pPr>
            <w:r>
              <w:t>Mandag 20.02.2023</w:t>
            </w:r>
            <w:r>
              <w:tab/>
            </w:r>
          </w:p>
        </w:tc>
        <w:tc>
          <w:tcPr>
            <w:tcW w:w="4576" w:type="dxa"/>
          </w:tcPr>
          <w:p w14:paraId="6E375A48" w14:textId="0AB214F7" w:rsidR="00C616AF" w:rsidRDefault="00AE7AB5" w:rsidP="00697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over alt som er gjort før innlevering</w:t>
            </w:r>
            <w:r w:rsidR="009D2842">
              <w:t xml:space="preserve"> </w:t>
            </w:r>
            <w:proofErr w:type="spellStart"/>
            <w:r w:rsidR="009D2842">
              <w:t>kl</w:t>
            </w:r>
            <w:proofErr w:type="spellEnd"/>
            <w:r w:rsidR="009D2842">
              <w:t xml:space="preserve"> 11.00</w:t>
            </w:r>
          </w:p>
        </w:tc>
      </w:tr>
    </w:tbl>
    <w:p w14:paraId="367D2E16" w14:textId="29FFA21B" w:rsidR="0069797E" w:rsidRPr="00932C35" w:rsidRDefault="0069797E" w:rsidP="0069797E"/>
    <w:sectPr w:rsidR="0069797E" w:rsidRPr="00932C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12B84"/>
    <w:multiLevelType w:val="hybridMultilevel"/>
    <w:tmpl w:val="6A76C53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071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AF"/>
    <w:rsid w:val="0005184C"/>
    <w:rsid w:val="00072132"/>
    <w:rsid w:val="00154747"/>
    <w:rsid w:val="001615FC"/>
    <w:rsid w:val="001914A7"/>
    <w:rsid w:val="001C2DAF"/>
    <w:rsid w:val="002175B5"/>
    <w:rsid w:val="002D2C11"/>
    <w:rsid w:val="002D35A5"/>
    <w:rsid w:val="003177CA"/>
    <w:rsid w:val="00550E24"/>
    <w:rsid w:val="00610B86"/>
    <w:rsid w:val="006862F6"/>
    <w:rsid w:val="0069797E"/>
    <w:rsid w:val="00733CDF"/>
    <w:rsid w:val="007B5EF4"/>
    <w:rsid w:val="007E0BC3"/>
    <w:rsid w:val="007E607F"/>
    <w:rsid w:val="007E73CF"/>
    <w:rsid w:val="007F4345"/>
    <w:rsid w:val="008F2DD4"/>
    <w:rsid w:val="00932C35"/>
    <w:rsid w:val="0094699E"/>
    <w:rsid w:val="00975E89"/>
    <w:rsid w:val="00981257"/>
    <w:rsid w:val="00990AFD"/>
    <w:rsid w:val="009D2842"/>
    <w:rsid w:val="00A61F4E"/>
    <w:rsid w:val="00A63CFD"/>
    <w:rsid w:val="00AE7AB5"/>
    <w:rsid w:val="00B4371C"/>
    <w:rsid w:val="00B43DEB"/>
    <w:rsid w:val="00BB3333"/>
    <w:rsid w:val="00BF0DAF"/>
    <w:rsid w:val="00C616AF"/>
    <w:rsid w:val="00C97DE1"/>
    <w:rsid w:val="00CE56F4"/>
    <w:rsid w:val="00D055B2"/>
    <w:rsid w:val="00D06FCA"/>
    <w:rsid w:val="00D4155B"/>
    <w:rsid w:val="00D83156"/>
    <w:rsid w:val="00F34E56"/>
    <w:rsid w:val="00FF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1BB9B"/>
  <w15:chartTrackingRefBased/>
  <w15:docId w15:val="{0087A7ED-10C0-4F4C-9BF8-F0AC4680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831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831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34E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BF0D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F0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BF0D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BF0DAF"/>
    <w:rPr>
      <w:rFonts w:eastAsiaTheme="minorEastAsia"/>
      <w:color w:val="5A5A5A" w:themeColor="text1" w:themeTint="A5"/>
      <w:spacing w:val="15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D831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D831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975E89"/>
    <w:pPr>
      <w:ind w:left="720"/>
      <w:contextualSpacing/>
    </w:pPr>
  </w:style>
  <w:style w:type="character" w:customStyle="1" w:styleId="Overskrift3Tegn">
    <w:name w:val="Overskrift 3 Tegn"/>
    <w:basedOn w:val="Standardskriftforavsnitt"/>
    <w:link w:val="Overskrift3"/>
    <w:uiPriority w:val="9"/>
    <w:rsid w:val="00F34E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rutenett">
    <w:name w:val="Table Grid"/>
    <w:basedOn w:val="Vanligtabell"/>
    <w:uiPriority w:val="39"/>
    <w:rsid w:val="00550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anligtabell3">
    <w:name w:val="Plain Table 3"/>
    <w:basedOn w:val="Vanligtabell"/>
    <w:uiPriority w:val="43"/>
    <w:rsid w:val="00C616A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738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Gøran Knutsen</dc:creator>
  <cp:keywords/>
  <dc:description/>
  <cp:lastModifiedBy>Gøran Knutsen</cp:lastModifiedBy>
  <cp:revision>43</cp:revision>
  <dcterms:created xsi:type="dcterms:W3CDTF">2023-02-13T09:12:00Z</dcterms:created>
  <dcterms:modified xsi:type="dcterms:W3CDTF">2023-02-13T12:21:00Z</dcterms:modified>
</cp:coreProperties>
</file>