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AA81" w14:textId="00324A0B" w:rsidR="00981257" w:rsidRDefault="006C2756">
      <w:r>
        <w:t>Dag 1:</w:t>
      </w:r>
    </w:p>
    <w:p w14:paraId="244F2D8A" w14:textId="79CBFFDC" w:rsidR="006C2756" w:rsidRDefault="006C2756">
      <w:r>
        <w:t>Første dagen skreiv jeg planøleggingen for fagrpøven og leverte den inn for sjekk. Den bel med en gang akseptert og jeg begynte å jobbe med den. Alt gikk som planlagt og det var faktisk mye lettere enn det jeg tenkte. Så klarte å gjøre alt jeg skrev ned for dagen og jeg klarte å gjøre at mann kunne logge inn</w:t>
      </w:r>
    </w:p>
    <w:p w14:paraId="22239E33" w14:textId="4B78C6FE" w:rsidR="006C2756" w:rsidRDefault="006C2756"/>
    <w:p w14:paraId="7376EE83" w14:textId="4F73A251" w:rsidR="006C2756" w:rsidRDefault="006C2756">
      <w:r>
        <w:t>Dag 2:</w:t>
      </w:r>
    </w:p>
    <w:p w14:paraId="2226D47F" w14:textId="50291EF8" w:rsidR="00C02D2C" w:rsidRDefault="00C02D2C">
      <w:r>
        <w:t>Jeg forbdret innloggingen oog gjorde at session var tilgjengelig på hele siden. Så laget jeg en navbar der mann har login knapp og gjestbok logoen. Så satt jeg opp hele databasen sånn at den er klar for at jeg skal sende inn data og hente data fra den. Også begynte jeg litt på å sende inn data og hente data.</w:t>
      </w:r>
      <w:r w:rsidR="001D5603">
        <w:t xml:space="preserve"> Hadde litt problemer med databasen siden jeg ikke fikk tilgang til å access den fra node. Dette fant jeg ut var fordi passordet var kryptert annerledes i den nye mysql versjon,  og node bruker fortsatt den gamle, så måtte manuelt inn å endre passordet i mysql igjennom mysql workbench. Så funket det. Ellers gikk alt til plan og bra.</w:t>
      </w:r>
    </w:p>
    <w:p w14:paraId="5495FEE9" w14:textId="1961234A" w:rsidR="00B27C4C" w:rsidRDefault="00B27C4C"/>
    <w:p w14:paraId="3E937DEA" w14:textId="7731874B" w:rsidR="00B27C4C" w:rsidRDefault="00B27C4C">
      <w:r>
        <w:t>Dag 3</w:t>
      </w:r>
      <w:r w:rsidR="00665D21">
        <w:t xml:space="preserve"> og 4</w:t>
      </w:r>
    </w:p>
    <w:p w14:paraId="6E241B7D" w14:textId="2067B764" w:rsidR="00B27C4C" w:rsidRDefault="00B27C4C">
      <w:r>
        <w:t>Det jeg gjorde i dag var å gjøre at mann kunne sende inn data til databasen, sånn at mann både kunne lage posts og kommentarer. Så lagde jeg pagination som viser 5 posts om gangen og alle kommentarene til de. Addet også at på venstre siden kan mann se sine egne posts. Her har mann også tilgang til å endre de og slette de, jeg jobbet til litt før 18</w:t>
      </w:r>
      <w:r w:rsidR="00665D21">
        <w:t xml:space="preserve"> på torsdag og til 1630 på onsdag.</w:t>
      </w:r>
    </w:p>
    <w:p w14:paraId="34B9EEAC" w14:textId="150A170C" w:rsidR="00665D21" w:rsidRDefault="00665D21">
      <w:r>
        <w:t>Slutten av torsdag skulle jeg egentlig jobbe med admin panel, men fikk ikke tid til dette da det oppsto noen problemer under håndtering av data og visning av data som fikk d til å ta lengre tid</w:t>
      </w:r>
    </w:p>
    <w:p w14:paraId="3F22ECD1" w14:textId="39E3F660" w:rsidR="00A67412" w:rsidRDefault="00A67412"/>
    <w:p w14:paraId="796FA2A7" w14:textId="6118647D" w:rsidR="00A67412" w:rsidRDefault="00A67412">
      <w:r>
        <w:t>Dag 5</w:t>
      </w:r>
    </w:p>
    <w:p w14:paraId="7FD3F143" w14:textId="7CFE5B3D" w:rsidR="00A67412" w:rsidRDefault="00A67412">
      <w:r>
        <w:t>Dag 5 gikk feil fri og fikk laget hele admin siden der mann kan slette posts til andre, kommentere på posts osv. så har jeg begynt å planlegge dokumentasjon til oppgaven som har blitt gjort</w:t>
      </w:r>
    </w:p>
    <w:sectPr w:rsidR="00A67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3"/>
    <w:rsid w:val="001D5603"/>
    <w:rsid w:val="00665D21"/>
    <w:rsid w:val="006C2756"/>
    <w:rsid w:val="008E4CAD"/>
    <w:rsid w:val="00981257"/>
    <w:rsid w:val="00A67412"/>
    <w:rsid w:val="00B27C4C"/>
    <w:rsid w:val="00C02D2C"/>
    <w:rsid w:val="00FF61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277F"/>
  <w15:chartTrackingRefBased/>
  <w15:docId w15:val="{EC4B5EFF-D6F8-42F0-8CCD-F23F6CB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Pages>
  <Words>278</Words>
  <Characters>1479</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Gøran Knutsen</dc:creator>
  <cp:keywords/>
  <dc:description/>
  <cp:lastModifiedBy>Gøran Knutsen</cp:lastModifiedBy>
  <cp:revision>8</cp:revision>
  <dcterms:created xsi:type="dcterms:W3CDTF">2023-02-14T14:27:00Z</dcterms:created>
  <dcterms:modified xsi:type="dcterms:W3CDTF">2023-02-17T14:07:00Z</dcterms:modified>
</cp:coreProperties>
</file>