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2E09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FE9C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89C6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.constants.ContextConstants.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B6350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>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.RestAssured.given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E0EB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63D0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0B74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4B27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EEFC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23A6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7D9C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.StringWriter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BCA3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.UnsupportedEncodingException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498F0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java.nio.charset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0BA5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java.nio.charset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.StandardCharsets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A4BD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java.sql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.Timestamp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3B561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62569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.Instant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FEAF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4F97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.ZoneId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322E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.ZoneOffset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D9A4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48AC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BFCB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.Base64;</w:t>
      </w:r>
    </w:p>
    <w:p w14:paraId="7C7A897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9633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10B7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22BE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A011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8016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BB66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12DF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.SimpleTimeZone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C239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DEB5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.commons.io.FileUtils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A24C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.commons.io.IOUtils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1944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2315A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3878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.http.auth.AuthScope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345A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.http.auth.UsernamePasswordCredentials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3B19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.http.client.ClientProtocolException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0E83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.http.client.CredentialsProvider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9513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.http.client.methods.HttpPost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D462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.http.entity.ContentType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4A2A1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.http.entity.StringEntity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3D132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.http.entity.mime.MultipartEntityBuilder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14FA4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.http.entity.mime.content.FileBody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D1CB8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.http.impl.client.BasicCredentialsProvider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7A0F8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.http.impl.client.CloseableHttpClient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26FD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.http.impl.client.HttpClientBuilder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9044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.http.impl.client.HttpClients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6507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AC1C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9988A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C248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.LoggerFactory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2B2F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8E96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6FD4C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.core.env.Environment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43FDB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91A5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452A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.jackson.core.JsonParseException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46CE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.jackson.databind.DeserializationFeature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1966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.jackson.databind.JsonMappingException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4D79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.jackson.databind.ObjectMapper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0CA8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.quality.engineering.mtaf.jbehave.context.TestContextProvider;</w:t>
      </w:r>
    </w:p>
    <w:p w14:paraId="21F74A5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B60D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E05C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03A3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>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.builder.RequestSpecBuilder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6668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>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7864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>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7581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A4AD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CommonFunctions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45B23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DATE_FORMATTER_MMM_DD_YYYY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"MMM dd,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D36E0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timeBeforeTestBegin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2FFDC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timeAfterTestEnd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274D8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5122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6D251B4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957CB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67C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40E3BA4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6D0B7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E4C8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rest.response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.unwraproot:false}"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AB48D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unwrapRootValue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16197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D229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53849B4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46A56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41E6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LoggerFactory</w:t>
      </w:r>
      <w:r>
        <w:rPr>
          <w:rFonts w:ascii="Consolas" w:hAnsi="Consolas" w:cs="Consolas"/>
          <w:color w:val="000000"/>
          <w:sz w:val="20"/>
          <w:szCs w:val="20"/>
        </w:rPr>
        <w:t>.getLogger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CommonFunctions.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4E77C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5255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baseJSONUrl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87637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F775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9122E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aker.proxy.per.request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.timeout}"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F51F3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akerProxyPerRequestTimeout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BC0B8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20B0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3D3FF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baseJSONUrl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CACFE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96922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2D0A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getReqSpecBuilder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BB0CE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RequestSpecBuilder(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).setBaseUri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baseJSONUrl</w:t>
      </w:r>
      <w:r>
        <w:rPr>
          <w:rFonts w:ascii="Consolas" w:hAnsi="Consolas" w:cs="Consolas"/>
          <w:color w:val="000000"/>
          <w:sz w:val="20"/>
          <w:szCs w:val="20"/>
        </w:rPr>
        <w:t>)).setBasePath(</w:t>
      </w:r>
      <w:r>
        <w:rPr>
          <w:rFonts w:ascii="Consolas" w:hAnsi="Consolas" w:cs="Consolas"/>
          <w:color w:val="6A3E3E"/>
          <w:sz w:val="20"/>
          <w:szCs w:val="20"/>
        </w:rPr>
        <w:t>resPath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EBC8C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HEADER_NAME_CONTENT_TYPE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82244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HEADER_NAME_ACCCEPT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B5A0A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7E1657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AKER_PROXY_REQUEST_TIMEOUT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akerProxyPerRequestTimeout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5CFD3EB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B17A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7CF4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getReqSpecBuilderWithEmptyBody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C73CF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RequestSpecBuilder(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).setBaseUri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baseJSONUrl</w:t>
      </w:r>
      <w:r>
        <w:rPr>
          <w:rFonts w:ascii="Consolas" w:hAnsi="Consolas" w:cs="Consolas"/>
          <w:color w:val="000000"/>
          <w:sz w:val="20"/>
          <w:szCs w:val="20"/>
        </w:rPr>
        <w:t>)).setBasePath(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).setBody(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79D03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HEADER_NAME_CONTENT_TYPE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352EE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HEADER_NAME_ACCCEPT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5485B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D99BF3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AKER_PROXY_REQUEST_TIMEOUT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akerProxyPerRequestTimeout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5E49EB6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D9F99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8B76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getPutRequestBuilder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B1927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getReqSpecBuilderWithEmptyBody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4C85B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B3B1C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8CEE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getGetRequestBuilder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E64E0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4D5CA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E77BE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8950F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3F3095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BA15B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DFCF6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250FB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D8C32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C2DFA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B87B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3A86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getGetRequestBuilderWithDefaultAndGivenHeadersAndQueryParams(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40D86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Map&lt;String, String&gt;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, 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BBB96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C5266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5ED98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CB7B3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2B3C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2F818C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DCA18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2D9A3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816E6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75DB2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66B8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HEADER_NAME_CONTENT_TYPE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7B82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HEADER_NAME_ACCCEPT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0FDD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37387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AKER_PROXY_REQUEST_TIMEOUT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akerProxyPerRequestTimeout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DDD6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3D71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RequestSpecBuilder(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).setBaseUri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baseJSONUrl</w:t>
      </w:r>
      <w:r>
        <w:rPr>
          <w:rFonts w:ascii="Consolas" w:hAnsi="Consolas" w:cs="Consolas"/>
          <w:color w:val="000000"/>
          <w:sz w:val="20"/>
          <w:szCs w:val="20"/>
        </w:rPr>
        <w:t>)).setBasePath(</w:t>
      </w:r>
      <w:r>
        <w:rPr>
          <w:rFonts w:ascii="Consolas" w:hAnsi="Consolas" w:cs="Consolas"/>
          <w:color w:val="6A3E3E"/>
          <w:sz w:val="20"/>
          <w:szCs w:val="20"/>
        </w:rPr>
        <w:t>resPath</w:t>
      </w:r>
      <w:r>
        <w:rPr>
          <w:rFonts w:ascii="Consolas" w:hAnsi="Consolas" w:cs="Consolas"/>
          <w:color w:val="000000"/>
          <w:sz w:val="20"/>
          <w:szCs w:val="20"/>
        </w:rPr>
        <w:t>).addHeaders(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8068F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addQueryParams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1946FE0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C44E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B72F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7021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getGetRequestBuilderWithHeaders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D71BD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53125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F47A2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FE705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27F14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0E5F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5625FF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09360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B024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429C0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67C02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2B62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HEADER_NAME_CONTENT_TYPE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32C9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HEADER_NAME_ACCCEPT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38E8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6E0994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AKER_PROXY_REQUEST_TIMEOUT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akerProxyPerRequestTimeout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6164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0C26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RequestSpecBuilder(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).setBaseUri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baseJSONUrl</w:t>
      </w:r>
      <w:r>
        <w:rPr>
          <w:rFonts w:ascii="Consolas" w:hAnsi="Consolas" w:cs="Consolas"/>
          <w:color w:val="000000"/>
          <w:sz w:val="20"/>
          <w:szCs w:val="20"/>
        </w:rPr>
        <w:t>)).setBasePath(</w:t>
      </w:r>
      <w:r>
        <w:rPr>
          <w:rFonts w:ascii="Consolas" w:hAnsi="Consolas" w:cs="Consolas"/>
          <w:color w:val="6A3E3E"/>
          <w:sz w:val="20"/>
          <w:szCs w:val="20"/>
        </w:rPr>
        <w:t>resPath</w:t>
      </w:r>
      <w:r>
        <w:rPr>
          <w:rFonts w:ascii="Consolas" w:hAnsi="Consolas" w:cs="Consolas"/>
          <w:color w:val="000000"/>
          <w:sz w:val="20"/>
          <w:szCs w:val="20"/>
        </w:rPr>
        <w:t>).addHeaders(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04DF073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4B75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AC08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getGetRequestBuilderWithQueryParams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D8C3C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C514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263D3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0885D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04190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240B55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79093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62870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E3C6E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35DB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E493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RequestSpecBuilder(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).setBaseUri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baseJSONUrl</w:t>
      </w:r>
      <w:r>
        <w:rPr>
          <w:rFonts w:ascii="Consolas" w:hAnsi="Consolas" w:cs="Consolas"/>
          <w:color w:val="000000"/>
          <w:sz w:val="20"/>
          <w:szCs w:val="20"/>
        </w:rPr>
        <w:t>)).setBasePath(</w:t>
      </w:r>
      <w:r>
        <w:rPr>
          <w:rFonts w:ascii="Consolas" w:hAnsi="Consolas" w:cs="Consolas"/>
          <w:color w:val="6A3E3E"/>
          <w:sz w:val="20"/>
          <w:szCs w:val="20"/>
        </w:rPr>
        <w:t>resPath</w:t>
      </w:r>
      <w:r>
        <w:rPr>
          <w:rFonts w:ascii="Consolas" w:hAnsi="Consolas" w:cs="Consolas"/>
          <w:color w:val="000000"/>
          <w:sz w:val="20"/>
          <w:szCs w:val="20"/>
        </w:rPr>
        <w:t>).addQueryParams(</w:t>
      </w:r>
      <w:r>
        <w:rPr>
          <w:rFonts w:ascii="Consolas" w:hAnsi="Consolas" w:cs="Consolas"/>
          <w:color w:val="6A3E3E"/>
          <w:sz w:val="20"/>
          <w:szCs w:val="20"/>
        </w:rPr>
        <w:t>queryParam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698B646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7775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A401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getPostRequestBuilderWithCustomHeaders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09730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8E574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78ED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0C47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D358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reqHeader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4EBA6B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].split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3F68253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].split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)[1];</w:t>
      </w:r>
    </w:p>
    <w:p w14:paraId="1969255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listOfHeaders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A83C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2F195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C6F6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RequestSpecBuilder(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).setBaseUri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baseJSONUrl</w:t>
      </w:r>
      <w:r>
        <w:rPr>
          <w:rFonts w:ascii="Consolas" w:hAnsi="Consolas" w:cs="Consolas"/>
          <w:color w:val="000000"/>
          <w:sz w:val="20"/>
          <w:szCs w:val="20"/>
        </w:rPr>
        <w:t>)).setBasePath(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).setBody(</w:t>
      </w:r>
      <w:r>
        <w:rPr>
          <w:rFonts w:ascii="Consolas" w:hAnsi="Consolas" w:cs="Consolas"/>
          <w:color w:val="6A3E3E"/>
          <w:sz w:val="20"/>
          <w:szCs w:val="20"/>
        </w:rPr>
        <w:t>requestBody</w:t>
      </w:r>
      <w:r>
        <w:rPr>
          <w:rFonts w:ascii="Consolas" w:hAnsi="Consolas" w:cs="Consolas"/>
          <w:color w:val="000000"/>
          <w:sz w:val="20"/>
          <w:szCs w:val="20"/>
        </w:rPr>
        <w:t>).addHeaders(</w:t>
      </w:r>
      <w:r>
        <w:rPr>
          <w:rFonts w:ascii="Consolas" w:hAnsi="Consolas" w:cs="Consolas"/>
          <w:color w:val="6A3E3E"/>
          <w:sz w:val="20"/>
          <w:szCs w:val="20"/>
        </w:rPr>
        <w:t>listOfHeaders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7BB1B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HEADER_NAME_CONTENT_TYPE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5DAE4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7F2E40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AKER_PROXY_REQUEST_TIMEOUT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akerProxyPerRequestTimeout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6C21E5E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D020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2C0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getPostRequestBuilderWithCustomHeaders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DAB04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Map&lt;String, String&gt;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A9B7E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getRequestSpecBuilder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0515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specBuilder</w:t>
      </w:r>
      <w:r>
        <w:rPr>
          <w:rFonts w:ascii="Consolas" w:hAnsi="Consolas" w:cs="Consolas"/>
          <w:color w:val="000000"/>
          <w:sz w:val="20"/>
          <w:szCs w:val="20"/>
        </w:rPr>
        <w:t>.addHeaders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6E3E24C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1648A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DFE7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getRequestSpecBuilder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48063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23C79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ACFB0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27B34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114B1C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F5387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351B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E3C82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364C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D03F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RequestSpecBuilder(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).setBaseUri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baseJSONUrl</w:t>
      </w:r>
      <w:r>
        <w:rPr>
          <w:rFonts w:ascii="Consolas" w:hAnsi="Consolas" w:cs="Consolas"/>
          <w:color w:val="000000"/>
          <w:sz w:val="20"/>
          <w:szCs w:val="20"/>
        </w:rPr>
        <w:t>)).setBasePath(</w:t>
      </w:r>
      <w:r>
        <w:rPr>
          <w:rFonts w:ascii="Consolas" w:hAnsi="Consolas" w:cs="Consolas"/>
          <w:color w:val="6A3E3E"/>
          <w:sz w:val="20"/>
          <w:szCs w:val="20"/>
        </w:rPr>
        <w:t>resPath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4F3D3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HEADER_NAME_CONTENT_TYPE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EBDF7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HEADER_NAME_ACCCEPT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E991F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1912BD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AKER_PROXY_REQUEST_TIMEOUT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akerProxyPerRequestTimeout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C782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B4DB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1002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getPostRequestBuilder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baseJSONUrl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FFCB7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RequestSpecBuilder(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).setBaseUri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baseJSONUrl</w:t>
      </w:r>
      <w:r>
        <w:rPr>
          <w:rFonts w:ascii="Consolas" w:hAnsi="Consolas" w:cs="Consolas"/>
          <w:color w:val="000000"/>
          <w:sz w:val="20"/>
          <w:szCs w:val="20"/>
        </w:rPr>
        <w:t>).setBasePath(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).setBody(</w:t>
      </w:r>
      <w:r>
        <w:rPr>
          <w:rFonts w:ascii="Consolas" w:hAnsi="Consolas" w:cs="Consolas"/>
          <w:color w:val="6A3E3E"/>
          <w:sz w:val="20"/>
          <w:szCs w:val="20"/>
        </w:rPr>
        <w:t>requestBody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2E1C6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HEADER_NAME_CONTENT_TYPE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056D4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23DCA9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AKER_PROXY_REQUEST_TIMEOUT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akerProxyPerRequestTimeout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179179C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2FA2C0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8894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getDeleteRequestBuilder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36D33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51B2D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4664A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903B4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33DE54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90FB1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FE046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reqParameter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FB320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BB8EE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6756D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7B652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443F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getPutRequestBuilder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110AF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getDeleteRequestBuilder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D84B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3906B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2A69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getPutRequestBuilder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7CE29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0D937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7DE0446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AD186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8D2FE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RequestSpecBuilder(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).setBaseUri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baseJSONUrl</w:t>
      </w:r>
      <w:r>
        <w:rPr>
          <w:rFonts w:ascii="Consolas" w:hAnsi="Consolas" w:cs="Consolas"/>
          <w:color w:val="000000"/>
          <w:sz w:val="20"/>
          <w:szCs w:val="20"/>
        </w:rPr>
        <w:t>)).setBasePath(</w:t>
      </w:r>
      <w:r>
        <w:rPr>
          <w:rFonts w:ascii="Consolas" w:hAnsi="Consolas" w:cs="Consolas"/>
          <w:color w:val="6A3E3E"/>
          <w:sz w:val="20"/>
          <w:szCs w:val="20"/>
        </w:rPr>
        <w:t>resPath</w:t>
      </w:r>
      <w:r>
        <w:rPr>
          <w:rFonts w:ascii="Consolas" w:hAnsi="Consolas" w:cs="Consolas"/>
          <w:color w:val="000000"/>
          <w:sz w:val="20"/>
          <w:szCs w:val="20"/>
        </w:rPr>
        <w:t>).setBody(</w:t>
      </w:r>
      <w:r>
        <w:rPr>
          <w:rFonts w:ascii="Consolas" w:hAnsi="Consolas" w:cs="Consolas"/>
          <w:color w:val="6A3E3E"/>
          <w:sz w:val="20"/>
          <w:szCs w:val="20"/>
        </w:rPr>
        <w:t>requestBody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73BBF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HEADER_NAME_CONTENT_TYPE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FF912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2717B5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AKER_PROXY_REQUEST_TIMEOUT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akerProxyPerRequestTimeout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0696569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55E9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A780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, Class&lt;T&gt;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2AC49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DeserializationFeature.UNWRAP_ROOT_VALUE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unwrapRootValue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3880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4550F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404CA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C9879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63C5C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.readValue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A680C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A6983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jsonParseException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2AA55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14C96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ioException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F4F0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06CA5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8DDB9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E74E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82A4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, Class&lt;T&gt;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A7D2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DeserializationFeature.UNWRAP_ROOT_VALUE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unwrapRootValue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0CE3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24B80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B5A5E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AAB7A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5483F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.writeValueAsString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7960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.readValue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4BD0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75825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jsonParseException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770D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1E65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jsonMappingException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D79F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3C7F4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ioException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A8C8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1DB51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906F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D739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77E3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setEntityInPost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MultipartEntityBuilder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918CB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.setEntity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D15EE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2330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DDA54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B9FE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D1BFA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HttpClientBuilder.create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B22AA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invokeAPIAndGetResponse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A4ED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4F343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419D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AF6B5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B5276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60CD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16525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B81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logRequestInformation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DFEDB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.isInfoEnabled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FAFA1D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"Request Method: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.getMethod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E12B9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"Request Endpoint: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.getURI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C533D2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"Request Headers: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.getAllHeaders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405E5C4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062E4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2B80D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A809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invokeAPIAndGetResponse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22E09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0ED73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successResponse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64764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1AA5A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logRequestInformation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5227D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EA4E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>.name(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987F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IOUtils.copy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2CCB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14:paraId="5974D0E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"{\"data\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"success\"}"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F76A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F7AFB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1E0C8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D35E3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D29FF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successResponse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50098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8AFD8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"Response is not Json Object Proceeding converting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2CEA5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265A8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successResponse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6BC7D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DEFC1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"Response is not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9EEE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EC0A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C18B0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720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68D65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F303F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B340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36E31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.isInfoEnabled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1B2528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"API Response Body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13E96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"API Response Status Code is : {}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3EE7D7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F548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9CDC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7266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5812B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completedDateFormat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-MM-dd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HH:mm:ss.sss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3725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completedDateFormat</w:t>
      </w:r>
      <w:r>
        <w:rPr>
          <w:rFonts w:ascii="Consolas" w:hAnsi="Consolas" w:cs="Consolas"/>
          <w:color w:val="000000"/>
          <w:sz w:val="20"/>
          <w:szCs w:val="20"/>
        </w:rPr>
        <w:t>.setTimeZone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SimpleTimeZone.UTC_TIME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STLOUIS_TIMEZONE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D553D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completedDateFormat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DFEEED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1EB39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C3B6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E014A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).log().all().when().get();</w:t>
      </w:r>
    </w:p>
    <w:p w14:paraId="4A84CE3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E6F5E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73AEE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09988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E41C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D252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A6870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getGetRequestBuilder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622A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).log().all().when().get();</w:t>
      </w:r>
    </w:p>
    <w:p w14:paraId="6FBC531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CC347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6233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82726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B25A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0081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executeGetRequestWithGivenHeadersAndQueryParams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92B8A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, 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C2291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getGetRequestBuilderWithDefaultAndGivenHeadersAndQueryParams(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resourcePath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AF5C6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queryParam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79B23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).log().all().when().get();</w:t>
      </w:r>
    </w:p>
    <w:p w14:paraId="44B6C20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3F069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C026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26055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A68F4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2652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executeGetRequestWithGivenHeaders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7ED63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ECE86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getGetRequestBuilderWithHeaders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9C8AE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).log().all().when().get();</w:t>
      </w:r>
    </w:p>
    <w:p w14:paraId="1D890DA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DD2B1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C9E08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B75B1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F004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executeGetRequestWithQueryParams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29E1E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getGetRequestBuilderWithQueryParams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D4E5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).log().all().when().get();</w:t>
      </w:r>
    </w:p>
    <w:p w14:paraId="5E43222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81A44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892D6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9EFBC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D6F0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0893A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RequestSpecBuilder(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).setBaseUri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baseJSONUrl</w:t>
      </w:r>
      <w:r>
        <w:rPr>
          <w:rFonts w:ascii="Consolas" w:hAnsi="Consolas" w:cs="Consolas"/>
          <w:color w:val="000000"/>
          <w:sz w:val="20"/>
          <w:szCs w:val="20"/>
        </w:rPr>
        <w:t>)).setBasePath(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14D45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F22FEA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AKER_PROXY_REQUEST_TIMEOUT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akerProxyPerRequestTimeout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1C90E9F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).log().all().when().get();</w:t>
      </w:r>
    </w:p>
    <w:p w14:paraId="7E6DA97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0BEFA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6ED4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FAB64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2FC63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31E1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executePostRequestwithCustomHeadersArray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54AF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getPostRequestBuilderWithCustomHeaders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9C8F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).log().all().when().post();</w:t>
      </w:r>
    </w:p>
    <w:p w14:paraId="28EE658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BA74D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132C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A69C0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C327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930C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executePostRequestWithCustomHeaders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Map&lt;String, String&gt;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0261C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getPostRequestBuilderWithCustomHeaders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baseJSONUrl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DA3F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).log().all().post();</w:t>
      </w:r>
    </w:p>
    <w:p w14:paraId="1038666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BCE97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562E1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33CFD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BA86D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39E0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executePostRequest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61532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getPostRequestBuilder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baseJSONUrl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C08B7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).log().all().when().post();</w:t>
      </w:r>
    </w:p>
    <w:p w14:paraId="33B3FF5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57B10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E4BA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18384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33DF0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EC95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executePutRequest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7F976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getPutRequestBuilder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E0211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).log().all().when().put();</w:t>
      </w:r>
    </w:p>
    <w:p w14:paraId="20630F1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465F4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2586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C5211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3040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EAC3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executePutRequest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F1262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getPutRequestBuilder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506E4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).log().all().when().put();</w:t>
      </w:r>
    </w:p>
    <w:p w14:paraId="7EA416D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0C85D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7D6F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7D677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F7158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09E4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executePutRequestWithRequestBody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C3D36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getPutRequestBuilder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2855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).log().all().when().put();</w:t>
      </w:r>
    </w:p>
    <w:p w14:paraId="6313244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640D1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7F06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AE2B0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5B1A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DA5D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executeDeleteRequest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80163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getDeleteRequestBuilder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08E5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given(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).log().all().when().delete();</w:t>
      </w:r>
    </w:p>
    <w:p w14:paraId="54C1D4C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0CDE7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E4A1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2D920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46D99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5B27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getActualStatusCodeFromContextProvider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6D80A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DBB0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2C90A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6F8D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getResponseFromContextProvider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6231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CC39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57F4A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0CBF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getActualPojoClassesFromContext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AD5F6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32C83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.getResponseBody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38BEE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F74B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E369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getActualStatusCodeFromContext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F07CE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5233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54680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7516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A77C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getResponseFromContext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817F8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567E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.getResponseBody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6F11C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A06D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5472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getActualStatusCodeFromClientResponse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76EC2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F216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C09EC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8A4B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F2F70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FCF5B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getResponseFromContext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AF2E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ClassCastException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F4583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"failed to get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getResponseFromContext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8EB7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9E9BD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CD258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getResponseFromContextProvider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257C2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ClassCastException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8519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"failed to get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getResponseBody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FEBF8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06AEB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6A0C1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5F4F4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1777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sendAttachmentInPost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FFEE4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6638B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9BCE6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MultipartEntityBuilder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MultipartEntityBuilder.create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4934A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.addPart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E75ED9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setEntityInPost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27BA0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187D0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1514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sendAttachmentInPost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17110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F5921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CredentialsProvider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credentialsProvider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BasicCredentialsProvider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22D9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credentials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UsernamePasswordCredentials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B93E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credentialsProvider</w:t>
      </w:r>
      <w:r>
        <w:rPr>
          <w:rFonts w:ascii="Consolas" w:hAnsi="Consolas" w:cs="Consolas"/>
          <w:color w:val="000000"/>
          <w:sz w:val="20"/>
          <w:szCs w:val="20"/>
        </w:rPr>
        <w:t>.setCredentials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AuthScope.ANY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credentials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F6F36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E42CA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92D18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MultipartEntityBuilder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entityBuilder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MultipartEntityBuilder.create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7CD20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entityBuilder</w:t>
      </w:r>
      <w:r>
        <w:rPr>
          <w:rFonts w:ascii="Consolas" w:hAnsi="Consolas" w:cs="Consolas"/>
          <w:color w:val="000000"/>
          <w:sz w:val="20"/>
          <w:szCs w:val="20"/>
        </w:rPr>
        <w:t>.addPart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913F6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httpPost</w:t>
      </w:r>
      <w:r>
        <w:rPr>
          <w:rFonts w:ascii="Consolas" w:hAnsi="Consolas" w:cs="Consolas"/>
          <w:color w:val="000000"/>
          <w:sz w:val="20"/>
          <w:szCs w:val="20"/>
        </w:rPr>
        <w:t>.setEntity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entityBuilder</w:t>
      </w:r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3A913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0A39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F0F12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07DC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HttpClientBuilder.create(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).setDefaultCredentialsProvider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credentialsProvider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C6D50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();) {</w:t>
      </w:r>
    </w:p>
    <w:p w14:paraId="6BE71FD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invokeAPIAndGetResponse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C908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028CB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C853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A4A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2FA48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C7FDF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824D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getStatusCodeFromHttpResponse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5AE44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.getStatusLine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F3BE1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0A42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6CC5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4A848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CAA46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1E55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870A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getActualPojoClasses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27ABE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F9F3C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A5B7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27D0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2545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getActualPojoClassesFromResponse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4BA58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198D1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6D13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63D9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getResponseAsString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04E22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4E36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.asString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74120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5425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E86E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compareJSONStrings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FA257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7BD5A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C0C4A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.readValue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447A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.readValue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7DB28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actualJson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containsAllEntriesOf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expectedJSON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9379FB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F811A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A983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getPreviousFutureDate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3DB68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completedDateFormat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-MM-dd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HH:mm:ss.sss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FC58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completedDateFormat</w:t>
      </w:r>
      <w:r>
        <w:rPr>
          <w:rFonts w:ascii="Consolas" w:hAnsi="Consolas" w:cs="Consolas"/>
          <w:color w:val="000000"/>
          <w:sz w:val="20"/>
          <w:szCs w:val="20"/>
        </w:rPr>
        <w:t>.setTimeZone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SimpleTimeZone.UTC_TIME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STLOUIS_TIMEZONE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9AF67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EDDBD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7B25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21179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completedDateFormat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928B8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F1F5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33FD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getAuthorizationHeader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964F5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"Authorization="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getAuthorizationHeaderValue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E83D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5852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2417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getAuthorizationHeaderValue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E7898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Charset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945C4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"Basic "</w:t>
      </w:r>
      <w:r>
        <w:rPr>
          <w:rFonts w:ascii="Consolas" w:hAnsi="Consolas" w:cs="Consolas"/>
          <w:color w:val="000000"/>
          <w:sz w:val="20"/>
          <w:szCs w:val="20"/>
        </w:rPr>
        <w:t xml:space="preserve"> + Base64.getEncoder(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encodeToString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DA423B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C331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02DD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generateRandomNumberInRange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2AF44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E9648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C1DBF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F8B0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25B3F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timeBeforeTestBegin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getCurrentCSTLocalDateTime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68A9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0682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76B5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FEC38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timeAfterTestEnd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getCurrentCSTLocalDateTime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plusSeconds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669FDC5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D6098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FBF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getCurrentCSTLocalDateTime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268D0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offsetHours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FDAAD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(ZoneId.of(</w:t>
      </w:r>
      <w:r>
        <w:rPr>
          <w:rFonts w:ascii="Consolas" w:hAnsi="Consolas" w:cs="Consolas"/>
          <w:color w:val="2A00FF"/>
          <w:sz w:val="20"/>
          <w:szCs w:val="20"/>
        </w:rPr>
        <w:t>"America/Chicago"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).getRules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().isDaylightSavings(Instant.now())) {</w:t>
      </w:r>
    </w:p>
    <w:p w14:paraId="7B8F339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offsetHours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-5;</w:t>
      </w:r>
      <w:proofErr w:type="gramEnd"/>
    </w:p>
    <w:p w14:paraId="3FBB515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2C88F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offsetHours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-6;</w:t>
      </w:r>
      <w:proofErr w:type="gramEnd"/>
    </w:p>
    <w:p w14:paraId="178E559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5C1F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ZoneOffset.ofHours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offsetHours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9E16B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Instant.now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atOffset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DA2DF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23360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B77D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verifyTimeStampIsInBetweenStartAndEndTimes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9144C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timeBeforeTestBegin</w:t>
      </w:r>
      <w:r>
        <w:rPr>
          <w:rFonts w:ascii="Consolas" w:hAnsi="Consolas" w:cs="Consolas"/>
          <w:color w:val="000000"/>
          <w:sz w:val="20"/>
          <w:szCs w:val="20"/>
        </w:rPr>
        <w:t>.isBefore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timeAfterTestEnd</w:t>
      </w:r>
      <w:r>
        <w:rPr>
          <w:rFonts w:ascii="Consolas" w:hAnsi="Consolas" w:cs="Consolas"/>
          <w:color w:val="000000"/>
          <w:sz w:val="20"/>
          <w:szCs w:val="20"/>
        </w:rPr>
        <w:t>.isAfter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085FB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B8AC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8A63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getJsonObjectByName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ADCB0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JSONObject(getResponseFromContextProvider(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().asString()).optJSONObject(</w:t>
      </w:r>
      <w:r>
        <w:rPr>
          <w:rFonts w:ascii="Consolas" w:hAnsi="Consolas" w:cs="Consolas"/>
          <w:color w:val="6A3E3E"/>
          <w:sz w:val="20"/>
          <w:szCs w:val="20"/>
        </w:rPr>
        <w:t>fieldName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36C3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6C5B0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D8AA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convertBodyToObjectMap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EC80B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(Map&lt;String, Object&gt;)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.readValue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1366E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5F145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B38F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executePostMethod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ClientProtocolException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E48DB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HttpClients.custom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1E23C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4FC29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.addHeader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E8FC4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22754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9DD9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.setEntity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6B7B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logRequestInformation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B26A0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A6F4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BBD6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CE9C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areTheFilesIdentical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fileName2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F0A82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705AA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529B2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15E80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3205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DAF7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getAbsoluteFilePath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30F84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DOCUMENT_DOWNLOAD_PATH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B11DB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CF087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3D20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formatDateWithMonthFirst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Timestamp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C735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convertedTime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.toLocalDateTime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81979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convertedTime</w:t>
      </w:r>
      <w:r>
        <w:rPr>
          <w:rFonts w:ascii="Consolas" w:hAnsi="Consolas" w:cs="Consolas"/>
          <w:color w:val="000000"/>
          <w:sz w:val="20"/>
          <w:szCs w:val="20"/>
        </w:rPr>
        <w:t>.format(DateTimeFormatter.ofPattern(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DATE_FORMATTER_MMM_DD_YYYY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A049A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374DE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5ACB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B052C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649C1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.setTimeInMillis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C6267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BE1E3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9D0F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1606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compareJSONArrays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expetcedJson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0D1C3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expetcedJson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01973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14173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actualJsonArray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2CA7B5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compareJSONArrays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JSONObject(</w:t>
      </w:r>
      <w:r>
        <w:rPr>
          <w:rFonts w:ascii="Consolas" w:hAnsi="Consolas" w:cs="Consolas"/>
          <w:color w:val="6A3E3E"/>
          <w:sz w:val="20"/>
          <w:szCs w:val="20"/>
        </w:rPr>
        <w:t>actualJsonArray</w:t>
      </w:r>
      <w:r>
        <w:rPr>
          <w:rFonts w:ascii="Consolas" w:hAnsi="Consolas" w:cs="Consolas"/>
          <w:color w:val="000000"/>
          <w:sz w:val="20"/>
          <w:szCs w:val="20"/>
        </w:rPr>
        <w:t>.getJSONObject(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).toString()).toString(),</w:t>
      </w:r>
    </w:p>
    <w:p w14:paraId="1CEA3F2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JSONObject(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expectedJsonArray</w:t>
      </w:r>
      <w:r>
        <w:rPr>
          <w:rFonts w:ascii="Consolas" w:hAnsi="Consolas" w:cs="Consolas"/>
          <w:color w:val="000000"/>
          <w:sz w:val="20"/>
          <w:szCs w:val="20"/>
        </w:rPr>
        <w:t>.getJSONObject(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).toString()).toString());</w:t>
      </w:r>
    </w:p>
    <w:p w14:paraId="618480E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1BBF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A4C65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A397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compareJSONArraysWithoutJsonObject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expetcedJson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5AA09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CF499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expetcedJson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483C4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actualJsonArray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containsAll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expectedJsonArray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D3CDEE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34155A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0F2E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checkIfExpectedValuesPresentInActualMap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mergeDataAnyExpected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F3DAC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mergeDataAnyActual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1C704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0C8D9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mergeDataAnyExpected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A1ABD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4AD91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mergeDataAnyActual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076E36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mergeDataAnyActual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FDD78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mergeDataAnyExpected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42475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DB785D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96232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actualVal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But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expectedVal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07DA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70E5E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319DC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7E855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DBD8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ECF85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FF73E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E200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FDF2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getEncryptedValue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stringToEncrypt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51760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</w:p>
    <w:p w14:paraId="3B29924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.Base64.getEncoder()</w:t>
      </w:r>
    </w:p>
    <w:p w14:paraId="44DCABC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.encode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(org.apache.commons.codec.binary.Base64</w:t>
      </w:r>
    </w:p>
    <w:p w14:paraId="60B75EF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.encodeBase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64(</w:t>
      </w:r>
      <w:r>
        <w:rPr>
          <w:rFonts w:ascii="Consolas" w:hAnsi="Consolas" w:cs="Consolas"/>
          <w:color w:val="6A3E3E"/>
          <w:sz w:val="20"/>
          <w:szCs w:val="20"/>
        </w:rPr>
        <w:t>stringToEncrypt</w:t>
      </w:r>
      <w:r>
        <w:rPr>
          <w:rFonts w:ascii="Consolas" w:hAnsi="Consolas" w:cs="Consolas"/>
          <w:color w:val="000000"/>
          <w:sz w:val="20"/>
          <w:szCs w:val="20"/>
        </w:rPr>
        <w:t>.getBytes(StandardCharsets.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ISO_8859_1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75C309D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ISO_8859_1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5E3ED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DE37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C6E3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getResponseValues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8D75D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DCF7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C910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36A2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.getAllHeaders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5BC94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responseWrapper</w:t>
      </w:r>
      <w:r>
        <w:rPr>
          <w:rFonts w:ascii="Consolas" w:hAnsi="Consolas" w:cs="Consolas"/>
          <w:color w:val="000000"/>
          <w:sz w:val="20"/>
          <w:szCs w:val="20"/>
        </w:rPr>
        <w:t>.setHeaders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.getAllHeaders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A46BA8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FD84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C96EA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A668A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0A087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responseWrapper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().getContentType());</w:t>
      </w:r>
    </w:p>
    <w:p w14:paraId="2BF48F3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7B2E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0669E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convertEntityToString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718DE8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D388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responseWrapper</w:t>
      </w:r>
      <w:r>
        <w:rPr>
          <w:rFonts w:ascii="Consolas" w:hAnsi="Consolas" w:cs="Consolas"/>
          <w:color w:val="000000"/>
          <w:sz w:val="20"/>
          <w:szCs w:val="20"/>
        </w:rPr>
        <w:t>.setResponseBody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0DA2C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B689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57513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2F92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D2F0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1DBB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86A98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responseWrapper</w:t>
      </w:r>
      <w:r>
        <w:rPr>
          <w:rFonts w:ascii="Consolas" w:hAnsi="Consolas" w:cs="Consolas"/>
          <w:color w:val="000000"/>
          <w:sz w:val="20"/>
          <w:szCs w:val="20"/>
        </w:rPr>
        <w:t>.setStatusLine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23C7F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BC041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F67FC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1252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&lt;T2&gt;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&lt;T2&gt;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&lt;T2&gt;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Class&lt;T2&gt;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4B1F9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69B5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DeserializationFeature.UNWRAP_ROOT_VALUE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unwrapRootValue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27C7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BEE114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As we need both content type to determine which type and response length</w:t>
      </w:r>
    </w:p>
    <w:p w14:paraId="771AFE8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should not be zero</w:t>
      </w:r>
    </w:p>
    <w:p w14:paraId="61A28FF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47A401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().length() == 0) {</w:t>
      </w:r>
    </w:p>
    <w:p w14:paraId="50F8824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AA96D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688C2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().length() == 0) {</w:t>
      </w:r>
    </w:p>
    <w:p w14:paraId="0CD628F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EE290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A8CC3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.getContentType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().toString().contains(MediaType.APPLICATION_JSON_VALUE)) {</w:t>
      </w:r>
    </w:p>
    <w:p w14:paraId="23AEDED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A8239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.setFormattedResponseBody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.readValue(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.getResponseBody(),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6B36B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008C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FD16D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2864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55C8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7B9CF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421F6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C750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39FD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convertEntityToString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7790F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>.name()));</w:t>
      </w:r>
    </w:p>
    <w:p w14:paraId="3B01EEE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63E0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F74C6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3B7A9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DAC4E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C0A7C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F1AA0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13B5FD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98BA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EFF8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8D959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AFA60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0556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executePostRequestWithtoUploadFiles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fileRepoId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58E62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Class&lt;T&gt;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820D3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buildFileUploadHttpEntity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fileRepoId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1761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5BD69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.addHeader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43A22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.setEntity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0FA2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797C4B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logRequestInformation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A1FFB8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HttpClientBuilder.create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BDC11B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01AC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getResponseValues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httpResponse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2F3B53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responseWrapper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3B77F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).put(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A33C8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Code: {}"</w:t>
      </w:r>
      <w:r>
        <w:rPr>
          <w:rFonts w:ascii="Consolas" w:hAnsi="Consolas" w:cs="Consolas"/>
          <w:color w:val="000000"/>
          <w:sz w:val="20"/>
          <w:szCs w:val="20"/>
        </w:rPr>
        <w:t>, Objects.requireNonNull(</w:t>
      </w:r>
      <w:r>
        <w:rPr>
          <w:rFonts w:ascii="Consolas" w:hAnsi="Consolas" w:cs="Consolas"/>
          <w:color w:val="6A3E3E"/>
          <w:sz w:val="20"/>
          <w:szCs w:val="20"/>
        </w:rPr>
        <w:t>responseWrapper</w:t>
      </w:r>
      <w:r>
        <w:rPr>
          <w:rFonts w:ascii="Consolas" w:hAnsi="Consolas" w:cs="Consolas"/>
          <w:color w:val="000000"/>
          <w:sz w:val="20"/>
          <w:szCs w:val="20"/>
        </w:rPr>
        <w:t>).getStatusLine().getStatusCode());</w:t>
      </w:r>
    </w:p>
    <w:p w14:paraId="3E560C7E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Body: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responseWrapper</w:t>
      </w:r>
      <w:r>
        <w:rPr>
          <w:rFonts w:ascii="Consolas" w:hAnsi="Consolas" w:cs="Consolas"/>
          <w:color w:val="000000"/>
          <w:sz w:val="20"/>
          <w:szCs w:val="20"/>
        </w:rPr>
        <w:t>.getResponseBody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2A0482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FBB4B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Response Body is: {}"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F860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D575F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B39C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847836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047F44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330C5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buildFileUploadHttpEntity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fileRepoId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C2999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MultipartEntityBuilder.create(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).addTextBody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FILE_REPO_ID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fileRepoId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8BB750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addTextBody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addBinaryBody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043009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B3970C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addTextBody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5EB66FAA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6B17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2DA81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54A27" w14:textId="77777777" w:rsidR="00AE2B9E" w:rsidRDefault="00AE2B9E" w:rsidP="00AE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2A71FD" w14:textId="77777777" w:rsidR="00AE2B9E" w:rsidRDefault="00AE2B9E" w:rsidP="00AE2B9E"/>
    <w:p w14:paraId="2963DD1D" w14:textId="77777777" w:rsidR="00AE2B9E" w:rsidRDefault="00AE2B9E" w:rsidP="00AE2B9E"/>
    <w:p w14:paraId="18F37396" w14:textId="77777777" w:rsidR="00AE2B9E" w:rsidRDefault="00AE2B9E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</w:p>
    <w:p w14:paraId="517F8B13" w14:textId="77777777" w:rsidR="00AE2B9E" w:rsidRDefault="00AE2B9E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</w:p>
    <w:p w14:paraId="3F2D69A3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A6A41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B29DC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51CC7D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1EC315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ED725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06A19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3421B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BFDEB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900BA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DD009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2DBD5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8702A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7983E9C6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DefaultTestDataProvider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AC4E0F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B7C79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122324CC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TestDataExpressionResolver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expressionResolver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475CE1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31B79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PROVIDER_PREFIX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"default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01D4D6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"value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4EF488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7B043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Pattern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EXPRESSION_PARAMS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"[a-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\{[\\w.\\s]*\\}"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1F6A6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FFEF8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FC54091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AD7AA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405832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EXPRESSION_PARAMS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843BEC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1FBAAB1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substitute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expressionResolver</w:t>
      </w:r>
      <w:r>
        <w:rPr>
          <w:rFonts w:ascii="Consolas" w:hAnsi="Consolas" w:cs="Consolas"/>
          <w:color w:val="000000"/>
          <w:sz w:val="20"/>
          <w:szCs w:val="20"/>
        </w:rPr>
        <w:t>.resolveExpression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D03FF6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substitute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29D5A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B6F7F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8120E5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D7CF27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2DC76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409E25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FFADE8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BF8D87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52B43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9A485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0A973D5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CD9356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9A25BB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64874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367BF6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3E3C79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2B8F6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E9E8864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support(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E321B1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PROVIDER_PREFIX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907A71" w14:textId="77777777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B5ED55" w14:textId="7595C42C" w:rsidR="00E121F1" w:rsidRDefault="00E121F1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93D568" w14:textId="7B6EAF59" w:rsidR="00100CEC" w:rsidRDefault="00100CEC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C58E02" w14:textId="77777777" w:rsidR="00100CEC" w:rsidRDefault="00100CEC" w:rsidP="0010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5ADA7" w14:textId="77777777" w:rsidR="00100CEC" w:rsidRDefault="00100CEC" w:rsidP="0010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3D216" w14:textId="77777777" w:rsidR="00100CEC" w:rsidRDefault="00100CEC" w:rsidP="0010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07DF578F" w14:textId="77777777" w:rsidR="00100CEC" w:rsidRDefault="00100CEC" w:rsidP="0010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2EB9F4" w14:textId="77777777" w:rsidR="00100CEC" w:rsidRDefault="00100CEC" w:rsidP="0010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0978B" w14:textId="77777777" w:rsidR="00100CEC" w:rsidRDefault="00100CEC" w:rsidP="0010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getLastStepArguments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E25111" w14:textId="77777777" w:rsidR="00100CEC" w:rsidRDefault="00100CEC" w:rsidP="0010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CBB09" w14:textId="77777777" w:rsidR="00100CEC" w:rsidRDefault="00100CEC" w:rsidP="0010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49EEDA" w14:textId="246DE8E4" w:rsidR="00100CEC" w:rsidRDefault="00100CEC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C3C09" w14:textId="49E7EA81" w:rsidR="00A92FCA" w:rsidRDefault="00A92FCA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44AB6" w14:textId="77777777" w:rsidR="00A92FCA" w:rsidRDefault="00A92FCA" w:rsidP="00A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33150" w14:textId="77777777" w:rsidR="00A92FCA" w:rsidRDefault="00A92FCA" w:rsidP="00A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79405" w14:textId="77777777" w:rsidR="00A92FCA" w:rsidRDefault="00A92FCA" w:rsidP="00A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64201" w14:textId="77777777" w:rsidR="00A92FCA" w:rsidRDefault="00A92FCA" w:rsidP="00A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F176D" w14:textId="77777777" w:rsidR="00A92FCA" w:rsidRDefault="00A92FCA" w:rsidP="00A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TestDataExpressionResolver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127C21" w14:textId="77777777" w:rsidR="00A92FCA" w:rsidRDefault="00A92FCA" w:rsidP="00A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0B50F" w14:textId="77777777" w:rsidR="00A92FCA" w:rsidRDefault="00A92FCA" w:rsidP="00A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resolveExpression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EEDB3" w14:textId="77777777" w:rsidR="00A92FCA" w:rsidRDefault="00A92FCA" w:rsidP="00A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1B023" w14:textId="77777777" w:rsidR="00A92FCA" w:rsidRDefault="00A92FCA" w:rsidP="00A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resolveListExpression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F0CD3" w14:textId="77777777" w:rsidR="00A92FCA" w:rsidRDefault="00A92FCA" w:rsidP="00A9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1C2A68" w14:textId="77777777" w:rsidR="00A92FCA" w:rsidRDefault="00A92FCA" w:rsidP="00E1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6E4E4" w14:textId="795EBD20" w:rsidR="00AE2B9E" w:rsidRDefault="00AE2B9E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</w:p>
    <w:p w14:paraId="428A805E" w14:textId="77777777" w:rsidR="00E121F1" w:rsidRDefault="00E121F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</w:p>
    <w:p w14:paraId="7E63DCE3" w14:textId="25072A1A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581DF815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Source code recreated from a .class file by IntelliJ IDEA</w:t>
      </w:r>
    </w:p>
    <w:p w14:paraId="10C33525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(powered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Fernflower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decompiler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BDA750E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6C95ECB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6813E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.quality.engineering.mtaf.jbehave.context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8E5C9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44E0D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631048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745F89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2129D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.commons.lang3.StringUtils;</w:t>
      </w:r>
    </w:p>
    <w:p w14:paraId="0610F704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11018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.LoggerFactory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335908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B92D2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6C7980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LoggerFactory</w:t>
      </w:r>
      <w:r>
        <w:rPr>
          <w:rFonts w:ascii="Consolas" w:hAnsi="Consolas" w:cs="Consolas"/>
          <w:color w:val="000000"/>
          <w:sz w:val="20"/>
          <w:szCs w:val="20"/>
        </w:rPr>
        <w:t>.getLogger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7DFCF7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E64EC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29FBA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C69549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59EEE2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E1404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C2B4F7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StringUtils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4A56DED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"Object cannot be null.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770339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errorMsg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C391A7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B77562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1EEF8B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D87127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added to context."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79ADDA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contextMap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F3F05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1467C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29C835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265D6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396848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StringUtils</w:t>
      </w:r>
      <w:r>
        <w:rPr>
          <w:rFonts w:ascii="Consolas" w:hAnsi="Consolas" w:cs="Consolas"/>
          <w:color w:val="000000"/>
          <w:sz w:val="20"/>
          <w:szCs w:val="20"/>
        </w:rPr>
        <w:t>.isNotEmpty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3626C11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contextMap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8C72E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5E050F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4BFA7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695424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DC743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623B8B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3140C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contextMap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74CDF4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0DC8F4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.warn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"Object of key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was not found in context. Returning null."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E32524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148A28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04DD3A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A7B27E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76880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F0B4BA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22AEF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45EF70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contextMap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FF62A6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82E4D" w14:textId="77777777" w:rsidR="00253F21" w:rsidRDefault="00253F21" w:rsidP="0025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314459" w14:textId="4295426C" w:rsidR="0067100C" w:rsidRDefault="0067100C" w:rsidP="0067100C"/>
    <w:p w14:paraId="73220C23" w14:textId="7C3891EC" w:rsidR="00253F21" w:rsidRDefault="00253F21" w:rsidP="0067100C"/>
    <w:p w14:paraId="79B00A07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.quality.engineering.mtaf.jbehave.context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D9F02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A024A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46C6BE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</w:rPr>
        <w:t>threadLocalContext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TestContext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35C95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3C01A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2DAEF1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threadLocalContext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9D1304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EF5486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A6AE0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threadLocalContext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32F72E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417773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906B83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7980A4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8FDC0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B9759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A210E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430AA4" w14:textId="6A42C2E4" w:rsidR="00253F21" w:rsidRDefault="00253F21" w:rsidP="0067100C"/>
    <w:p w14:paraId="1E3B967F" w14:textId="6F094EAA" w:rsidR="00CA514B" w:rsidRDefault="00CA514B" w:rsidP="0067100C"/>
    <w:p w14:paraId="22CF8F6F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E62E1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40524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600C8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8D62A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CFD79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4DA3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4EA04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.commons.lang3.StringUtils;</w:t>
      </w:r>
    </w:p>
    <w:p w14:paraId="21D27A77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0E6FF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A8E37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4EBC0D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14A78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Component</w:t>
      </w:r>
    </w:p>
    <w:p w14:paraId="02E287EF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ContextVariableTestData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8580FD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PROVIDER_PREFIX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B24759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7FF38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B6D1A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VARIABLE_STRING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"Variable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969484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C6E6A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B47F8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DE9B0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getVariableStorageByPath(</w:t>
      </w:r>
      <w:r>
        <w:rPr>
          <w:rFonts w:ascii="Consolas" w:hAnsi="Consolas" w:cs="Consolas"/>
          <w:color w:val="6A3E3E"/>
          <w:sz w:val="20"/>
          <w:szCs w:val="20"/>
        </w:rPr>
        <w:t>pathElements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pathElements</w:t>
      </w:r>
      <w:r>
        <w:rPr>
          <w:rFonts w:ascii="Consolas" w:hAnsi="Consolas" w:cs="Consolas"/>
          <w:color w:val="000000"/>
          <w:sz w:val="20"/>
          <w:szCs w:val="20"/>
        </w:rPr>
        <w:t>.length - 1]);</w:t>
      </w:r>
    </w:p>
    <w:p w14:paraId="2B4AD7E2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48D5D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1542F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473AE8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ABBA17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getVariableStorageByPath(</w:t>
      </w:r>
      <w:r>
        <w:rPr>
          <w:rFonts w:ascii="Consolas" w:hAnsi="Consolas" w:cs="Consolas"/>
          <w:color w:val="6A3E3E"/>
          <w:sz w:val="20"/>
          <w:szCs w:val="20"/>
        </w:rPr>
        <w:t>pathElements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pathElements</w:t>
      </w:r>
      <w:r>
        <w:rPr>
          <w:rFonts w:ascii="Consolas" w:hAnsi="Consolas" w:cs="Consolas"/>
          <w:color w:val="000000"/>
          <w:sz w:val="20"/>
          <w:szCs w:val="20"/>
        </w:rPr>
        <w:t xml:space="preserve">.length - 1],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EB5B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5EBBA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28F2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getVariableStorageByPath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4B7515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variableStorage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getVariableStorage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78842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pathElements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B933FD0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storageCandidate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variableStorage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0407BA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storageCandidate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A9131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storageCandidate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ED6E9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variableStorage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storageCandidate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979C42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52743A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storageCandidate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1D69F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variableStorage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storageCandidate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D36DD8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2A00BD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</w:p>
    <w:p w14:paraId="6D6B2381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VARIABLE_STRING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StringUtils.join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Arrays.copyOfRange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pathElements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class="</w:t>
      </w:r>
    </w:p>
    <w:p w14:paraId="423E0BB1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storageCandidate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 already exists and is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not a Map"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35AA4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94182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302B4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variableStorage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EB6B23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9FCF2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9CAF3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2F1B897F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768FF9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7E1E32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93CBB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BA03B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EF085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491DE62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14073E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66A685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0F23B7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Arrays</w:t>
      </w:r>
      <w:r>
        <w:rPr>
          <w:rFonts w:ascii="Consolas" w:hAnsi="Consolas" w:cs="Consolas"/>
          <w:color w:val="000000"/>
          <w:sz w:val="20"/>
          <w:szCs w:val="20"/>
        </w:rPr>
        <w:t>.asList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variable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DA16CD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95892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B77EF5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8E4407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D492A2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VARIABLE_STRING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9F0A8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624E22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C6E1B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8D01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5C5494E4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E0DD0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8CF69E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DDDC65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5CF617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59C3AB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B465DE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VARIABLE_STRING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map"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4BAF5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52384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E068FB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8198F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95B85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63E8A540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support(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188155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26881A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0086A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FA279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getVariableStorage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58DF3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contextVariables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78F47D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contextVariables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&gt;());</w:t>
      </w:r>
    </w:p>
    <w:p w14:paraId="22482445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44222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contextVariables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9EEBC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98A114" w14:textId="77777777" w:rsidR="00CA514B" w:rsidRDefault="00CA514B" w:rsidP="00CA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1BC95E" w14:textId="3B280E22" w:rsidR="00CA514B" w:rsidRDefault="00CA514B" w:rsidP="0067100C"/>
    <w:p w14:paraId="0AB306EC" w14:textId="111D33AD" w:rsidR="00FE202B" w:rsidRDefault="00FE202B" w:rsidP="0067100C"/>
    <w:p w14:paraId="6B534A46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53F1C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313B9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F89878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DFB87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72BE7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4C3029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05674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19DE0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2460E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68351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9A8F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E3B82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DE915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support(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3920A" w14:textId="77777777" w:rsidR="00FE202B" w:rsidRDefault="00FE202B" w:rsidP="00FE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542035" w14:textId="77777777" w:rsidR="00FE202B" w:rsidRDefault="00FE202B" w:rsidP="0067100C"/>
    <w:p w14:paraId="1DEAC775" w14:textId="52F28B40" w:rsidR="00CA514B" w:rsidRDefault="00CA514B" w:rsidP="0067100C"/>
    <w:p w14:paraId="5097E43A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1B6A72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F8E67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6C9F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F5D62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3E18BF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82E4F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25404A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01FD3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1C80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41CD3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2816C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C03F9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12520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A02E9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E66A7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.jackson.core.JsonProcessingException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515D7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.jackson.databind.JsonNode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23DF02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.jackson.databind.ObjectMapper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EF39E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.jackson.databind.node.TextNode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4CE76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18273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639BE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Component</w:t>
      </w:r>
    </w:p>
    <w:p w14:paraId="3241D7D6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01EDD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EBE7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EXPRESSION_PARAMS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"[a-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\{[\\w.\\s]*\\}"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E38F1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PROVIDER_PREFIX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CB6199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0F6C01BA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TestDataExpressionResolver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expressionResolver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8AF990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94DD9C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66A69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jsonTestDataTL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2D1597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1F45C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28313A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F58D08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getResourceAsStream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05B9F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jsonTestDataTL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objectMapper</w:t>
      </w:r>
      <w:r>
        <w:rPr>
          <w:rFonts w:ascii="Consolas" w:hAnsi="Consolas" w:cs="Consolas"/>
          <w:color w:val="000000"/>
          <w:sz w:val="20"/>
          <w:szCs w:val="20"/>
        </w:rPr>
        <w:t>.readTree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B37DC4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0B1B11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A0B49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F9429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53BBEA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CE3BD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getNodeByPath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999A70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jsonTestDataTL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C666D1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2635F9A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57901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402AA2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065FC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456C48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7EA30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BFF9B8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BF038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B6F3C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070710F0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218D3F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getNodeByPath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347D5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B9F33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r>
        <w:rPr>
          <w:rFonts w:ascii="Consolas" w:hAnsi="Consolas" w:cs="Consolas"/>
          <w:color w:val="000000"/>
          <w:sz w:val="20"/>
          <w:szCs w:val="20"/>
        </w:rPr>
        <w:t>.asText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B52335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147CFF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C2D2F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2E494D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EF805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493DCB21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A69FB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getNodeByPath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4AB49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F78D3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CAFA50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1A9B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r>
        <w:rPr>
          <w:rFonts w:ascii="Consolas" w:hAnsi="Consolas" w:cs="Consolas"/>
          <w:color w:val="000000"/>
          <w:sz w:val="20"/>
          <w:szCs w:val="20"/>
        </w:rPr>
        <w:t>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09162C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2A4420B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childIterator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867259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DD6558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85D6D6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8F8F82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137CE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46C1EA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9ED05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6CFCD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ED664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2023C240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DFD7E9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getNodeByPath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6AC423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F338ED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DB9724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objectMapper</w:t>
      </w:r>
      <w:r>
        <w:rPr>
          <w:rFonts w:ascii="Consolas" w:hAnsi="Consolas" w:cs="Consolas"/>
          <w:color w:val="000000"/>
          <w:sz w:val="20"/>
          <w:szCs w:val="20"/>
        </w:rPr>
        <w:t>.treeToValue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421F03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JsonProcessingException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AC9540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685F4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DA2F9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5239A5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A4D46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36A92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C2B7F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D7369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49B17FE6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support(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848507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PROVIDER_PREFIX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F03BA8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D54E7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EF695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untouchedPath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E6BC12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EXPRESSION_PARAMS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untouchedPath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C9E7D0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untouchedPath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CEF846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7174382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substitute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expressionResolver</w:t>
      </w:r>
      <w:r>
        <w:rPr>
          <w:rFonts w:ascii="Consolas" w:hAnsi="Consolas" w:cs="Consolas"/>
          <w:color w:val="000000"/>
          <w:sz w:val="20"/>
          <w:szCs w:val="20"/>
        </w:rPr>
        <w:t>.resolveExpression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85C744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substitute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3A4AE7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85988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6F998A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20286" w14:textId="77777777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79BC8" w14:textId="63D4DA62" w:rsidR="00282021" w:rsidRDefault="00282021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CAC866" w14:textId="3976F95A" w:rsidR="000B546A" w:rsidRDefault="000B546A" w:rsidP="00282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14AFFB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lastRenderedPageBreak/>
        <w:t>//</w:t>
      </w:r>
    </w:p>
    <w:p w14:paraId="77AFEDD9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>// Source code recreated from a .class file by IntelliJ IDEA</w:t>
      </w:r>
    </w:p>
    <w:p w14:paraId="33448A7B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// (powered by </w:t>
      </w:r>
      <w:proofErr w:type="spellStart"/>
      <w:r w:rsidRPr="000B546A">
        <w:rPr>
          <w:rFonts w:ascii="Consolas" w:hAnsi="Consolas" w:cs="Consolas"/>
          <w:sz w:val="20"/>
          <w:szCs w:val="20"/>
        </w:rPr>
        <w:t>FernFlower</w:t>
      </w:r>
      <w:proofErr w:type="spellEnd"/>
      <w:r w:rsidRPr="000B54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B546A">
        <w:rPr>
          <w:rFonts w:ascii="Consolas" w:hAnsi="Consolas" w:cs="Consolas"/>
          <w:sz w:val="20"/>
          <w:szCs w:val="20"/>
        </w:rPr>
        <w:t>decompiler</w:t>
      </w:r>
      <w:proofErr w:type="spellEnd"/>
      <w:r w:rsidRPr="000B546A">
        <w:rPr>
          <w:rFonts w:ascii="Consolas" w:hAnsi="Consolas" w:cs="Consolas"/>
          <w:sz w:val="20"/>
          <w:szCs w:val="20"/>
        </w:rPr>
        <w:t>)</w:t>
      </w:r>
    </w:p>
    <w:p w14:paraId="678152D8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>//</w:t>
      </w:r>
    </w:p>
    <w:p w14:paraId="67541137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568A3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proofErr w:type="gramStart"/>
      <w:r w:rsidRPr="000B546A">
        <w:rPr>
          <w:rFonts w:ascii="Consolas" w:hAnsi="Consolas" w:cs="Consolas"/>
          <w:sz w:val="20"/>
          <w:szCs w:val="20"/>
        </w:rPr>
        <w:t>com.mastercard</w:t>
      </w:r>
      <w:proofErr w:type="gramEnd"/>
      <w:r w:rsidRPr="000B546A">
        <w:rPr>
          <w:rFonts w:ascii="Consolas" w:hAnsi="Consolas" w:cs="Consolas"/>
          <w:sz w:val="20"/>
          <w:szCs w:val="20"/>
        </w:rPr>
        <w:t>.quality.engineering.mtaf.jbehave.steps</w:t>
      </w:r>
      <w:proofErr w:type="spellEnd"/>
      <w:r w:rsidRPr="000B546A">
        <w:rPr>
          <w:rFonts w:ascii="Consolas" w:hAnsi="Consolas" w:cs="Consolas"/>
          <w:sz w:val="20"/>
          <w:szCs w:val="20"/>
        </w:rPr>
        <w:t>;</w:t>
      </w:r>
    </w:p>
    <w:p w14:paraId="792C0024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E577F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0B546A">
        <w:rPr>
          <w:rFonts w:ascii="Consolas" w:hAnsi="Consolas" w:cs="Consolas"/>
          <w:sz w:val="20"/>
          <w:szCs w:val="20"/>
        </w:rPr>
        <w:t>com.mastercard</w:t>
      </w:r>
      <w:proofErr w:type="gramEnd"/>
      <w:r w:rsidRPr="000B546A">
        <w:rPr>
          <w:rFonts w:ascii="Consolas" w:hAnsi="Consolas" w:cs="Consolas"/>
          <w:sz w:val="20"/>
          <w:szCs w:val="20"/>
        </w:rPr>
        <w:t>.quality.engineering.mtaf.jbehave.context.TestContextProvider;</w:t>
      </w:r>
    </w:p>
    <w:p w14:paraId="493F64B3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0B546A">
        <w:rPr>
          <w:rFonts w:ascii="Consolas" w:hAnsi="Consolas" w:cs="Consolas"/>
          <w:sz w:val="20"/>
          <w:szCs w:val="20"/>
        </w:rPr>
        <w:t>org.apache</w:t>
      </w:r>
      <w:proofErr w:type="gramEnd"/>
      <w:r w:rsidRPr="000B546A">
        <w:rPr>
          <w:rFonts w:ascii="Consolas" w:hAnsi="Consolas" w:cs="Consolas"/>
          <w:sz w:val="20"/>
          <w:szCs w:val="20"/>
        </w:rPr>
        <w:t>.log4j.Logger;</w:t>
      </w:r>
    </w:p>
    <w:p w14:paraId="2006FE65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B546A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0B546A">
        <w:rPr>
          <w:rFonts w:ascii="Consolas" w:hAnsi="Consolas" w:cs="Consolas"/>
          <w:sz w:val="20"/>
          <w:szCs w:val="20"/>
        </w:rPr>
        <w:t>.beans.factory.annotation.Autowired</w:t>
      </w:r>
      <w:proofErr w:type="spellEnd"/>
      <w:r w:rsidRPr="000B546A">
        <w:rPr>
          <w:rFonts w:ascii="Consolas" w:hAnsi="Consolas" w:cs="Consolas"/>
          <w:sz w:val="20"/>
          <w:szCs w:val="20"/>
        </w:rPr>
        <w:t>;</w:t>
      </w:r>
    </w:p>
    <w:p w14:paraId="475A3A97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B546A">
        <w:rPr>
          <w:rFonts w:ascii="Consolas" w:hAnsi="Consolas" w:cs="Consolas"/>
          <w:sz w:val="20"/>
          <w:szCs w:val="20"/>
        </w:rPr>
        <w:t>org.springframework.core.env.Environment</w:t>
      </w:r>
      <w:proofErr w:type="spellEnd"/>
      <w:proofErr w:type="gramEnd"/>
      <w:r w:rsidRPr="000B546A">
        <w:rPr>
          <w:rFonts w:ascii="Consolas" w:hAnsi="Consolas" w:cs="Consolas"/>
          <w:sz w:val="20"/>
          <w:szCs w:val="20"/>
        </w:rPr>
        <w:t>;</w:t>
      </w:r>
    </w:p>
    <w:p w14:paraId="6B867AC9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1593F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public abstract class </w:t>
      </w:r>
      <w:proofErr w:type="spellStart"/>
      <w:r w:rsidRPr="000B546A">
        <w:rPr>
          <w:rFonts w:ascii="Consolas" w:hAnsi="Consolas" w:cs="Consolas"/>
          <w:sz w:val="20"/>
          <w:szCs w:val="20"/>
        </w:rPr>
        <w:t>AbstractSteps</w:t>
      </w:r>
      <w:proofErr w:type="spellEnd"/>
      <w:r w:rsidRPr="000B546A">
        <w:rPr>
          <w:rFonts w:ascii="Consolas" w:hAnsi="Consolas" w:cs="Consolas"/>
          <w:sz w:val="20"/>
          <w:szCs w:val="20"/>
        </w:rPr>
        <w:t xml:space="preserve"> {</w:t>
      </w:r>
    </w:p>
    <w:p w14:paraId="176992D7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protected static Logger LOG = </w:t>
      </w:r>
      <w:proofErr w:type="spellStart"/>
      <w:r w:rsidRPr="000B546A">
        <w:rPr>
          <w:rFonts w:ascii="Consolas" w:hAnsi="Consolas" w:cs="Consolas"/>
          <w:sz w:val="20"/>
          <w:szCs w:val="20"/>
        </w:rPr>
        <w:t>Logger.getLogger</w:t>
      </w:r>
      <w:proofErr w:type="spellEnd"/>
      <w:r w:rsidRPr="000B546A">
        <w:rPr>
          <w:rFonts w:ascii="Consolas" w:hAnsi="Consolas" w:cs="Consolas"/>
          <w:sz w:val="20"/>
          <w:szCs w:val="20"/>
        </w:rPr>
        <w:t>(</w:t>
      </w:r>
      <w:proofErr w:type="spellStart"/>
      <w:r w:rsidRPr="000B546A">
        <w:rPr>
          <w:rFonts w:ascii="Consolas" w:hAnsi="Consolas" w:cs="Consolas"/>
          <w:sz w:val="20"/>
          <w:szCs w:val="20"/>
        </w:rPr>
        <w:t>AbstractSteps.class</w:t>
      </w:r>
      <w:proofErr w:type="spellEnd"/>
      <w:proofErr w:type="gramStart"/>
      <w:r w:rsidRPr="000B546A">
        <w:rPr>
          <w:rFonts w:ascii="Consolas" w:hAnsi="Consolas" w:cs="Consolas"/>
          <w:sz w:val="20"/>
          <w:szCs w:val="20"/>
        </w:rPr>
        <w:t>);</w:t>
      </w:r>
      <w:proofErr w:type="gramEnd"/>
    </w:p>
    <w:p w14:paraId="48330A7C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@Autowired</w:t>
      </w:r>
    </w:p>
    <w:p w14:paraId="692622B7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private </w:t>
      </w:r>
      <w:proofErr w:type="spellStart"/>
      <w:r w:rsidRPr="000B546A">
        <w:rPr>
          <w:rFonts w:ascii="Consolas" w:hAnsi="Consolas" w:cs="Consolas"/>
          <w:sz w:val="20"/>
          <w:szCs w:val="20"/>
        </w:rPr>
        <w:t>TestContextProvider</w:t>
      </w:r>
      <w:proofErr w:type="spellEnd"/>
      <w:r w:rsidRPr="000B546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0B546A">
        <w:rPr>
          <w:rFonts w:ascii="Consolas" w:hAnsi="Consolas" w:cs="Consolas"/>
          <w:sz w:val="20"/>
          <w:szCs w:val="20"/>
        </w:rPr>
        <w:t>testContextProvider</w:t>
      </w:r>
      <w:proofErr w:type="spellEnd"/>
      <w:r w:rsidRPr="000B546A">
        <w:rPr>
          <w:rFonts w:ascii="Consolas" w:hAnsi="Consolas" w:cs="Consolas"/>
          <w:sz w:val="20"/>
          <w:szCs w:val="20"/>
        </w:rPr>
        <w:t>;</w:t>
      </w:r>
      <w:proofErr w:type="gramEnd"/>
    </w:p>
    <w:p w14:paraId="770EC75B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@Autowired</w:t>
      </w:r>
    </w:p>
    <w:p w14:paraId="0D02D816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protected Environment </w:t>
      </w:r>
      <w:proofErr w:type="gramStart"/>
      <w:r w:rsidRPr="000B546A">
        <w:rPr>
          <w:rFonts w:ascii="Consolas" w:hAnsi="Consolas" w:cs="Consolas"/>
          <w:sz w:val="20"/>
          <w:szCs w:val="20"/>
        </w:rPr>
        <w:t>env;</w:t>
      </w:r>
      <w:proofErr w:type="gramEnd"/>
    </w:p>
    <w:p w14:paraId="4128785E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E86B7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public </w:t>
      </w:r>
      <w:proofErr w:type="spellStart"/>
      <w:proofErr w:type="gramStart"/>
      <w:r w:rsidRPr="000B546A">
        <w:rPr>
          <w:rFonts w:ascii="Consolas" w:hAnsi="Consolas" w:cs="Consolas"/>
          <w:sz w:val="20"/>
          <w:szCs w:val="20"/>
        </w:rPr>
        <w:t>AbstractSteps</w:t>
      </w:r>
      <w:proofErr w:type="spellEnd"/>
      <w:r w:rsidRPr="000B546A">
        <w:rPr>
          <w:rFonts w:ascii="Consolas" w:hAnsi="Consolas" w:cs="Consolas"/>
          <w:sz w:val="20"/>
          <w:szCs w:val="20"/>
        </w:rPr>
        <w:t>(</w:t>
      </w:r>
      <w:proofErr w:type="gramEnd"/>
      <w:r w:rsidRPr="000B546A">
        <w:rPr>
          <w:rFonts w:ascii="Consolas" w:hAnsi="Consolas" w:cs="Consolas"/>
          <w:sz w:val="20"/>
          <w:szCs w:val="20"/>
        </w:rPr>
        <w:t>) {</w:t>
      </w:r>
    </w:p>
    <w:p w14:paraId="04A2E8C9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}</w:t>
      </w:r>
    </w:p>
    <w:p w14:paraId="78C91360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93818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protected void </w:t>
      </w:r>
      <w:proofErr w:type="spellStart"/>
      <w:proofErr w:type="gramStart"/>
      <w:r w:rsidRPr="000B546A">
        <w:rPr>
          <w:rFonts w:ascii="Consolas" w:hAnsi="Consolas" w:cs="Consolas"/>
          <w:sz w:val="20"/>
          <w:szCs w:val="20"/>
        </w:rPr>
        <w:t>putInContext</w:t>
      </w:r>
      <w:proofErr w:type="spellEnd"/>
      <w:r w:rsidRPr="000B546A">
        <w:rPr>
          <w:rFonts w:ascii="Consolas" w:hAnsi="Consolas" w:cs="Consolas"/>
          <w:sz w:val="20"/>
          <w:szCs w:val="20"/>
        </w:rPr>
        <w:t>(</w:t>
      </w:r>
      <w:proofErr w:type="gramEnd"/>
      <w:r w:rsidRPr="000B546A">
        <w:rPr>
          <w:rFonts w:ascii="Consolas" w:hAnsi="Consolas" w:cs="Consolas"/>
          <w:sz w:val="20"/>
          <w:szCs w:val="20"/>
        </w:rPr>
        <w:t xml:space="preserve">String key, Object </w:t>
      </w:r>
      <w:proofErr w:type="spellStart"/>
      <w:r w:rsidRPr="000B546A">
        <w:rPr>
          <w:rFonts w:ascii="Consolas" w:hAnsi="Consolas" w:cs="Consolas"/>
          <w:sz w:val="20"/>
          <w:szCs w:val="20"/>
        </w:rPr>
        <w:t>obj</w:t>
      </w:r>
      <w:proofErr w:type="spellEnd"/>
      <w:r w:rsidRPr="000B546A">
        <w:rPr>
          <w:rFonts w:ascii="Consolas" w:hAnsi="Consolas" w:cs="Consolas"/>
          <w:sz w:val="20"/>
          <w:szCs w:val="20"/>
        </w:rPr>
        <w:t>) {</w:t>
      </w:r>
    </w:p>
    <w:p w14:paraId="77E9D20C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B546A">
        <w:rPr>
          <w:rFonts w:ascii="Consolas" w:hAnsi="Consolas" w:cs="Consolas"/>
          <w:sz w:val="20"/>
          <w:szCs w:val="20"/>
        </w:rPr>
        <w:t>this.testContextProvider.get</w:t>
      </w:r>
      <w:proofErr w:type="spellEnd"/>
      <w:r w:rsidRPr="000B546A">
        <w:rPr>
          <w:rFonts w:ascii="Consolas" w:hAnsi="Consolas" w:cs="Consolas"/>
          <w:sz w:val="20"/>
          <w:szCs w:val="20"/>
        </w:rPr>
        <w:t>(</w:t>
      </w:r>
      <w:proofErr w:type="gramEnd"/>
      <w:r w:rsidRPr="000B546A">
        <w:rPr>
          <w:rFonts w:ascii="Consolas" w:hAnsi="Consolas" w:cs="Consolas"/>
          <w:sz w:val="20"/>
          <w:szCs w:val="20"/>
        </w:rPr>
        <w:t xml:space="preserve">).put(key, </w:t>
      </w:r>
      <w:proofErr w:type="spellStart"/>
      <w:r w:rsidRPr="000B546A">
        <w:rPr>
          <w:rFonts w:ascii="Consolas" w:hAnsi="Consolas" w:cs="Consolas"/>
          <w:sz w:val="20"/>
          <w:szCs w:val="20"/>
        </w:rPr>
        <w:t>obj</w:t>
      </w:r>
      <w:proofErr w:type="spellEnd"/>
      <w:r w:rsidRPr="000B546A">
        <w:rPr>
          <w:rFonts w:ascii="Consolas" w:hAnsi="Consolas" w:cs="Consolas"/>
          <w:sz w:val="20"/>
          <w:szCs w:val="20"/>
        </w:rPr>
        <w:t>);</w:t>
      </w:r>
    </w:p>
    <w:p w14:paraId="602C14B0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}</w:t>
      </w:r>
    </w:p>
    <w:p w14:paraId="1622875F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FFC69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protected &lt;T&gt; T </w:t>
      </w:r>
      <w:proofErr w:type="spellStart"/>
      <w:proofErr w:type="gramStart"/>
      <w:r w:rsidRPr="000B546A">
        <w:rPr>
          <w:rFonts w:ascii="Consolas" w:hAnsi="Consolas" w:cs="Consolas"/>
          <w:sz w:val="20"/>
          <w:szCs w:val="20"/>
        </w:rPr>
        <w:t>getFromContext</w:t>
      </w:r>
      <w:proofErr w:type="spellEnd"/>
      <w:r w:rsidRPr="000B546A">
        <w:rPr>
          <w:rFonts w:ascii="Consolas" w:hAnsi="Consolas" w:cs="Consolas"/>
          <w:sz w:val="20"/>
          <w:szCs w:val="20"/>
        </w:rPr>
        <w:t>(</w:t>
      </w:r>
      <w:proofErr w:type="gramEnd"/>
      <w:r w:rsidRPr="000B546A">
        <w:rPr>
          <w:rFonts w:ascii="Consolas" w:hAnsi="Consolas" w:cs="Consolas"/>
          <w:sz w:val="20"/>
          <w:szCs w:val="20"/>
        </w:rPr>
        <w:t>String key) {</w:t>
      </w:r>
    </w:p>
    <w:p w14:paraId="0B732B21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    return </w:t>
      </w:r>
      <w:proofErr w:type="spellStart"/>
      <w:r w:rsidRPr="000B546A">
        <w:rPr>
          <w:rFonts w:ascii="Consolas" w:hAnsi="Consolas" w:cs="Consolas"/>
          <w:sz w:val="20"/>
          <w:szCs w:val="20"/>
        </w:rPr>
        <w:t>this.testContextProvider.get</w:t>
      </w:r>
      <w:proofErr w:type="spellEnd"/>
      <w:r w:rsidRPr="000B546A">
        <w:rPr>
          <w:rFonts w:ascii="Consolas" w:hAnsi="Consolas" w:cs="Consolas"/>
          <w:sz w:val="20"/>
          <w:szCs w:val="20"/>
        </w:rPr>
        <w:t>(</w:t>
      </w:r>
      <w:proofErr w:type="gramStart"/>
      <w:r w:rsidRPr="000B546A">
        <w:rPr>
          <w:rFonts w:ascii="Consolas" w:hAnsi="Consolas" w:cs="Consolas"/>
          <w:sz w:val="20"/>
          <w:szCs w:val="20"/>
        </w:rPr>
        <w:t>).get</w:t>
      </w:r>
      <w:proofErr w:type="gramEnd"/>
      <w:r w:rsidRPr="000B546A">
        <w:rPr>
          <w:rFonts w:ascii="Consolas" w:hAnsi="Consolas" w:cs="Consolas"/>
          <w:sz w:val="20"/>
          <w:szCs w:val="20"/>
        </w:rPr>
        <w:t>(key);</w:t>
      </w:r>
    </w:p>
    <w:p w14:paraId="5C4A4271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}</w:t>
      </w:r>
    </w:p>
    <w:p w14:paraId="27E3BE65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BFE42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protected void </w:t>
      </w:r>
      <w:proofErr w:type="spellStart"/>
      <w:proofErr w:type="gramStart"/>
      <w:r w:rsidRPr="000B546A">
        <w:rPr>
          <w:rFonts w:ascii="Consolas" w:hAnsi="Consolas" w:cs="Consolas"/>
          <w:sz w:val="20"/>
          <w:szCs w:val="20"/>
        </w:rPr>
        <w:t>removeFromContext</w:t>
      </w:r>
      <w:proofErr w:type="spellEnd"/>
      <w:r w:rsidRPr="000B546A">
        <w:rPr>
          <w:rFonts w:ascii="Consolas" w:hAnsi="Consolas" w:cs="Consolas"/>
          <w:sz w:val="20"/>
          <w:szCs w:val="20"/>
        </w:rPr>
        <w:t>(</w:t>
      </w:r>
      <w:proofErr w:type="gramEnd"/>
      <w:r w:rsidRPr="000B546A">
        <w:rPr>
          <w:rFonts w:ascii="Consolas" w:hAnsi="Consolas" w:cs="Consolas"/>
          <w:sz w:val="20"/>
          <w:szCs w:val="20"/>
        </w:rPr>
        <w:t>String key) {</w:t>
      </w:r>
    </w:p>
    <w:p w14:paraId="52261473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0B546A">
        <w:rPr>
          <w:rFonts w:ascii="Consolas" w:hAnsi="Consolas" w:cs="Consolas"/>
          <w:sz w:val="20"/>
          <w:szCs w:val="20"/>
        </w:rPr>
        <w:t>this.testContextProvider.get</w:t>
      </w:r>
      <w:proofErr w:type="spellEnd"/>
      <w:r w:rsidRPr="000B546A">
        <w:rPr>
          <w:rFonts w:ascii="Consolas" w:hAnsi="Consolas" w:cs="Consolas"/>
          <w:sz w:val="20"/>
          <w:szCs w:val="20"/>
        </w:rPr>
        <w:t>(</w:t>
      </w:r>
      <w:proofErr w:type="gramStart"/>
      <w:r w:rsidRPr="000B546A">
        <w:rPr>
          <w:rFonts w:ascii="Consolas" w:hAnsi="Consolas" w:cs="Consolas"/>
          <w:sz w:val="20"/>
          <w:szCs w:val="20"/>
        </w:rPr>
        <w:t>).remove</w:t>
      </w:r>
      <w:proofErr w:type="gramEnd"/>
      <w:r w:rsidRPr="000B546A">
        <w:rPr>
          <w:rFonts w:ascii="Consolas" w:hAnsi="Consolas" w:cs="Consolas"/>
          <w:sz w:val="20"/>
          <w:szCs w:val="20"/>
        </w:rPr>
        <w:t>(key);</w:t>
      </w:r>
    </w:p>
    <w:p w14:paraId="19EB5DE4" w14:textId="77777777" w:rsidR="000B546A" w:rsidRP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 xml:space="preserve">    }</w:t>
      </w:r>
    </w:p>
    <w:p w14:paraId="2448B4C2" w14:textId="757DACB2" w:rsidR="000B546A" w:rsidRDefault="000B546A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46A">
        <w:rPr>
          <w:rFonts w:ascii="Consolas" w:hAnsi="Consolas" w:cs="Consolas"/>
          <w:sz w:val="20"/>
          <w:szCs w:val="20"/>
        </w:rPr>
        <w:t>}</w:t>
      </w:r>
    </w:p>
    <w:p w14:paraId="3DD4F57C" w14:textId="5EB7F5C7" w:rsidR="00CA514B" w:rsidRPr="000B546A" w:rsidRDefault="00CA514B" w:rsidP="000B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CC6C2" w14:textId="4C41D6CB" w:rsidR="00EC4AB2" w:rsidRDefault="00EC4AB2" w:rsidP="0067100C"/>
    <w:p w14:paraId="598CFFC4" w14:textId="77777777" w:rsidR="00EC4AB2" w:rsidRDefault="00EC4AB2" w:rsidP="00E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3CF54C" w14:textId="77777777" w:rsidR="00EC4AB2" w:rsidRDefault="00EC4AB2" w:rsidP="00E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B1815" w14:textId="77777777" w:rsidR="00EC4AB2" w:rsidRDefault="00EC4AB2" w:rsidP="00E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7D5AA" w14:textId="77777777" w:rsidR="00EC4AB2" w:rsidRDefault="00EC4AB2" w:rsidP="00E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CB425" w14:textId="77777777" w:rsidR="00EC4AB2" w:rsidRDefault="00EC4AB2" w:rsidP="00E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TestDataExpressionResolver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27E407" w14:textId="77777777" w:rsidR="00EC4AB2" w:rsidRDefault="00EC4AB2" w:rsidP="00E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3D2A9" w14:textId="77777777" w:rsidR="00EC4AB2" w:rsidRDefault="00EC4AB2" w:rsidP="00E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resolveExpression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56972" w14:textId="77777777" w:rsidR="00EC4AB2" w:rsidRDefault="00EC4AB2" w:rsidP="00E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B2244" w14:textId="77777777" w:rsidR="00EC4AB2" w:rsidRDefault="00EC4AB2" w:rsidP="00E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resolveListExpression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5E5B19" w14:textId="77777777" w:rsidR="00EC4AB2" w:rsidRDefault="00EC4AB2" w:rsidP="00E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A0D2E" w14:textId="69BA2F79" w:rsidR="00EC4AB2" w:rsidRDefault="00EC4AB2" w:rsidP="0067100C"/>
    <w:p w14:paraId="26BC365C" w14:textId="1D7E3580" w:rsidR="0093378D" w:rsidRDefault="0093378D" w:rsidP="0067100C"/>
    <w:p w14:paraId="2A69F519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C7EA6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3737B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212F8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E9368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9B20E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70A28C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89811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expression);</w:t>
      </w:r>
    </w:p>
    <w:p w14:paraId="798EC1C1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BF36F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expression);</w:t>
      </w:r>
    </w:p>
    <w:p w14:paraId="03A6DFF1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9C258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expression);</w:t>
      </w:r>
    </w:p>
    <w:p w14:paraId="29D180BD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4932C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support(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prefix);</w:t>
      </w:r>
    </w:p>
    <w:p w14:paraId="12CEE7E3" w14:textId="77777777" w:rsidR="0093378D" w:rsidRDefault="0093378D" w:rsidP="0093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D72D52" w14:textId="78CA2C89" w:rsidR="0093378D" w:rsidRDefault="0093378D" w:rsidP="0067100C"/>
    <w:p w14:paraId="7F1B83E5" w14:textId="5D9FD968" w:rsidR="006F3498" w:rsidRDefault="006F3498" w:rsidP="0067100C"/>
    <w:p w14:paraId="11724843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com.mastercard.testing.gdp.api.dbconnection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ADD1F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1E39A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54FA8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DDA92A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.ResultSetMetaData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F6E87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FE258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B37BD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</w:t>
      </w:r>
      <w:r>
        <w:rPr>
          <w:rFonts w:ascii="Consolas" w:hAnsi="Consolas" w:cs="Consolas"/>
          <w:color w:val="000000"/>
          <w:sz w:val="20"/>
          <w:szCs w:val="20"/>
        </w:rPr>
        <w:t>.sql.DataSource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62B78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E8451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.commons.dbcp2.BasicDataSource;</w:t>
      </w:r>
    </w:p>
    <w:p w14:paraId="1946FC95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.commons.dbutils.ResultSetHandler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49BD9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BA4C1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C608C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DataSourceConfigBase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B0AC01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397B3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db.url:local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9F9919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C14394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A4308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"${db.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user:local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FA6193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7E0BD0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7E202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db.password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:local}"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C65073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0930EF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postgres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A6FCB2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8F12A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888A16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63FD0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586AF5E3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67F1D0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postgres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B48511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postgres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dbUser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1A21C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4EA34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postgres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E9CB85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31861C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29D04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7E68D0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BasicDataSource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BasicDataSource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7BC8B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org.postgresql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8F730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0FCC58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1F38FC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DA26D7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10D35B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92E51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77C28E3F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D80942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getDataSource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E82B46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117D6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C4CCD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0D6B2912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134DC9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9C0556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createResultSetHandler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5B4F8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C6A54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08095B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5BD708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501D4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7B341D7F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5C782A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]&gt;() {</w:t>
      </w:r>
    </w:p>
    <w:p w14:paraId="0B7AB3CF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0C9C9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1F5A3010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handle(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F29C05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3584D39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5D9762A4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B00CBD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57C5C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recordSet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E0BD1F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>.getColumnCount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C43716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22555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DED54B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9668D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6D013EC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recordSet</w:t>
      </w:r>
      <w:r>
        <w:rPr>
          <w:rFonts w:ascii="Consolas" w:hAnsi="Consolas" w:cs="Consolas"/>
          <w:color w:val="000000"/>
          <w:sz w:val="20"/>
          <w:szCs w:val="20"/>
        </w:rPr>
        <w:t>.getObject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9949BC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E74A8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BE362F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18B28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60B44E74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329894" w14:textId="77777777" w:rsidR="006F3498" w:rsidRDefault="006F3498" w:rsidP="006F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64564D" w14:textId="3014107A" w:rsidR="006F3498" w:rsidRDefault="006F3498" w:rsidP="0067100C"/>
    <w:p w14:paraId="0CC8E055" w14:textId="1152CDBC" w:rsidR="006F3498" w:rsidRDefault="006F3498" w:rsidP="0067100C"/>
    <w:p w14:paraId="30AB6942" w14:textId="15A40BCE" w:rsidR="006F3498" w:rsidRDefault="006F3498" w:rsidP="0067100C"/>
    <w:p w14:paraId="6C7FEA56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com.mastercard.testing.gdp.api.dbconnection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DE021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C0CD0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42B3A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B5298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C41B3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</w:t>
      </w:r>
      <w:r>
        <w:rPr>
          <w:rFonts w:ascii="Consolas" w:hAnsi="Consolas" w:cs="Consolas"/>
          <w:color w:val="000000"/>
          <w:sz w:val="20"/>
          <w:szCs w:val="20"/>
        </w:rPr>
        <w:t>.sql.DataSource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13783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B5B02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.commons.dbutils.ResultSetHandler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F1AF7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A5B43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DataSourceConfigBase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9BD18A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25773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1B916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64075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39C93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A8599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42264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807B6" w14:textId="77777777" w:rsidR="00A60AE8" w:rsidRDefault="00A60AE8" w:rsidP="00A6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65956F" w14:textId="6414FF55" w:rsidR="00A60AE8" w:rsidRDefault="00A60AE8" w:rsidP="0067100C"/>
    <w:p w14:paraId="1494590A" w14:textId="1A28A376" w:rsidR="00AE1E3E" w:rsidRDefault="00AE1E3E" w:rsidP="0067100C"/>
    <w:p w14:paraId="53170C5C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com.mastercard.testing.gdp.api.dbconnection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420E8C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4E4A2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3D12D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C7947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.ResultSetMetaData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548AD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1CAF2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3854D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</w:t>
      </w:r>
      <w:r>
        <w:rPr>
          <w:rFonts w:ascii="Consolas" w:hAnsi="Consolas" w:cs="Consolas"/>
          <w:color w:val="000000"/>
          <w:sz w:val="20"/>
          <w:szCs w:val="20"/>
        </w:rPr>
        <w:t>.sql.DataSource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D9737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EF452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.commons.dbcp2.BasicDataSource;</w:t>
      </w:r>
    </w:p>
    <w:p w14:paraId="442FB160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.commons.dbutils.ResultSetHandler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48392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864C2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E55E5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DataSourceConfigOracle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DataSourceConfigBase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220FD9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6F9FC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oracle.db.url:local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70FFA7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0C91F9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8AAF1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"${oracle.db.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user:local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D29CD7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D7D446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7580D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"${oracle.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db.password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:local}"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F99D4E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145DC0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D8A3A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"${oracle.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db.schema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:local}"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8C8499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C7BDE4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CCBA3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oracle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AD1724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5D7B45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EF2F1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7ACAB82D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089221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oracle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DAD887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dbUser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dbSchema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17309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6D865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oracle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F8500B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3760F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50E66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77B66B9E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4B8350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getDataSource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F951BA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13937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CDB5B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4D380CDF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52A68B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CC130A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createResultSetHandler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339E0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D03F03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0E1A81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1B741E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29803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12CE8156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447658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]&gt;() {</w:t>
      </w:r>
    </w:p>
    <w:p w14:paraId="387CC6FD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ABA85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3902354B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handle(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C341D5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1C15C12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21F61A9F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6817CE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recordSet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663612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>.getColumnCount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350A4F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AD95442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E8266D4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recordSet</w:t>
      </w:r>
      <w:r>
        <w:rPr>
          <w:rFonts w:ascii="Consolas" w:hAnsi="Consolas" w:cs="Consolas"/>
          <w:color w:val="000000"/>
          <w:sz w:val="20"/>
          <w:szCs w:val="20"/>
        </w:rPr>
        <w:t>.getObject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AFC0C9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3BCE7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F2DAAF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BC5393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1EDF0CBD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87C6F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A9CFE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F5A10E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BasicDataSource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BasicDataSource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05567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9168C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F2F9A9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dbPassword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60AB86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.setDefaultSchema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dbSchema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A1196E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59846E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A1FFD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EA174F" w14:textId="77777777" w:rsidR="00AE1E3E" w:rsidRDefault="00AE1E3E" w:rsidP="00A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139CA4" w14:textId="6CC0F713" w:rsidR="00AE1E3E" w:rsidRDefault="00AE1E3E" w:rsidP="0067100C"/>
    <w:p w14:paraId="41D39321" w14:textId="6CC0434F" w:rsidR="002657F4" w:rsidRDefault="002657F4" w:rsidP="0067100C"/>
    <w:p w14:paraId="43E99F88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com.mastercard.testing.gdp.api.dbconnection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9FDD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D2934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29DF6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2B9B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DA6E2D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19B0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java.nio.charset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.StandardCharsets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422F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F5BDD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.Blob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41536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E900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9685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3AF3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67965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 w:cs="Consolas"/>
          <w:color w:val="000000"/>
          <w:sz w:val="20"/>
          <w:szCs w:val="20"/>
        </w:rPr>
        <w:t>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C076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551A5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F60BA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EAE7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7DE7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.commons.dbutils.QueryRunner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AEC098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.commons.dbutils.ResultSetHandler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F4BA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.commons.dbutils.handlers.ColumnListHandler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5331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.core</w:t>
      </w:r>
      <w:r>
        <w:rPr>
          <w:rFonts w:ascii="Consolas" w:hAnsi="Consolas" w:cs="Consolas"/>
          <w:color w:val="000000"/>
          <w:sz w:val="20"/>
          <w:szCs w:val="20"/>
        </w:rPr>
        <w:t>.annotations.AfterStories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687E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.core</w:t>
      </w:r>
      <w:r>
        <w:rPr>
          <w:rFonts w:ascii="Consolas" w:hAnsi="Consolas" w:cs="Consolas"/>
          <w:color w:val="000000"/>
          <w:sz w:val="20"/>
          <w:szCs w:val="20"/>
        </w:rPr>
        <w:t>.annotations.BeforeStories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B93EE6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EF98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.LoggerFactory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8D47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BBA43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com.ibatis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.common.jdbc.ScriptRunner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57EC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E25A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79E2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>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.internal.util.IOUtils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B559A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FAC1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DBOperationBaseUtils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9E29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QueryRunner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35CA5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9F3FA5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597BF3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F4FF6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7025D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LoggerFactory</w:t>
      </w:r>
      <w:r>
        <w:rPr>
          <w:rFonts w:ascii="Consolas" w:hAnsi="Consolas" w:cs="Consolas"/>
          <w:color w:val="000000"/>
          <w:sz w:val="20"/>
          <w:szCs w:val="20"/>
        </w:rPr>
        <w:t>.getLogger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DBOperationBaseUtils.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226BA6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DataSourceConfigBase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dataSourceConfigBase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888C2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6A87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AfterStories</w:t>
      </w:r>
    </w:p>
    <w:p w14:paraId="2A2A8CD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closeDatabaseConnection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69EE3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E5AE1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"Closed the connection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53B17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CB3223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4F4CB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"SQL exception occurred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4001A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CE58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4D13F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330C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BeforeStories</w:t>
      </w:r>
    </w:p>
    <w:p w14:paraId="307465D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establishDatabaseConnection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72DCF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94BC7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dataSourceConfigBase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0FD483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queryRunner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QueryRunner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dataSourceConfigBase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587BE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"Connection object is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656B6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95F6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1CEF3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"SQL exception occurred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120F28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C6D3D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7A13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F9B16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D5D0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executeInsertStatement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65CA2D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"INSERT_QUERY :{}"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9FFE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AA4B4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queryRunner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dataSourceConfigBase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16DC4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0C6E0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5AFC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961A38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8D2F3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190B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performUpdate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5A820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"UPDATE_QUERY :{}"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BC29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A5694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queryRunner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C4D92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CC946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4F87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D0C6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0B795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FC0E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executeDeleteStatement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56FA83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"DELETE_QUERY :{}"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542B8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6D502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A7E02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FDE3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executeUpdateStatement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0BA7F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"UPDATE_QUERY :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8528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C1F52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E7C924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C455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9CFD96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numberOfRecordsEffected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34B93B4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251B0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queryRunner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dataSourceConfigBase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8B4A9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numberOfRecordsEffected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queryRunner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B860C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65DD2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11A3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B7D16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numberOfRecordsEffected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E83375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AD26A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70E3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getCountOfRecords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29286D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0500AC4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DC8A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66A21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queryRunner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dataSourceConfigBase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65A294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A1AC728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recordsCount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5716A3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0C1B2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B240D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22F05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numberOfRecords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6C4AD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80349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F0CF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getSingleDbValue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51B79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"Query :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D4E3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AD469A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A608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D5178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queryRunner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dataSourceConfigBase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F511C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[0]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B8CB4D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5C1D0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D3013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E1989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84A0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DA31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fetched from database is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6CFC5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EDA2A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63564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B0AC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getBlobValue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9A53A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blobValue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873CAD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2F95F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dataSourceConfigBase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getConnecion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).prepareStatement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).executeQuery();</w:t>
      </w:r>
    </w:p>
    <w:p w14:paraId="5A99B5E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E4DC4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Blob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myBlob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.getBlob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261F6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IOUtils.toByteArray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myBlob</w:t>
      </w:r>
      <w:r>
        <w:rPr>
          <w:rFonts w:ascii="Consolas" w:hAnsi="Consolas" w:cs="Consolas"/>
          <w:color w:val="000000"/>
          <w:sz w:val="20"/>
          <w:szCs w:val="20"/>
        </w:rPr>
        <w:t>.getBinaryStream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D4E49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blobValue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381D3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A8623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CD3E75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E20438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8998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6D14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fetched from database is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blobValue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8810B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blobValue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F75BC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89E7B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C522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List&lt;T&gt;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getAllDbValuesForAColumn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3915E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0A60C5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ColumnListHandler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ColumnListHandler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2F16D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D306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8756A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queryRunner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153AE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2C7F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EA3E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2A5D8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returnList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41098A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17C435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EED43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List&lt;T&gt;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getCompleteRowData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, Class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70EC2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211CB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866C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6CFF78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clazz</w:t>
      </w:r>
      <w:r>
        <w:rPr>
          <w:rFonts w:ascii="Consolas" w:hAnsi="Consolas" w:cs="Consolas"/>
          <w:color w:val="000000"/>
          <w:sz w:val="20"/>
          <w:szCs w:val="20"/>
        </w:rPr>
        <w:t>.newInstance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918A9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queryRunner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&lt;List&lt;T&gt;&gt;)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7DACC6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A087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0288B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431D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380E7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90E37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266E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executeSqlScript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E37C1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1D8BE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ScriptRunner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ScriptRunner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8DD4B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getResourceAsStream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258315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, 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14:paraId="7622B556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runner</w:t>
      </w:r>
      <w:r>
        <w:rPr>
          <w:rFonts w:ascii="Consolas" w:hAnsi="Consolas" w:cs="Consolas"/>
          <w:color w:val="000000"/>
          <w:sz w:val="20"/>
          <w:szCs w:val="20"/>
        </w:rPr>
        <w:t>.runScript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3960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.setAutoCommit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093F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6A494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88C4C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Execute %s %s 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error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F2371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3993E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EADCB4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21C78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"SQL Rollback exception 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12C2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7123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C34144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BB3C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BDC1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7242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executeSelectStmt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942A5E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2A2567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CE99E4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.createArrayOf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String[0]));</w:t>
      </w:r>
    </w:p>
    <w:p w14:paraId="196B17E4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03B7A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DriverManager.registerDriver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org.postgresql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76934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FC1FF2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prepareKeyValuePairs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62600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9DF13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BFDE80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"SQL exception occurred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7C56B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D6986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F5F061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1383A5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E1295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prepareKeyValuePairs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0B9619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8A3138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28F202A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(1).trim(),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67D1B79C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7DB908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304E2F" w14:textId="77777777" w:rsidR="002657F4" w:rsidRDefault="002657F4" w:rsidP="0026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E3243D" w14:textId="6B0A8071" w:rsidR="002657F4" w:rsidRDefault="002657F4" w:rsidP="002657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EE6478" w14:textId="3090F4FC" w:rsidR="00256712" w:rsidRDefault="00256712" w:rsidP="002657F4">
      <w:pPr>
        <w:rPr>
          <w:rFonts w:ascii="Consolas" w:hAnsi="Consolas" w:cs="Consolas"/>
          <w:color w:val="000000"/>
          <w:sz w:val="20"/>
          <w:szCs w:val="20"/>
        </w:rPr>
      </w:pPr>
    </w:p>
    <w:p w14:paraId="44133386" w14:textId="2FAC7C90" w:rsidR="00256712" w:rsidRDefault="00256712" w:rsidP="002657F4">
      <w:pPr>
        <w:rPr>
          <w:rFonts w:ascii="Consolas" w:hAnsi="Consolas" w:cs="Consolas"/>
          <w:color w:val="000000"/>
          <w:sz w:val="20"/>
          <w:szCs w:val="20"/>
        </w:rPr>
      </w:pPr>
    </w:p>
    <w:p w14:paraId="073374D6" w14:textId="5C15E505" w:rsidR="00256712" w:rsidRDefault="00256712" w:rsidP="002657F4">
      <w:pPr>
        <w:rPr>
          <w:rFonts w:ascii="Consolas" w:hAnsi="Consolas" w:cs="Consolas"/>
          <w:color w:val="000000"/>
          <w:sz w:val="20"/>
          <w:szCs w:val="20"/>
        </w:rPr>
      </w:pPr>
    </w:p>
    <w:p w14:paraId="67D3FAE8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com.mastercard.testing.gdp.api.dbconnection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4D973C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FA36E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</w:t>
      </w:r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.PostConstruct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1D6323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12E0C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077C5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FB29C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DBOperationOracleUtils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DBOperationBaseUtils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73CFD5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72F8EAF4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DataSourceConfigOracle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dataSourceConfigOracle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5A84E8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99244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PostConstruct</w:t>
      </w:r>
    </w:p>
    <w:p w14:paraId="055D40AE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86FDFE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dataSourceConfigBase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dataSourceConfigOracle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CAEE9D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0C1BF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58585" w14:textId="77777777" w:rsidR="00256712" w:rsidRDefault="00256712" w:rsidP="00256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FFE242" w14:textId="494E196B" w:rsidR="00256712" w:rsidRDefault="00256712" w:rsidP="002657F4"/>
    <w:p w14:paraId="5431F96F" w14:textId="1C3AEFD1" w:rsidR="00A10780" w:rsidRDefault="00A10780" w:rsidP="002657F4"/>
    <w:p w14:paraId="5675894A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com.mastercard.testing.gdp.api.dbconnection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0C66E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94F0A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</w:t>
      </w:r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.PostConstruct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A0DD1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10D4E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.commons.lang3.BooleanUtils;</w:t>
      </w:r>
    </w:p>
    <w:p w14:paraId="5A281EE9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.core</w:t>
      </w:r>
      <w:r>
        <w:rPr>
          <w:rFonts w:ascii="Consolas" w:hAnsi="Consolas" w:cs="Consolas"/>
          <w:color w:val="000000"/>
          <w:sz w:val="20"/>
          <w:szCs w:val="20"/>
        </w:rPr>
        <w:t>.annotations.BeforeStories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6A59D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.core</w:t>
      </w:r>
      <w:r>
        <w:rPr>
          <w:rFonts w:ascii="Consolas" w:hAnsi="Consolas" w:cs="Consolas"/>
          <w:color w:val="000000"/>
          <w:sz w:val="20"/>
          <w:szCs w:val="20"/>
        </w:rPr>
        <w:t>.annotations.BeforeStory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C5120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11157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.LoggerFactory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312D8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6B2F3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BDCE2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5A452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D8593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.constants.QueryConstants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A438D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E4851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DBOperationBaseUtils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79524D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705A7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truncatePrivacyRequest:false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809B8E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truncateTableSwitch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DC5FCA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3B3FC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metaFilters:local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2C77BB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metaFilters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FA08B7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D2EC5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646810AF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54F09B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F146B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PostConstruct</w:t>
      </w:r>
    </w:p>
    <w:p w14:paraId="51DF29DB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55A05B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dataSourceConfigBase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5AF2E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E55BF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C58A8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LoggerFactory</w:t>
      </w:r>
      <w:r>
        <w:rPr>
          <w:rFonts w:ascii="Consolas" w:hAnsi="Consolas" w:cs="Consolas"/>
          <w:color w:val="000000"/>
          <w:sz w:val="20"/>
          <w:szCs w:val="20"/>
        </w:rPr>
        <w:t>.getLogger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DBOperationUtils.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21D775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386B5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BeforeStory</w:t>
      </w:r>
    </w:p>
    <w:p w14:paraId="4663BA7A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truncatePrivacyRequestTables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F5A34C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8697AA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.isDebugEnabled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27534BE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 of privacy requests %s"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752AA6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getSingleDbValue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PRIVACY_REQUEST_COUNT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AF20309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 of service function privacy request %s"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6B5D37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getSingleDbValue(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SERVICE_FUNCTION_PRIVACY_COUNT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EE3E503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D5A2B8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BooleanUtils</w:t>
      </w:r>
      <w:r>
        <w:rPr>
          <w:rFonts w:ascii="Consolas" w:hAnsi="Consolas" w:cs="Consolas"/>
          <w:color w:val="000000"/>
          <w:sz w:val="20"/>
          <w:szCs w:val="20"/>
        </w:rPr>
        <w:t>.toBoolean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truncateTableSwitch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9D045C9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performUpdate(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TRUNCATE_SERVICE_FUNCTION_PRIVACY_REQUEST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1FACC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performUpdate(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TRUNCATE_SERVICE_FUNCTION_INTEGRATION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F4896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performUpdate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TRUNCATE_PRIVACY_REQUEST_ACTION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09295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performUpdate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TRUNCATE_PRIVACY_REQUEST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45424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CC623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8A1D7B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exception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9DFB0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271AEA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02A6B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8398A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BeforeStories</w:t>
      </w:r>
    </w:p>
    <w:p w14:paraId="30B447D6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truncatePrivacyRequestTablesBeforeBatch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34BB61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metaFilters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jaguarsTeam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metaFilters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eaglesTeam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5053B85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performUpdate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TRUNCATE_PRIVACY_REQUEST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C961DD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performUpdate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TRUNCATE_PRODUCT_DEF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C4191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performUpdate(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TRUNCATE_SERVICE_FUNCTION_INTEGRATION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C08D3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5B8CDA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746F5" w14:textId="77777777" w:rsidR="00A10780" w:rsidRDefault="00A10780" w:rsidP="00A10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3A59B4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025D5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8353E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F75B2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.commons.lang3.builder.EqualsBuilder;</w:t>
      </w:r>
    </w:p>
    <w:p w14:paraId="54831643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.commons.lang3.builder.HashCodeBuilder;</w:t>
      </w:r>
    </w:p>
    <w:p w14:paraId="43F9F80F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.commons.lang3.builder.ReflectionToStringBuilder;</w:t>
      </w:r>
    </w:p>
    <w:p w14:paraId="67AE2A9E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.commons.lang3.builder.ToStringStyle;</w:t>
      </w:r>
    </w:p>
    <w:p w14:paraId="1FA5E111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811B5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14:paraId="658C1FFF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DefaultPOJO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B47245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0ABD6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D1D2ABA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FCF053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reflectionHashCode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(3, 31,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9C4FF5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3B43F80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4E5A5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21AC41C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E21F7E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reflectionEquals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DEFCE5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9898AF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653F5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6FA470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042CA2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ReflectionToStringBuilder.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ToStringStyle.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SHORT_PREFIX_STYLE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313BCA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F6E4D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0EEC43" w14:textId="39FE72E5" w:rsidR="00A10780" w:rsidRDefault="00A10780" w:rsidP="002657F4"/>
    <w:p w14:paraId="718A9C5F" w14:textId="6D9DD8E7" w:rsidR="00BE2C90" w:rsidRDefault="00BE2C90" w:rsidP="002657F4"/>
    <w:p w14:paraId="57B7DB1E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DE710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63080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.jackson.annotation.JsonIgnoreProperties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2F5041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.jackson.annotation.JsonProperty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69877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3F8AE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lombok</w:t>
      </w:r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7F0D2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E7850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JsonIgnoreProperties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ignoreUnknown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1A6E9A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</w:t>
      </w:r>
    </w:p>
    <w:p w14:paraId="2011E61C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B583AE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99D4C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646CD1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AF3950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366C0F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DC510D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1E32E5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93467E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043EAA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more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E4F95D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"field"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3F5D7E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F29C96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"gdpErrorCode"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6E2352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gdpErrorCode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4DF24D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"apiErrors"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557B5D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apiErrors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6AA7AF" w14:textId="77777777" w:rsidR="00BE2C90" w:rsidRDefault="00BE2C90" w:rsidP="00BE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970170" w14:textId="4731162E" w:rsidR="00BE2C90" w:rsidRDefault="00BE2C90" w:rsidP="002657F4"/>
    <w:p w14:paraId="412CB907" w14:textId="6BC324F8" w:rsidR="00D91D18" w:rsidRDefault="00D91D18" w:rsidP="002657F4"/>
    <w:p w14:paraId="2DD0E392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720F2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7B3A4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.commons.lang3.builder.EqualsBuilder;</w:t>
      </w:r>
    </w:p>
    <w:p w14:paraId="7033583E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.commons.lang3.builder.HashCodeBuilder;</w:t>
      </w:r>
    </w:p>
    <w:p w14:paraId="7CCD2F2B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.commons.lang3.builder.ReflectionToStringBuilder;</w:t>
      </w:r>
    </w:p>
    <w:p w14:paraId="66976D25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.commons.lang3.builder.ToStringStyle;</w:t>
      </w:r>
    </w:p>
    <w:p w14:paraId="5A430D44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0C7F6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lombok</w:t>
      </w:r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41589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B1B8E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</w:t>
      </w:r>
    </w:p>
    <w:p w14:paraId="1FFD2148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F28306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95C0B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2C6CC3D3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14779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HashCodeBuilder</w:t>
      </w:r>
      <w:r>
        <w:rPr>
          <w:rFonts w:ascii="Consolas" w:hAnsi="Consolas" w:cs="Consolas"/>
          <w:color w:val="000000"/>
          <w:sz w:val="20"/>
          <w:szCs w:val="20"/>
        </w:rPr>
        <w:t>.reflectionHashCode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(3, 31,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3FD449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BFBA80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2B35D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1787E216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F91DAA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EqualsBuilder</w:t>
      </w:r>
      <w:r>
        <w:rPr>
          <w:rFonts w:ascii="Consolas" w:hAnsi="Consolas" w:cs="Consolas"/>
          <w:color w:val="000000"/>
          <w:sz w:val="20"/>
          <w:szCs w:val="20"/>
        </w:rPr>
        <w:t>.reflectionEquals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F3DB06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64DF8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A064C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35207E55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9B4BDC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ReflectionToStringBuilder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ToStringStyle</w:t>
      </w:r>
      <w:r>
        <w:rPr>
          <w:rFonts w:ascii="Consolas" w:hAnsi="Consolas" w:cs="Consolas"/>
          <w:color w:val="000000"/>
          <w:sz w:val="20"/>
          <w:szCs w:val="20"/>
        </w:rPr>
        <w:t>.SHORT_PREFIX_STYLE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BA0D9C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91FF1" w14:textId="77777777" w:rsidR="00D91D18" w:rsidRDefault="00D91D18" w:rsidP="00D9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6E3FB8" w14:textId="773C6103" w:rsidR="00D91D18" w:rsidRDefault="00D91D18" w:rsidP="002657F4"/>
    <w:p w14:paraId="6262A4E7" w14:textId="7D5D12A6" w:rsidR="00763EAF" w:rsidRDefault="00763EAF" w:rsidP="002657F4"/>
    <w:p w14:paraId="20FA27FB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DC9B5B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0BD5D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.jackson.annotation.JsonIgnoreProperties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D6151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.jackson.annotation.JsonProperty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B33AB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A1FC2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lombok</w:t>
      </w:r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11A0A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0ACD4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JsonIgnoreProperties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ignoreUnknown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230786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</w:t>
      </w:r>
    </w:p>
    <w:p w14:paraId="54E47698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A69A08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00591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924B4A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5F37E4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FEFC9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CEB035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4AD850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96707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D25C05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211BE9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8894B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F7DF4F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more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3EA41B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A6172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"field"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E930C0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000387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41A59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"timestamp"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C3AD09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D210E8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F5791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"path"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2F33DC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E56520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54D2C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4E74F0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E900DD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30ADC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"gdpErrorCode"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5454F6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gdpErrorCode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4C66AB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B66FE" w14:textId="77777777" w:rsidR="00763EAF" w:rsidRDefault="00763EAF" w:rsidP="0076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1573F" w14:textId="14527CEA" w:rsidR="00763EAF" w:rsidRDefault="00763EAF" w:rsidP="002657F4"/>
    <w:p w14:paraId="3B8EEB75" w14:textId="74EBC829" w:rsidR="00367BBF" w:rsidRDefault="00367BBF" w:rsidP="002657F4"/>
    <w:p w14:paraId="48715B55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C998D5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8EBC3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795D25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75552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.jackson.annotation.JsonIgnoreProperties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90EE73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.jackson.annotation.JsonProperty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88C71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09CA6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lombok</w:t>
      </w:r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65EBA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CD7EB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JsonIgnoreProperties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ignoreUnknown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341DBF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</w:t>
      </w:r>
    </w:p>
    <w:p w14:paraId="05661E41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A34C60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B5D185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33C292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BC1A0E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405BB6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0B30AE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575BB3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65CFBA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more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DEC30C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"field"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ED9134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E85CAC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"gdpErrorCode"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37F1BA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gdpErrorCode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412BBC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"apiErrors"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37A9DA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apiErrors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7C1965" w14:textId="77777777" w:rsidR="00367BBF" w:rsidRDefault="00367BBF" w:rsidP="0036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6AB2E0" w14:textId="30263F94" w:rsidR="00367BBF" w:rsidRDefault="00367BBF" w:rsidP="002657F4"/>
    <w:p w14:paraId="4661D7A6" w14:textId="329ACEB3" w:rsidR="008608A7" w:rsidRDefault="008608A7" w:rsidP="002657F4"/>
    <w:p w14:paraId="77F8893B" w14:textId="14B5A555" w:rsidR="008608A7" w:rsidRDefault="008608A7" w:rsidP="002657F4"/>
    <w:p w14:paraId="17945BF6" w14:textId="3198BB0B" w:rsidR="008608A7" w:rsidRDefault="008608A7" w:rsidP="002657F4"/>
    <w:p w14:paraId="5856AAEE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85118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BB705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292896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6E04E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D7D3B2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E138D1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04D8C29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6B965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030985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10523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7EF70B" w14:textId="77777777" w:rsidR="008608A7" w:rsidRDefault="008608A7" w:rsidP="00860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4C6432" w14:textId="016A57FF" w:rsidR="008608A7" w:rsidRDefault="008608A7" w:rsidP="002657F4"/>
    <w:p w14:paraId="67BE95D2" w14:textId="15867E5F" w:rsidR="00174D0C" w:rsidRDefault="00174D0C" w:rsidP="002657F4"/>
    <w:p w14:paraId="5F86001B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BF075E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A68C7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28D03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86316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1B0E2946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21396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C61AF7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5356B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DF32D9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formattedResponseBody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AE74AA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E82B0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8671E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getFormattedResponseBody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88A0D1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formattedResponseBody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8E7799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8F0439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1B7CE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setFormattedResponseBody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formattedResponseBody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151D0C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formattedResponseBody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formattedResponseBody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82C94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2EDBA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6C8BE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6D00881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E2EA6B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7F57F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1CED2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.http.Header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882548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B1093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87B3F0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EE48B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E62609F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21691C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A3D99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9FC1C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headers2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399CCE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headers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headers2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1747D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1E973B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C98A2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D9875C3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EA9DDE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73A4A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437C6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.http.StatusLine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statusLine2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1C6964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statusLine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statusLine2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3FF96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710AA9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2E843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851759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DD9655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DD3564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5F022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EA01AD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responseBody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EFB9A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170DCD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9368F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112ED190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A2AF9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"Response [headers="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statusLine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14:paraId="08BF6C00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formattedResponseBody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formattedResponseBody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contentType</w:t>
      </w:r>
      <w:proofErr w:type="spellEnd"/>
    </w:p>
    <w:p w14:paraId="329EF1CD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AF08FC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87846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AEF44" w14:textId="77777777" w:rsidR="00F97128" w:rsidRDefault="00F97128" w:rsidP="00F9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D2673F" w14:textId="5029FBBD" w:rsidR="00174D0C" w:rsidRDefault="00174D0C" w:rsidP="002657F4"/>
    <w:p w14:paraId="75AB5B32" w14:textId="49D68FB0" w:rsidR="00F97128" w:rsidRDefault="00F97128" w:rsidP="002657F4"/>
    <w:p w14:paraId="39BC5C7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49C1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5348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java.nio.charset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.StandardCharsets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C5FB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1501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 {</w:t>
      </w:r>
    </w:p>
    <w:p w14:paraId="1CEB57C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4499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COMMA_SEPARATOR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"\\s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*,\\s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6D6F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02217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CABA9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65A71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requestStatusCode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C92FCC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3B6F4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ENCRYPTED_CODE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encryptedKey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293CF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emailParameters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152D8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8013F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mergeData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8AE3F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58508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15FDB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B2676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applicationData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36078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MESSAGE_DATA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messageData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CAAA1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SITE_ID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siteID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ED1B0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CAMPAIGN_ID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campaignID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3315D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"template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D8BBF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"subject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B069D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RECIPIENT_EMAIL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recipientEmail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D95F4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SENDER_EMAIL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senderEmail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282E0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GDP_WEB_MANUALRESPONSE_REQUEST_ID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-web/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manualresponse?requestId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79E40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FUNCTION_CODE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functionCode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2EEB6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ENCRYPTED_KEY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encryptedKey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0A24C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ENCRYPTED_KEY_SEPARATOR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3226B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EMAIL_TEXT_REGEX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"^[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\\w!#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$%&amp;'*+/=?`{|}~^-]+(?:\\.[\\w!#$%&amp;'*+/=?`{|}~^-]+)*@(?:[a-zA-Z0-9-]+\\.)+[a-zA-Z]{2,6}$"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3D8F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YYYY_MM_DD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-MM-dd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A7C5E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RADIX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16;</w:t>
      </w:r>
      <w:proofErr w:type="gramEnd"/>
    </w:p>
    <w:p w14:paraId="745F71D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SIGNUM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0C9F909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"application/json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7B976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HEADER_NAME_CONTENT_TYPE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"Content-Type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6BFF0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"Correlation-ID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2329EC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HEADER_NAME_ACCCEPT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"Accept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0C2B0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ZONE_ID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"Canada/Central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DBD79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PARAMETER_SEPARATOR_AMPERSAND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EA246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PARAMETER_SEPARATOR_QUESTION_MARK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8362E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HEADER_SEPARATOR_EQUAL_TO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75151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BUSINESS_REVIEW_DATA_BEAN_HEADER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BusinessReviewDataBean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B7455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CONSUMER_REVIEW_DATA_BEAN_HEADER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ConsumerReviewDataBean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EAD0B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INPUT_TYPE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57228C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UNIQUE_KEY_SEPARATOR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D55C0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"OK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386C7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API_RESPONSE_OK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200;</w:t>
      </w:r>
      <w:proofErr w:type="gramEnd"/>
    </w:p>
    <w:p w14:paraId="39A59E4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B587C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"null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266E1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CALLING_THE_API_WITH_THE_RESOURCE_PATH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"Calling the API with the resource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path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9C31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DELTA_IN_MILLISECONDS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40000;</w:t>
      </w:r>
      <w:proofErr w:type="gramEnd"/>
    </w:p>
    <w:p w14:paraId="039F252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MILLISECONDS_FOR_3_SECONDS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3000;</w:t>
      </w:r>
      <w:proofErr w:type="gramEnd"/>
    </w:p>
    <w:p w14:paraId="0B61E9B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PATH_PARAMETER_DELIMITER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4FFE6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PRIVACY_REQUEST_ID_PATH_PARAMETER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E0797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SERVICE_FUNCTION_CODE_PATH_PARAMETER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A1546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ALGORITHM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"MD5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2EC7E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SALT_STRING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"GDPSECURESALTKEY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B7F1B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RQST_ENTRY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"RQST_ENTRY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C1AD1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RESP_RECVD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"RESP_RECVD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190AA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RQST_SENT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"RQST_SENT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BA088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PRDCT_CD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E5D97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PRDCT_PRVCY_RQST_ID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D398F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RESPONSE_RECORD_NAME_SEPARATOR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9F4E0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SENDER_NAME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senderName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818C1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REPLY_TO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replyTo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E8C3B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RETURN_PATH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returnPath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AA4B5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CONTACT_INFO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contactInfo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19BB2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RECIPIENT_FIRSTNAME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recipientFirstname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2D799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RECIPIENT_LASTNAME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recipientLastname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9E9F6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PROCESSING_PARAMETERS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processingParameters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56DEF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SITE_ID_VALUE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"822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B425FC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M5_BVM7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"1-1M5BVM7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220B3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16031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REPORTING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"reporting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80903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EMAIL_DELIVERY_CHANNEL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emailDeliveryChannel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28B30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MASTER_CARD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"MASTER_CARD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688D0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CLIENT_MESSAGE_ID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clientMessageID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F700A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RQST_PBLSH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"RQST_PBLSH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E1394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CHAR_SET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>.name(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5FF3A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DATE_SUBMITTED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dateSubmitted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12F57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PARAM_SEPARATOR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5F4E5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PRODUCT_STATUS_CHANGE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"PRD_ST_CHG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4E1CD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AUD_DESC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aud_desc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B5B39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PRODUCT_REQUEST_STATUS_CHANGED_TO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 Request status changed to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B7338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EMAIL_CURRENT_TIME_REGEX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"MM/dd/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mm:ss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1423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ERROR_EMAIL_CURRENT_TIME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createdDate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965FA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DUE_DAYS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dueDays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E1109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DUE_DAYS_MANUAL_VALUE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"5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46592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DUE_DAYS_ERROR_MESSAGE_VALUE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D732E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REPLY_EMAIL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mailTo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C796B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REPLY_EMAIL_VALUE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"biz-ops@mailbox.com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EDAE1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PHONE_NUMBER_VALUE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"1-800-000-0000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3B95E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PHONE_NUMBER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callTo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F161C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MANUAL_RESPONSE_SUBJECT_LINE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"ACTION REQUIRED: GDPR Individual Data Access Request#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41F4D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ERROR_RESPONSE_SUBJECT_LINE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"ACTION REQUIRED: Error encountered validating response for Request#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5B20F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ERROR_TEMPLATE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"822/822_GDPR_error-email-template.xsl"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 Needs to be modified</w:t>
      </w:r>
    </w:p>
    <w:p w14:paraId="2B0B9DE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MANUAL_TEMPLATE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"822/822_GDPR_en_US.xsl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B5BDB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errorData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3D3AE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errorKey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08923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errorValue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DD547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COMPLETED_DATE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dateCompleted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FD497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STLOUIS_TIMEZONE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"UTC-06:00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F75E7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IN_PROGRESS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EF38EC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COMPLETED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6772C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REQ_TYPE_DELETE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ABFDB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REQ_TYPE_UPDATE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31F84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REQ_TYPE_VIEW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0E939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SERV_INTG_TYPE_PUBSUB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419D0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SERV_INTG_TYPE_MANUAL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31780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SERV_INTG_TYPE_API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D6424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BUSINESS_CNTXT_B2B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"B2B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B9EEF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BUSINESS_CNTXT_B2C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"B2C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12658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BUSINESS_CNTXT_B2E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"B2E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CD00E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DOMAIN_BUSINESS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"Business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A834C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DOMAIN_CONSUMER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"Consumer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FD52C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INSERT_INTO_GDP_OWNER_RESP_REC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\r\n"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D03F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RESP_REC_ID_SERV_FUNC_PRVCY_RQST_ID_PRDCT_PRVCY_RQST_ID_RESP_REC_NAM_RESP_DATA_TXT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\r\n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6D0D3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RESP_REC_STAT_CD_RESP_RVW_TS_DSCLSR_SW_DEL_SW_DEL_PRDCT_RQST_ID_HOLD_RLSE_DT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dsclsr_sw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del_prdct_rqst_id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hold_rlse_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)\r\n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FE61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responseRecordId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4A0F4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39600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productPrivacyRequestId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26A83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10297C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serviceFunctionPrivacyRequestId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145C4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"records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24EEA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recordId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E454D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984DB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EB595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FILTER_BY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filterBy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CF97A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"locale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FABAB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APP_AUTH_USERNAME_GDPUSER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app.auth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.username.gdpuser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9C36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APP_AUTH_KEY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app.auth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2A978C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DATE_FORMAT_US_CST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"dd MMM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'at'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'US CST'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0487C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RESP_REC_STAT_CD_RESP_RVW_TS_DSCLSR_SW_DEL_SW_DEL_PRDCT_RQST_ID_HOLD_RLSE_DT_DEL_PRVCY_RQST_ID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dsclsr_sw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del_prdct_rqst_id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hold_rlse_dt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del_prvcy_rqst_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)\r\n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91CA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DEFAULT_LANG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2C3E2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APOSTROPHE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594D1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EE321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"GET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033BB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16EC9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"POST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80540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AWAITING_RESPONSE_STATUS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242FD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AUTHORIZATION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"Authorization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4D084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PRODUCT_PRIVACY_REQ_ID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productPrivacyReqId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43613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RESP_REC_STAT_CD_RESP_RVW_TS_DSCLSR_SW_DEL_SW_DEL_PRDCT_RQST_ID_HOLD_RLSE_DT_DEL_PRV_RQST_ID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dsclsr_sw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del_prdct_rqst_id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hold_rlse_dt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del_prvcy_rqst_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)\r\n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5312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EMAIL_SITE_ID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"822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6B8B8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EMAIL_CAMPAIGN_ID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"1-1M5BVM7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D44BCC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SERVICE_FUNCTION_PRIVACY_REQUEST_ID_COLUMN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6CD33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REVIEWED_TIME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reviewdTime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EEAF9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NUM_DAYS_IN_QUEUE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noOfDaysInQueue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D2A41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"offset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EF0D8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"limit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E7E7B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SORT_ORDER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sortorder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B0226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COLUMN_NAME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columnname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23BC1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PRIVACY_REQUEST_STATUS_READY_TO_PROCESS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F41BC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PRIVACY_REQUEST_STATUS_PENDING_REVIEW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DA24B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AUDIT_HIST_AUD_TYPE_CD_REQ_UPDATE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"RQST_UPDT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C04E2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EMPTY_REQUEST_BODY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"{}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8268A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UPDATE_REQUEST_TYPE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F4F97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RQST_DELETE_ALL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"RQST_DA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13830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REQUEST_TYPE_VIEW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95945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REQUEST_TYPE_DELETE_ALL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All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693C7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PRIVACY_NOTE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privacyNotice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41F0DC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PRIVACY_NOTE_VALUE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"https://www.mastercard.us/en-us/about-mastercard/what-we-do/privacy.html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C1E7E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GDP_B2B_WEB_MANUALRESPONSE_REQUEST_ID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"/gdp-b2b-web/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manualresponse?requestId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EAB42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"Internal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0D31B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"External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38867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DISPATCH_TYPE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dispatchType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8AF5A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DECLINED_DATE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declinedTimeStamp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FF7FA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D2190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searchKey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1784E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"false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5162F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"true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4E4C3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DB_TIME_REGEX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-MM-dd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mm:ss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D989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TIME_ZONE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"America/Chicago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63B9D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DOUBLE_ENCODER_OF_SLASH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"%252F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DC3C0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FAILED_API_RESPONSE_IS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"Failed API response is: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F8904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DATA_ACCESS_SYSTEM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"Data Access System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C28C5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GDP_SUPER_USER_NAME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 Super User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8EBC1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GDP_SUPER_USER_ID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gdpsuperuser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D206E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COLON_SEPARATOR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"\\s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*:\\s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FE29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84EC2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PRVCY_REQ_IDENTITY_PROOF_ID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privacyRequestIdentityProofId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63CB6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REVEIEWER_USER_ID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reviewerUserId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7F6D0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LOG_APPROVE_FLAG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"Verifying is Approve flag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86CFB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"approve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DB19A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DECL_REASON_COMMENT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declineReasonComment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73559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PUBLISHED_DOCUMENTS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"Published:\n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A821E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INTERNAL_COMMENT_TEXT_IS_INCORRECT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"Internal Comment Text is incorrect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28974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NEW_LINE_SEPARATOR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40066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DOCUMENT_DOWNLOAD_PATH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/main/resources/config/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documentDownload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43BE6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EXTERNAL_COMMENTS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"Message to Requester on 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EBFC0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"Add Internal Comments on 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2FD85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Document upload constants</w:t>
      </w:r>
    </w:p>
    <w:p w14:paraId="6D8AF52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UPLOAD_DESCRIPTION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uploadDescription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EC469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5DE6B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DOCUMENT_SCOPE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documentScope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684FE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APPRV_REASON_COMMENT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"Additional Description: Dear Requester - We have verified your identity and approved. You may go ahead and access the documents.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CEE3FC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APPRV_REASON_COMMENT_2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"Kind Regards.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0CE68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LABEL_IDEN_TYPE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"Identification Type: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F4BAC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"comments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AE808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ID_PROOF_TYPE_CODE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idProofTypeCode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853D7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OTHER_ID_PROOF_NAME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otherIdProofName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92EAB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4295E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7E178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LAST_FOUR_DIGITS_ID_PROOF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lastFourDigitsOfIdProof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59C15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ID_PROOF_DOCUMENTS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idProofDocuments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5A965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PRIVACY_REQUEST_DOCUMENT_UPLOAD_ID_TEXT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privacyRequestDocumentUploadId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469E3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COLUMN_NAME_TXT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columnName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305B3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SORT_ORDER_TXT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sortOrder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27AEB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AKER_PROXY_REQUEST_TIMEOUT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"request-timeout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66474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C9030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FIRST_NAME_COLUMN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85D8A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FIRSTNAME_XSL_KEY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body.salutation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5E9A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REQUESTID_XSL_KEY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body.requestId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12A65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REQUESTURL_XSL_KEY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body.requestURL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43B2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MOCK_EMAILID_XSL_KEY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mockEmailId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0E5EE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"&lt;REQUESTID&gt;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5B709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DeleteReqId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FA9B2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ViewReqId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1E382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EVENT_TYPE_RQST_SBMT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"RQST_SBMT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5BF61E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EVENT_TYPE_RQST_DELAY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"RQST_DELAY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FDDC9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3E10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EVENT_TYPE_EMAIL_VER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"EMAIL_VER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DC730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EVENT_TYPE_EMAIL_RMNDR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"EMAIL_RMNDR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36ABB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DATEOFREQUEST_XSL_KEY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body.dateOfRequest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65635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0E9B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POI_PURGE_AUD_DESC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"POI Documents purge Action completed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%s.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337EB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REQUEST_PURGE_AUD_DESC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"Privacy request purging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909C1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PHONE_NUMBERS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C0793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204;</w:t>
      </w:r>
      <w:proofErr w:type="gramEnd"/>
    </w:p>
    <w:p w14:paraId="54F6230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TIMED_OUT_STATUS_CODE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408;</w:t>
      </w:r>
      <w:proofErr w:type="gramEnd"/>
    </w:p>
    <w:p w14:paraId="01AB397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PRIVACY_REQUEST_APPROVALS_BATCH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PrivacyRequestApprovalsBatch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C81CE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200;</w:t>
      </w:r>
      <w:proofErr w:type="gramEnd"/>
    </w:p>
    <w:p w14:paraId="3809131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ISMANUAL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isManual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2D8BE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VERIFIED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5C179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CURING_ATTEMPTS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curingAttemptsCount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03034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IN_CURING_DAYS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daysInCuring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A1B6C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UPLOADFILEPATH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/main/resources/config/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EA18D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SEARCH_KEYS_CARD_DETAILS_FIRST_CARD_NUMBER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searchKeys.cardDetails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cardNumber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8783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CARD_DETAILS_FIRST_CARD_NUMBER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88F3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EXPORT_CARD_NUMBERS_LIST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"products[0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].serviceFunctions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[0].records[2].recordData.cardDetails.findAll{it}.cardNumber"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CB7537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REQUEST_ID_REPLACER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"&lt;REQUEST_ID&gt;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5CB45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AUD_CODE_REPLACER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"&lt;AUD_CODE&gt;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7E72A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01215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"RWS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6A15E6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PAS_WD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"password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D6F0F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PRODUCT_VERIFICATION_STATUS_CODE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prdct_ver_stat_cd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E740D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AGRMT_TYPE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agrmt_type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AE934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ADDR_TYPE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53EBB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86DA39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EXPRT_ACTN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"EXPRT_ACTN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6E7128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FILE_REPO_ID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fileRepoId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F7EB10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01B55A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97374F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BULK_UPLOAD_FILE_PATH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/main/resources/config/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17D9B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TILDE_SEPERATOR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"~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AC8E14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BULK_REQUEST_UPLOAD_ID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bulkRequestUploadId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D38F5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BULK_REQUEST_DEL_DRAFT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"BULK_RQST_DEL_DRAFT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2E38F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B7502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Constants(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D48013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25B81" w14:textId="77777777" w:rsidR="00CE6E2B" w:rsidRDefault="00CE6E2B" w:rsidP="00CE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533CF6" w14:textId="790682E6" w:rsidR="00F97128" w:rsidRDefault="00F97128" w:rsidP="002657F4"/>
    <w:p w14:paraId="55858AC6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9B10E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A7233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7C0224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B0367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"RESPONSE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6E8EF1" w14:textId="39BB7A04" w:rsidR="005863D0" w:rsidRDefault="00541EF9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6E653A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REQUEST_SPECIFICATION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"REQUEST_SPECIFICATION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2E4C52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REQUEST_PAYLOAD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"REQUEST_PAYLOAD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32AEFE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RESPONSE_OBJECT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"RESPONSE_OBJECT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7031DF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60B8E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ContextConstants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6634BC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1C439" w14:textId="77777777" w:rsidR="005863D0" w:rsidRDefault="005863D0" w:rsidP="0058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D89E0E" w14:textId="6844ADEA" w:rsidR="005863D0" w:rsidRDefault="005863D0" w:rsidP="002657F4"/>
    <w:p w14:paraId="5E6EFDF8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1EDAF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83435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57A2BB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0AB2BB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FAILED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777EC1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NOT_EXECUTED</w:t>
      </w:r>
    </w:p>
    <w:p w14:paraId="3F46B59D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D0C845" w14:textId="16B2197C" w:rsidR="00541EF9" w:rsidRDefault="00541EF9" w:rsidP="002657F4"/>
    <w:p w14:paraId="76E30D8E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BEDAE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A1809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8D36F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040BB7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21C68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Scenario {</w:t>
      </w:r>
    </w:p>
    <w:p w14:paraId="7B48B312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AABF5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739791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List&lt;Step&gt;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steps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8A6D0B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8610E5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42E91E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6327D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Scenario(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FBB25D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6622A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0D0EE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LinkedList&lt;&gt;();</w:t>
      </w:r>
    </w:p>
    <w:p w14:paraId="71FC14F9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BD7E7A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A0F6B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1E7ADF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5CB8B8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27407C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1C67D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List&lt;Step&gt;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888366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steps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25BFA9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1836ADE8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A6C42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D7E4AF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6CFD11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3559CE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30B81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9D1B46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C03E1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9D921A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AB9BD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B43B10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4A9F85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D66877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26B15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82D3E7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82580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937E82" w14:textId="77777777" w:rsidR="00541EF9" w:rsidRDefault="00541EF9" w:rsidP="0054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886E88" w14:textId="5269275A" w:rsidR="00541EF9" w:rsidRDefault="00541EF9" w:rsidP="002657F4"/>
    <w:p w14:paraId="271797A4" w14:textId="13349664" w:rsidR="00541EF9" w:rsidRDefault="00541EF9" w:rsidP="002657F4"/>
    <w:p w14:paraId="637A2C01" w14:textId="60F70C9C" w:rsidR="00B0709A" w:rsidRDefault="00B0709A" w:rsidP="002657F4"/>
    <w:p w14:paraId="273D7463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6B06F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B948D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Step {</w:t>
      </w:r>
    </w:p>
    <w:p w14:paraId="510EB35F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42EA9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7ED97F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6A9748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A7D33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, 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E1D16A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B98B7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E69B6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7A6506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28553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419B72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F5132C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ED3FA6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F93C7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C51647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F48B97" w14:textId="77777777" w:rsidR="00B0709A" w:rsidRDefault="00B0709A" w:rsidP="00B0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ABAC3F" w14:textId="1A8453DC" w:rsidR="00B0709A" w:rsidRDefault="00B0709A" w:rsidP="00B070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91D0D3" w14:textId="32050772" w:rsidR="00B0709A" w:rsidRDefault="00B0709A" w:rsidP="00B0709A">
      <w:pPr>
        <w:rPr>
          <w:rFonts w:ascii="Consolas" w:hAnsi="Consolas" w:cs="Consolas"/>
          <w:color w:val="000000"/>
          <w:sz w:val="20"/>
          <w:szCs w:val="20"/>
        </w:rPr>
      </w:pPr>
    </w:p>
    <w:p w14:paraId="46CFEC63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C5AB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.core.model.ExamplesTable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12CFF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.core.model.GivenStories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7F88B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.core.model.Lifecycle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6D865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.core.model.Meta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863BF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.core.model.Narrative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7740D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.core.model.OutcomesTable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BCC26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6394D7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1B713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.core.model.StoryDuration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92BDE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4C6EE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.core.steps.StepCollector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065CA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DBB3D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51096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A4D63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7DBC1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3660A4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65237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A2CCB43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Story </w:t>
      </w:r>
      <w:r>
        <w:rPr>
          <w:rFonts w:ascii="Consolas" w:hAnsi="Consolas" w:cs="Consolas"/>
          <w:color w:val="6A3E3E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237ECDE4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D63BE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0D8478A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storyNotAllowed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Story </w:t>
      </w:r>
      <w:r>
        <w:rPr>
          <w:rFonts w:ascii="Consolas" w:hAnsi="Consolas" w:cs="Consolas"/>
          <w:color w:val="6A3E3E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643D58F7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AE1C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049EA2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storyCancelled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Story </w:t>
      </w:r>
      <w:r>
        <w:rPr>
          <w:rFonts w:ascii="Consolas" w:hAnsi="Consolas" w:cs="Consolas"/>
          <w:color w:val="6A3E3E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4B4672AF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A8880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1438A0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givenOrRestartingStory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47137EEB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8DCC1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39BAB8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narrative(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Narrative </w:t>
      </w:r>
      <w:r>
        <w:rPr>
          <w:rFonts w:ascii="Consolas" w:hAnsi="Consolas" w:cs="Consolas"/>
          <w:color w:val="6A3E3E"/>
          <w:sz w:val="20"/>
          <w:szCs w:val="20"/>
        </w:rPr>
        <w:t>narrative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68BD002E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CCEA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750FD17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lifecyle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Lifecycle </w:t>
      </w:r>
      <w:r>
        <w:rPr>
          <w:rFonts w:ascii="Consolas" w:hAnsi="Consolas" w:cs="Consolas"/>
          <w:color w:val="6A3E3E"/>
          <w:sz w:val="20"/>
          <w:szCs w:val="20"/>
        </w:rPr>
        <w:t>lifecycle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690A3112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977F3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14B7B25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scenarioNotAllowed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Scenario </w:t>
      </w:r>
      <w:r>
        <w:rPr>
          <w:rFonts w:ascii="Consolas" w:hAnsi="Consolas" w:cs="Consolas"/>
          <w:color w:val="6A3E3E"/>
          <w:sz w:val="20"/>
          <w:szCs w:val="20"/>
        </w:rPr>
        <w:t>scenario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57C01A6C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29538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6E38C70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Scenario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428F91B5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5B19C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90B73E1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scenarioTitle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27696026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A4A61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A24240A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scenarioMeta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Meta </w:t>
      </w:r>
      <w:r>
        <w:rPr>
          <w:rFonts w:ascii="Consolas" w:hAnsi="Consolas" w:cs="Consolas"/>
          <w:color w:val="6A3E3E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27873AF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E23CC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FE00B93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2128BE4D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956C8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E230315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beforeGivenStories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503A20F5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F393C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01391A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givenStories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GivenStories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29C7B23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D0687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7C0505F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givenStories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17D81293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D3E82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63E867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afterGivenStories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18D795D5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BBAC3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E588F06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steps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5673BE42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6C52A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8D6B845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tableRow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10680B02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AFA56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2E267F8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02BB6DD1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09170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8885D77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02767EAB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610D5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3208364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615D4CCC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8142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50A51DE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ignorable(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27F39DD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B4C66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EAEB23C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5EF85EB8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69826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A17EBCF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52BE1D5E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98FB0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C8A4C65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10A1A964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C2DFB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3ACC90F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failed(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66A9F3E0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DD7C1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54AD8DC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failedOutcomes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OutcomesTable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636E5047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AA443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4C6A78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restarted(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7F9D460C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52D00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8EC2F8B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restartedStory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Story </w:t>
      </w:r>
      <w:r>
        <w:rPr>
          <w:rFonts w:ascii="Consolas" w:hAnsi="Consolas" w:cs="Consolas"/>
          <w:color w:val="6A3E3E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07E8B97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FFF7F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49968E1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dryRun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5C594CFD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B6A2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A54A872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pendingMethods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0CCEF96E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B43A688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beforeStorySteps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StepCollector.Stage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6D58AABC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AEDE5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BA57748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afterStorySteps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StepCollector.Stage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55DDE031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EAC3D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E528457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beforeScenarioSteps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StepCollector.Stage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4EABD1D3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D6BC9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23CD996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afterScenarioSteps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StepCollector.Stage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1374019F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EF817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0308790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30CD66CC" w14:textId="77777777" w:rsidR="00872770" w:rsidRDefault="00872770" w:rsidP="00872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B5D42" w14:textId="77502048" w:rsidR="00B0709A" w:rsidRDefault="00872770" w:rsidP="008727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F34FAF" w14:textId="2C44CB36" w:rsidR="00872770" w:rsidRDefault="00872770" w:rsidP="00872770">
      <w:pPr>
        <w:rPr>
          <w:rFonts w:ascii="Consolas" w:hAnsi="Consolas" w:cs="Consolas"/>
          <w:color w:val="000000"/>
          <w:sz w:val="20"/>
          <w:szCs w:val="20"/>
        </w:rPr>
      </w:pPr>
    </w:p>
    <w:p w14:paraId="5DC94E65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14E7D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CC411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A6B8E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D2D4E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FF9F4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4DFB5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826E2F7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Created by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Yahor_Alve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on 6/17/2015.</w:t>
      </w:r>
    </w:p>
    <w:p w14:paraId="66DE111E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043A19C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ComparatorFormatByName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Comparator&lt;Format&gt; {</w:t>
      </w:r>
    </w:p>
    <w:p w14:paraId="6D9BC538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9F6C0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9ABCB8A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Format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Format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C31EB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03D478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FAE01B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.compareToIgnoreCase(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741D7D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C084D" w14:textId="77777777" w:rsidR="005603F7" w:rsidRDefault="005603F7" w:rsidP="0056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3499E7" w14:textId="64F72050" w:rsidR="00872770" w:rsidRDefault="00872770" w:rsidP="00872770">
      <w:pPr>
        <w:rPr>
          <w:rFonts w:ascii="Consolas" w:hAnsi="Consolas" w:cs="Consolas"/>
          <w:color w:val="000000"/>
          <w:sz w:val="20"/>
          <w:szCs w:val="20"/>
        </w:rPr>
      </w:pPr>
    </w:p>
    <w:p w14:paraId="779F974E" w14:textId="407C859F" w:rsidR="005603F7" w:rsidRDefault="005603F7" w:rsidP="00872770">
      <w:pPr>
        <w:rPr>
          <w:rFonts w:ascii="Consolas" w:hAnsi="Consolas" w:cs="Consolas"/>
          <w:color w:val="000000"/>
          <w:sz w:val="20"/>
          <w:szCs w:val="20"/>
        </w:rPr>
      </w:pPr>
    </w:p>
    <w:p w14:paraId="0A4825D6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02849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62C13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5872D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.log4j.Logger;</w:t>
      </w:r>
    </w:p>
    <w:p w14:paraId="2B9FC4FB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49FC9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882AA40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CA36FB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C444E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52766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53D57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.StandardOpenOption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ED873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25CD8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148077C4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FailedStoriesReporter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7F5942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REPORT_FILE_PATH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"./target/FailedStories.txt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8FF9E6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PATHS_BREAKER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72E898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2175D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FailedStoriesReporter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572645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41CF3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&lt;Story&gt;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78818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CD731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FailedStoriesReporter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081772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REPORT_FILE_PATH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81D12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002AC6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deleteIfExists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.toPath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75A707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ignored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957AC0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"Could not delete file '%s'"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REPORT_FILE_PATH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931555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A621D7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6D0547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05C46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A9096FD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org.jbehave.core.model.Story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FD2C2C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givenStory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9459AC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currentStory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Story(</w:t>
      </w:r>
      <w:r>
        <w:rPr>
          <w:rFonts w:ascii="Consolas" w:hAnsi="Consolas" w:cs="Consolas"/>
          <w:color w:val="6A3E3E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40CC1D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E349F4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98F22E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F8EB3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624782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failed(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5E484D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currentStory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89866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CB6681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860D2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D1718CD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givenOrRestartingStory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1F595F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currentStory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givenOrRestartingStory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B476BC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saveFailedStoryName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currentStory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93C19B6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currentStory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B32812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1502EB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1DDD0B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5C995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saveFailedStoryName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034A1F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REPORT_FILE_PATH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().exists()) {</w:t>
      </w:r>
    </w:p>
    <w:p w14:paraId="283F5DCE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FE79CF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REPORT_FILE_PATH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StandardOpenOption.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StandardOpenOption.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SYNC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3C919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96A82F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.getCause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8BF06AF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3707231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D99D24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6E31AB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741A74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REPORT_FILE_PATH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27A9DC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AC2EF9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.getCause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992B5F7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C5B7E59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D0B1052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7DFA85" w14:textId="77777777" w:rsidR="007834FA" w:rsidRDefault="007834FA" w:rsidP="0078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EE906" w14:textId="5855EA63" w:rsidR="005603F7" w:rsidRDefault="007834FA" w:rsidP="007834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0DB7DF" w14:textId="7053D308" w:rsidR="006D4261" w:rsidRDefault="006D4261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19C4F5C7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58845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982A7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.quality.engineering.mtaf.jbehave.reporters.RallyStoryReporter;</w:t>
      </w:r>
    </w:p>
    <w:p w14:paraId="22B6145D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com.mastercard.quality.engineering.mtaf.jbehave.reporters.alm.ALMService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380981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com.mastercard.quality.engineering.mtaf.jbehave.reporters.alm.rally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.RallyReportScenario;</w:t>
      </w:r>
    </w:p>
    <w:p w14:paraId="06D16BEA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59F84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GdpRallyStoryReporter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RallyStoryReporter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654492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48908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GdpRallyStoryReporter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ALMService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09B246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almService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09145F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.initialReporterSetup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5F84EA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7AB6FC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AC14E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666AC6C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RallyReportScenario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scenario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F1720A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.updateTestCase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0DC6B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04FF90" w14:textId="77777777" w:rsidR="006D4261" w:rsidRDefault="006D4261" w:rsidP="006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D3BED5" w14:textId="3C837F09" w:rsidR="006D4261" w:rsidRDefault="006D4261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1BAD4181" w14:textId="60B6C568" w:rsidR="00DF177A" w:rsidRDefault="00DF177A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1A754C9D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8EB6B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C2D2D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.reflect.InvocationTargetException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E183A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.reflect.UndeclaredThrowableException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42CBA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4DC99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ReporterUtils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8FAB54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C95E0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DEFAULT_CAUSE_DEEP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0FE7C7B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COUNT_ELEMENT_IN_STACK_TRACE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40;</w:t>
      </w:r>
      <w:proofErr w:type="gramEnd"/>
    </w:p>
    <w:p w14:paraId="2DFA46D0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B6204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ReporterUtils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6C2619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E3D42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10551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formatErrorMessage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B59CF6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36D79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throwable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9B8834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throwable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C53D82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57F90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throwable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BA142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65B2F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DEFAULT_CAUSE_DEEP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causes of ERROR with their short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4FDBA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appendCause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throwable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6B8BD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A0148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"All causes of error in descending order without short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FD9BC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appendAllCauses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throwable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0CC13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1D962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"Main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D4E68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appendMainStackTrace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throwable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B5C266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EF9BFF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throwable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0506A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9D6FE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9971A4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A9703A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33E22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getPreviousThrowable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Throwable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B368C0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C69C1D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getTargetException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5FE2DF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8F52CA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UndeclaredThrowableException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67D7B1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UndeclaredThrowableException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getUndeclaredThrowable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CA5FA4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3F536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.getCause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A30245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9AC8E4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992AA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StackTraceElement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1C7AAC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9AD626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stackTrace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COUNT_ELEMENT_IN_STACK_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TRACE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stackTrace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</w:p>
    <w:p w14:paraId="1A165C74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COUNT_ELEMENT_IN_STACK_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TRACE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E59027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FD802FC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736B7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2FAFB05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CE86D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ED6FDF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"&lt;stack trace is null&gt;"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9826D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D3CDB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46C4E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BE8DD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appendMainStackTrace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StackTraceElement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B1624A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14A254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StackTraceElement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stackTraceElement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A4244A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11186D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stackTraceElement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DE2FCDE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0BA073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17206A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"&lt;stack trace is null&gt;"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344AB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E3CE0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20E4E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B9143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appendAllCauses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90A9C1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CD38F6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"ERROR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happened due to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F2C22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getPreviousThrowable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1CC402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getPreviousThrowable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984848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Cause by: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9DDE7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2C866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AED6F4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9500A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08425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A6A97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37F2F4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705B27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causeCounter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causeCounter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DEFAULT_CAUSE_DEEP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causeCounter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D6598D8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getPreviousThrowable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A580B7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47DC0C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D1A3F5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8BC18D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Cause by: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D0601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2C2EA8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691C9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3B30C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"Short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8A3D5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appendStackTrace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prevCause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41FF5E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E7C95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2E4C41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301149" w14:textId="77777777" w:rsidR="00DF177A" w:rsidRDefault="00DF177A" w:rsidP="00DF1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C014ED" w14:textId="48759A0F" w:rsidR="00DF177A" w:rsidRDefault="00DF177A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52E0F4B3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85331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C4251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8C3CB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0BF639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1BA61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.concurrent.atomic.AtomicBoolean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7F4A0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.core.model.StoryMaps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092B6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.core.reporters.FreemarkerViewGenerator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C9423C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com.epam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.reportportal.jbehave.JBehaveUtils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EC3C6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963D0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RPFreemarkerViewGenerator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FreemarkerViewGenerator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F729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AtomicBoolean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finished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249625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0D066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RPFreemarkerViewGenerator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67B36B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finished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AtomicBoolean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5AEBF5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1AF8EA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BD37E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57D623E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generateMapsView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2E935C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.generateMapsView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D7D1B1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finished</w:t>
      </w:r>
      <w:r>
        <w:rPr>
          <w:rFonts w:ascii="Consolas" w:hAnsi="Consolas" w:cs="Consolas"/>
          <w:color w:val="000000"/>
          <w:sz w:val="20"/>
          <w:szCs w:val="20"/>
        </w:rPr>
        <w:t>.compareAndSet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9943FA7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JBehaveUtils.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finishLaunch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5AC707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923DD2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5A78CF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956AB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EDEC42D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generateReportsView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formats</w:t>
      </w:r>
      <w:r>
        <w:rPr>
          <w:rFonts w:ascii="Consolas" w:hAnsi="Consolas" w:cs="Consolas"/>
          <w:color w:val="000000"/>
          <w:sz w:val="20"/>
          <w:szCs w:val="20"/>
        </w:rPr>
        <w:t xml:space="preserve">, 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18B4F6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.generateReportsView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formats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30734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finished</w:t>
      </w:r>
      <w:r>
        <w:rPr>
          <w:rFonts w:ascii="Consolas" w:hAnsi="Consolas" w:cs="Consolas"/>
          <w:color w:val="000000"/>
          <w:sz w:val="20"/>
          <w:szCs w:val="20"/>
        </w:rPr>
        <w:t>.compareAndSet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1981474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JBehaveUtils.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finishLaunch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5599AF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8F5857F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0F3873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5490C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00572E" w14:textId="77777777" w:rsidR="00FD3061" w:rsidRDefault="00FD3061" w:rsidP="00FD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66291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031BE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0EA11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04FD1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.core.model.OutcomesTable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2C867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.core.reporters.ConcurrentStoryReporter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ECD7B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DB067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530E7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StepArgumentReporter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ConcurrentStoryReporter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51E908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5ACF2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A8C656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DA5FD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StepArgumentReporter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crossReferencing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659F18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9540CD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crossReferencing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3AD38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stepArgumentProvider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938C0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2FDCF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FC2CB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getStepInfo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F0C25B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stepArgumentProvider</w:t>
      </w:r>
      <w:r>
        <w:rPr>
          <w:rFonts w:ascii="Consolas" w:hAnsi="Consolas" w:cs="Consolas"/>
          <w:color w:val="000000"/>
          <w:sz w:val="20"/>
          <w:szCs w:val="20"/>
        </w:rPr>
        <w:t>.getLastStepArguments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5D0A61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1164059B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37C108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532D1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B266A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values = ["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D639C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D132CDD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]).append(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 ?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AD0848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237E81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B91E97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746EC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88AD3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582983F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successful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176953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.successful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getStepInfo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307715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549FB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3E4A5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4676C34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ignorable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AECDB2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.ignorable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getStepInfo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161875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4FE78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323C0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CF54A4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pending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EEF3E3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.pending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getStepInfo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0F4346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4BF5B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DC141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06BA120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notPerformed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10F92F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.notPerformed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getStepInfo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234282A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58D8E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44034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D5FDD89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failed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C2B805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.failed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getStepInfo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1A7D32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41B7DC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764D0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235D00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failedOutcomes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OutcomesTable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B38FE2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.failedOutcomes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getStepInfo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3A47E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FEA7C58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11E7F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EBE8DF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restarted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517ADF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.restarted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getStepInfo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377E9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BD048" w14:textId="77777777" w:rsidR="00F527E9" w:rsidRDefault="00F527E9" w:rsidP="00F52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A40824" w14:textId="04EBEE90" w:rsidR="00FD3061" w:rsidRDefault="00FD3061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6A2BBC70" w14:textId="2AE90262" w:rsidR="00B60FD4" w:rsidRDefault="00B60FD4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24665F30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E763A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54FA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AE6B7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.core.reporters.DelegatingStoryReporter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1E9E6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.core.reporters.NullStoryReporter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6FA38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9EBC5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.core.reporters.StoryReporterBuilder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6AB99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1EDE9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C101F9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590E4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42FBA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StepArgumentReporterBuilder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E7D58D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85A09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A306FA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F7A64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StepArgumentReporterBuilder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171271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stepArgumentProvider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B30CD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BE159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0C1A4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0116DCC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build(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ADEDF2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org.jbehave.core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.reporters.Format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delegates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ComparatorFormatByName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8E37A7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 : formats()) {</w:t>
      </w:r>
    </w:p>
    <w:p w14:paraId="58F9DA3B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delegates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reporterFor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35FE1A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1D7CE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DelegatingStoryReporter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DelegatingStoryReporter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delegates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A0C1B2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StepArgumentReporter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3848F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132F3" w14:textId="77777777" w:rsidR="00B60FD4" w:rsidRDefault="00B60FD4" w:rsidP="00B6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0D4071" w14:textId="2F41D00E" w:rsidR="00B60FD4" w:rsidRDefault="00B60FD4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0AD76CC0" w14:textId="29FF9AE9" w:rsidR="00691AF0" w:rsidRDefault="00691AF0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7839DD1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3DF5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D30E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.JsonTestData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8FAC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.AuditDataTextPurge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8C83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56A0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B1613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.entities.AuditHistoryEntity;</w:t>
      </w:r>
    </w:p>
    <w:p w14:paraId="76EA55B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.entities.PrivacyRequestEntity;</w:t>
      </w:r>
    </w:p>
    <w:p w14:paraId="16E6267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.entities.handlers.AuditHistoryEntityHandler;</w:t>
      </w:r>
    </w:p>
    <w:p w14:paraId="165E81D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.entities.handlers.PrivacyRequestHandler;</w:t>
      </w:r>
    </w:p>
    <w:p w14:paraId="42A8E4E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3830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5C9E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0800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.constants.LinkConstants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BB0A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.constants.QueryConstants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5E90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.domain.ConsumerRequest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9F8B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.domain.User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6E39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.mock.TestConsumerAPI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5D54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.utils.StepUtils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49C5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EF71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9473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E662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.commons.lang3.StringUtils;</w:t>
      </w:r>
    </w:p>
    <w:p w14:paraId="6102614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.commons.lang3.math.NumberUtils;</w:t>
      </w:r>
    </w:p>
    <w:p w14:paraId="3359C81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DED2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org.assertj.core.api.Assertions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FBFF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055506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.core.model.ExamplesTable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A9D8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79B4F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20EDD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0C66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org.springframework.core.io.ClassPathResource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7C52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2D59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9B23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6BB1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3B29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78A9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CE27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851E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C16D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A3507D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.constants.ContextConstants.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REQUEST_PAYLOAD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B168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.constants.ContextConstants.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REQUEST_SPECIFICATION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D0FB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.constants.ContextConstants.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EFC56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REMOVE_ERRONEOUS_ENTRIES_FROM_INTEGRATION_TABLE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5D56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org.assertj.core.api.Assertions.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89449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9ED3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23AF0B7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GDPTestSteps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57809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CE8B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A86F6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C5870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9C02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14:paraId="2FAD833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jsonTestData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90AAA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FAD4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env:local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D8144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8EAF5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9D51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app.auth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</w:t>
      </w:r>
      <w:r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A041C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b2cPwd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07225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E2BC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14:paraId="01A2D4B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TestConsumerAPI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testConsumerAPI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C6BB9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713D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"comment $comment"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60830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comment(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"$comment"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8EB92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"comment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619CF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0094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F9B5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set the json file $path for this story into context"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F7303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json file $path is set for this story into context"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00D4F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setJsonPathToContext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"$path"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F6E9A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jsonTestdataPath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6EE1B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DD71EB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"/config/"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).exists()) {</w:t>
      </w:r>
    </w:p>
    <w:p w14:paraId="00C1895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jsonTestdataPath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"/config/"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BF10B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"/config/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).exists()) {</w:t>
      </w:r>
    </w:p>
    <w:p w14:paraId="0BF23B1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jsonTestdataPath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"/config/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D0CBA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22EC3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"Json test data file: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jsonTestdataPath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D419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jsonTestData</w:t>
      </w:r>
      <w:r>
        <w:rPr>
          <w:rFonts w:ascii="Consolas" w:hAnsi="Consolas" w:cs="Consolas"/>
          <w:color w:val="000000"/>
          <w:sz w:val="20"/>
          <w:szCs w:val="20"/>
        </w:rPr>
        <w:t>.init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jsonTestdataPath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5A137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AAE09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7667C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736B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"expected status code must be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7B285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"expected status code must be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C7FA0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"expected status code must be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CFF02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"$statusCode"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3BF90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.validateStatusCode(Integer.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expectedStatusCode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CE6A7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77C7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E0F1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"expected status code from authenticated rest call must be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267C0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validateStatusCodeAuthenticatedRestCall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"$statusCode"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706CE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.validateStatusCodeAuthenticatedCall(Integer.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expectedStatusCode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0FF1C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BA465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2A420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 put call with request payload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3454D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executePutAPI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"$requestBody"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6D84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C4DDE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REQUEST_PAYLOAD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82089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.executePutRequestWithRequestBodyAndWithRequestSpecification(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requestSpec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1482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8CC5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1401D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 $path has the value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attributeValue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the response"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9785F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compareValueFromResponse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"$path"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"$attributeValue"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attributeValue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FA83E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.getResponseFromContextProvider(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).toString()).as(</w:t>
      </w:r>
      <w:r>
        <w:rPr>
          <w:rFonts w:ascii="Consolas" w:hAnsi="Consolas" w:cs="Consolas"/>
          <w:color w:val="2A00FF"/>
          <w:sz w:val="20"/>
          <w:szCs w:val="20"/>
        </w:rPr>
        <w:t>"the value in response does not match"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A24F5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attributeValue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9A49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B868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259F5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"verify that below attributes are sent in the response $attributes"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5DED4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compareValueFromResponse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"$attributes"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attributes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6554A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attributes</w:t>
      </w:r>
      <w:r>
        <w:rPr>
          <w:rFonts w:ascii="Consolas" w:hAnsi="Consolas" w:cs="Consolas"/>
          <w:color w:val="000000"/>
          <w:sz w:val="20"/>
          <w:szCs w:val="20"/>
        </w:rPr>
        <w:t>.getRows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-&gt; Assertions</w:t>
      </w:r>
    </w:p>
    <w:p w14:paraId="396D4EA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.getResponseFromContextProvider().path(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"attribute"</w:t>
      </w:r>
      <w:r>
        <w:rPr>
          <w:rFonts w:ascii="Consolas" w:hAnsi="Consolas" w:cs="Consolas"/>
          <w:color w:val="000000"/>
          <w:sz w:val="20"/>
          <w:szCs w:val="20"/>
        </w:rPr>
        <w:t>)).toString())</w:t>
      </w:r>
    </w:p>
    <w:p w14:paraId="316E46A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in response does not match"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99A8D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F046E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E031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"GDP data access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set as base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2928A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setGdpDataAccessUrl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0A4BF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.setBaseURL(LinkConstants.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GDP_DATA_ACCESS_BASE_URL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120C4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D610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EFDB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"GDP app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set as base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C9131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setGdpAppApiUrl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EEA56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.setBaseURL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GDP_AOB_APP_BASE_URL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4B91B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30A8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6C0A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"validate that expected status code should be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2A36B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verifyStatusCodeFromHttpResponse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"statusCode"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82C99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.getStatusCodeFromHttpResponse())</w:t>
      </w:r>
    </w:p>
    <w:p w14:paraId="6E7CE3B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FAILED_API_RESPONSE_IS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914B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B84A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D811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Message should be returned back with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$field"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CD471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2BFB2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"field"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4E751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EF95A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4C0EE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.getActualPojoClassesFromContext(ErrorMessage.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E40CB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C93BD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.getActualPojoClasses(ErrorMessage.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09CC7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F6133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errMessage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r>
        <w:rPr>
          <w:rFonts w:ascii="Consolas" w:hAnsi="Consolas" w:cs="Consolas"/>
          <w:color w:val="000000"/>
          <w:sz w:val="20"/>
          <w:szCs w:val="20"/>
        </w:rPr>
        <w:t>).getMessage()).isEqualTo(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C66A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errMessage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r>
        <w:rPr>
          <w:rFonts w:ascii="Consolas" w:hAnsi="Consolas" w:cs="Consolas"/>
          <w:color w:val="000000"/>
          <w:sz w:val="20"/>
          <w:szCs w:val="20"/>
        </w:rPr>
        <w:t>).getCode()).isEqualTo(</w:t>
      </w:r>
      <w:r>
        <w:rPr>
          <w:rFonts w:ascii="Consolas" w:hAnsi="Consolas" w:cs="Consolas"/>
          <w:color w:val="6A3E3E"/>
          <w:sz w:val="20"/>
          <w:szCs w:val="20"/>
        </w:rPr>
        <w:t>errorCode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B9CB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errMessage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r>
        <w:rPr>
          <w:rFonts w:ascii="Consolas" w:hAnsi="Consolas" w:cs="Consolas"/>
          <w:color w:val="000000"/>
          <w:sz w:val="20"/>
          <w:szCs w:val="20"/>
        </w:rPr>
        <w:t>).getStatus()).isEqualTo(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7F63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EFD7EB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errMessage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r>
        <w:rPr>
          <w:rFonts w:ascii="Consolas" w:hAnsi="Consolas" w:cs="Consolas"/>
          <w:color w:val="000000"/>
          <w:sz w:val="20"/>
          <w:szCs w:val="20"/>
        </w:rPr>
        <w:t>).getField()).isNull();</w:t>
      </w:r>
    </w:p>
    <w:p w14:paraId="0DF3DB9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3B51D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errMessage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r>
        <w:rPr>
          <w:rFonts w:ascii="Consolas" w:hAnsi="Consolas" w:cs="Consolas"/>
          <w:color w:val="000000"/>
          <w:sz w:val="20"/>
          <w:szCs w:val="20"/>
        </w:rPr>
        <w:t>).getField()).isEqualTo(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EC0B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383F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19AA7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E6A8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"validate the JSON error response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jsonErrorResponse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$message"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38C2A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"validate JSON error response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jsonErrorResponse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the $message"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919C0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validateErrorMessageInCommonSteps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"jsonErrorResponse"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1B73F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3C7FC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"Validating the actual json response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EE63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.getActualPojoClasses(ErrorMessage.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D2753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Arrays</w:t>
      </w:r>
    </w:p>
    <w:p w14:paraId="70E6AEE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.parseResponse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ErrorMessage.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CD055B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response is incorrect"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75351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832EA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2122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"validate the API response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invalid scenarios"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9EB58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"jsonResponse"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A6328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.getActualPojoClasses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ErrorResponse.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EDAAB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.parseResponse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ErrorResponse.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BA9BA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response is incorrect"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2FEF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CD9C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2F4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start time is captured"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9E1A7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6A549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.setStartTime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3D283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D62C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37C8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end time is captured"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CD3A2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end time is captured"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3C043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799D7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.setEndTime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9B0FD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A64C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8BAF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mock scheduler API is available for job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scheduledJob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E9C16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givenAPIExists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"scheduledJob"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scheduledJob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ACF87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5A11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GDP_AOB_APP_API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C296E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BATCH_JOB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scheduledJob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22D1D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.setBaseURL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GDP_AOB_APP_BASE_URL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D8DD0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"Mock scheduler API is invoked with end-point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3365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67C22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02E4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API is available for job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scheduledJob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4B568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givenBatchAPIExists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"scheduledJob"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scheduledJob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42FD2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70DC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GDP_AOB_APP_API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D9274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BATCH_JOB_FILE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scheduledJob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C46C1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.setBaseURL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GDP_AOB_APP_BASE_URL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73890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"Batch API is invoked with end-point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5C566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BF2E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366C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"Mock scheduler API is called"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9BDE9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invokeSchedulerAPI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B6A36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cleanUpJunkDataBeforeAPICall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7F69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.executeGetRequest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resourcePath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AB099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BDBC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isPrivacyRequestApprovalsBatchSuccess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04BD0D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contextVariablesSteps</w:t>
      </w:r>
      <w:r>
        <w:rPr>
          <w:rFonts w:ascii="Consolas" w:hAnsi="Consolas" w:cs="Consolas"/>
          <w:color w:val="000000"/>
          <w:sz w:val="20"/>
          <w:szCs w:val="20"/>
        </w:rPr>
        <w:t>.getContextVariableData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9796A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GET_PRVCY_RQST_STATUS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7A861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verifyIfAPICallIsSuccessful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7F6D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45EDC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throwTimeOutException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EAF7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D9A4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57FC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395C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HideOrEncrypt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switch flag for field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fieldName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status as $status"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07201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updateHideSwitchField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"$HideOrEncrypt"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hideOrEncrypt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8679A0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"$fieldName"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"$status"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8CDFC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728C7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hideOrEncrypt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"hide"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183BEF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UPDATE_FIELD_HIDE_SW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43099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D3AE3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UPDATE_FIELD_ENCRYPT_SW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7D01F7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54191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40AD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.executeUpdateStatement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30680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143F9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87CA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"Update hide switch flag with status $status for all elements in data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3271E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updateDataElmtTableWithHideSwitchFlag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495C7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UPDATE_FIELD_HIDE_SW_FOR_ALL_FIELDS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6D83D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66DE6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.executeUpdateStatement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6F5B2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8CE6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3C46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"Update Encrypted switch flag with status $status for all elements in data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F25B9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updateDataElmtTableWithEncryptedSwitchFlag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B178B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UPDATE_FIELD_ENCRYPT_SW_FOR_ALL_FIELDS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70E6C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5292D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.executeUpdateStatement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D862E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570A1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BDE5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config_parm_val_txt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value $status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activity.data.file.upload.retry.max.limit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FD875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updateConfigParamTable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3E2FB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UPDATE_FILE_UPLD_RETRY_MAX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B917F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D8715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dbOperationOracleUtils</w:t>
      </w:r>
      <w:r>
        <w:rPr>
          <w:rFonts w:ascii="Consolas" w:hAnsi="Consolas" w:cs="Consolas"/>
          <w:color w:val="000000"/>
          <w:sz w:val="20"/>
          <w:szCs w:val="20"/>
        </w:rPr>
        <w:t>.executeUpdateStatement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80C29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5E63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E5B4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config_parm_val_txt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value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1141B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updateConfigParamTableValue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"config_val"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139BF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UPDATE_CONFIG_PARAM_VALUE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5253C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65C4D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dbOperationOracleUtils</w:t>
      </w:r>
      <w:r>
        <w:rPr>
          <w:rFonts w:ascii="Consolas" w:hAnsi="Consolas" w:cs="Consolas"/>
          <w:color w:val="000000"/>
          <w:sz w:val="20"/>
          <w:szCs w:val="20"/>
        </w:rPr>
        <w:t>.executeUpdateStatement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qryToExecute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3DAFD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8ECFD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8996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"privacy request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should be having status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B157D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getRequestStatusFromDb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8383A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"requestStatus"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5EB8D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PrivacyRequestEntity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prvcyRqstRecord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PrivacyRequestEntity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.getCompleteRowData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2E6172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GET_PRIVACY_REQUEST_FOR_GIVEN_REQUEST_ID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0120C9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PrivacyRequestHandler.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F7A51F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6C79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prvcyRqstStatus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proofErr w:type="spellEnd"/>
    </w:p>
    <w:p w14:paraId="3343F6C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.getSingleDbValue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GET_TYPE_DESCRIPTION_FROM_LKP_TABLE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5EDAA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prvcy_rqst_stat_lkp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prvcyRqstRecord</w:t>
      </w:r>
      <w:r>
        <w:rPr>
          <w:rFonts w:ascii="Consolas" w:hAnsi="Consolas" w:cs="Consolas"/>
          <w:color w:val="000000"/>
          <w:sz w:val="20"/>
          <w:szCs w:val="20"/>
        </w:rPr>
        <w:t>.getRequestStatusCode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F61E0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prvcyRqstStatus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"Request expected to be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"but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prvcyRqstStatus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EA5CE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isEqualToIgnoringCase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A5DB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E9E28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3B2C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"expected status code for batch jobs is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0F3BE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validateStatusCodeForDispatchApi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"$statusCode"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7B3B6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A1E63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isJobTimedOut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70A582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GET_CHILD_RECORD_COUNT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E4872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))).as(</w:t>
      </w:r>
      <w:r>
        <w:rPr>
          <w:rFonts w:ascii="Consolas" w:hAnsi="Consolas" w:cs="Consolas"/>
          <w:color w:val="2A00FF"/>
          <w:sz w:val="20"/>
          <w:szCs w:val="20"/>
        </w:rPr>
        <w:t>"Child Records are not created"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223C8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isGreaterThan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92B4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7E865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.getActualStatusCodeFromContextProvider())</w:t>
      </w:r>
    </w:p>
    <w:p w14:paraId="67F52E0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FAILED_API_RESPONSE_IS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.getResponseFromContextProvider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3F4514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DE351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A733E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7E22F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1459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"serviceFunctionLitigationHold table has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noOfRecords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entry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A85BA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"serviceFunctionLitigationHold table has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noOfRecords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entry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CFB67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verifyServiceFunctionLitigationHold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"noOfRecords"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977C3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"serviceFunctionCode"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serviceFunctionCode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8568C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GET_COUNT_OF_SERVICE_FUNCTION_LITIGATION_HOLDS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1089F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serviceFunctionCode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8A422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C19393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serviceFunctionLitigationHold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 doesn't have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records"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B6069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28C85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AB5D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F5CE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"verify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serviceFunctionLitigationHold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 entry is created by user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DB518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verifyServiceFunctionLitigationHoldCreatedUser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D2579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"serviceFunctionCode"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serviceFunctionCode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772F9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GET_CREATED_USER_FOR_LATEST_LH_RECORD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serviceFunctionCode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6AB29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D521DC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serviceFunctionLitigationHold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 is not created by user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E1E5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ED989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29A5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"verify privacy request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purged from Data Access database"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E6CC4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verifyRequestNotExists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3771C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GET_PRIVACY_REQUEST_RECORD_COUNT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14725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2772B93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purged from Data Access DB"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91FE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8959A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11DD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"verify privacy request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purged from Data Access database"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2236C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verifyRequestExists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BD47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GET_PRIVACY_REQUEST_RECORD_COUNT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33D71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35CE733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purged from Data Access DB"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4C275FE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7B12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33B5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"verify record pertaining to service function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serviceFunctionInLH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privacy request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purged"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B9731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verifyServiceFunctionForRequestExists(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"$serviceFunctionInLH"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serviceFunctionInLH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803EE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FAC53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GET_COUNT_OF_SERVICE_FUNCTIONS_WITH_PRIVACY_REQUEST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6CB4F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serviceFunctionInLH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66FD1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6B0805E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serviceFunctionInLH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which is in LH is purged from Data Access DB"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D7C27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494B3A3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4858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26A9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"verify record pertaining to service function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serviceFunctionNotInLH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privacy request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purged"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3F528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verifyServiceFunctionForRequestNotExists(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"serviceFunctionNotInLH"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serviceFunctionNotInLH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4E100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CA00F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GET_COUNT_OF_SERVICE_FUNCTIONS_WITH_PRIVACY_REQUEST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92BEB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serviceFunctionNotInLH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AC6AC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))).as(</w:t>
      </w:r>
    </w:p>
    <w:p w14:paraId="3688E90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serviceFunctionNotInLH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which is not in LH is NOT purged from Data Access DB"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61574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5D806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012D75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AFC3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"Verify audit is created for purge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auditTypeCode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auditDataText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BAAB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verifyAuditForPurge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"auditTypeCode"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auditTypeCode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A21B2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"auditDataText"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auditDataText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F8A91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auditHistory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GET_AUDIT_RECORD_BY_AUD_TYPE_CD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auditTypeCode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7BD63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AuditHistoryEntity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auditRecordsFromDB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.getCompleteRowData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auditHistory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D59CF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AuditHistoryEntityHandler.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F2ED1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auditRecordsFromDB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()).as(</w:t>
      </w:r>
      <w:r>
        <w:rPr>
          <w:rFonts w:ascii="Consolas" w:hAnsi="Consolas" w:cs="Consolas"/>
          <w:color w:val="2A00FF"/>
          <w:sz w:val="20"/>
          <w:szCs w:val="20"/>
        </w:rPr>
        <w:t xml:space="preserve">"Audit is NOT made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267F85B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AAEF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auditRecordsFromDB</w:t>
      </w:r>
      <w:r>
        <w:rPr>
          <w:rFonts w:ascii="Consolas" w:hAnsi="Consolas" w:cs="Consolas"/>
          <w:color w:val="000000"/>
          <w:sz w:val="20"/>
          <w:szCs w:val="20"/>
        </w:rPr>
        <w:t>.get(0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).getAuditHistoryId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()).as(</w:t>
      </w:r>
      <w:r>
        <w:rPr>
          <w:rFonts w:ascii="Consolas" w:hAnsi="Consolas" w:cs="Consolas"/>
          <w:color w:val="2A00FF"/>
          <w:sz w:val="20"/>
          <w:szCs w:val="20"/>
        </w:rPr>
        <w:t xml:space="preserve">"aud_hist_id is null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5693D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isNotNull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71963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auditRecordsFromDB</w:t>
      </w:r>
      <w:r>
        <w:rPr>
          <w:rFonts w:ascii="Consolas" w:hAnsi="Consolas" w:cs="Consolas"/>
          <w:color w:val="000000"/>
          <w:sz w:val="20"/>
          <w:szCs w:val="20"/>
        </w:rPr>
        <w:t>.get(0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).getAuditDescription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()).as(</w:t>
      </w:r>
      <w:r>
        <w:rPr>
          <w:rFonts w:ascii="Consolas" w:hAnsi="Consolas" w:cs="Consolas"/>
          <w:color w:val="2A00FF"/>
          <w:sz w:val="20"/>
          <w:szCs w:val="20"/>
        </w:rPr>
        <w:t xml:space="preserve">"aud_desc is incorrect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9C74E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REQUEST_PURGE_AUD_DESC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3E83B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auditRecordsFromDB</w:t>
      </w:r>
      <w:r>
        <w:rPr>
          <w:rFonts w:ascii="Consolas" w:hAnsi="Consolas" w:cs="Consolas"/>
          <w:color w:val="000000"/>
          <w:sz w:val="20"/>
          <w:szCs w:val="20"/>
        </w:rPr>
        <w:t>.get(0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).getAuditTimestamp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()).as(</w:t>
      </w:r>
      <w:r>
        <w:rPr>
          <w:rFonts w:ascii="Consolas" w:hAnsi="Consolas" w:cs="Consolas"/>
          <w:color w:val="2A00FF"/>
          <w:sz w:val="20"/>
          <w:szCs w:val="20"/>
        </w:rPr>
        <w:t xml:space="preserve">"aud_ts is null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50A2C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auditRecordsFromDB</w:t>
      </w:r>
      <w:r>
        <w:rPr>
          <w:rFonts w:ascii="Consolas" w:hAnsi="Consolas" w:cs="Consolas"/>
          <w:color w:val="000000"/>
          <w:sz w:val="20"/>
          <w:szCs w:val="20"/>
        </w:rPr>
        <w:t>.get(0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).getAuditUserId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()).as(</w:t>
      </w:r>
      <w:r>
        <w:rPr>
          <w:rFonts w:ascii="Consolas" w:hAnsi="Consolas" w:cs="Consolas"/>
          <w:color w:val="2A00FF"/>
          <w:sz w:val="20"/>
          <w:szCs w:val="20"/>
        </w:rPr>
        <w:t xml:space="preserve">"aud_user_id is incorrect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80AFD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DATA_ACCESS_SYSTEM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689E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4F84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AuditDataTextPurge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actualAuditDataText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3F5665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.parseResponse(</w:t>
      </w:r>
      <w:r>
        <w:rPr>
          <w:rFonts w:ascii="Consolas" w:hAnsi="Consolas" w:cs="Consolas"/>
          <w:color w:val="6A3E3E"/>
          <w:sz w:val="20"/>
          <w:szCs w:val="20"/>
        </w:rPr>
        <w:t>auditRecordsFromDB</w:t>
      </w:r>
      <w:r>
        <w:rPr>
          <w:rFonts w:ascii="Consolas" w:hAnsi="Consolas" w:cs="Consolas"/>
          <w:color w:val="000000"/>
          <w:sz w:val="20"/>
          <w:szCs w:val="20"/>
        </w:rPr>
        <w:t>.get(0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).getAuditDataText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AuditDataTextPurge.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646B2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AuditDataTextPurge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expectedAuditDataText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Arrays</w:t>
      </w:r>
    </w:p>
    <w:p w14:paraId="2F6EA22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.parseResponse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auditDataText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AuditDataTextPurge.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4EE7B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B360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actualAuditDataText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actualAuditDataText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as expected"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F3DA3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expectedAuditDataText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77AF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57A3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DC4E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"Verify privacy requests containing documents data with pattern $pattern is purged from Data Access database"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E7AB9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verifyDocumentsNotExists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"pattern"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AF436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chunkDocumentsCount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GET_CHUNK_DOCUMENTS_COUNT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B9CE6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docUploadCount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GET_DOCUMENTS_UPLOAD_COUNT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3085F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.getSingleDbValue(</w:t>
      </w:r>
      <w:r>
        <w:rPr>
          <w:rFonts w:ascii="Consolas" w:hAnsi="Consolas" w:cs="Consolas"/>
          <w:color w:val="6A3E3E"/>
          <w:sz w:val="20"/>
          <w:szCs w:val="20"/>
        </w:rPr>
        <w:t>chunkDocumentsCount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4C90E77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Documents chunk is NOT purged from Data Access DB"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DA98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.getSingleDbValue(</w:t>
      </w:r>
      <w:r>
        <w:rPr>
          <w:rFonts w:ascii="Consolas" w:hAnsi="Consolas" w:cs="Consolas"/>
          <w:color w:val="6A3E3E"/>
          <w:sz w:val="20"/>
          <w:szCs w:val="20"/>
        </w:rPr>
        <w:t>docUploadCount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1D2DC1A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Documents upload is NOT purged from Data Access DB"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6B68F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A63C7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9B92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101E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"update $flag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flag in ff4j features"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E2FAF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updatePCIFlag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"flag"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2E64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"enable"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A08A76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.performUpdate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ENABLE_PCI_FLAG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0A049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05DD75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.performUpdate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DISABLE_PCI_FLAG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1BD67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FF583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9012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 the FF4J flag $flag for attribute $attribute in ff4j features table"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DE7C6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updateFF4JData(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"flag"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"attribute"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attribute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57549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UPDATE_PCI_FLAG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attribute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54B7C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.performUpdate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1C7EA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4A41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6E54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"verify Json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expectedJson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expectedJson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1600F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"expectedJson"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2F3A4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5DC758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.getResponseBody()).isEqualTo(StringUtils.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4FEC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FFDF5A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.compareJSONStrings(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 xml:space="preserve">.getResponseBody(),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C4C7D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33D00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0BAF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isPrivacyRequestApprovalsBatchSuccess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D0891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NO_CONTENT_STATUS_CODE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.getActualStatusCodeFromContextProvider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928138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0000C0"/>
          <w:sz w:val="20"/>
          <w:szCs w:val="20"/>
        </w:rPr>
        <w:t>resourcePath</w:t>
      </w:r>
      <w:r>
        <w:rPr>
          <w:rFonts w:ascii="Consolas" w:hAnsi="Consolas" w:cs="Consolas"/>
          <w:color w:val="000000"/>
          <w:sz w:val="20"/>
          <w:szCs w:val="20"/>
        </w:rPr>
        <w:t>.contains(Constants.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PRIVACY_REQUEST_APPROVALS_BATCH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81AFD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3420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9544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isJobTimedOut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33B93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TIMED_OUT_STATUS_CODE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.getActualStatusCodeFromContextProvider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54F8A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4D73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0648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"verify mobile verification abandoned requests purged from the Data Access DB"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2DF7F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verifyMobileVerificationRequestsNotExists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8FC0D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9E5AB6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GET_MOBILE_VERIFICATION_ABANDONED_REQUESTS_COUNT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0AEE852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"mobile verification abandoned requests is NOT purged from Data Access DB"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7651F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2C70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08F7E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A6B5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"verify phone number verification entry for privacy request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purged from Data Access database"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96064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verifyPhVerNotExists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7BF22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GET_MOBILE_VERIFICATION_RECORDS_COUNT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051DD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7656242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having mobile records is NOT purged from Data Access DB"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B6F49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1592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7393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BB8D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"verify phone number verification entry for privacy request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purged from Data Access database"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2F0EA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verifyPhVerExists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523B3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GET_MOBILE_VERIFICATION_RECORDS_COUNT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B6944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5F6460A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having mobile records is purged from Data Access DB"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DDE61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isGreaterThan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0523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EE4C9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C089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"verify json response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expectedJsonResponse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E1EE8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"expectedJsonResponse"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89A0C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.getResponseFromContextProvider().asString())</w:t>
      </w:r>
    </w:p>
    <w:p w14:paraId="58EA521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"actual is not equal to expected json"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5C9EC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4821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3EF2D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5DC3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generated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saved to the context"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0E353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saveRequestIDToContext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1BABB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contextVariablesSteps</w:t>
      </w:r>
      <w:r>
        <w:rPr>
          <w:rFonts w:ascii="Consolas" w:hAnsi="Consolas" w:cs="Consolas"/>
          <w:color w:val="000000"/>
          <w:sz w:val="20"/>
          <w:szCs w:val="20"/>
        </w:rPr>
        <w:t>.saveContextVariable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982CC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AB43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FBD3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 the encryption flag for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dataElement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false if enabled"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6A41F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updateEncryptionFlag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"dataElement"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184E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isEncryptionEnabledForGivenDataElement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204B2D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.executeUpdateStatement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94EA86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UPDATE_ENCRYPTION_SWITCH_FOR_GIVEN_DATA_ELEMENT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9FEC7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E4DC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3BD39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0C10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B2C user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available in the system"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6A622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44D4A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FCE9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C50CE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PAS_WD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b2cPwd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8C238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3BBB5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8E2B5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testConsumerAPI</w:t>
      </w:r>
      <w:r>
        <w:rPr>
          <w:rFonts w:ascii="Consolas" w:hAnsi="Consolas" w:cs="Consolas"/>
          <w:color w:val="000000"/>
          <w:sz w:val="20"/>
          <w:szCs w:val="20"/>
        </w:rPr>
        <w:t>.executeCreateUserORDeleteRequests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22117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testConsumerAPI</w:t>
      </w:r>
      <w:r>
        <w:rPr>
          <w:rFonts w:ascii="Consolas" w:hAnsi="Consolas" w:cs="Consolas"/>
          <w:color w:val="000000"/>
          <w:sz w:val="20"/>
          <w:szCs w:val="20"/>
        </w:rPr>
        <w:t>.getStatusCode(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)).isEqualTo(String.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SC_CREATED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058A3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3C3A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5EB1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B2C user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removed from the system"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D76EE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C730B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4ECA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173BB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5A1FF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89FE3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testConsumerAPI</w:t>
      </w:r>
      <w:r>
        <w:rPr>
          <w:rFonts w:ascii="Consolas" w:hAnsi="Consolas" w:cs="Consolas"/>
          <w:color w:val="000000"/>
          <w:sz w:val="20"/>
          <w:szCs w:val="20"/>
        </w:rPr>
        <w:t>.executeDeleteUser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EA2B2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testConsumerAPI</w:t>
      </w:r>
      <w:r>
        <w:rPr>
          <w:rFonts w:ascii="Consolas" w:hAnsi="Consolas" w:cs="Consolas"/>
          <w:color w:val="000000"/>
          <w:sz w:val="20"/>
          <w:szCs w:val="20"/>
        </w:rPr>
        <w:t>.getStatusCode(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)).isEqualTo(String.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SC_OK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86EA7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DD828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5C18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privacy requests for B2C user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deleted from the system"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DFFE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8F330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5AC4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DCDC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"@mastercard.com"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BD31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BDC8A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getDeleteUserRequestsSpecRequest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C6E04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testConsumerAPI</w:t>
      </w:r>
      <w:r>
        <w:rPr>
          <w:rFonts w:ascii="Consolas" w:hAnsi="Consolas" w:cs="Consolas"/>
          <w:color w:val="000000"/>
          <w:sz w:val="20"/>
          <w:szCs w:val="20"/>
        </w:rPr>
        <w:t>.executeCreateUserORDeleteRequests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97776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testConsumerAPI</w:t>
      </w:r>
      <w:r>
        <w:rPr>
          <w:rFonts w:ascii="Consolas" w:hAnsi="Consolas" w:cs="Consolas"/>
          <w:color w:val="000000"/>
          <w:sz w:val="20"/>
          <w:szCs w:val="20"/>
        </w:rPr>
        <w:t>.getStatusCode(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)).isEqualTo(String.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SC_OK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4CBD82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2FF2B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EFFD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getDeleteUserRequestsSpecRequest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29BF2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ConsumerRequest.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).specification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testConsumerAPI</w:t>
      </w:r>
      <w:r>
        <w:rPr>
          <w:rFonts w:ascii="Consolas" w:hAnsi="Consolas" w:cs="Consolas"/>
          <w:color w:val="000000"/>
          <w:sz w:val="20"/>
          <w:szCs w:val="20"/>
        </w:rPr>
        <w:t>.getDeleteUserRequestsSpec())</w:t>
      </w:r>
    </w:p>
    <w:p w14:paraId="549667F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.userLogin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(StepUtils.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getUserLogin</w:t>
      </w:r>
      <w:r>
        <w:rPr>
          <w:rFonts w:ascii="Consolas" w:hAnsi="Consolas" w:cs="Consolas"/>
          <w:color w:val="000000"/>
          <w:sz w:val="20"/>
          <w:szCs w:val="20"/>
        </w:rPr>
        <w:t>(User.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getGdpUserDetails</w:t>
      </w:r>
      <w:r>
        <w:rPr>
          <w:rFonts w:ascii="Consolas" w:hAnsi="Consolas" w:cs="Consolas"/>
          <w:color w:val="000000"/>
          <w:sz w:val="20"/>
          <w:szCs w:val="20"/>
        </w:rPr>
        <w:t>().getUserName())).requestBody(</w:t>
      </w:r>
      <w:r>
        <w:rPr>
          <w:rFonts w:ascii="Consolas" w:hAnsi="Consolas" w:cs="Consolas"/>
          <w:color w:val="6A3E3E"/>
          <w:sz w:val="20"/>
          <w:szCs w:val="20"/>
        </w:rPr>
        <w:t>requestBody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208A0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5B6FE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0D07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9BC5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getRequestDetails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AA68E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ConsumerRequest.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).specification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testConsumerAPI</w:t>
      </w:r>
      <w:r>
        <w:rPr>
          <w:rFonts w:ascii="Consolas" w:hAnsi="Consolas" w:cs="Consolas"/>
          <w:color w:val="000000"/>
          <w:sz w:val="20"/>
          <w:szCs w:val="20"/>
        </w:rPr>
        <w:t>.getCreateOrDeleteUserSpec())</w:t>
      </w:r>
    </w:p>
    <w:p w14:paraId="0F8690C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.userLogin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(StepUtils.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getUserLogin</w:t>
      </w:r>
      <w:r>
        <w:rPr>
          <w:rFonts w:ascii="Consolas" w:hAnsi="Consolas" w:cs="Consolas"/>
          <w:color w:val="000000"/>
          <w:sz w:val="20"/>
          <w:szCs w:val="20"/>
        </w:rPr>
        <w:t>(User.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getGdpUserDetails</w:t>
      </w:r>
      <w:r>
        <w:rPr>
          <w:rFonts w:ascii="Consolas" w:hAnsi="Consolas" w:cs="Consolas"/>
          <w:color w:val="000000"/>
          <w:sz w:val="20"/>
          <w:szCs w:val="20"/>
        </w:rPr>
        <w:t>().getUserName())).requestBody(</w:t>
      </w:r>
      <w:r>
        <w:rPr>
          <w:rFonts w:ascii="Consolas" w:hAnsi="Consolas" w:cs="Consolas"/>
          <w:color w:val="6A3E3E"/>
          <w:sz w:val="20"/>
          <w:szCs w:val="20"/>
        </w:rPr>
        <w:t>requestBody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6DE09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4DCBB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8CCA3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5F28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isEncryptionEnabledForGivenDataElement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4E88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INTEGER_ONE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proofErr w:type="spellEnd"/>
    </w:p>
    <w:p w14:paraId="6E79363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.getSingleDbValue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GET_ENCRYPTED_DATA_ELEMENT_COUNT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B21DE82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61E4E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6B32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verifyIfAPICallIsSuccessful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62CA9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002AEE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statusQuery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FD195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updateServiceFunctionDataIfKeySwitchFalse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requestStatus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C2837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requestStatus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IN_PROGRESS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requestStatus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COMPLETED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392F30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D4138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"Unable to create the child records!\n"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Check the logs from the data-access for the issue"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FF4DF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5E975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E05DD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DB3C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7115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throwTimeOutException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102E76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D33D2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isJobTimedOut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1DD1A2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"Timed out while trying to execute the batch job"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0BA5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3A28BF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"Timed out while trying to execute the batch job"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3A129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8C1B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5D4C0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B40D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updateServiceFunctionDataIfKeySwitchFalse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33B28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PRIVACY_REQUEST_STATUS_READY_TO_PROCESS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054BBE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.executeUpdateStatement(QueryConstants.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UPDATE_KEY_TRUE_FOR_MISSING_SERVICE_FUNCTIONS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B8BAF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8BAB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EFDE7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F6C73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cleanUpJunkDataBeforeAPICall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02FF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resourcePath</w:t>
      </w:r>
      <w:r>
        <w:rPr>
          <w:rFonts w:ascii="Consolas" w:hAnsi="Consolas" w:cs="Consolas"/>
          <w:color w:val="000000"/>
          <w:sz w:val="20"/>
          <w:szCs w:val="20"/>
        </w:rPr>
        <w:t>.contains(Constants.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PRIVACY_REQUEST_APPROVALS_BATCH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75D462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.executeDeleteStatement(QueryConstants.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CLEAN_UP_SERV_FUNC_INTEGRATION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58A604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.executeUpdateStatement(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REMOVE_ERRONEOUS_ENTRIES_FROM_INTEGRATION_TABLE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E5B4F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5C513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A514AE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745A8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"verify audit is created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auditTypeCode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D80DFB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verifyAuditForPurgeByRequestId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"auditTypeCode"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auditTypeCode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9D28C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315465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auditHistory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GET_AUDIT_RECORD_BY_AUD_TYPE_CD_AND_REQUEST_ID</w:t>
      </w:r>
    </w:p>
    <w:p w14:paraId="237F9031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AUD_CODE_REPLACER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auditTypeCode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REQUEST_ID_REPLACER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B780C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r>
        <w:rPr>
          <w:rFonts w:ascii="Consolas" w:hAnsi="Consolas" w:cs="Consolas"/>
          <w:color w:val="000000"/>
          <w:sz w:val="20"/>
          <w:szCs w:val="20"/>
        </w:rPr>
        <w:t>.getSingleDbValue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auditHistory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C952CD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"Audit is NOT made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A78C9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889AA" w14:textId="77777777" w:rsidR="00EC6616" w:rsidRDefault="00EC6616" w:rsidP="00EC6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E699DC" w14:textId="39462602" w:rsidR="00EC6616" w:rsidRDefault="00EC6616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532D001B" w14:textId="0069DC70" w:rsidR="00EC6616" w:rsidRDefault="00EC6616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783A52E1" w14:textId="1C899348" w:rsidR="00EC6616" w:rsidRDefault="00EC6616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669F95F3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48766E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403B2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.ContextVariableTestData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EA42B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.JsonTestData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D0406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org.assertj.core.api.Assertions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04480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.core.annotations.Given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50D91D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5F5B1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F5E11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8990D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F470A0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168FE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59AF6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1DC69C2C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ContextVariablesSteps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61FE6D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A8F83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4106E5A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ContextVariableTestData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6663C4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E0D5A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7A23038B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jsonTestData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4BE123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8B615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73E3093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Save string value in context</w:t>
      </w:r>
    </w:p>
    <w:p w14:paraId="37DA5570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4E0C81F4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name  variable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50E2466E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 variable value</w:t>
      </w:r>
    </w:p>
    <w:p w14:paraId="13B4CD2B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A2FB0FB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"variable '$name' equals '$value'"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A5562A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E75FF4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58CD2F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C47118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38A93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257EF9D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Remove variable from context</w:t>
      </w:r>
    </w:p>
    <w:p w14:paraId="22901515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0C857F34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 variable name</w:t>
      </w:r>
    </w:p>
    <w:p w14:paraId="786DA6AF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1A07BA4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"variable '$name' is removed"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B403FE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09F0B4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640387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83F98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C4CE9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67F644E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Push value into array</w:t>
      </w:r>
    </w:p>
    <w:p w14:paraId="4037EB96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3C55BEDF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name  list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408841A3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</w:t>
      </w:r>
      <w:proofErr w:type="spellEnd"/>
    </w:p>
    <w:p w14:paraId="464ACEC6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EEB637D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'$value' is pushed into list '$name'"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5478EA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pushValueIntoList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AFA64A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8B3356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3D248A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F81BE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115E65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5F12A5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List)</w:t>
      </w:r>
    </w:p>
    <w:p w14:paraId="255B287F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overridingErrorMessage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"Variable %s (type = %s) is not a 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14:paraId="352D60D6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E8BD46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((List&lt;String&gt;)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1DD82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B64BF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4C6C8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6AC6DD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Save list of string values in context</w:t>
      </w:r>
    </w:p>
    <w:p w14:paraId="625BEED0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7BE59C5E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name  variable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32ACB730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 variable values</w:t>
      </w:r>
    </w:p>
    <w:p w14:paraId="26FC7BCA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F25B592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 '$name' equals '$value'"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B37CEE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CC769A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EEB802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5D1D6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FBF8F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049FFF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Save exists context variable with new name</w:t>
      </w:r>
    </w:p>
    <w:p w14:paraId="7C7AEBAD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12B0375F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name  exists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variable name</w:t>
      </w:r>
    </w:p>
    <w:p w14:paraId="0D49042B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alias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alias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45319221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9BFD1C9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"alias of '$name' is '$alias'"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DFBEAB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saveContextVariableAs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A29E3C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9D1DDE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8F9EB8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8E736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5AF1E3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Save json object in context variables. Json object is got by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jsonPath</w:t>
      </w:r>
      <w:proofErr w:type="spellEnd"/>
    </w:p>
    <w:p w14:paraId="38FE6130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11E35278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path in json to object for save, array indexing is not</w:t>
      </w:r>
    </w:p>
    <w:p w14:paraId="58DF8BE0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         allowed</w:t>
      </w:r>
    </w:p>
    <w:p w14:paraId="1305F8C1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new context variable name</w:t>
      </w:r>
    </w:p>
    <w:p w14:paraId="6724B890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6C94BDA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"json data '$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saved as '$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6F8E02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saveJsonDataAsVariable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A7DC30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jsonTestData</w:t>
      </w:r>
      <w:r>
        <w:rPr>
          <w:rFonts w:ascii="Consolas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B6E1D9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E031574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AD1E3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getContextVariableData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32EDFE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E12548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00650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EE5A8" w14:textId="77777777" w:rsidR="00CE2C8F" w:rsidRDefault="00CE2C8F" w:rsidP="00CE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E3FF88" w14:textId="5CDC26DF" w:rsidR="00CE2C8F" w:rsidRDefault="00CE2C8F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04CC3266" w14:textId="28B6306C" w:rsidR="007309C1" w:rsidRDefault="007309C1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706C7001" w14:textId="0B11CF3A" w:rsidR="007309C1" w:rsidRDefault="007309C1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45479719" w14:textId="4E24B8FB" w:rsidR="007309C1" w:rsidRDefault="007309C1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71D95CBB" w14:textId="3AC7732F" w:rsidR="007309C1" w:rsidRDefault="007309C1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0A101F3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A5CB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2D8B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.constants.ContextConstants.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REQUEST_PAYLOAD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13D0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.constants.ContextConstants.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REQUEST_SPECIFICATION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5EE6C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8115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F426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2470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java.nio.charset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.StandardCharsets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C7FF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5DA5C9B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8916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org.assertj.core.api.Assertions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E018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org.codehaus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.plexus.util.StringUtils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DFA0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.core.annotations.Alias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DB1C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.core.annotations.Named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4A64A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.core.annotations.Then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4459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.core.annotations.When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EE936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A100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65405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34AF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FA01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DCC0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9066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.quality.engineering.mtaf.jbehave.context.TestContextProvider;</w:t>
      </w:r>
    </w:p>
    <w:p w14:paraId="5838744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.quality.engineering.mtaf.jbehave.steps.AbstractSteps;</w:t>
      </w:r>
    </w:p>
    <w:p w14:paraId="08D21BE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.ContextVariableTestData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5C27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com.mastercard.testing.gdp.api.dbconnection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.DBOperationOracleUtils;</w:t>
      </w:r>
    </w:p>
    <w:p w14:paraId="49821CA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com.mastercard.testing.gdp.api.dbconnection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.DBOperationUtils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13EC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14C0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6E812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EBD5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com.mastercard.testing.gdp.api.steps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.queries.CommonDBSteps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2A7B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9140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18C9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B13A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536D101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GDPTestSteps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0ED49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D777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27DD2AA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"commonFunctions"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BA56B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9E2CC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7ECB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AB1D57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dbOperationUtils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57290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D892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751332A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8BCF6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11B1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199AF8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ContextVariablesSteps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contextVariablesSteps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F09EC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7D0A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2FDC252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ContextVariableTestData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893F1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59EC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EA3C0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E71D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requestPayload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3180D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8CC7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randomUUID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38BD9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DDA7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4743D3B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DBOperationOracleUtils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dbOperationOracleUtils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1CDE8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1C7D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79AC8B6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CommonDBSteps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commonDBSteps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6CB16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EA53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GDPTestSteps.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7619D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ADAB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prepareBasicMap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34CD5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dbToUIColumnMap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61A9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dbToUIColumnMap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26B04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dbToUIColumnMap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4DBA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dbToUIColumnMap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"requestor"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C2D7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dbToUIColumnMap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58780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dbToUIColumnMap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2A4C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dbToUIColumnMap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82B2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dbToUIColumnMap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1C4E3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dbToUIColumnMap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vw_rqst_id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2302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dbToUIColumnMap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NUM_DAYS_IN_QUEUE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NUM_DAYS_IN_QUEUE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F537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dbToUIColumnMap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A2E03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076D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C26A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 post call with request payload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434A4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 POST call with request payload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846FF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executePostAPI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"$requestBody"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C7193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2004D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REQUEST_PAYLOAD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66711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.executePostWithRequestSpecification(</w:t>
      </w:r>
      <w:r>
        <w:rPr>
          <w:rFonts w:ascii="Consolas" w:hAnsi="Consolas" w:cs="Consolas"/>
          <w:color w:val="0000C0"/>
          <w:sz w:val="20"/>
          <w:szCs w:val="20"/>
        </w:rPr>
        <w:t>requestSpec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requestBody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0E4A8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4E644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9D0F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 post call with payload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header key '$key' and random UUID 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8226A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executePostAPIWithRandomCorelationID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"$requestBody"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13060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"$key"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C11F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UUID.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A90FA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executePostAPIWithcorrelationId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9A5D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EB5FA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2496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 post call with payload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header key '$key' and value '$value'"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86372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executePostAPIWithcorrelationId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"$requestBody"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"$key"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FDB0A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"$value"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6EAAF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1BDB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701B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09E88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2B5AF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r>
        <w:rPr>
          <w:rFonts w:ascii="Consolas" w:hAnsi="Consolas" w:cs="Consolas"/>
          <w:color w:val="000000"/>
          <w:sz w:val="20"/>
          <w:szCs w:val="20"/>
        </w:rPr>
        <w:t>.headers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4D853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REQUEST_PAYLOAD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FCF78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.executePostWithRequestSpecification(</w:t>
      </w:r>
      <w:r>
        <w:rPr>
          <w:rFonts w:ascii="Consolas" w:hAnsi="Consolas" w:cs="Consolas"/>
          <w:color w:val="0000C0"/>
          <w:sz w:val="20"/>
          <w:szCs w:val="20"/>
        </w:rPr>
        <w:t>requestSpec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requestBody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B1FB9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DDD7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629F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 post call with request body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user '$user' and </w:t>
      </w:r>
      <w:r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 xml:space="preserve"> '$</w:t>
      </w:r>
      <w:r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B5061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executePostAPIWithAuthentication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"$requestBody"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"$user"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B7183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</w:t>
      </w:r>
      <w:r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7CAF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A35F2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REQUEST_PAYLOAD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85E55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.executePostWithReqSpeWithAuthorization(</w:t>
      </w:r>
      <w:r>
        <w:rPr>
          <w:rFonts w:ascii="Consolas" w:hAnsi="Consolas" w:cs="Consolas"/>
          <w:color w:val="0000C0"/>
          <w:sz w:val="20"/>
          <w:szCs w:val="20"/>
        </w:rPr>
        <w:t>requestSpec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requestBody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0BCC8E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CECCF7"/>
        </w:rPr>
        <w:t>password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72F3A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ACD1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B1A1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 post call with multipart files :'$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multipartsFiles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and form payload '$key' and '$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' for user '$user' and </w:t>
      </w:r>
      <w:r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 xml:space="preserve"> '$</w:t>
      </w:r>
      <w:r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44AE4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executePostAPIWithAuthenticationForm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"$multipartsFiles"</w:t>
      </w:r>
      <w:r>
        <w:rPr>
          <w:rFonts w:ascii="Consolas" w:hAnsi="Consolas" w:cs="Consolas"/>
          <w:color w:val="000000"/>
          <w:sz w:val="20"/>
          <w:szCs w:val="20"/>
        </w:rPr>
        <w:t xml:space="preserve">)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multipartsFiles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DFF14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"$key"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"$requestBody"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"$user"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371B4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</w:t>
      </w:r>
      <w:r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1F979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07594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r>
        <w:rPr>
          <w:rFonts w:ascii="Consolas" w:hAnsi="Consolas" w:cs="Consolas"/>
          <w:color w:val="000000"/>
          <w:sz w:val="20"/>
          <w:szCs w:val="20"/>
        </w:rPr>
        <w:t>.contentType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"multipart/form-data"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F9592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multipartsFiles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DD1A6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keyAndValue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A01C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UPLOADFILEPATH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keyAndValue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203444B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r>
        <w:rPr>
          <w:rFonts w:ascii="Consolas" w:hAnsi="Consolas" w:cs="Consolas"/>
          <w:color w:val="000000"/>
          <w:sz w:val="20"/>
          <w:szCs w:val="20"/>
        </w:rPr>
        <w:t>.multiPart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keyAndValue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D8E4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90E0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r>
        <w:rPr>
          <w:rFonts w:ascii="Consolas" w:hAnsi="Consolas" w:cs="Consolas"/>
          <w:color w:val="000000"/>
          <w:sz w:val="20"/>
          <w:szCs w:val="20"/>
        </w:rPr>
        <w:t>.multiPart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 Base64.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getEncoder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).encodeToString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requestBody</w:t>
      </w:r>
      <w:r>
        <w:rPr>
          <w:rFonts w:ascii="Consolas" w:hAnsi="Consolas" w:cs="Consolas"/>
          <w:color w:val="000000"/>
          <w:sz w:val="20"/>
          <w:szCs w:val="20"/>
        </w:rPr>
        <w:t>.getBytes(StandardCharsets.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8EC8F5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REQUEST_PAYLOAD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42EFA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.executePostWithReqSpeWithAuthorization(</w:t>
      </w:r>
      <w:r>
        <w:rPr>
          <w:rFonts w:ascii="Consolas" w:hAnsi="Consolas" w:cs="Consolas"/>
          <w:color w:val="0000C0"/>
          <w:sz w:val="20"/>
          <w:szCs w:val="20"/>
        </w:rPr>
        <w:t>requestSpec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CECCF7"/>
        </w:rPr>
        <w:t>password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F1336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E172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DA8B4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F174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 $path save to context as key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attributeKey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response"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CC3CB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saveIDIntoContext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"$path"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"$attributeKey"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attributeKey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41BDA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attributeKey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.getResponseFromContextProvider(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).toString());</w:t>
      </w:r>
    </w:p>
    <w:p w14:paraId="1315779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A1C4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B6E4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save to context as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attributeKey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02E3F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saveResponseIntoContext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"$attributeKey"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attributeKey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EFBDA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attributeKey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.getResponseFromContextProvider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4BFB2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EFADB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7FA1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"validate error response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invalid scenarios"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71BEE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"jsonResponse"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B4DA5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.parseResponse(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.getResponseFromContextProvider(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().asString(),</w:t>
      </w:r>
    </w:p>
    <w:p w14:paraId="6729073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ErrorResponse.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0660A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.parseResponse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ErrorResponse.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B6F62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response is incorrect"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E304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5FD6A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ADF5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 GET call"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16230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executeGETAPI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4AC65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A8E38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.executeGetWithRequestSpecification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2DBB0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C3D6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D688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"execute authorized GET call for user '$user' and </w:t>
      </w:r>
      <w:r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 xml:space="preserve"> '$</w:t>
      </w:r>
      <w:r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20968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executeGETAPIWithAuthentication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"$user"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</w:t>
      </w:r>
      <w:r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CECCF7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3C9B4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1ED16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.executeGetWithReqSpeWithAuthorization(</w:t>
      </w:r>
      <w:r>
        <w:rPr>
          <w:rFonts w:ascii="Consolas" w:hAnsi="Consolas" w:cs="Consolas"/>
          <w:color w:val="0000C0"/>
          <w:sz w:val="20"/>
          <w:szCs w:val="20"/>
        </w:rPr>
        <w:t>requestSpec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CECCF7"/>
        </w:rPr>
        <w:t>password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53897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DBDE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FA08D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1674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"validate the Json response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5527A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"$responseBody"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DFF9E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.compareJSONStrings(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.getResponseFromContextProvider(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).asString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3F06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9D71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AE428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A604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"validate the Json array response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8D332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validateJsonArrayResponse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"$responseBody"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F130F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.compareJSONArrays(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.getResponseFromContextProvider(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).asString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F877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2C81A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6979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"validate the Json array without JSON Object 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A2775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validateJsonArrayWithValueResponse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"$responseBody"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C9054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.compareJSONArraysWithoutJsonObject(</w:t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.getResponseFromContextProvider(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).asString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BF88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AA31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09FB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 DELETE call"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EB5BC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executeDELETEAPI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2D0BF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contextVariableTestData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316D7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commonFunctions</w:t>
      </w:r>
      <w:r>
        <w:rPr>
          <w:rFonts w:ascii="Consolas" w:hAnsi="Consolas" w:cs="Consolas"/>
          <w:color w:val="000000"/>
          <w:sz w:val="20"/>
          <w:szCs w:val="20"/>
        </w:rPr>
        <w:t>.executeDeleteWithRequestSpecification(</w:t>
      </w:r>
      <w:r>
        <w:rPr>
          <w:rFonts w:ascii="Consolas" w:hAnsi="Consolas" w:cs="Consolas"/>
          <w:color w:val="0000C0"/>
          <w:sz w:val="20"/>
          <w:szCs w:val="20"/>
        </w:rPr>
        <w:t>requestSpec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41E49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EB7E0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F829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generated Correlation ID is saved to context as $key"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522BA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saveCorrelationIDIntoContext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@Named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"$key"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6294F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contextVariablesSteps</w:t>
      </w:r>
      <w:r>
        <w:rPr>
          <w:rFonts w:ascii="Consolas" w:hAnsi="Consolas" w:cs="Consolas"/>
          <w:color w:val="000000"/>
          <w:sz w:val="20"/>
          <w:szCs w:val="20"/>
        </w:rPr>
        <w:t>.saveContextVariable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randomUUID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F9B10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8552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9AB8A7" w14:textId="4AB747DB" w:rsidR="007309C1" w:rsidRDefault="007309C1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744C671C" w14:textId="321C931C" w:rsidR="007309C1" w:rsidRDefault="007309C1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0D446F6B" w14:textId="77777777" w:rsidR="007309C1" w:rsidRDefault="007309C1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172EF944" w14:textId="77777777" w:rsidR="00691AF0" w:rsidRDefault="00691AF0" w:rsidP="0069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D6C37" w14:textId="77777777" w:rsidR="00691AF0" w:rsidRDefault="00691AF0" w:rsidP="0069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D2A8A" w14:textId="77777777" w:rsidR="00691AF0" w:rsidRDefault="00691AF0" w:rsidP="0069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com.epam.ta.reportportal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.log4j.appender.ReportPortalAppender;</w:t>
      </w:r>
    </w:p>
    <w:p w14:paraId="70E59838" w14:textId="77777777" w:rsidR="00691AF0" w:rsidRDefault="00691AF0" w:rsidP="0069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D8B60" w14:textId="77777777" w:rsidR="00691AF0" w:rsidRDefault="00691AF0" w:rsidP="0069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WrapRPAppender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ReportPortalAppender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8AC48" w14:textId="77777777" w:rsidR="00691AF0" w:rsidRDefault="00691AF0" w:rsidP="0069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607CB" w14:textId="77777777" w:rsidR="00691AF0" w:rsidRDefault="00691AF0" w:rsidP="0069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WrapRPAppender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5D516" w14:textId="77777777" w:rsidR="00691AF0" w:rsidRDefault="00691AF0" w:rsidP="0069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C5468" w14:textId="77777777" w:rsidR="00691AF0" w:rsidRDefault="00691AF0" w:rsidP="0069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B8EE217" w14:textId="77777777" w:rsidR="00691AF0" w:rsidRDefault="00691AF0" w:rsidP="0069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BE252" w14:textId="238461B3" w:rsidR="00691AF0" w:rsidRDefault="00691AF0" w:rsidP="00691A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1E5823" w14:textId="77777777" w:rsidR="007834FA" w:rsidRDefault="007834FA" w:rsidP="007834FA">
      <w:pPr>
        <w:rPr>
          <w:rFonts w:ascii="Consolas" w:hAnsi="Consolas" w:cs="Consolas"/>
          <w:color w:val="000000"/>
          <w:sz w:val="20"/>
          <w:szCs w:val="20"/>
        </w:rPr>
      </w:pPr>
    </w:p>
    <w:p w14:paraId="120908DF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A615C5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E20B4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94FDD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59AD25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458CF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Story {</w:t>
      </w:r>
    </w:p>
    <w:p w14:paraId="54DFB40C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B08B4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jbehaveStory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99AC9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Deque&lt;Scenario&gt;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scenarios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93F01B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6F028B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153F4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Story(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org.jbehave.core.model.Story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BEA016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jbehaveStory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0744A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NOT_EXECUTED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9FDF2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scenarios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389FF632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B4A85D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BED93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C5E88F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778CB7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5E2F5B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B9EF5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1E023B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87A7C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8FB3D9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36CA4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.core.model.Story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B9B9D20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jbehaveStory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E7D4C1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D9BAF8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6812D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F68752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jbehaveStory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).split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"[.]"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13B224D1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3B191A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ED69B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Scenario </w:t>
      </w:r>
      <w:r>
        <w:rPr>
          <w:rFonts w:ascii="Consolas" w:hAnsi="Consolas" w:cs="Consolas"/>
          <w:color w:val="6A3E3E"/>
          <w:sz w:val="20"/>
          <w:szCs w:val="20"/>
        </w:rPr>
        <w:t>scenario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BBE22F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scenarios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.addFirst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E0F1CD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A91F4F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311BB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Scenario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6C32D7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scenarios</w:t>
      </w:r>
      <w:r>
        <w:rPr>
          <w:rFonts w:ascii="Consolas" w:hAnsi="Consolas" w:cs="Consolas"/>
          <w:color w:val="000000"/>
          <w:sz w:val="20"/>
          <w:szCs w:val="20"/>
        </w:rPr>
        <w:t>.peekFirst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E717E7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8CE2CA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55279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Scenario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getLastFailedScenario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9C5CD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(Scenario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scenarios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45F4C9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scenario</w:t>
      </w:r>
      <w:r>
        <w:rPr>
          <w:rFonts w:ascii="Consolas" w:hAnsi="Consolas" w:cs="Consolas"/>
          <w:color w:val="000000"/>
          <w:sz w:val="20"/>
          <w:szCs w:val="20"/>
        </w:rPr>
        <w:t>.getResult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2CCC760C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scenario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D97896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3F3DE3F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A1E2DC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9192B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975B38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0D932998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F732D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Scenario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removeLastScenario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E25FB7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Scenario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7EA534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scenarios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2949ECC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scenario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scenarios</w:t>
      </w:r>
      <w:r>
        <w:rPr>
          <w:rFonts w:ascii="Consolas" w:hAnsi="Consolas" w:cs="Consolas"/>
          <w:color w:val="000000"/>
          <w:sz w:val="20"/>
          <w:szCs w:val="20"/>
        </w:rPr>
        <w:t>.removeFirst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9CC8F5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BD63878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scenario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4128CA" w14:textId="77777777" w:rsidR="00DD78E5" w:rsidRDefault="00DD78E5" w:rsidP="00DD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63B6B6" w14:textId="0AC1FE62" w:rsidR="00CE2C4D" w:rsidRDefault="00DD78E5" w:rsidP="00DD78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48B12B" w14:textId="32C1A7F9" w:rsidR="003D72BD" w:rsidRDefault="003D72BD" w:rsidP="00DD78E5">
      <w:pPr>
        <w:rPr>
          <w:rFonts w:ascii="Consolas" w:hAnsi="Consolas" w:cs="Consolas"/>
          <w:color w:val="000000"/>
          <w:sz w:val="20"/>
          <w:szCs w:val="20"/>
        </w:rPr>
      </w:pPr>
    </w:p>
    <w:p w14:paraId="4A55BDC5" w14:textId="77777777" w:rsidR="003D72BD" w:rsidRDefault="003D72BD" w:rsidP="00DD78E5"/>
    <w:p w14:paraId="530918F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0465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6C2A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458A9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245C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Application base URL constants</w:t>
      </w:r>
    </w:p>
    <w:p w14:paraId="009BC05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GDP_DATA_ACCESS_BASE_URL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"gdp.dataaccess.base.url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2F2D7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GDP_FILE_SERVICE_BASE_URL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"gdp.fileservice.base.url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EFEFD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GDP_CMG_BASE_URL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"gdp.cmg.base.url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D20187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GDP_CMG_NEW_BASE_URL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"gdp.cmg.new.base.url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913E6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3F59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GDP_AOB_APP_BASE_URL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"gdp.aob.app.base.url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C2A66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GDP_AOB_APP_BASE_URLS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gdp.aob.app.base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.urls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7C9D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GDP_B2B_APP_BASE_URL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"gdp.b2b.app.base.url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87FF7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GDP_B2C_APP_BASE_URL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"gdp.b2c.app.base.url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5FA24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GDP_PUBLIC_BASE_URL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"gdp.public.base.url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E1BD9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3E38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GDP_DGR_APP_BASE_URL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"gdp.dgr.base.url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ABEA4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DGR_FILE_SERVICE_API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dgr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-file-service-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46E5B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GDP_FILE_SERVICE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"/dgr-file-service-api/batchJob/startJob/createAttorneyCSVBatch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E8053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DA18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Application resource constants</w:t>
      </w:r>
    </w:p>
    <w:p w14:paraId="5DCA332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GDP_DATA_ACCESS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gdp-dataaccess-api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1A005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GDP_AOB_APP_API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dgr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-app-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8AFB6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GDP_B2C_APP_API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"/gdp-b2c-app-api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DB0E9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GDP_B2B_APP_API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"/dgr-b2b-app-api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CC43F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GET_CMG_EMAIL_SERVICE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-mock-email-service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5978D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GET_CMG_EMAIL_SERVICE_NEW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-mock-email-service/email/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7E66F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1D44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 end-point related constants</w:t>
      </w:r>
    </w:p>
    <w:p w14:paraId="6B7A400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REQUEST_TYPE_DELETE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F70CE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REQUEST_TYPE_UPDATE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=U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B6FB5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REQUEST_TYPE_VIEW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=V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D446D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7077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PRODUCT_SUMMARY_MARKED_DELETE_RECORDS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markDeleted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7A597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PRODUCT_SUMMARY_MARKED_UPDATE_RECORDS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markUpdated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C670E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PRODUCT_SUMMARY_MARKED_UPDATE_RECORDS_AOB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markUpdatedForAOB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E6764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4879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E37B9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09E6E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privacyresponse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EB7CC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HEALTH_CHECK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"/health/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1F218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"/privacy-requests/%s/dispatch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572C1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235B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GET_SEARCH_KEY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searchKeys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14318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GET_CMG_EMAIL_DATA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"/rest/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BE00A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GET_CMG_ALL_EMAIL_DATA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"/email/all/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2B1DD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GET_PRODUCT_SUMMARY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24BCE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MANUAL_RESPONSE_SUBMIT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manualResponse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/submit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6F2D0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PRIVACY_RESPONSE_COMMENTS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privacyResponse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/comments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1E3F5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PRIVACY_RESPONSE_RECORD_COMMENTS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responseRecord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/comments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713E2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MANUAL_RESPONSE_CONVERT_CSV_SUBMIT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manualResponse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/submit/csv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6B466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SUBMIT_REVIEW_DATA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submitReviewData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7983A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PRVCY_RQST_BY_PAGE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getPrivacyRequestsByPage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BCCFD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GET_DUPLICATE_FOUND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"duplicates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7E8F6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512007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SRVC_FUNC_PRVCY_RQST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469C8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PRIVACY_RESPONSE_STATUS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"/privacy-response-status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EF3D2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PRODUCT_SUMMARY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0A132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PUBLISH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"/publish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8CAC8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PUBLISHED_RECORDS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"/published-records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C3CB8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productResults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64BAA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BFF_PRODUCTS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"/products/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59C87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GET_ORIGINAL_REQUEST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originalRequest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6BC29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GET_TRANSLATED_ELEM_TAGS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dataElementLabel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13DF8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RESPONSE_RECORD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responseRecord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7360B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MAINTAIN_STATUSES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maintainStatuses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520D1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AOB_VIEW_DISCLOSED_PRODUCTS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viewDisclosedProductSummaryByPrivacyRequestId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CC350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"comments/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1BC81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VIEW_DELETED_PRODUCTS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viewDeletedProductSummaryByPrivacyRequestId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D876D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GET_REQ_TYPE_LOOKUP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lookUp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prvcy_rqst_type_lkp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55124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SELECTIVE_DELETE_CONFIRMATION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deleteRequest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AB937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BUSINESS_CONTEXT_LOOKUP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lookUp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busn_cntxt_lkp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44723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EXPORT_PRODUCTS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"/export/products/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DDFD0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B2C_AUTH_API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"/gdp-b2c-app-api/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requestDataOwnerDetails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418C2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DATA_ACCESS_AUTH_API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requestDataOwnerDetails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A98E8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B2C_AUTHENTICATION_URL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"http://ech-10-157-134-194.mastercard.int:25003/gdp-b2c-app-api/requestDataOwnerDetails/testAPI/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CCAD67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PROD_TRANSLATED_ELEM_TAGS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labelTranslation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25074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"export/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953E3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LOOK_UP_API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lookUp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804F85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EXPORT_THRESHOLD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exportThreshold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777A4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FILTER_BY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filterBy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9A00C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"offset=%s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1BD0B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"limit=%s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23E0B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PRIVACY_LAW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"/privacy-law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6FADB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STATE_CODE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stateCode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67D69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"/activity-data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9F3C0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"/files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CF0A6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FILEDETAILS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"/file-details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CFB35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DOWNLOADS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"/downloads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1EFB5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D65C5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GET_PRVCY_RQST_DETAILS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55E14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VIEW_DISCLOSED_PRODUCT_SUMMARY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/disclosed/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B028C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CONSUMER_NOTIFICATION_REQUEST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"/notification/consumer/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1A094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ATTORNEY_NOTIFICATION_REQUEST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"/notification/attorney/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E3C98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"/request?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B82CB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PRODUCTS_RESPONSE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"/response/products?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986A6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RECORDS_RESPONSE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"/response/records?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36F04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AC74C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recordIds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0833A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DISPATCH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/%s/dispatch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B3880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GDP_DELETE_PRODUCT_SUMMARY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/B2C/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7765D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GDP_AGENT_API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"/agent-requests/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8BB4E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GDP_VIEW_SUMMARY_DELETE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viewProductSummaryByDeletePrivacyRequestId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A74DF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PUT_APPROVE_REQUEST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attorneyReview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/%s/review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67E7E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PUT_APPROVE_REQUEST_DA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attorneyReview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3898E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PUT_PRIVACY_REQUEST_REJECT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/reject/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4FCC2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SAVE_UPDATE_REQUEST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579C4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GET_PRODUCT_SUMMARY_UPDATE_REQUEST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13BA2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VIEW_DISCLOSED_PRODUCT_SUMMARY_WITH_LEGAL_NOTE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productSummaryWithLegalNote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/disclosed/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D9E40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LOCALE_US_ENGLISH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0EBE3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GET_REJECT_REASONS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lookUp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rej_rsn_lkp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A4D2C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GET_PRIVACY_REQUEST_REJECTION_SUMMARY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rejectionsummary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36BAA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VIEW_DELETE_DISCLOSED_PRODUCT_SUMMARY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disclosedProductSummary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A2EEB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B2BPRODUCTS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AC7A6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GET_PRIVACY_REQUESTS_B2B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DFD945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BATCH_JOB_FILE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"/start/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batchJob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9EF37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GET_DELETE_REQUEST_REVIEW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/%s/review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EF46C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PUT_APPROVE_REQUEST_VIEW_UPDATE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"/approve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7AB6E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BUSINESS_NOTIFICATION_REQUEST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"/notification/business/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C8874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VIEW_UPDATE_DISCLOSED_PRODUCT_SUMMARY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productSummaryWithUpdatedRecords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F9845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GET_UPDATE_REQUESTER_COMMENTS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requestComments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5681C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"?type=%s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BE75E7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SELECTIVE_UPDATE_SAVE_REQUEST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BE165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GET_DELETE_ALL_REVIEW_ORIGINAL_REQUEST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requestReviewDetails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6C691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BATCH_JOB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"/start/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batchJob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077A0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BATCH_JOB_NEW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batchJob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startJob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E0677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BATCH_JOB_DELETE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"/activity-data/chunks/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EEC1D5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APPROVE_DA_PRIVACY_REQUEST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8EF4C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GET_PRODUCT_SUMMARY_UPDATE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disclosedProductSummaryByPrivacyRequestIdForUpdateRequest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522FF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GET_PRODUCT_SUMMARY_OPEN_UPDATE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/update/request/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0617B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PRIVACY_REQUEST_MANUAL_RESPONSE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privacyRequestForManualResponse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C918F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ID_AND_V_UPLOAD_API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"/upload/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identityDocuments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D029E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GET_PRIVACY_REQUEST_ACTIONS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/actions/%s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E553B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LATEST_MESSAGE_TO_REQUESTOR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/actions/%s/latest/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comment?commentType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C9A5E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"actions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EDF2D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JSONPARSERESPONSE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JsonParseException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8937B5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JSONMAPPINGRESPONSE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JsonParseException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2AF74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EXCEPTIONWHILEPARSINGEXPIREDATE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"Exception occurred while parsing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DB83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EXPIREDATEISNOTINSPECIFIEDFORMAT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"Submitted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in the specified format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71B44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IOEXCEPTION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1E09F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FETCH_IMAGE_ID_AND_V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"/identity-documents/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704FF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UPDATE_RESPONSE_DATA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updateResponseData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B7D84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DELETE_REASON_LOOKUP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lookUp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id_proof_dcln_rsn_lkp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EFC0D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IDV_APPROVE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identityVerification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/approve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C64E7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IDV_DECLINE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identityVerification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/decline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BD6BA5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DOCUMENTS_PUBLISH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"/documents/publish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D7842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DOCUMENTS_UPLOAD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"/documents/upload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F6166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TRANSACTION_FILES_UPLOAD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"/activity-data/files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C62A6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DOCUMENT_DOWNLOAD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"/document/download/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55D27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DOWNLOAD_DOCUMENT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"/download/document/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76F9C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SECURE_DOWNLOAD_PRODUCT_VERIFICATION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"/secure-download/product-verification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59A8D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"documents/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AE9CD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AUTO_COMPLETE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autoComplete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C2C29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"BFF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AED07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DATAACCESS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dataAccess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809AB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IDV_IMAGE_VIEW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BBE90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IDV_IMAGE_REVIEW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E83C5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GET_IDENTITY_VERIFICATION_STATUS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identityVerification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/status/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608EC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UPLOAD_COMPLETED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"upload/complete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53589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PRIVACYREQUESTID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79837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AMPERSAND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B4A54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QUESTION_MARK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3547B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FORWARD_SLASH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0E31A5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DOCUMENTS_DELETE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"/documents/delete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9356D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DOCUMENTS_SCOPE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"/documents/scope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765B87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IDVERIFICATION_NOTIFICATION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idverification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22E7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"/filter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DCB48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COLUMN_NAME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columnName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06E5E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SORT_ORDER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sortOrder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AEAB9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FLAGS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"flags/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FA275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2DEE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VIEW_DISCLOSED_PRODUCT_SUMMARY_WITH_LEGAL_NOTE_DATA_ACCESS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"/privacy-requests/%s/products/disclosed/legal-note-summary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EE68F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VIEW_DISCLOSED_PRODUCT_SUMMARY_DATA_ACCESS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"/privacy-requests/%s/products/disclosed/summary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3E6B4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GET_IDENTITY_VERIFICATION_STATUS_DATA_ACCESS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"/privacy-requests/%s/id-verification-status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A76E6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PRVCY_REQ_SERV_FUNCTION_WITH_SEARCH_KEY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"/privacy-request/service-function/%s/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-tags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4402F7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GET_RECORD_LEVEL_COMMENTS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"/privacy-request/product/records/validate-comments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32C6D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35C4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F7194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"/request-comments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90C52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AUTO_COMPLETE_NEW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"/auto-complete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E9452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0E17E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DATA_ACCESS_API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dataAccess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B69CD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AOB_PORTAL_CODE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"AOB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AC450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B2C_PORTAL_CODE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"B2C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E1756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B2B_PORTAL_CODE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"B2B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6222B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DBDEE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IDENTITY_UPLOAD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"poi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03959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"/document/%s/comments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8DBE5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DOCUMENT_DETAILS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"/document/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CC8B5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DOCUMENTS_LIST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"/privacy-requests/%s/documents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0B601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GET_DOCUMENT_LIST_FOR_OPEN_DELETE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"/privacy-request/%s/open-delete/documents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73044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MANUAL_RESPONSE_CONVERT_EXCEL_SUBMIT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manualResponse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/submit/excel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7856D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DECOUPLE_SERVICE_FUNCTION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"/privacy-request/service-function/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A92DC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"/validate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4F29A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FDC22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DOCUMENT_GRANULAR_REVIEW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"/document/review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0D83D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RECORDS_REVIEW_SUMMARY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"/product/%s/reviewed/record-summary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88BCA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DOCUMENTS_ACTION_COMPLETE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"/documents-action/complete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BB41A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GRANULAR_REVIEW_ELIGIBILITY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"/privacy-requests/%s/review-complete-eligibility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D30A8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"status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47828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GET_PROVINCES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"/%s/provinces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66882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GET_GLOBAL_DATA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"%s/global/data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82DCB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REQUEST_SELECTION_TYPE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requestSelectionType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5B604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MARK_DELETED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markDeleted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897C47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SORT_BYCOLUMN_NAME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sortByColumnName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718CA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BFF_PRODUCT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"/product/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2CD85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NEEDS_REVIEW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"needs-review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74C2B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GET_DELETE_UPDATE_GRANULAR_REVIEW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/%s/review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5E03F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A609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IDENTITY_DOCUMENT_CHUNKS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"/identity-document-chunks/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E8362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NEW_REQUEST_THRESHOLD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/new-request-threshold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716F7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D51F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COUNTRIES_API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"/countries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CF2E2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GDP_FILTER_REGION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"/region/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296BF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GDP_FILTER_REGION_LOOKUP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lookUp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regn_lkp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1F1987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MergeData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23182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SELECT_ATTRIBUTE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61536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XSL_VALUE_NODE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xsl:value-of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CA413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UPLOADEMAILFILEPATH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/main/resources/config/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emailTemplates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355CF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XSL_FILE_EXTENSION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xsl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3C0BC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9BC268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DDAB6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GDP_EMAIL_SERVICE_BASE_URL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"gdp.email.service.base.url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3C442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-email-service/mail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100D7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GET_BODY_REQUESTURL_VIEW_TYPE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"https://www.mastercard.%s/secure/my-data/gdp-b2c-web/%s/#/dashboard?locale=%s&amp;target=%252Fviewrequest%253FrequestId%253D%s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E1AB5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GET_BODY_REQUESTURL_DELETE_TYPE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"https://www.mastercard.%s/secure/my-data/gdp-b2c-web/%s/#/dashboard?locale=%s&amp;target=%252FdeleteRequest%252Fview%252F%s%252F%s%253FrequestType%253D%s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77981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EMAIL_PROPERTIES_FILEPATH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"src/main/resources/config/emailTemplates/emailTemplate.properties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11FED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"/data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69AA0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REQUESTURL_DA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"%252FdeleteRequest%252Fview%252F&lt;REQUESTID&gt;%252F&lt;REQUESTID&gt;%253FrequestType%253DDA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ACFCC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REQUESTURL_VIEW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"%252Fviewrequest%253FrequestId%253D&lt;REQUESTID&gt;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6937A7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REQUESTURL_DELETE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"%252FdeleteRequest%252Fview%252F&lt;REQUESTID&gt;%252F&lt;VWREQUESTID&gt;%253FrequestType%253DD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88DCB5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REQUESTURL_UPDATE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"%252Fupdaterequest%252Fview%252F&lt;REQUESTID&gt;%252F&lt;VWREQUESTID&gt;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87D9D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REQUESTURL_VIEW_DECLINED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"%252Fdeclined%252F&lt;REQUESTID&gt;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BC7E3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21875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DASHBOARD_COLUMN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"/dashboard/%s/preferred-columns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B1279C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PREFFERED_DASHBOARD_COLUMN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"/dashboard/user-preferred-columns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493CC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GET_DASHBOARD_COLUMNS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"/dashboard/%s/columns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AC6A9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GET_PREFFERED_DASHBOARD_COLUMNS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"/dashboard-columns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82F335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REQUESTURL_POIAPPR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"%252Fviewrequest%253FrequestId%253D84759401%2526docSummary%253Dtrue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B920D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VERIFY_CARD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"/card/verify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2E3AE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VERIFY_CARD_DA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verifycard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96F62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EDIT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"edit/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6F0E0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BANNER_NOTIFICATION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"/notifications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79780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PORTAL_TYPE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portalType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FFB1AA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REVIEW_REQUEST_COUNT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"review-requests/count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4F94E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COUNTRY_CODE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10736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CARD_VERIFY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verifycard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29130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OVERRIDE_VERIFICATION_SWITCH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"/override-verification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CD06F5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0BD0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GDP_AGENT_API_CONSTANT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-agent-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B1393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CONSUMER_CONSENT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"/privacy-request/consumer-confirmation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EDEF3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FF0B1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OVERRIDE_VERIFICATION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"/privacy-requests/customer-id-verifications/override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C1A7F7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59DB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AGENT_PRIVACY_REQUEST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privacyData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8FB63E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VIEW_DISCLOSED_PRODUCT_SUMMARY_LEGALNOTE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productSummaryWithLegalNote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/disclosed/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4F36AD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AGENT_LOOK_UP_API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"/lookup/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F14FA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ASYNC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"async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88C9F4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FILES_STATUS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"/files/status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B84FC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ACTIVITY_DATA_FILES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"/activity-data/%s/files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D9AA1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FILE_RESPONSE_RECORD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fileResponseRecord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5DEBB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ACTION_HISTORY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actionHistory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27FB3B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DRAFT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DE090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BULK_REQUEST_GROUPP_ASSIGNMENT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"BULK_RQST_GRP_ASSGN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0D68D2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B363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GDP_B2C_DGR_APP_BASE_URL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"dgr.reportingService.base.url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DC255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DGR_REPORTING_APP_API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dgr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-reporting-service-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904A9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MY_DATA_METRICS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"/my-data-metrics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8AB5EF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27050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4B6269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B3C93" w14:textId="77777777" w:rsidR="00581BAA" w:rsidRDefault="00581BAA" w:rsidP="0058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90BA6D" w14:textId="45FF74D4" w:rsidR="00581BAA" w:rsidRDefault="00581BAA" w:rsidP="002657F4"/>
    <w:p w14:paraId="7431CE51" w14:textId="35C4E972" w:rsidR="00AA4643" w:rsidRDefault="00AA4643" w:rsidP="002657F4"/>
    <w:p w14:paraId="4BA5614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29A1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D68D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1D260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8AD7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GET_DELETE_PRIVACY_REQUEST_ID_BY_RECORD_ID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owner.resp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4712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GET_DELETE_PRODUCT_REQUEST_ID_BY_RECORD_ID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del_prdct_rqst_id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E690E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GET_DELETE_SERVICE_FUNCTION_REQUEST_ID_BY_RECORD_ID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50F72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UPDATE_RESP_REC_DEL_STATUS_B2C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=null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like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26973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GET_AUDIT_DESCRIPTION_BY_RECORD_ID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='RQST_DEL';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830E9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GET_AUDIT_DATA_TEXT_BY_RECORD_ID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='RQST_DEL';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D37DE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GET_DELETE_REASON_DESCRIPTION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type_desc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del_rsn_lkp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914EC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GET_USERID_BY_RECORD_ID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='RQST_DEL';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88C01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GET_PORTAL_TYPE_CODE_BY_DELETE_REQUEST_ID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portal_type_cd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3D7C2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GET_RECORD_COUNT_OF_SERVICE_FUNCTION_PRIVACY_REQUESTS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resp_rcv_ts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null;"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1E47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GET_RESPONSE_PAYLOAD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prvcy_resp_pyld_txt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36E82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GET_COUNT_OF_PRIVACY_REQUESTS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4CCC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GET_RECORD_COUNT_AUDIT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'%d'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FBE8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GET_RECORD_AUDIT_DESCRIPTION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'%d'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9C7C7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GET_PRIVACY_REQUEST_RECORD_COUNT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0732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GET_PRIVACY_REQUEST_FOR_GIVEN_REQUEST_ID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F157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GET_PRODUCT_REVIEW_TIMESTAMP_FROM_PRODUCT_ACTION_STATUS_TABLE_FOR_GIVEN_REQUEST_ID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57055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GET_CHILD_RECORDS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75B54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GET_PARENT_RECORD_COUNT_WITH_IN_PROGRESS_STATUS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'I';"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90FD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GET_CHILD_RECORD_COUNT_WITH_RESPONSE_RECEIVED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resp_rcv_ts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NULL;"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1357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GET_PRODUCT_PRIVACY_REQUESTS_FOR_GIVEN_REQUEST_ID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8C32C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GET_PRODUCT_CODES_FOR_GIVEN_DOMAIN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distinct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distinct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busn_cntxt_cd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85BAE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GET_SERVICE_FUNCTION_PRIVACY_FOR_GIVEN_REQUEST_ID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5F7D3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</w:rPr>
        <w:t>GET_PRODUCT_PRIVACY_REQUEST_IDS_FOR_A_GIVEN_REQUEST_ID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529BC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GET_COUNT_OF_PRODUCT_PRIVACY_REQUESTS_FOR_A_GIVEN_REQUEST_ID_PRODUCT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2E757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GET_COUNT_OF_SERVICE_FUNCTION_PRIVACY_REQUESTS_FOR_A_GIVEN_REQUEST_ID_PRODUCT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CFFB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GET_RESPONSE_RECORD_COUNT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BE7A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GET_RESPONSE_RECORD_FOR_GIVEN_REQUEST_ID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ASC;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81D7E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GET_SERVICE_FUNCTION_STATUS_CODE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44586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GET_SF_PRVCY_RQST_ID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FB2E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7EC85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UPDATE_RESP_REC_STATUS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D99B9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GET_RESP_RECORDS_FOR_GIVEN_IDS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32906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UPDATE_PRODUCT_REQUEST_STATUS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D9864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UPDATE_PRODUCT_REQUEST_PUBLISH_DETAILS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pblsh_user_nam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00E54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GET_PRIVACY_REQUEST_DETAILS_FOR_REQUEST_ID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6890F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GET_RESPONSE_RECORD_STATUS_CODE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8E01B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GET_SERV_FUNC_PRVCY_RECS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E5775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GET_RESP_RECS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21247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GET_FILECHUNK_DATA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utl_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raw.cast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_to_varchar2(DBMS_LOB.SUBSTR(CHUNK_DATA_TXT)) FROM FILE_CNTN_CHUNK WHERE FILE_REPO_ID=%s;"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0E8D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GET_FILEREPO_ID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FILE_REPO_ID FROM PRVCY_RESP_FILES WHERE ACTVY_DATA_UID_ID=%s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711A1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GET_RESP_CMNT_RECS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resp_cmnt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0358D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GET_SERV_FUNC_DEF_RECS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744AF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GET_PROD_DEF_RECS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6D6A5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GET_RECORD_STATUS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950EF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UPDATE_RESP_REC_STATUS_PARTIAL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like '%%#1';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6C6D5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GET_RECORD_COUNT_AUDIT_STATUSES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B078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GET_RECORD_AUDIT_DESCRIPTION_STATUSES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4DBCD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GET_NON_DISCLOSED_RECORD_COUNT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dsclsr_sw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226F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INSERT_COMPLETED_DATE_FOR_PRIVACY_REQUEST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rqst_cmplt_ts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ACFD8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DELETE_SERV_FUNCTION_PRVCY_RQST_BY_ID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865E2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DELETE_PRDCT_PRVCY_RQST_BY_ID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D62C7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DELETE_PRIVACY_REQUEST_ACTION_BY_PRIVACY_REQUESTS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prvcy_rqst_actn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75DE6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DELETE_OPT_COUNTRY_BY_ID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opt_cntry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E2D0C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DELETE_PRVCY_RQST_BY_ID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70C36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RESPONSE_RECORD_STATUS_CODE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042C9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RESPONSE_RECORD_TIMESTAMP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2F7A4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PRODUCT_PUBLISH_TIMESTAMP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73563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GET_PRDCT_PRVCY_ID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\r\n"</w:t>
      </w:r>
    </w:p>
    <w:p w14:paraId="61BEE35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sfpr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rr.serv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sfpr.serv_func_prvcy_rqst_id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=%d) \r\n"</w:t>
      </w:r>
    </w:p>
    <w:p w14:paraId="7323F09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D0EFD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GET_SERV_FUNC_PRVCY_RECS_BY_PRDCT_PRVCY_RQST_ID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8D42F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GET_SERV_FUNC_INTEGRATION_REC_BY_SERV_FUNC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serv_func_integration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4E413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GET_RESP_RECS_BY_ID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27B14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UPDATE_RESP_REC_DEL_STATUS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del_prdct_rqst_id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=null,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=null,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=null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like '%s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  or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::text like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86DF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GET_PRVCY_RQST_STATUS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2EBA7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GET_SERV_FUNC_RQST_STAT_CD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B5956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GET_COLUMN_VALUE_FROM_SERV_FUNC_PRVCY_RQST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3115E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GET_SERV_FUNC_RQST_VER_NUM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ver_num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21895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GET_RESP_RQST_STAT_CD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9ED3A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B847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like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85A35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GET_PRIVACY_RECORD_STATUS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D93AB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GET_PRODUCT_PRIVACY_RECORD_STATUS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AD879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UPDATE_SERVICE_FUNCTION_STATUS_CODE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',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_resp_pyld_txt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=null,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resp_rcv_ts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=null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6BBC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UPDATE_PRIVACY_REQUEST_STATUS_CODE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CE0BD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UPDATE_PRODUCT_REQUEST_STATUS_CODE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AA304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GET_DELETE_REQUEST_RESPONSE_PAYLOAD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prvcy_resp_pyld_txt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0B95A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GET_PRODUCT_PRIVACY_REQUEST_ID_FROM_REQUEST_ID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77CF9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GET_RESPONSE_RECORD_ID_FOR_A_PRODUCT_PRIVACY_REQUEST_ID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6319F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EXPORT_COMMENTS_BY_PRIVACY_REQUEST_ID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exprt_cmnt_txt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E6D65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GET_AUDIT_DESCRIPTION_BY_PRIVACY_REQUEST_ID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='PRDCT_EXPT'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BAA73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GET_USERID_BY_PRIVACY_REQUEST_ID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='PRDCT_EXPT'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AEE03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PUBLISH_COMMENTS_BY_PRIVACY_REQUEST_ID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pblsh_cmnt_txt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DCB75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GET_SFC_FROM_PRODUCT_PRIVACY_REQUEST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73174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GET_RECORD_ID_FROM_SFC_AND_PRODUCT_PRIVACY_REQUEST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516E0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UPDATE_EXPORT_COMMENTS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exprt_cmnt_txt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F74EB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UPDATE_PRODUCT_PRIVACY_REQUEST_STATUS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prdct_ver_stat_cd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93E7E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GET_LABEL_TRNSLT_REC_BY_LOCALE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label_trnslt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  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%s)"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524F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GET_DATA_ELEMS_FOR_SERV_FUNC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elmt_tag_txt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D82EE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GET_SERV_FUNC_LEGAL_NOTE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legal_note_cd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8D75C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GET_SERVICE_FUNCTION_STATUS_CODE_BY_RECORD_ID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%d);"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CC6F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GET_PRODUCT_REQUEST_STATUS_CODE_BY_RECORD_ID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del_prdct_rqst_id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%d);"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9998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GET_PRODUCT_VER_TIMESTAMP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prdct_ver_ts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A3481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GET_RECORD_FOR_USER_NOT_LOGGED_IN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rqst_email_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='%s' limit 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11DD8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SET_FIRST_LAST_NAMES_FOR_REQUEST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6CFE0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GET_NON_DISCLOSED_RECORD_COUNT_PRODUCT_PRIVACY_REQUEST_ID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dsclsr_sw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59446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GET_UNDELETED_DISCLOSED_RECORD_COUNT_PRODUCT_PRIVACY_REQUEST_ID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dsclsr_sw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%b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null"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20DA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GET_PRODUCT_PUBLISH_TIMESTAMP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F3225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78B5B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GET_LABEL_TRANSLATION_RECORD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label_trnslt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E15A4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GET_RESP_RECORDS_FOR_PRODUCT_PRIVACY_REQUESTS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51DD6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GET_PRIVACY_REQUEST_DETAILS_FOR_REQUEST_ID_WITH_PRODUCT_NAME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ppr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pd on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pd.prdct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ppr.prdct_cd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ppr.prvcy_rqst_id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A71F9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GET_RESP_REC_NAMES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74C58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GET_PRDCTS_FOR_REQUEST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CA3FF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GET_PORTAL_TYPE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portal_type_cd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FROM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550A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DELETE_RESPONSE_COMMENTS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resp_cmnt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F41A0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DELETE_RESPONSE_RECORDS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96F54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DELETE_VIEW_REQUEST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vw_rqst_id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4B845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UPDATE_SERV_FUNC_RQST_STAT_CD_BY_SERV_FUNC_RQST_ID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'D'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in(%s));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220E7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GET_SERV_FUNC_RQST_STAT_CD_BY_SERV_FUNC_RQST_ID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92094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GET_SERV_FUNC_RQST_STAT_CD_BY_PRIVACY_RQST_ID_AND_SERV_FUNC_CODE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79DF8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GET_TIME_STAMP_BY_SERV_FUNC_RQST_ID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rqst_cmplt_ts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80FA8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GET_TIME_STAMP_PRODUCT_PRIVACY_REQUEST_TABLE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rqst_cmplt_ts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173D7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GET_PRODUCT_STATUS_PRODUCT_PRIVACY_REQUEST_TABLE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9E022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GET_SERVICE_FUNCTION_VERIFICATION_QUESTIONS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serv_func_ver_qstn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\n"</w:t>
      </w:r>
    </w:p>
    <w:p w14:paraId="42C6738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\n"</w:t>
      </w:r>
    </w:p>
    <w:p w14:paraId="524AF38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%d))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6E95E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GET_RESPONSE_RECORDS_FOR_SERVICE_FUNCTION_VERIFICATION_QUESTIONS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\n"</w:t>
      </w:r>
    </w:p>
    <w:p w14:paraId="4D79C0C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\n"</w:t>
      </w:r>
    </w:p>
    <w:p w14:paraId="52E5171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serv_func_ver_qstn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\n"</w:t>
      </w:r>
    </w:p>
    <w:p w14:paraId="39B398C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\n"</w:t>
      </w:r>
    </w:p>
    <w:p w14:paraId="39FA13A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%d))))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D1522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UPDATE_REQUEST_TYPE_CODE_BY_PRIVACY_REQUEST_ID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='U'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4868A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UPDATE_PORTAL_TYPE_CODE_BY_PRIVACY_REQUEST_ID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portal_type_cd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'B2B'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E365A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GET_REQUEST_STATUS_CODE_BY_PRIVACY_REQUEST_ID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C0485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UPDATE_LABEL_TRNSLT_TABLE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label_trnslt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A3BE5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GET_RESPONSE_RECORDS_FOR_SERVICE_FUNCTION_PRIVACY_REQUEST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\n"</w:t>
      </w:r>
    </w:p>
    <w:p w14:paraId="43CA0B2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1B11E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GET_COUNT_OF_RESPONSE_RECORDS_BY_DELETE_PRIVACY_REQUEST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A242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GET_RESPONSE_RECORDS_BY_PRIVACY_REQUEST_ID_AND_SERV_FUNC_CODE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owner.resp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 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AD61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GET_COUNT_OF_RESPONSE_RECORDS_BY_ACTIVITY_UID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actvy_uid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356D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CLEAN_UP_SERV_FUNC_INTEGRATION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integration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where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(select distinct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F6678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GET_RESPONSE_IDS_FOR_PRIVACY_REQUEST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like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EE19D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GET_CONTEXT_CODE_BY_REQUEST_ID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61C2E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GET_PRIVACY_REQUEST_REJECT_REASON_CODE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rej_rsn_cd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7F703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GET_PRIVACY_REQUEST_REJECT_COMMENT_TEXT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rej_cmnt_txt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0196D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GET_PRIVACY_REQUEST_REVIEW_ATTORNEY_FIRST_NAME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rvw_attorney_first_nam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04CFA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GET_PRIVACY_REQUEST_REVIEW_ATTORNEY_LAST_NAME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rvw_attorney_lst_nam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9E5AA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GET_PRIVACY_REQUEST_REVIEW_TIMESTAMP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08D2F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UPDATE_PORTAL_TYPE_CODE_AND_PRIVACY_REQUEST_ID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portal_type_cd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9167A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DELETE_EMAIL_VER_BY_PRIVACY_REQUEST_ID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4348E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DELETE_CARD_VER_BY_PRIVACY_REQUEST_ID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51168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GET_RESPONE_RECORD_COMMENT_COUNT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resp_cmnt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9BA2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UPDATE_TIMESTAMP_AND_STATUS_CODE_BY_PRIVACY_REQUEST_ID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='C',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rvw_ts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SELECT CURRENT_TIMESTAMP::timestamp without time zone),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rvw_attorney_first_nam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='Sally',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rvw_attorney_lst_nam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='Doe'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C7D2E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GET_RECORD_ACTION_STATUS_BY_ID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F27BC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GET_PRODUCT_ACTION_STATUS_ID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prdct_actn_stat_id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8339F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GET_PRODUCT_ACTION_STATUS_CODE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prdct_actn_stat_id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52925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GET_PRDCT_ACTION_RQST_STATUS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C3F70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GET_RESP_REC_ACTION_STATUS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E7C97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GET_TIMESTAMP_FROM_RESP_REC_ACTION_STATUS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27B2F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UPDATE_TIMESTAMP_AND_RECORD_STATUS_CODE_AND_REJECTION_REASON_CODE_BY_RECORD_ID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rej_rsn_cd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rvw_user_nam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A83E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UPDATE_TIMESTAMP_AND_RECORD_STATUS_CODE_BY_RECORD_ID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rvw_user_nam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740A2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UPDATE_TIMESTAMP_AND_PRODUCT_REQUEST_STATUS_CODE_BY_RECORD_ID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prdct_actn_stat_id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prdct_actn_stat_id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5E84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DELETE_RECORD_ACTN_STAT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9C1C7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DELETE_PRDCT_ACTN_STAT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FC0D8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A055F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GET_AUDIT_RECORD_BY_ID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0E3DE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GET_RESP_RECORDS_FOR_RECORD_ACTION_STATUS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6A36C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GET_RESPONSE_ID_BY_NAME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C3C13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UPDATE_PRIVACY_REQUEST_USER_DETAILS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rqst_email_addr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lst_updt_user_id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D9184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GET_RESPONSE_RECORDS_BY_RESP_REC_IDS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86255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GET_REQUEST_TYPE_PRIVACY_REQUEST_TABLE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52DBC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UPDATE_PRIVACY_REQUEST_DETAILS_FOR_B2C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rqst_email_addr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lst_updt_user_id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77B6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UPDATE_PRIVACY_REQUEST_DETAILS_FOR_B2C_UPDATED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rqst_email_addr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D4F05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UPDATE_DATA_ELEMENT_MASK_ENBL_SW_ENCRYPT_SW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encrypt_sw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mask_enbl_sw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elmt_tag_txt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15D52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REMOVE_ERRONEOUS_ENTRIES_FROM_INTEGRATION_TABLE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serv_func_integration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serv_func_integration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 group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s.serv_func_cd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s.gdp_func_cd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having count(*) &gt; 1);"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E5FC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GET_SERVVICE_FUNCTION_INTERGRATION_EMAIL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serv_integration_email_addr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serv_func_integration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CD3AC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GET_AUDIT_RECORD_BY_ID_AND_AUD_TYPE_CD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5388F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GET_PRODUCT_REQUEST_STATUS_CODE_FROM_REQUEST_ID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BAC59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UPDATE_ALL_AP_PRIVACY_REQUEST_STATUS_CODES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3C46B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DELETE_AUDIT_RECORD_BY_ID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70DDB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GET_PRVCY_RQST_FOR_A_CNTXT_AND_PRTL_TYPE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portal_type_cd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limit 1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F6F1D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GET_DELETE_SERVICE_FUNCTION_REQUEST_ID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A9046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UPDATE_PRODUCT_PRIVACY_REQUEST_STATUS_DELETE_ALL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CURRENT_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TIMESTAMP::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timestamp without time zone), \n"</w:t>
      </w:r>
    </w:p>
    <w:p w14:paraId="571A8C7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gdpsuperuser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pblsh_user_nam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'GDP Super User',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8C12D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GET_COUNT_OF_SERVICE_FUNCTION_PRIVACY_REQUESTS_DELETE_ALL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B98E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UPDATE_FIELD_HIDE_SW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hide_sw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elmt_tag_txt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E489E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UPDATE_FIELD_ENCRYPT_SW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encrypt_sw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elmt_tag_txt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8AB25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GET_RESPONSE_RECEIVED_TIMESTAMP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resp_rcv_ts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97F0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GET_REVIEWED_TIMESTAMP_RECORD_ACTION_TABLE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BA7F2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GET_PRODUCT_PRIVACY_REQUEST_TIME_STAMP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rqst_cmplt_ts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AC550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DELETE_AUDIT_BY_AUDIT_TYPE_CODE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46DC4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GET_RESP_DATA_TXT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7DC83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GET_PRVCY_FILES_ID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PRVCY_RESP_FILE_ID FROM ACTVY_REC WHERE ACTVY_DATA_UID_ID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75DA5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GET_RESP_DATA_FULL_TXT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resp_data_full_txt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45191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GET_PRVCY_RESP_PYLD_TXT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prvcy_resp_pyld_txt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E03BA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GET_AUDIT_RECORDS_WITH_AUDIT_TYPE_CODE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5D6DA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GET_QSTN_ANSWR_TXT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qstn_answr_txt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cust_id_ver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438BE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GET_RESP_RCV_TS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resp_rcv_ts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5B3BF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UPDATE_FIELD_HIDE_SW_FOR_ALL_FIELDS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hide_sw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 where 1=1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194AA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TRUNCATE_SERVICE_FUNCTION_PRIVACY_REQUEST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"truncate table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cascade;"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51B82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TRUNCATE_SERVICE_FUNCTION_INTEGRATION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"truncate table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_func_integration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cascade;"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1318B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TRUNCATE_PRIVACY_REQUEST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"truncate table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cascade;"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A92A0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TRUNCATE_AGENT_PRIVACY_REQUEST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"truncate table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cascade;"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E5C2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TRUNCATE_PRODUCT_DEF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"truncate table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owner.prdct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cascade;"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24FE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TRUNCATE_PRIVACY_REQUEST_ACTION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"truncate table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_rqst_actn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cascade;"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206E5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5F18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SERVICE_FUNCTION_PRIVACY_COUNT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7E729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REMOVE_DUPLICATES_FROM_LABEL_TRANSLT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owner.label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_trnslt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label_trnslt_id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(select min(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label_trnslt_id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gdp_owner.label_trnslt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group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E384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CHUNK_DOCUMENT_COUNT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count(*)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gdp_owner.DOC_CNTN_CHUNK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doc_file_nam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gdp_owner.ID_PROOF_DOC_UPLD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prvcy_rqst_id_proof_id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 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prvcy_rqst_id_proof_id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gdp_owner.PRVCY_RQST_ID_PROOF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'%s')))"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21BE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DOC_UPLOAD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doc_file_nam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FROM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lastRenderedPageBreak/>
        <w:t>gdp_owner.ID_PROOF_DOC_UPLD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prvcy_rqst_id_proof_id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 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prvcy_rqst_id_proof_id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gdp_owner.PRVCY_RQST_ID_PROOF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5C03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GET_LATEST_MESSAGE_TO_REQUESTER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extrl_cmnt_txt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_rqst_actn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extrl_cmnt_txt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NULL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prvcy_rqst_actn_cd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='C'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limit 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BE08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GET_PRIVACY_REQUEST_ACTIONS_FOR_GIVEN_REQUEST_ID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prvcy_rqst_actn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prvcy_rqst_actn_id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;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00D5F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GET_DECLINE_REASON_LOOKUP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gdp_owner.id_proof_dcln_rsn_lkp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1D063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GET_PRIVACY_REQUEST_IDENTITY_PRROF_ID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%s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849A0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GET_ALL_RECORD_WITH_REQUEST_ID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%s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1649A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GET_AUDIT_HISTORY_ELEMENT_KEY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%s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1535B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GET_PRIVACY_REQUEST_DOCUMENT_UPLOADS_FOR_GIVEN_REQUEST_ID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BB368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REMOVE_PRIVACY_REQUEST_ACTIONS_FOR_A_REQUEST_ID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_rqst_actn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6B81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GET_AUTO_COMPLETE_FLAG_FOR_PRVCY_RQST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auto_cmplt_sw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16AA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UPDATE_DOCUMENT_UPLOAD_COMPLETE_SWITCH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doc_upld_cmplt_sw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%b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46A4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DELETE_PRIVACY_REQUEST_ACTN_FOR_DELETE_AND_UPDATE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_rqst_actn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vw_rqst_id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DB35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GET_DOCUMENT_UPLOAD_COMPLETE_FLAG_FOR_PRVCY_RQST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doc_upld_cmplt_sw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67F2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DECLINE_POI_DOCUMENT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_rqst_id_proof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=%b,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gdpsuperuser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rvw_user_nam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'GDP Super User',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CURRENT_TIMESTAMP::timestamp without time zone),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dcln_rsn_cd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dcln_msg_txt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9C86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APPROVE_POI_DOCUMENT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_rqst_id_proof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=%b,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gdpsuperuser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rvw_user_nam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'GDP Super User',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CURRENT_TIMESTAMP::timestamp without time zone)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8DB5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UPDATE_DOCUMENT_APPROVAL_STATUS_PRIVACY_REQUEST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id_proof_ver_sw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%b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3C25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FILTER_CRITERIA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p.first_nam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p.lst_nam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p.rqst_cntxt_cd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p.vw_rqst_id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p.days_in_queue_num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d.cntry_cd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s.st_cd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c.regn_cd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</w:p>
    <w:p w14:paraId="21F2873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"left outer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gdp_owner.data_prvcy_law_assgn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\n"</w:t>
      </w:r>
    </w:p>
    <w:p w14:paraId="703A81D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"left outer join gdp_owner.st s \n"</w:t>
      </w:r>
    </w:p>
    <w:p w14:paraId="0F937FF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s.st_id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"left outer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owner.cntry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_phn_cd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c\n"</w:t>
      </w:r>
    </w:p>
    <w:p w14:paraId="28A16B4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"on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d.cntry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c.cntry_phn_cd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%s order by %s %s,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lst_updt_ts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limit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CFA8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GET_NON_PBLSHD_PRIVACY_REQUEST_DOCUMENT_UPLOAD_RECORDS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null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44CDD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GET_DOCUMENT_UPLOAD_RECORDS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986F3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GET_DOCUMENT_CNTN_CHUNK_RECORDS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doc_cntn_chunk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EE815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SELECT_FILE_NAMES_FROM_DOC_UPLD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doc_file_nam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E4DEF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GET_COUNT_OF_ID_VERIFICATION_REQUESTS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9929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ORDER_BY_PROOF_ID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prvcy_rqst_id_proof_id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89E9A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ORDER_BY_AUDT_TYPE_CD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D4642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ORDER_BY_AUDT_TS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12515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GET_VERIFIED_SWITCH_POI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ID_PROOF_VER_SW FROM %s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C7E43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GET_ATTEMPTS_COUNT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id_proof_atmpt_num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A780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GET_DOC_UPLOAD_COUNT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gdp_owner.id_proof_doc_upld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prvcy_rqst_id_proof_id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C90C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GET_VIEW_REQUEST_ID_FOR_A_REQUEST_ID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vw_rqst_id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AADC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GET_DELETE_PRVCY_RQSTID_FROM_PRVCY_RQST_DOC_UPLD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8BD5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GET_DATA_FROM_DOC_ACTN_STATUS_BY_DELETE_PRVCY_RQST_ID_PRVCY_RQST_DOC_UPLD_ID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=%d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=%d;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75D3E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GET_TYPE_DESCRIPTION_FROM_LKP_TABLE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%s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4E4E0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GET_PRIVACY_REQUEST_DOCUMENT_UPLOAD_RECORDS_BY_PRVCY_RQST_DOC_UPLD_ID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13727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UPDATE_DOC_ACTN_STATUS_CODE_FOR_DOCUMENT_ID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update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doc_actn_stat_cd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A89C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UPDATE_DOC_ACTN_STAT_SW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doc_actn_cmplt_sw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25908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MAKE_DEL_RQST_WITH_DOCS_ONLY_AS_RVW_COMPLET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='AP',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=(SELECT CURRENT_TIMESTAMP::timestamp without time zone)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786E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GET_PRIVACY_REQUEST_DOCUMENT_UPLOAD_FOR_REQUEST_ID_AND_DOCUMENT_NAME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doc_file_nam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02F2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GET_DOCUMENT_COMMENT_COUNT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gdp_owner.doc_cmnt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CDCB2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GET_DOCUMENT_CMNT_RECS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doc_cmnt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F764C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GET_DOCUMENT_ACTION_STATUS_BY_ID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E2A07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GET_DOC_ACTN_STAT_RECORDS_BY_PRVCY_RQST_ID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33555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GET_CNTNT_CHUNK_RECS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doc_cntn_chunk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\r\n"</w:t>
      </w:r>
    </w:p>
    <w:p w14:paraId="6F5DCF7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doc_actn_stat_cd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('D', 'ND')))"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CA83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GET_DOCUMENT_UPLD_ID_FILE_NAM_FOR_PRVCY_RQST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du.doc_file_nam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prdu.doc_upld_id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prdu.prvcy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E822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GET_DOCUMENT_UPLD_RECS_WITH_D_ND_STATUS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\r\n"</w:t>
      </w:r>
    </w:p>
    <w:p w14:paraId="47D2E35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\r\n"</w:t>
      </w:r>
    </w:p>
    <w:p w14:paraId="0069232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doc_actn_stat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\r\n"</w:t>
      </w:r>
    </w:p>
    <w:p w14:paraId="5C775E9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where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doc_actn_stat_cd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('D', 'ND')))"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5DB7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GET_DOCUMENT_UPLOAD_COMPLETE_SWITCH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doc_actn_cmplt_sw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716D6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GET_PRVCY_RQST_ACTN_FOR_PRVCY_RQST_DOCUMENT_STATUS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prvcy_rqst_actn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intrl_cmnt_txt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7FB87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UPDATE_PUBLISH_TIMESTAMP_FOR_POI_REQUIRED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CURRENT_TIMESTAMP::timestamp without time zone)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id_proof_reqd_sw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true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null;"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D4FDE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GET_DAYS_IN_QUEUE_BY_REQUESTID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days_in_queue_num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D821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GET_REVIEW_TIMESTAMP_PRIVACY_REQUEST_ID_PROOF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_rqst_id_proof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4EA9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GET_POI_UPLOAD_DATE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_rqst_id_proof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8D08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GET_PUBLISHED_DATE_FOR_POI_REQUIRED_DOCUMENT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id_proof_reqd_sw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true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519A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GET_PRIVACY_REQUEST_CREATED_DATE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4BA4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GET_PRIVACY_REQUEST_COMPLETE_DATE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rqst_cmplt_ts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B4DF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GET_FROM_PRVCY_RQST_DOC_UPLD_BY_REQ_ID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B36E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INSERT_INTO_EMAIL_NOTIFY_TABLE_FOR_PENDING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owner.email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_notif_log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msg_body_txt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sent_stat_cd,msg_subj_txt,to_email_addr,from_email_addr,crte_ts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values('%s', 'P','','','',(SELECT CURRENT_TIMESTAMP::timestamp without time zone))"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E70A6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GET_CHILD_RECORD_COUNT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86BEE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GET_CARD_VERIFICATION_DETAILS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owner.card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6613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GET_CARD_VERIFICATION_DETAILS_ONLY_WITH_CARD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owner.card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DC1E6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GET_COUNT_OF_CARD_VERIFICATION_ENTRIES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gdp_owner.card_ver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7EBD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FIRST_FILTER_ALL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gdp_owner.data_prvcy_law_assign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WHERE ((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d.cntry_cd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gdp_owner.cntry_phn_cd_lkp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pref_regn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gdp_owner.user_pref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'%s')))AND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d.data_prvcy_law_assign_id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))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limit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FE32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FIRST_FILTER_PENDING_REQUESTS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gdp_owner.data_prvcy_law_assign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WHERE ((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d.cntry_cd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gdp_owner.cntry_phn_cd_lkp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pref_regn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gdp_owner.user_pref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'%s')))AND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d.data_prvcy_law_assign_id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('DL', 'C')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limit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9807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FIRST_FILTER_ALL_DEFAULT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limit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3464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FIRST_FILTER_PENDING_REQUESTS_DEFAULT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('C','DL')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limit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AF55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GET_PRIVACY_REQUEST_WITH_NULL_DAYS_REMAINING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days_in_queue_num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ISNULL;"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83009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GET_FULLFILLMENT_DAYS_BY_REQUESTID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dplc.data_prvcy_law_flfl_days_num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pd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gdp_owner.data_prvcy_law_assgn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dpla.data_prvcy_law_assgn_id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pd.data_prvcy_law_assgn_id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gdp_owner.data_prvcy_law_config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dpla.data_prvcy_law_cd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dplc.data_prvcy_law_cd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dplc.data_acs_key_cd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'RF'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dplc.rqst_type_cd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pd.prvcy_rqst_id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B8A7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GET_ON_BEHALF_FIRST_NAME_FOR_PRVCY_RQST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rqstr_first_nam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B9B4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GET_ON_BEHALF_LAST_NAME_FOR_PRVCY_RQST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rqstr_lst_nam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08E1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GET_REQUEST_SEND_TIMESTAMP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rqst_send_ts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7008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GET_DOC_CHUNK_IDS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doc.id_proof_doc_upld_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id,chunk.doc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_cntn_chunk_id,doc1.doc_file_nam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gdp_owner.doc_cntn_chunk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chunk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doc1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chunk.doc_upld_id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=doc1.doc_upld_id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gdp_owner.id_proof_doc_upld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doc "</w:t>
      </w:r>
    </w:p>
    <w:p w14:paraId="30FB6F5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chunk.doc_upld_id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doc.prvcy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_rqst_id_proof_id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prvcy_rqst_id_proof_id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gdp_owner.prvcy_rqst_id_proof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='%s') and doc1.doc_file_nam ='%s' group by doc.id_proof_doc_upld_id,chunk.doc_cntn_chunk_id,doc1.doc_file_nam;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C319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DELETE_AGENT_PRVCY_RQST_BY_ID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37D39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CF7E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GET_PRODCT_PRVCY_RQST_ENTRY_COUNT_TEST_USER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busn_cntxt_cd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tst_serv_func_sw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='%s') 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E838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GET_SERV_FUN_PRVCY_RQST_ENTRY_COUNT_TEST_USER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busn_cntxt_cd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tst_serv_func_sw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79CA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122E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GET_PRODCT_PRVCY_RQST_ENTRY_COUNT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 xml:space="preserve">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busn_cntxt_cd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decommission_sw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='%s') 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5FF1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GET_SERV_FUN_PRVCY_RQST_ENTRY_COUNT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busn_cntxt_cd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decommission_sw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908F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GET_STORED_PROCEDURE_SERVICE_FUNCTION_DECOMMISSION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owner.DecommissionServiceFunction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('%s', '%s', 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1C7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GET_SERVICE_FUNCTION_DECOMMISSION_AUDIT_ENTRY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_func_decmsn_aud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serv_func_decmsn_aud_id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EF3F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GET_SERVICE_FUNCTION_DECOMMISSION_FLAG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decommission_sw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3222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1111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GET_PURGE_TIME_FROM_PRVCY_RQST_ID_PROOF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purge_ts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prvcy_rqst_id_proof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88CB8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GET_PRIVACY_REQUEST_DOC_UPLOAD_ID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%s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prvcy_rqst_id_proof_id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F4309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GET_ATTEMPTS_COUNT_ID_PROOF_DOC_UPLOAD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*) from %s where %s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9D09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GET_ATTEMPTS_COUNT_DOC_UPLOAD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*) from %s where %s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373A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GET_PURGE_TS_REQUEST_ID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%s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38250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GET_MAX_SERV_FUNC_LITIGATION_HOLD_ID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max(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serv_func_ltgtn_hold_id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_func_ltgtn_hold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2793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GET_COUNT_OF_SERVICE_FUNCTION_LITIGATION_HOLDS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serv_func_ltgtn_hold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20A80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GET_CREATED_USER_FOR_LATEST_LH_RECORD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serv_func_ltgtn_hold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serv_func_ltgtn_hold_id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DB73E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GET_COUNT_OF_SERVICE_FUNCTIONS_WITH_PRIVACY_REQUEST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A50D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GET_CHUNK_DOCUMENTS_COUNT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gdp_owner.doc_cntn_chunk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doc_cntn_chunk_id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::text like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B2AF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GET_DOCUMENTS_UPLOAD_COUNT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::text like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CBCD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GET_AUDIT_RECORD_BY_AUD_TYPE_CD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aud_hist_id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D5864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C590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DELETE_SERV_FUNC_LITIGATION_ENTRY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_func_ltgtn_hold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F831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GET_SEARCH_KEY_TXT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owner.%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3AE6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GET_SERV_FUNC_PAYLD_TXT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owner.%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6FBC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GET_RESP_DATA_TXT_RESP_REC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owner.%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641C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UPDATE_FIELD_ENCRYPT_SW_FOR_ALL_FIELDS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encrypt_sw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 where 1=1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5687E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UPDATE_FILE_UPLD_RETRY_MAX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config_parm_val_txt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%s where config_parm_key_txt='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activity.data.file.upload.retry.max.limit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942B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UPDATE_CONFIG_PARAM_VALUE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config_parm_val_txt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 %s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7192D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A2D1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DISABLE_PCI_FLAG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owner.ff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4j_features set enable=0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feat_uid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pci.data.conversion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000E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ENABLE_PCI_FLAG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owner.ff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4j_features set enable=1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feat_uid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pci.data.conversion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E7C7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UPDATE_PCI_FLAG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owner.ff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4j_features set enable=%d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feat_uid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910E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FILTER_CRITERIA_ALL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p.first_nam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p.lst_nam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p.rqst_cntxt_cd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p.vw_rqst_id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p.days_in_queue_num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d.cntry_cd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s.st_cd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c.regn_cd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 \n"</w:t>
      </w:r>
    </w:p>
    <w:p w14:paraId="55FA78E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"left outer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gdp_owner.data_prvcy_law_assgn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left outer join gdp_owner.st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 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s.st_id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left outer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owner.cntry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_phn_cd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d.cntry_cd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c.cntry_phn_cd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by %s %s,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lst_updt_ts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limit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D65D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UPDATE_EMAIL_VERIFICATION_SWITCH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owner.email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email_ver_sw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'true'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7B29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UPDATE_TIME_IN_PRIVACY_REQUEST_TABLE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=\n"</w:t>
      </w:r>
    </w:p>
    <w:p w14:paraId="5BCAC5A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(SELECT CURRENT_TIMESTAMP - (1 * interval '28800 minute'))\n"</w:t>
      </w:r>
    </w:p>
    <w:p w14:paraId="0D0EB65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::timestamp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without time zone)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5494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GET_KEYS_VALUES_EMAIL_TRANSLATION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key,label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gdp_owner.email_label_trnslt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lang_cd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s'and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event_type_nam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label_key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ANY (?)"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8C1F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GET_SINGLE_COLUMN_VALUE_FROM_PRVCY_RQST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6222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UPDATE_CREATED_TIMESTAMP_PRIVACY_REQUEST_TABLE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owner.email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email_send_ts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=\n"</w:t>
      </w:r>
    </w:p>
    <w:p w14:paraId="0FD8406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(SELECT CURRENT_TIMESTAMP - (1 * interval '13 day'))\n"</w:t>
      </w:r>
    </w:p>
    <w:p w14:paraId="762C79C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::timestamp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without time zone)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email_ver_sw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false;"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489B8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GET_DOCUMENT_APPROVE_SW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_rqst_id_proof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2D0B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GET_CARD_NUMBER_CARD_VERIFY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owner.card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E24C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GET_LAST_UPDATED_USERID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lst_updt_user_id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5720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GET_LAST_UPDATED_TIMESTAMP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lst_updt_ts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9570C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GET_APPROVED_TIME_STAMP_PRIVACY_RQST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rqst_appr_ts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47F7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GET_MOBILE_VERIFICATION_ABANDONED_REQUESTS_COUNT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gdp_owner.phn_ver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null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&lt; (SELECT CURRENT_DATE-2);"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C18F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GET_MOBILE_VERIFICATION_RECORDS_COUNT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gdp_owner.phn_ver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739F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GET_DP_LAW_USING_CNTRY_AND_STATE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GDP_OWNER.DATA_PRVCY_LAW_LKP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DISTINCT ON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d.data_prvcy_law_cd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d.data_prvcy_law_cd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gdp_owner.data_prvcy_law_assgn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WHERE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d.cntry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GDP_OWNER.ST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777F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GET_DP_LAW_USING_CNTRY_ONLY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GDP_OWNER.DATA_PRVCY_LAW_LKP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DISTINCT ON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d.data_prvcy_law_cd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d.data_prvcy_law_cd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gdp_owner.data_prvcy_law_assgn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WHERE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d.cntry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24A9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UPDATE_REGN_CD_USER_PREF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user_pref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pref_regn_cd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85945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GET_DISPATCH_INTEGRATION_TYPE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config_parm_val_txt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gdp_owner.config_parm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config_parm_key_txt='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servicefunction.integrationtypes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.regional.dispatch'"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7F07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GET_SERVICE_FUNCTIONS_BY_REQUESTID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10DE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TRUNCATE_SERVICE_FUNCTION_REGIONS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"truncate table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_func_rgns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F166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GET_ATTORNEY_OVERRIDE_SWITCH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ovrde_ver_sw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A81A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GET_OVERRIDE_VERICATION_STATUS_COUNT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gdp_owner.prvcy_rqst_actn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prvcy_rqst_actn_cd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D75A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GET_ALL_PRODUCTS_ELIGIBLE_FOR_STATUS_CHANGE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owner.prdct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pblsh_ts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('CL')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prdct_ver_stat_cd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('V');"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A8780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GET_PRODUCT_VERFICATION_STATUS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prdct_ver_stat_cd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owner.prdct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1093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GET_ENCRYPTED_DATA_ELEMENT_COUNT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elmt_tag_txt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encrypt_sw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true;"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A919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UPDATE_KEY_TRUE_FOR_MISSING_SERVICE_FUNCTIONS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key_sw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true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distinct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sfd.serv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CD114B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sfd.serv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sfde.serv_func_cd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key_sw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false);"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3B04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UPDATE_ENCRYPTION_SWITCH_FOR_GIVEN_DATA_ELEMENT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encrypt_sw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false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elmt_tag_txt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5E75E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GET_MANUAL_RESPONSE_TOKEN_FOR_A_REQUEST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url_token_id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DCE34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ALERT_CURRENT_SCHEMA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search_path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08BB0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GET_FILEREPO_IDS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FILE_REPO_ID FROM DGR_PR_OWNER.FILE_CNTN_CHUNK WHERE FILE_REPO_ID IN (SELECT FILE_REPO_ID FROM DGR_PR_OWNER.PRVCY_RESP_FILES WHERE ACTVY_DATA_UID_ID='%s')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FC661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CHECK_FILECONTENT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*) FROM DGR_PR_OWNER.FILE_CNTN_CHUNK WHERE FILE_REPO_ID='%s'"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4888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GET_FILEREPO_DETAILS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DGR_PR_OWNER.FILE_REPO WHERE FILE_REPO_ID='%s'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572BB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DELETE_FILEREPO_DETAILS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"DELETE FROM DGR_PR_OWNER.FILE_REPO WHERE FILE_REPO_ID='%s'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33EE0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0773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Agent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schama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query</w:t>
      </w:r>
    </w:p>
    <w:p w14:paraId="532B251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GET_INITIATOR_TYPE_FROM_PRVCY_RQST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initiator_type_cd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9E91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GET_COUNT_OF_AGENT_TABLE_USING_INIT_TYPE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agncy_rel_type_id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agent_crte_user_id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F46F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GET_AGENT_RQST_USING_AGENT_PRVCY_RQST_ID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202A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GET_AGENT_RQST_USING_PRVCY_RQST_ID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gdp_owner.agent_prvcy_rqst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6D0FB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GET_AGENT_ID_FOR_INITIATOR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agncy_rel_type_id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agent_crte_user_id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FF4A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GET_LOOK_UP_VALUE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58C3F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GET_CONSENT_AGREEMENT_USING_AGENT_ID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_consent_agrmt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agent_consent_agrmt_id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1CD4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GET_CONSENT_AGREEMENT_USING_ID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_consent_agrmt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gdp_owner.agent_prvcy_rqst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%s)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agent_consent_agrmt_id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0C85F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GET_AUTH_DOC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gdp_owner.agent_prvcy_rqst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doc_type_id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("</w:t>
      </w:r>
    </w:p>
    <w:p w14:paraId="757B390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GET_LOOK_UP_VALUE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47B08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GET_AUTH_DOC_BY_AGENT_REQUEST_ID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('%s')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doc_type_id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("</w:t>
      </w:r>
    </w:p>
    <w:p w14:paraId="404B6BE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GET_LOOK_UP_VALUE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766BD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4979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GET_DOC_UPLOAD_ID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gdp_owner.agent_prvcy_rqst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825F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GET_DOC_UPLOAD_TABLE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("</w:t>
      </w:r>
    </w:p>
    <w:p w14:paraId="12A551B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GET_DOC_UPLOAD_ID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")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3CC34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GET_DOC_CHUNK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gdp_agent.doc_cntn_chunk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C66E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GET_DOC_UPLOAD_ID_USING_FILENAME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chunk.doc_upld_id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doc FULL OUTER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chunk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chunk.doc_upld_id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chunk.doc_file_nam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 '%s' and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gdp_owner.agent_prvcy_rqst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4FD0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GET_DOC_UPLOAD_ID_USING_FILENAME_BY_AGENT_REQUEST_ID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chunk.doc_upld_id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doc FULL OUTER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chunk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chunk.doc_upld_id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chunk.doc_file_nam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 '%s' and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C674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24E4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SELECT_AGENT_PRVCY_RQST_BY_ID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61EAF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GET_CARD_VERIFICATION_DETAILS_PRVCY_RQST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owner.card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7EB74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UPDATE_EMAIL_VER_SW_TIMESTAMP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owner.email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email_ver_sw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false,email_ver_ts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null,email_ver_stat_cd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='UV'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email_ver_ts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4AF51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UPDATE_REQUEST_WITH_NECESSARY_DATA_FOR_REMOVAL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CURRENT_DATE - interval '2 years'),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tst_rqst_sw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true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85CD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DELETE_CARD_VERIFICATION_FOR_A_REQUEST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FDE7C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DELETE_OPT_COUNTRY_FOR_A_REQUEST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opt_cntry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B201C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SELECT_REQUEST_ID_BASED_ON_NAME_EMAIL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rqst_email_addr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FA2CF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UPDATE_REQUEST_CREATED_TIMESTAMP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CURRENT_DATE - interval '%s days'),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tst_rqst_sw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true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CEAF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GET_EMAIL_VERIFICATION_COUNT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email_ver_rmndr_num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EF8FC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UPDATE_INITIATOR_TYPE_FOR_REQUEST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initiator_type_cd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C858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GET_COUNT_OF_EMAIL_NOTIFICATIONS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email_notif_log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corltn_id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msg_subj_txt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4BBF5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GET_SEARCH_KEYS_FROM_PRIVACY_REQUEST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srch_key_txt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F8865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GET_AGENT_DOCUMENT_UPLOAD_STATUS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doc_stat_id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746C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GET_AGENT_RQST_ACTION_COUNT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gdp_owner.prvcy_rqst_actn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2DB1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UPDATE_IN_CURING_DAYS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_rqst_cure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cure_init_ts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CURRENT_DATE - interval '%s days')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agent_rqst_cure.agent_rqst_id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CE8C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UPDATE_CURING_ATTEMPT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_rqst_cure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cure_cmplt_ts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CURRENT_TIMESTAMP::timestamp without time zone)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agent_rqst_cure.agent_rqst_id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B4D8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INSERT_CURING_ATTEMPT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gdp_agent.agent_rqst_cure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agent_rqst_cure_id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cure_rsn_lkp_val_id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cure_cmnt_txt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cure_init_ts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cure_cmplt_ts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lst_updt_ts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lst_updt_user_id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 (DEFAULT, '%s', 17, 'Document is in curing',(SELECT CURRENT_TIMESTAMP::timestamp without time zone),DEFAULT,(SELECT CURRENT_TIMESTAMP::timestamp without time zone),(SELECT CURRENT_TIMESTAMP::timestamp without time zone),'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9D3B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GET_AGENT_AUTH_DOCUMENT_STATUS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doc_stat_id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agent_auth_doc_id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CCD2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GET_AGENT_AUTH_DOCUMENT_VERSION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doc_ver_num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agent_auth_doc_id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6522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GET_COUNT_OF_AGENT_DOCUMENT_HISTORY_ENTRIES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gdp_agent.agent_authtcn_doc_hist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doc_ver_num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AF3A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2BBD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DF7E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GET_PRVCY_RQST_ID_BY_AGENT_RQST_ID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C6B5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E4C8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GET_AGENT_ADDR_ID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A03A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DELETE_AGENT_AUTH_DOC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ACAC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DELETE_DOC_CHUNK_CNTN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gdp_agent.doc_cntn_chunk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1F51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DELETE_DOC_UPLD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  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4EB3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DELETE_CONSENT_AGRMT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_consent_agrmt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0981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DELETE_AGENT_ORG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_org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76E8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DELETE_AGENT_ADDR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8893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agent.addr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aa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in(%s)));"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4B7B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DELETE_AGENT_RQST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0955F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3437E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0875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DELETE_ORG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gdp_agent.org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64A47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GET_AGENT_REQUEST_ID_FROM_AUTH_DOC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agent_auth_doc_id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(%s));"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73CB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GET_RF_VALUE_BY_RQST_ID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dpcon.data_prvcy_law_flfl_days_num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gdp_owner.data_prvcy_law_assgn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dpla.data_prvcy_law_assgn_id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gdp_owner.data_prvcy_law_config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dpcon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dpla.data_prvcy_law_cd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dpcon.data_prvcy_law_cd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dpcon.rqst_type_cd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pr.rqst_type_cd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dpcon.data_acs_key_cd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='RF'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pr.prvcy_rqst_id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1AC4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GET_AGENT_AUTH_DOC_ID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agent_auth_doc_id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doc_type_id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=\n"</w:t>
      </w:r>
    </w:p>
    <w:p w14:paraId="7F2BBBB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C7E9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GET_LOOK_UP_TYPE_ID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2077E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UPDATE_CREATE_TIME_IN_PRIVACY_REQUEST_TABLE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</w:p>
    <w:p w14:paraId="1BA418E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NOW(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- INTERVAL '%s DAY'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D37C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FETCH_KEY_FROM_EMAIL_VER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owner.email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2AF6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GET_AUDIT_RECORD_BY_AUD_TYPE_CD_AND_REQUEST_ID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 '&lt;AUD_CODE&gt;'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-&gt;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dataRetentionPurgeStatus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'-&gt;&gt;0 LIKE '%&lt;REQUEST_ID&gt;%'"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FECE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GET_AGENT_RQST_ID_BY_PRVCY_RQST_ID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FD08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AGENT_REQUEST_EXISTS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case when count(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)&gt;0 then true else false end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0966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5C2F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GET_EXISTING_ORG_IDS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string_agg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(distinct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ao.org_id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::text,',')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org_ids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gdp_agent.agent_org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ao.org_id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ar.org_id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ar.org_id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not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null);"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501E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GET_EXISTING_ADDR_IDS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string_agg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(distinct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aa.addr_id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::text,',')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aa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aa.addr_id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null);"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7C18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GET_EXISTING_DOC_UPLD_IDS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string_agg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(distinct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::text,',')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ltv.lkp_type_val_id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aad.doc_type_id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ltv.lkp_type_val_cd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null);"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84F7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GET_EXISTING_AGENT_DOC_UPLD_IDS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string_agg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(distinct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aad.agent_auth_doc_id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::text,',')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ltv.lkp_type_val_id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aad.doc_type_id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ltv.lkp_type_val_cd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null);"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DE9B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GET_EXISTING_AGENT_IDS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distinct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::text,',')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null);"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4AF42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GET_EXISTING_DOC_CHUNK_IDS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string_agg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(distinct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dcc.doc_cntn_chunk_id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::text,',')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doc_cntn_chunk_ids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gdp_agent.doc_cntn_chunk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dcc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dcc.doc_upld_id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gdp_agent.agent_auth_doc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null);"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4851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344F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CHECK_ORG_IDS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case when count(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)&gt;0 then true else false end from gdp_agent.org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A9574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CHECK_ADDR_IDS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case when count(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)&gt;0 then true else false end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agent.addr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86045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CHECK_DOC_UPLD_IDS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case when count(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)&gt;0 then true else false end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gdp_agent.doc_upld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60D39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CHECK_AGENT_IDS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case when count(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)&gt;0 then true else false end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165C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CHECK_DOC_CHUNK_IDS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case when count(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doc_cntn_chunk_id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)&gt;0 then true else false end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gdp_agent.doc_cntn_chunk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doc_cntn_chunk_id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in(%s);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CA3FA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GET_AUDIT_RECORD_BY_AGENT_REQUEST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-&gt;&gt;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LIKE '%&lt;REQUEST_ID&gt;%'"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A05D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UPDATE_AGENT_RQST_TO_TEST_WITH_INTERVAL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tst_rqst_sw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=true,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 now() - interval 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F378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GET_AGENT_RQST_IDS_EXISTS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case when count(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)&gt;0 then false else true end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in(%s);"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27D9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GET_AUD_COUNT_FOR_BATCH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-&gt;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deleteRecordCount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'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limit 1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58657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GET_CUSTOMER_ID_VERIFICATION_COUNT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atmpt_cnt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owner.cust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_id_ver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86F4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GET_RESET_VERIFICATION_AUDIT_HISTORY_COUNT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aud_elmt_key_txt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='RESET_VER'"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0C3D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GET_ALL_DOC_TYPE_BY_AGENT_RQST_ID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ltv.lkp_type_val_cd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ltv.lkp_type_val_id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aad.doc_type_id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aad.agent_auth_doc_id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6D86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GET_ALL_ADDR_TYPE_BY_AGENT_RQST_ID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ltv.lkp_type_val_cd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aa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aa.addr_id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ltv.lkp_type_val_id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a.addr_type_id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aa.agent_addr_id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9404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GET_ALL_AGRMT_TYPE_BY_AGENT_RQST_ID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ltv.lkp_type_val_cd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agrmt_type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_consent_agrmt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aca inner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ltv.lkp_type_val_id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aca.agrmt_val_id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aca.agent_rqst_id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aca.agent_consent_agrmt_id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C3177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GET_DOC_OPTIONAL_CONFIG_FLAG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agent.auth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_doc_config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data_prvcy_law_cd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doc_grp_cd_id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67205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GET_OPOTIONAL_DOCS_AUDIT_BY_RQST_ID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select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-&gt;'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notUploadedOptionalDocumentGroupCodes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'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gdp_agent.aud_hist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='IGNR-DOC')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-&gt;&gt;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LIKE '&lt;REQUEST_ID&gt;'"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1999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GET_UPLOADED_DOCS_TYPE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lkp_type_val_cd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lkp_type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gdp_agent.lkp_type_val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ltv.lkp_type_val_id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doc_type_id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agent.agent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_auth_doc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agent_rqst_id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D9E0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GET_SERVICE_FUNCTIONS_BY_REGION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sfd.serv_func_cd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gdp_owner.serv_func_integration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sfd.serv_func_cd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sfi.serv_func_cd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sfd.busn_cntxt_cd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sfd.decommission_sw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false </w:t>
      </w:r>
      <w:r>
        <w:rPr>
          <w:rFonts w:ascii="Consolas" w:hAnsi="Consolas" w:cs="Consolas"/>
          <w:color w:val="2A00FF"/>
          <w:sz w:val="20"/>
          <w:szCs w:val="20"/>
        </w:rPr>
        <w:tab/>
        <w:t>AND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sfd.tst_serv_func_sw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false 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sfd.tst_serv_func_sw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null)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sfi.gdp_func_cd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'D'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sfd.serv_func_cd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sfr.serv_func_cd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gdp_owner.serv_func_rgns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gdp_owner.serv_func_integration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sfr.serv_func_cd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sfi.serv_func_cd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  <w:t xml:space="preserve">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sfr.regn_cd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('%s') or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sfr.regn_cd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('%s')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sfi.serv_integration_type_cd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in ('%s')))"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4558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GET_COUNT_OF_SERVICE_FUNCTIONS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gdp_owner.serv_func_def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busn_cntxt_cd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1CD7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GET_COUNT_OF_HIDDEN_DATA_ELEMENTS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hide_sw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true;"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5567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UPDATE_HIDDEN_DATA_ELEMENTS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gdp_owner.data_elmt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hide_sw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false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hide_sw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true;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B3824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GET_COUNT_OF_EMAIL_LABEL_TRANSLATIONS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gdp_owner.email_label_trnslt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8BBB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UPDATE_EXPRT_REQUEST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owner.exprt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exprt_stat_cd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exprt_retry_cnt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=%d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6865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GET_EXPORT_THRESHOLD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config_parm_val_txt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gdp_owner.config_parm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data.element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.threshold.value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BC7A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UPDATE_EXPORT_THRESHOLD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gdp_owner.config_parm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config_parm_val_txt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config_parm_key_txt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data.element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.threshold.value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67905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GET_EXPORT_REQUEST_RECORD_COUNT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gdp_owner.exprt_rqst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19FDD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GET_DOC_UPLOAD_RECORD_COUNT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gdp_owner.bulk_rqst_upld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B70C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GET_DOC_UPLOAD_CHNK_RECORD_COUNT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gdp_owner.doc_cntn_chunk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2561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GET_EXPRT_REQUEST_DISPLAY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exprt_disp_sw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owner.exprt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exprt_rqst_id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FC80A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GET_FILE_UPLD_STAT_ID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file_upld_stat_id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file_repo_id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E03C2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GET_COLUMN_VALUE_FROM_PRDCT_PRVCY_RQST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710B9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GET_COLUMN_VALUE_FROM_RESP_REC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D7AFF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6BBC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F60D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GET_RESPONSE_RECORDS_DETAILS_BY_RESPONSE_RECORDS_DETAILS_ID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DGR_PR_OWNER.RESP_REC_DTL WHERE RESP_REC_DTL_ID=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9403B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GET_RESP_REC_TRAN_STAT_ID_BY_RESPONSE_RECORDS_DETAILS_ID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RESP_REC_TRAN_STAT_ID FROM DGR_PR_OWNER.RESP_REC_DTL WHERE RESP_REC_DTL_ID=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600A1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GET_RESPONSE_RECORDS_DETAILS_ID_BY_PRIVACY_REQUEST_ID_AND_SERV_FUNC_CODE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RESP_REC_DTL_ID FROM DGR_PR_OWNER.RESP_REC_DTL WHERE PRVCY_RQST_ID= %s AND SERV_FUNC_CD = 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707A3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GET_COUNT_OF_ACTIVITY_DATA_PART_BY_RESPONSE_RECORDS_DETAILS_ID_AND_PART_NUM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*) FROM DGR_PR_OWNER.ACTVY_DATA_PART WHERE RESP_REC_DTL_ID = %s AND PART_NUM =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E342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GET_COUNT_OF_ACTIVITY_REC_BY_RESPONSE_RECORDS_DETAILS_ID_AND_PART_NUM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*) FROM DGR_PR_OWNER.ACTVY_REC  WHERE ACTVY_DATA_PART_ID IN (SELECT ACTVY_DATA_PART_ID FROM DGR_PR_OWNER.ACTVY_DATA_PART where RESP_REC_DTL_ID = %s AND PART_NUM = %s)"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291C8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GET_ACTIVITY_DATA_UID_BY_RESPONSE_RECORDS_DETAILS_ID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DGR_PR_OWNER.ACTVY_DATA_UID where RESP_REC_DTL_ID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CF7D8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GET_COUNT_OF_RECORDS_FOR_ADR_STATUS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*) FROM DGR_PR_OWNER.RESP_REC_DTL where RESP_REC_TRAN_STAT_ID = 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0402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GET_FULL_TXT_BY_ACTVY_REC_ID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UTL_RAW.CAST_TO_VARCHAR2(DBMS_LOB.SUBSTR(ACTVY_DATA_FULL_TXT, 4000,1)) FROM DGR_PR_OWNER.ACTVY_REC WHERE ACTVY_REC_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 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AA96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GET_FULL_TXT_BY_RESPONSE_RECORDS_DETAILS_ID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DGR_PR_OWNER.ACTVY_REC WHERE ACTVY_DATA_PART_ID IN (SELECT ACTVY_DATA_PART_ID FROM DGR_PR_OWNER.ACTVY_DATA_PART where RESP_REC_DTL_ID = %s)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C2CBD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GET_ERR_TXT_BY_RESPONSE_RECORDS_DETAILS_ID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UTL_RAW.CAST_TO_VARCHAR2(DBMS_LOB.SUBSTR(ERR_TXT, 4000,1)) FROM DGR_PR_OWNER.PRVCY_RESP_ERR WHERE RESP_REC_DTL_ID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119EC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GET_STATUS_FROM_RESPONSE_RECORDS_TABLE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LKP_TYPE_VAL_NAM FROM DGR_PR_OWNER.LKP_TYPE_VAL WHERE LKP_TYPE_VAL_ID IN (SELECT RESP_REC_TRAN_STAT_ID FROM DGR_PR_OWNER.RESP_REC_DTL WHERE PRVCY_RQST_ID='%s' AND SERV_FUNC_CD='%s')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05760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GET_PRVCY_RQST_FILE_UPLOAD_DATA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D27A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GET_FILE_REPO_ID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file_repo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file_repo_id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file_repo_id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643E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GET_PRVCY_RESP_FILE_ID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file_cntn_chunk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file_repo_id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file_repo_id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7A46D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GET_FILE_REPO_ID_FOR_PRVCY_RESP_FILE_ID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file_repo_id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CBA33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GET_UPLD_ID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prvcy_resp_file_id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41747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GET_BULK_UPLOAD_STATUS_CODE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owner.bulk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grp_rqst_id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E0EFA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GET_SUCCESS_BULK_ACTVY_LOG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owner.bulk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_rqst_actvy_log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s'order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15F50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GET_FAILED_BULK_ACTVY_LOG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%s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owner.bulk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_rqst_actvy_log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227FB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GET_BULK_RQST_UPLD_ID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gdp_owner.bulk_rqst_upld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B634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GET_BULK_RQST_ACTIVITY_STATUS_COUNT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gdp_owner.bulk_rqst_actvy_log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=%s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bulk_rqst_actvy_cd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6C910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GET_BULK_RQST_DOC_UPLD_ID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owner.bulk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4C282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GET_BULK_RQST_STAT_CD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owner.bulk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_rqst_upld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6BD89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GET_PRVCY_RQST_FOR_BULK_REQUEST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gdp_owner.grp_prvcy_rqst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1EF1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GET_COUNT_PRVCY_RQST_CREATED_FOR_BULK_REQUEST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gdp_owner.grp_prvcy_rqst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EE3C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GET_COUNT_AGENT_PRVCY_RQST_BY_ID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gdp_owner.agent_prvcy_rqst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gdp_owner.grp_prvcy_rqst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=%s);"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763F7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GET_BULK_REQUEST_ACTIVITY_LOG_FOR_GIVEN_ID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bulk_rqst_actvy_log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bulk_rqst_upld_id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6E563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GET_DAYS_TO_PROCESS_VALUES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BEEFBA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p.days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_to_prcss_num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days_to_prcss_num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A386CC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p,gdp_owner.data_prvcy_law_assgn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1B158C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dpla.data_prvcy_law_assgn_id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p.data_prvcy_law_assgn_id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BA8496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('%s') and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p.rqst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('C','DL')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p.rqst_cntxt_cd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('B2C') 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215A0BB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"and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p.crte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&gt;= 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p.crte_ts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&lt;= '%s'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2C4005F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p.tst_rqst_sw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false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44F1F91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"and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p.days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_to_prcss_num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null\n"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A7ADC9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dpla.data_prvcy_law_cd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('%s')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days_to_prcss_num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6E2BD4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GET_MEDIAN_VALUE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median_days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owner.cntn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_mtrc_rpt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cntn_mtrc_id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data_prvcy_law_cd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rqst_type_cd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4581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GET_STATUS_OF_REQUESTID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3DEF7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UPDATE_EMAIL_VER_TS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owner.email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email_ver_ts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='%s'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D928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UPDATE_EMAIL_VERIFICATION_STAT_CD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owner.email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email_ver_stat_cd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'V'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%s;"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C2FEC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GET_DAYS_REMAINING_OF_REQUESTID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days_in_queue_num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owner.prvcy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_rqst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='%s'"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73E8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5EFE6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QueryConstants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0108E5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F17D3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01E34E" w14:textId="77777777" w:rsidR="00AA4643" w:rsidRDefault="00AA4643" w:rsidP="00AA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3C832B" w14:textId="4B79DF28" w:rsidR="00AA4643" w:rsidRDefault="00AA4643" w:rsidP="002657F4"/>
    <w:p w14:paraId="1D72E7BC" w14:textId="5C30E7D8" w:rsidR="00AA4643" w:rsidRDefault="00AA4643" w:rsidP="002657F4"/>
    <w:p w14:paraId="5B3B2D6C" w14:textId="7DA8F182" w:rsidR="00AA4643" w:rsidRDefault="00AA4643" w:rsidP="002657F4"/>
    <w:p w14:paraId="154B0C23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com.mastercard.testing.gdp.api.steps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D50E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4FAD1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.ContextVariableTestData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7028F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.JsonTestData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A1199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org.assertj</w:t>
      </w:r>
      <w:r>
        <w:rPr>
          <w:rFonts w:ascii="Consolas" w:hAnsi="Consolas" w:cs="Consolas"/>
          <w:color w:val="000000"/>
          <w:sz w:val="20"/>
          <w:szCs w:val="20"/>
        </w:rPr>
        <w:t>.core.api.Assertions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1F8EB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.core</w:t>
      </w:r>
      <w:r>
        <w:rPr>
          <w:rFonts w:ascii="Consolas" w:hAnsi="Consolas" w:cs="Consolas"/>
          <w:color w:val="000000"/>
          <w:sz w:val="20"/>
          <w:szCs w:val="20"/>
        </w:rPr>
        <w:t>.annotations.Given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71D26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66031C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22DE1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6C903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8A3B60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4B00F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315A6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Component</w:t>
      </w:r>
    </w:p>
    <w:p w14:paraId="38527837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ContextVariablesSteps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DABA0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ECB60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106CE3E4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ContextVariableTestData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6F5647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DC154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3FFE7DB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jsonTestData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28E8C3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6452D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9489C01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Save string value in context</w:t>
      </w:r>
    </w:p>
    <w:p w14:paraId="41957EDF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1F3106CF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36DEE5DA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variable name</w:t>
      </w:r>
    </w:p>
    <w:p w14:paraId="2024ADF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</w:t>
      </w:r>
    </w:p>
    <w:p w14:paraId="3A31D6E9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variable value</w:t>
      </w:r>
    </w:p>
    <w:p w14:paraId="250E72C0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654FBE1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"variable '$name' equals '$value'"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4FAF31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00DD7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3C0E97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08AF31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5B9DA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27ABDF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Remove variable from context</w:t>
      </w:r>
    </w:p>
    <w:p w14:paraId="48F9756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251915AF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4E618F53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variable name</w:t>
      </w:r>
    </w:p>
    <w:p w14:paraId="0FC43833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5ACB638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"variable '$name' is removed"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D77D4C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EECFA9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A15465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2F83E7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40D4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6DD7CBD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Push value into array</w:t>
      </w:r>
    </w:p>
    <w:p w14:paraId="1A071789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1D1E9114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38B0697C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list name</w:t>
      </w:r>
    </w:p>
    <w:p w14:paraId="62CB7CE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</w:t>
      </w:r>
    </w:p>
    <w:p w14:paraId="3382C4D7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value</w:t>
      </w:r>
    </w:p>
    <w:p w14:paraId="3AC644AC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34548C8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'$value' is pushed into list '$name'"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0619BD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pushValueIntoList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1655E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E97A1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FCDC8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42424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0B6CC5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58866D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Assertions</w:t>
      </w:r>
      <w:r>
        <w:rPr>
          <w:rFonts w:ascii="Consolas" w:hAnsi="Consolas" w:cs="Consolas"/>
          <w:color w:val="000000"/>
          <w:sz w:val="20"/>
          <w:szCs w:val="20"/>
        </w:rPr>
        <w:t>.assertThat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29DAAA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overridingErrorMessage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"Variable %s (type = %s) is not a 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14:paraId="12B68826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91CBDA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6774A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B0690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76A07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4B4C5B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Save list of string values in context</w:t>
      </w:r>
    </w:p>
    <w:p w14:paraId="7CBD39A3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025928B7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317BA9C1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variable name</w:t>
      </w:r>
    </w:p>
    <w:p w14:paraId="702C309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</w:t>
      </w:r>
    </w:p>
    <w:p w14:paraId="6A50519D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variable values</w:t>
      </w:r>
    </w:p>
    <w:p w14:paraId="2657E88D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5812E02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 '$name' equals '$value'"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CED2D4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7AC928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8401F0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B1826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A39FA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7BF134C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Save exists context variable with new name</w:t>
      </w:r>
    </w:p>
    <w:p w14:paraId="38541E88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0E240BAB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17E064CF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exists variable name</w:t>
      </w:r>
    </w:p>
    <w:p w14:paraId="168809D5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alias</w:t>
      </w:r>
    </w:p>
    <w:p w14:paraId="7BEDDF6E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alias name</w:t>
      </w:r>
    </w:p>
    <w:p w14:paraId="6FA181DC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1FFBB5A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"alias of '$name' is '$alias'"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C32ADC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saveContextVariableAs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50187B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.getContextVariable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C8095E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C1718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EB32E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91CE624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Save json object in context variables. Json object is got by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jsonPath</w:t>
      </w:r>
      <w:proofErr w:type="spellEnd"/>
    </w:p>
    <w:p w14:paraId="64B5EBC9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32236FD6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jsonPath</w:t>
      </w:r>
      <w:proofErr w:type="spellEnd"/>
    </w:p>
    <w:p w14:paraId="14863B36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path in json to object for save, array indexing is not allowed</w:t>
      </w:r>
    </w:p>
    <w:p w14:paraId="7C9A519E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variableName</w:t>
      </w:r>
      <w:proofErr w:type="spellEnd"/>
    </w:p>
    <w:p w14:paraId="473A13C8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new context variable name</w:t>
      </w:r>
    </w:p>
    <w:p w14:paraId="1A15C363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FF57DBD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"json data '$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saved as '$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E58E29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saveJsonDataAsVariable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8B6DD8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.setContextVariable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jsonTestData</w:t>
      </w:r>
      <w:r>
        <w:rPr>
          <w:rFonts w:ascii="Consolas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01E516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E733B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76A2F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getContextVariableData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917F69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variableTestData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D1E663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05EEC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6606B" w14:textId="77777777" w:rsidR="00455F01" w:rsidRDefault="00455F01" w:rsidP="00455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45FFD0" w14:textId="6216E26E" w:rsidR="00455F01" w:rsidRDefault="00455F01" w:rsidP="002657F4"/>
    <w:p w14:paraId="22F971AD" w14:textId="568AB9E9" w:rsidR="00A40FAF" w:rsidRDefault="00A40FAF" w:rsidP="002657F4"/>
    <w:p w14:paraId="7A657DE1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ui.framework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B0B97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8543B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.quality.engineering.common.enumeration.WebExecutionPlatform;</w:t>
      </w:r>
    </w:p>
    <w:p w14:paraId="0D643401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.quality.engineering.eyes</w:t>
      </w:r>
      <w:r>
        <w:rPr>
          <w:rFonts w:ascii="Consolas" w:hAnsi="Consolas" w:cs="Consolas"/>
          <w:color w:val="000000"/>
          <w:sz w:val="20"/>
          <w:szCs w:val="20"/>
        </w:rPr>
        <w:t>.utils.factory.EyesFactory;</w:t>
      </w:r>
    </w:p>
    <w:p w14:paraId="582BB24D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.quality.engineering.eyes</w:t>
      </w:r>
      <w:r>
        <w:rPr>
          <w:rFonts w:ascii="Consolas" w:hAnsi="Consolas" w:cs="Consolas"/>
          <w:color w:val="000000"/>
          <w:sz w:val="20"/>
          <w:szCs w:val="20"/>
        </w:rPr>
        <w:t>.utils.factory.EyesProperties;</w:t>
      </w:r>
    </w:p>
    <w:p w14:paraId="1F6406B2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.quality.engineering.eyes</w:t>
      </w:r>
      <w:r>
        <w:rPr>
          <w:rFonts w:ascii="Consolas" w:hAnsi="Consolas" w:cs="Consolas"/>
          <w:color w:val="000000"/>
          <w:sz w:val="20"/>
          <w:szCs w:val="20"/>
        </w:rPr>
        <w:t>.utils.testresults.VisualTestsResults;</w:t>
      </w:r>
    </w:p>
    <w:p w14:paraId="5B61A285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.quality.engineering.mtaf.df</w:t>
      </w:r>
      <w:r>
        <w:rPr>
          <w:rFonts w:ascii="Consolas" w:hAnsi="Consolas" w:cs="Consolas"/>
          <w:color w:val="000000"/>
          <w:sz w:val="20"/>
          <w:szCs w:val="20"/>
        </w:rPr>
        <w:t>.factory.DriverFactory;</w:t>
      </w:r>
    </w:p>
    <w:p w14:paraId="4BA4A993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.quality.engineering.mtaf.ui</w:t>
      </w:r>
      <w:r>
        <w:rPr>
          <w:rFonts w:ascii="Consolas" w:hAnsi="Consolas" w:cs="Consolas"/>
          <w:color w:val="000000"/>
          <w:sz w:val="20"/>
          <w:szCs w:val="20"/>
        </w:rPr>
        <w:t>.providers.MasterCardWebDelegatingDriverProvider;</w:t>
      </w:r>
    </w:p>
    <w:p w14:paraId="070A3D67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25975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EAA75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2E12E2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.selenium.remote.CapabilityType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753C6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5AD72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.selenium.remote.LocalFileDetector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8BB213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B5D92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815546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B130DA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.context.annotation.Primary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BED8A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.core.env.Environment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4B8D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53907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9783E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6ACEE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4E81A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.constants.UIConstants.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DOWNLOAD_FILEPATH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8E56A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607A6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Component</w:t>
      </w:r>
    </w:p>
    <w:p w14:paraId="3EF0339C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Primary</w:t>
      </w:r>
    </w:p>
    <w:p w14:paraId="1FF8CC61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CustomCapabilitiesWebDriverProvider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MasterCardWebDelegatingDriverProvider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C55D83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12DD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4E69C88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3FFC3A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C1495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7A6E9E52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DriverFactory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BCBC49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FDFC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2189F73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EyesFactory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eyesFactory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DEF22B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D43F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0A266874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"webEyesProperties"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81E34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EyesProperties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eyesProperties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FA3E3E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2A3C5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4FC18ED6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VisualTestsResults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visualTestsResults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919284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EA593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CustomCapabilitiesWebDriverProvider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DriverFactory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EyesFactory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eyesFactory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12C727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"webEyesProperties"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EyesProperties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eyesProperties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VisualTestsResults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visualTestsResults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6EF956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eyesFactory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eyesProperties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visualTestsResults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02DBC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C768CD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C62B4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ENABLE_VNC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enableVNC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337240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DOWNLOAD_DEFAULT_DIRECTORY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download.default_directory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B2D971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prefs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4C95E0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DEFAULT_CONTENT_SETTINGS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profile.default_content_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settings.popups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E7357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SHOW_POP_UP_FOR_EACH_DOWNLOAD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download.prompt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_for_download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B9698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D025C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WebExecutionPlatform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webPlatform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2065A6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89687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78E39161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WebExecutionPlatform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platform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4D3C5C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webPlatform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platform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174A8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.initialize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platform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525B3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74279C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04E81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14:paraId="3870ABF7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81FB5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9540C7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CapabilityType</w:t>
      </w:r>
      <w:r>
        <w:rPr>
          <w:rFonts w:ascii="Consolas" w:hAnsi="Consolas" w:cs="Consolas"/>
          <w:color w:val="000000"/>
          <w:sz w:val="20"/>
          <w:szCs w:val="20"/>
        </w:rPr>
        <w:t xml:space="preserve">.ACCEPT_SSL_CERTS,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E30741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CapabilityType</w:t>
      </w:r>
      <w:r>
        <w:rPr>
          <w:rFonts w:ascii="Consolas" w:hAnsi="Consolas" w:cs="Consolas"/>
          <w:color w:val="000000"/>
          <w:sz w:val="20"/>
          <w:szCs w:val="20"/>
        </w:rPr>
        <w:t xml:space="preserve">.ACCEPT_INSECURE_CERTS,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9A3748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ENABLE_VNC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D47A9DC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ENABLE_VNC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4C3B8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5A03D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0FBFA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webPlatform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WebExecutionPlatform.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GRID_CHROME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3FB263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ChromeOptions</w:t>
      </w:r>
      <w:r>
        <w:rPr>
          <w:rFonts w:ascii="Consolas" w:hAnsi="Consolas" w:cs="Consolas"/>
          <w:color w:val="000000"/>
          <w:sz w:val="20"/>
          <w:szCs w:val="20"/>
        </w:rPr>
        <w:t>.CAPABILITY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getDownloadFileChromeOptions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3AB5084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driverFactory</w:t>
      </w:r>
      <w:r>
        <w:rPr>
          <w:rFonts w:ascii="Consolas" w:hAnsi="Consolas" w:cs="Consolas"/>
          <w:color w:val="000000"/>
          <w:sz w:val="20"/>
          <w:szCs w:val="20"/>
        </w:rPr>
        <w:t>.getWebDriver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webPlatform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customCapabilities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3C958A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41DB2C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remoteDriver</w:t>
      </w:r>
      <w:r>
        <w:rPr>
          <w:rFonts w:ascii="Consolas" w:hAnsi="Consolas" w:cs="Consolas"/>
          <w:color w:val="000000"/>
          <w:sz w:val="20"/>
          <w:szCs w:val="20"/>
        </w:rPr>
        <w:t>.setFileDetector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LocalFileDetector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82138D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remoteDriver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351011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webPlatform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).toLowerCase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"BROWSERSTACK_"</w:t>
      </w:r>
      <w:r>
        <w:rPr>
          <w:rFonts w:ascii="Consolas" w:hAnsi="Consolas" w:cs="Consolas"/>
          <w:color w:val="000000"/>
          <w:sz w:val="20"/>
          <w:szCs w:val="20"/>
        </w:rPr>
        <w:t>.toLowerCase())) {</w:t>
      </w:r>
    </w:p>
    <w:p w14:paraId="6DB64227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BrowserStackRunner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()).get());</w:t>
      </w:r>
    </w:p>
    <w:p w14:paraId="0414B441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webPlatform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WebExecutionPlatform.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GRID_FIREFOX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53CC40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FirefoxOptions</w:t>
      </w:r>
      <w:r>
        <w:rPr>
          <w:rFonts w:ascii="Consolas" w:hAnsi="Consolas" w:cs="Consolas"/>
          <w:color w:val="000000"/>
          <w:sz w:val="20"/>
          <w:szCs w:val="20"/>
        </w:rPr>
        <w:t>.FIREFOX_OPTIONS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getDownloadFileFirefoxOptions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CF744B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driverFactory</w:t>
      </w:r>
      <w:r>
        <w:rPr>
          <w:rFonts w:ascii="Consolas" w:hAnsi="Consolas" w:cs="Consolas"/>
          <w:color w:val="000000"/>
          <w:sz w:val="20"/>
          <w:szCs w:val="20"/>
        </w:rPr>
        <w:t>.getWebDriver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webPlatform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customCapabilities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AD07D6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12651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BE41E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ChromeOptions</w:t>
      </w:r>
      <w:r>
        <w:rPr>
          <w:rFonts w:ascii="Consolas" w:hAnsi="Consolas" w:cs="Consolas"/>
          <w:color w:val="000000"/>
          <w:sz w:val="20"/>
          <w:szCs w:val="20"/>
        </w:rPr>
        <w:t>.CAPABILITY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getDownloadFileChromeOptions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DF44856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driverFactory</w:t>
      </w:r>
      <w:r>
        <w:rPr>
          <w:rFonts w:ascii="Consolas" w:hAnsi="Consolas" w:cs="Consolas"/>
          <w:color w:val="000000"/>
          <w:sz w:val="20"/>
          <w:szCs w:val="20"/>
        </w:rPr>
        <w:t>.getWebDriver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webPlatform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customCapabilities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87F545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delegate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D90C71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BF239E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632B3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3CFB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getDownloadFileChromeOptions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95C09C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chromePrefs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ADB92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chromePrefs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DEFAULT_CONTENT_SETTINGS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17961AAD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chromePrefs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SHOW_POP_UP_FOR_EACH_DOWNLOAD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8A2B62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chromePrefs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DOWNLOAD_DEFAULT_DIRECTORY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DOWNLOAD_FILEPATH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AF5090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29395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.setExperimentalOption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PREFS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chromePrefs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48AEE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E29118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E52E3E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BE946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getDownloadFileFirefoxOptions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0F9DF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EB8E0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fireFoxoptions</w:t>
      </w:r>
      <w:r>
        <w:rPr>
          <w:rFonts w:ascii="Consolas" w:hAnsi="Consolas" w:cs="Consolas"/>
          <w:color w:val="000000"/>
          <w:sz w:val="20"/>
          <w:szCs w:val="20"/>
        </w:rPr>
        <w:t>.addPreference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DEFAULT_CONTENT_SETTINGS</w:t>
      </w:r>
      <w:r>
        <w:rPr>
          <w:rFonts w:ascii="Consolas" w:hAnsi="Consolas" w:cs="Consolas"/>
          <w:color w:val="000000"/>
          <w:sz w:val="20"/>
          <w:szCs w:val="20"/>
        </w:rPr>
        <w:t>,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27538D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fireFoxoptions</w:t>
      </w:r>
      <w:r>
        <w:rPr>
          <w:rFonts w:ascii="Consolas" w:hAnsi="Consolas" w:cs="Consolas"/>
          <w:color w:val="000000"/>
          <w:sz w:val="20"/>
          <w:szCs w:val="20"/>
        </w:rPr>
        <w:t>.addPreference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SHOW_POP_UP_FOR_EACH_DOWNLOAD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BD0A89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fireFoxoptions</w:t>
      </w:r>
      <w:r>
        <w:rPr>
          <w:rFonts w:ascii="Consolas" w:hAnsi="Consolas" w:cs="Consolas"/>
          <w:color w:val="000000"/>
          <w:sz w:val="20"/>
          <w:szCs w:val="20"/>
        </w:rPr>
        <w:t>.addPreference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DOWNLOAD_DEFAULT_DIRECTORY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DOWNLOAD_FILEPATH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49FA17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0C39C5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110651" w14:textId="77777777" w:rsidR="00A40FAF" w:rsidRDefault="00A40FAF" w:rsidP="00A4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0B0519" w14:textId="292C43C5" w:rsidR="00A40FAF" w:rsidRDefault="00A40FAF" w:rsidP="002657F4"/>
    <w:p w14:paraId="2230973D" w14:textId="3D26BB41" w:rsidR="00A40FAF" w:rsidRDefault="00A40FAF" w:rsidP="002657F4"/>
    <w:p w14:paraId="11EA7A04" w14:textId="0106A5D2" w:rsidR="00A40FAF" w:rsidRDefault="00A40FAF" w:rsidP="002657F4"/>
    <w:p w14:paraId="77142022" w14:textId="5A21B70E" w:rsidR="00EC391B" w:rsidRDefault="00EC391B" w:rsidP="002657F4"/>
    <w:p w14:paraId="59DC84C9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ui.framework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EEBBC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67300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.quality.engineering.mtaf.ui</w:t>
      </w:r>
      <w:r>
        <w:rPr>
          <w:rFonts w:ascii="Consolas" w:hAnsi="Consolas" w:cs="Consolas"/>
          <w:color w:val="000000"/>
          <w:sz w:val="20"/>
          <w:szCs w:val="20"/>
        </w:rPr>
        <w:t>.providers.MasterCardMobileDelegatingDriverProvider;</w:t>
      </w:r>
    </w:p>
    <w:p w14:paraId="3C768976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.exception.GDPUIException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45221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org.jbehave.web.selenium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.WebDriverProvider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F82CC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99889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.core.env.Environment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3DA419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D353E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03D0D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Component</w:t>
      </w:r>
    </w:p>
    <w:p w14:paraId="4AB2F809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GDPDriverProviderFactory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E242B7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65154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2E0ADE1B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CustomCapabilitiesWebDriverProvider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webDriverProvider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F77C6F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DAB3B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104EC87C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CustomIEDriverProvider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customIEDriverProvider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6DEC8D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8BD35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551F67E1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MasterCardMobileDelegatingDriverProvider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mobileDriverProvider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E10379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EFF8A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48AE2F05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4E9D25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F757A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7A856A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default.web.execution.platform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35D00E9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webDriverProvider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F8B679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default.mobile.execution.platform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7D12E6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mobileDriverProvider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4B04AE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52FF5C41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customIEDriverProvider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8309AC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16E015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GDPUIException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</w:p>
    <w:p w14:paraId="3F9F3BE1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"Neither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default.web.execution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.platform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nor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default.mobile.execution.platform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is set to appropriate value."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8EDB2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53A006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F08A1" w14:textId="77777777" w:rsidR="00EC391B" w:rsidRDefault="00EC391B" w:rsidP="00EC3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87F75" w14:textId="4F6AEB65" w:rsidR="00EC391B" w:rsidRDefault="00EC391B" w:rsidP="002657F4"/>
    <w:p w14:paraId="53D5528A" w14:textId="39CC5199" w:rsidR="00EC391B" w:rsidRDefault="00EC391B" w:rsidP="002657F4"/>
    <w:p w14:paraId="2F6B3BB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F2D2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32DA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BDB6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DCA6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FB8BA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9F177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"disabled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2153F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"enabled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9F46F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DB_DATE_FORMAT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-MM-dd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mm:ss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.SSSSSS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1F42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"TYPE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AF68A3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CREATE_GROUP_INFO_PAGE_URL_PATTERN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grouprequest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4DF61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PERSONAL_INFO_PAGE_URL_PATTERN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personalinfo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E728D3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REVIEW_PAGE_URL_PATTERN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dgr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-web/index.html#/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15F747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DASHBOARD_PAGE_URL_PATTERN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dgr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-web/index.html#/dashboard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BC235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CONFIRMATION_PAGE_URL_PATTERN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dgr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-web/index.html#/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/confirmation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A51540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VALUE_ATTRIBUTE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"value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2D251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READ_ONLY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readonly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F5ED2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NEEDS_REVIEW_STATUS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"Needs 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98CC2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REVIEWED_STATUS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"Reviewed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DD218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JS_EXECUTOR_TO_CLICK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"arguments[0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].click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D043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REQUEST_STATUS_HEADER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"STATUS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76FA8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REQUEST_RECORDS_HEADER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"RECORDS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7623B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REQUEST_PUBLISHED_HEADER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"PUBLISHED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4554C2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VIEW_ID_HEADER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D18D8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COMPLETED_STATUS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"Completed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2FB2B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UNDERSCORE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E8BAC7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522E07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"key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BC6BD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81811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PHONE_NUMBERS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41A6A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INTERNAL_CMNTS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internalCommentsValue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A3D61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AOB_GET_REQUEST_STATUS_BY_REQ_ID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td[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@data-title='Request ID']//*[starts-with(normalize-space(.),'%s')]/parent::td/following-sibling::td[@data-title='Status']/span"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A419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AOB_GET_REQUEST_TYPE_BY_REQ_ID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td[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@data-title='Request ID']//*[starts-with(normalize-space(.),'%s')]/parent::td/following-sibling::td[@data-title='Type']/span"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3585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AOB_GET_REQUEST_BY_REQ_ID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"(//td[@data-title='Request ID']//*[normalize-space(text())='%s']/ancestor::td[@data-title='Request ID']|//td[@data-title='Request ID']//span[contains(@id,'privacyRequestId') and not(descendant::a)][contains(.,'%s')]/ancestor::td[@data-title='Request ID'])"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B189B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AOB_GET_REQUEST_ENTIRE_ROW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td[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@data-title='Request ID']//*[starts-with(normalize-space(.),'%s')]/parent::td[@data-title='Request ID']//ancestor::tr"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D8946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MAX_LENGTH_HUNDREAD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"100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882110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MAX_LENGTH_FIFTY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"50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694C76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COUNTRY_CODE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A7290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MOBILE_NUM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mobilenum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DEBDE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"address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28FDA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CARD_NUMBER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cardnumber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9786E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EXPIRATION_DATE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expirationdate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1EE4E0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"email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3F0526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B536E2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HYPHEN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07444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LESS_THAN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D3DEA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GREATER_THAN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128AE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DATE_TIME_FORMAT_DB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DB_DATE_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66D9A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PRODUCT_STATUS_CHANGE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"PRD_ST_CHG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B844B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AUD_DESC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aud_desc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31F08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PRODUCT_REQUEST_STATUS_CHANGED_TO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 Request status changed to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E5847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200;</w:t>
      </w:r>
      <w:proofErr w:type="gramEnd"/>
    </w:p>
    <w:p w14:paraId="5418D5F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UPLOADFILEPATH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/main/resources/config/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D5A97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DISABLED_STATUS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"disabled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D4202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ERROR_0_DUPLICATE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"error_0_duplicate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E2B97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REQUEST_ID_HEADER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 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F295C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DATE_TIME_FORMAT_DB_B2C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DB_DATE_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69A586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DUMMY_DASHBOARD_PAGE_PATTERN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dummydashboard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FFED9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VIEW_REQUEST_KEY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viewRequest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4B2AA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PRODUCT_SUMMARY_NOT_DISPLAYED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"The Product Summary header is not displayed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B100E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ENABLED_STATUS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"enabled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7C270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MAX_LENGTH_TWO_FIFTY_SIX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"256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F34A6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MAX_LENGTH_FIVE_HUNDRED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"500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7B51F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ATTRIBUTE_MAXLENGHT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maxlength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03B802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MAINWINDOWINDEX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EB711A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FIRSTWINDOWINDEX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02DD15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TEXT_LOCATOR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"//*[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)='"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5F3E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CARET_UP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"caret-up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2B4002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CARET_DOWN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"caret-down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436B0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6F129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PLACEHOLER_ATTRIBUTE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"placeholder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28F350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GMT_TO_CST_TIME_DIFF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-6;</w:t>
      </w:r>
      <w:proofErr w:type="gramEnd"/>
    </w:p>
    <w:p w14:paraId="460B1057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ERROR_MESSAGE_DATE_ONE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"Exception occurred while parsing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EB000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ERROR_MESSAGE_DATE_TWO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"Submitted date is not in the specified format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32B40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RECORD_SORT_ERROR_MESSAGE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"Records are not sorted properly by 'records'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31946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STATUS_ERROR_MESSAGE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"Status is not as expected for record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17637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DATE_SUBMITTED_LABEL_ERROR_MESSAGE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"Date Submitted label text is not as expected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50F9C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DATE_SUBMITTED_VALUE_ERROR_MESSAGE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"Date Submitted value is blank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8BC7E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PARTIAL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"partial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81872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ORDERBY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"ORDERBY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2A6B2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DAYS_REMAINING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"Days Remaining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5ED49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"Country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0FBCF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ACTUAL_STRING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Actual::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21EF6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"Status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FA902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DATE_SUBMITTED_DB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"Date Submitted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79A26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DATE_APPROVED_DB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"Date Approved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59238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FIRST_NAME_DB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"First 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B4325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LAST_NAME_DB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"Last 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FC97C3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REQUESTER_DB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56F15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"Type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75D78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"View 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DAE522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"LASTNAME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9529E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7694E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"FIRSTNAME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3B756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REVIEWED_STATUS_CODE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"RV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12CFB3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DATE_TIME_FORMAT_DB_B2B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DB_DATE_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B6C81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"dd MMM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27E25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PLACE_HOLDER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PLACEHOLER_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2218D6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REJECT_DESCRIPTION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"This request was declined 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1FBAA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by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48B50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REJECT_REASON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"Decline reason: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56442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PRODUCT_LEGAL_NOTE_TXT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 Legal Note**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809DB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2FA63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09388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CA0F4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"down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B9AD4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DATE_SUBMITTED_HEADER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DATE_SUBMITTED_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3A42F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 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277EA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STATUS_HEADER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31C73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CLASS_ATTRIBUTE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"class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B49C4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DCA0C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rqst_type_cd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106FE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"Approve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A1853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DECLINE_LABEL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"Decline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80BE3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APPROVE_RECORD_CONSENT_TEXT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approve the deletion of this record.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0EFE8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APPROVE_DOCUMENT_CONSENT_TEXT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approve the deletion of this document.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476F1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APPROVE_RECORD_CONSENT_TEXT_UPDATE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approve the update of this record.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7E7ED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INTERNAL_COMMENTS_LABEL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"Internal Comments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D570C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MESSAGE_TO_REQUESTER_LABEL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"Message to Requester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5528D6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MESSAGE_TO_REQUESTER_VERBIAGE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message will be viewed by the requester when this record is published or exported.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0C74B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MESSAGE_TO_REQUESTER_VERBIAGE_DOCUMENTS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message will be viewed by the requester when this document is published.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E60AD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ERROR_MESSAGE_TO_REQUESTER_FIELD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"Error - Message to requester is required.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3B824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ERROR_INTERNAL_COMMENTS_FIELD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"Error - Internal Comments is required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02786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ALLOWED_VALUES_LABEL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 of 256 characters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D2A6C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REASON_FOR_DECLINE_LABEL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"Reason for Decline: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549DC0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ERROR_MESSAGE_APPROVE_CHECKBOX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"Error - You must agree to approve this action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347B7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ERROR_MESSAGE_DECLINE_REASONS_LIST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"Error - Reason for Decline is required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720862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ERROR_MESSAGE_DECLINE_REASONS_REQUIRED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"Error - Decline reason is required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B86440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DATE_TIME_FORMAT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"dd MMM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'at'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'US CST'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EAE47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RETURN_TO_REVIEW_REQUEST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 Return to Review Request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4C3EF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"records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1956D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OUTER_HTML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outerHTML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2625C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MANUAL_RESPONSE_PAGE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manualResponse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84977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RECORD_DETAILS_PAGE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recordDetails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B47FD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NOT_DISPLAYED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is NOT displayed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98FE1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"approve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58D84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READY_TO_PROCESS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"Ready to Process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6D00E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IN_PROGRESS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 Progress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C8FFE7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CARD_NUMBER_MANUAL_RES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"Card Number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0E142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EXPIRATION_DATE_MANUAL_RES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"Expiration Date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28618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PHONE_NUMBER_MANUAL_RES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3262D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 type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05BF8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VERIFIED_STATUS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"Verified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922C9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DELETE_RESAON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"Requester does not want any of their personal data to be retained by Mastercard.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C632D6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CARD_NUMBER_MASKING_FORMAT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"............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99379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DELTA_IN_MILLISECONDS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120000;</w:t>
      </w:r>
      <w:proofErr w:type="gramEnd"/>
    </w:p>
    <w:p w14:paraId="0EF6CC17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DATE_TIME_FORMAT_UI_ATTORNEY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"dd MMM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'at'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'US CST by GDP Super User'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004A3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COUNTRY_WHERE_LOCATED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"Country where located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2C4B90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DATE_SUBMITTED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DateSubmitted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5BD1D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UPDATE_APPROVE_RECORD_CONSENT_TEXT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approve the update of this record.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8F038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MM_DD_YY_FORMAT_UI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"MMM-dd-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87D9C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BB029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REASON_FOR_DO_NOT_DELETE_LABEL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"Please help us understand the reason for not deleting: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5FE7A0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DATE_TIME_FORMAT_UI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"dd MMM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'at'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'US CST'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45AD82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FORWARD_SLASH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1E198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TEXT_LOCATOR_CONTAINS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"//*[contains(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),'"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6774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"record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DAEF2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ACTION_BY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"Action By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16A0C3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MESSAGE_TO_REQUESTER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"Message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Requester"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225A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"Internal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0AE562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"External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0ED483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FBA5C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"application/json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142E7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IMAGE_ERROR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"Unable to retrieve and render the document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48782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IMAGE_TYPE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"Image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357A7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IMAGE_STATUS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"true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A7A6A2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"Approved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B05D4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DECLINED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"declined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F86BF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FIVE_HUNDRED_CHAR_WITHOUT_SPACES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isafivehundredcharacterslengthcommententeredwithoutanyspaceandthetextareaintowhichthisisgettingaddedshouldhandlethisproperly.Thisisafivehundredcharacterslengthcommententeredwithoutanyspaceandthetextareaintowhichthisisgettingaddedshouldhandlethisproperly.Thisisafivehundredcharacterslengthcommententeredwithoutanyspaceandthetextareaintowhichthisisgettingaddedshouldhandlethisproperly.Thisisafivehundredcharacterslengthcommententeredwithoutanyspaceandthetextareaintowhichthisisgettingaddedshouldh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532C37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FIVE_HUNDRED_CHARS_WITH_SPACES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 xml:space="preserve">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500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D3FE0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FIVE_THOUSAND_CHAR_WITHOUT_SPACES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harWithoutSpaces.5000Cq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4B69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FIVE_THOUSAND_CHAR_WITH_SPACES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5000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5000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5000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5000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5000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5000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5000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lastRenderedPageBreak/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5000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5000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5000 character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length message with proper spaces in between.  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9DC892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OUTERHTML_ATTRIBUTE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outerHTML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2483B3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Document Summary constants</w:t>
      </w:r>
    </w:p>
    <w:p w14:paraId="1DDD2AD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UPLOAD_MODEL_DESCRIPTION_DEFAULT_PLACEHOLDER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"Optional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C15884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PHONENUMBER_TXT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6D94B3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"Documents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EE5B36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"Scope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2E0BB3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DATE_UPLOADED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"Date Uploaded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8386C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PUBLISHED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"Published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D6555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POI_PANEL_HEADER_TXT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"Verify Proof of Identification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94A44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POI_PANEL_TXT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"Requester has provided proof of identification. Please review, approve or decline.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6FF2B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POI_APPROVED_TXT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"Requester’s proof of identity has been verified and approved. Click to view.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BF410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POI_DECLINED_TXT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"Requester’s proof of identity has been verified and declined. Click to view.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2E8E9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REQUEST_COMPLETED_HEADER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"COMPLETED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2244D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ERROR_MESSAGE_LOG_TEXT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"--&gt;Error message is not displayed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B91A6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PHONE_NUMBER_ERROR_XPATH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"//*[@formarrayname='phones']//*[@class='form-group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'][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%s]"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375AE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CARD_ERROR_XPATH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"//*[@formarrayname='cards']//*[@class='form-group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'][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%s]"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8310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EC2B3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</w:p>
    <w:p w14:paraId="243013F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B84E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DOWNLOAD_FILEPATH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</w:p>
    <w:p w14:paraId="14A6BAB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"resources"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"config"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"Downloads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567AD6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35AF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SCROLL_BAR_CLASS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"document-publish-border-display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B51C1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NO_SCROLL_BAR_CLASS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"ordered-list-dash-display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040D0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"value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73A6F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"Business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DA50FD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1D74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prdct_nam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8C585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"Region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25FF7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"State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C717E1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DESCENDING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"descending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EBF8C9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ORIGINAL_REQUEST_SECTION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originalRequestSection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B4465C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BFD5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REGIONS_COUNTRY_LIST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</w:p>
    <w:p w14:paraId="2E326B6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"resources"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"config"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"Latest.xls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4F8A90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FONT_SIZE_16PX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"16px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8393F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FONT_FAMILY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"\"Mastercard Mark\", -apple-system, system-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BlinkMacSystemFont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\"Segoe UI\", Roboto, \"Helvetica Neue\", Arial, sans-serif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D0933F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TEXTAREA_FIRST_NAME_XPATH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[contains(@id,'firstName')]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AD9EE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TEXTAREA_LAST_NAME_XPATH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[contains(@id,'lastName')]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B67EB5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TOOLTIP_ICON_XPATH1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"(//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span[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@class='sprite icon-error'])[1]"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7975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TOOLTIP_TEXT_XPATH1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"(//span[@class='tooltiptext'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])[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66157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TOOLTIP_ICON_XPATH2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"(//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span[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@class='sprite icon-error'])[2]"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3113EE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TOOLTIP_TEXT_XPATH2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"(//span[@class='tooltiptext'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])[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67CB0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7A1CB8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AC7BD7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17AC0A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UIConstants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FD9AB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BE4D62" w14:textId="77777777" w:rsidR="00FF3A85" w:rsidRDefault="00FF3A85" w:rsidP="00FF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32FC6" w14:textId="73ABA7C1" w:rsidR="00EC391B" w:rsidRDefault="00EC391B" w:rsidP="002657F4"/>
    <w:p w14:paraId="1B4F7A52" w14:textId="53146225" w:rsidR="00FF3A85" w:rsidRDefault="00FF3A85" w:rsidP="002657F4"/>
    <w:p w14:paraId="44A25F3E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CA591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86F8F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GDPUIException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3CB085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CA38C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32B2BC4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3A3AEC6C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18CCC7F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118DCEC6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242F9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GDPUIException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0FFC8B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585DE4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6B997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A8D75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GDPUIException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716C70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9E19A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08D6A" w14:textId="77777777" w:rsidR="00B431B6" w:rsidRDefault="00B431B6" w:rsidP="00B4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0614C9" w14:textId="2CDD39C3" w:rsidR="00FF3A85" w:rsidRDefault="00FF3A85" w:rsidP="002657F4"/>
    <w:p w14:paraId="3DFDC954" w14:textId="4C216D0A" w:rsidR="005D401C" w:rsidRDefault="005D401C" w:rsidP="002657F4"/>
    <w:p w14:paraId="3960E416" w14:textId="0735B939" w:rsidR="005D401C" w:rsidRDefault="005D401C" w:rsidP="002657F4"/>
    <w:p w14:paraId="7C4ABE2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E786C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EAA5D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com.google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.common.base.Function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AA9789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.GDPDriverProviderFactory;</w:t>
      </w:r>
    </w:p>
    <w:p w14:paraId="1784563D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.constants.UIConstants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D121D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.exception.GDPUIException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DCC5F8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.utils.WebDriverUtils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36FF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C464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org.assertj</w:t>
      </w:r>
      <w:r>
        <w:rPr>
          <w:rFonts w:ascii="Consolas" w:hAnsi="Consolas" w:cs="Consolas"/>
          <w:color w:val="000000"/>
          <w:sz w:val="20"/>
          <w:szCs w:val="20"/>
        </w:rPr>
        <w:t>.core.api.Assertions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0036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C0684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6E4DE8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F816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3B77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122E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58C6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org.postgresql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82F0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FD5D6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.LoggerFactory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B4D7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8403F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5A58D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CE4F1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7DFC5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069E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B7485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Component</w:t>
      </w:r>
    </w:p>
    <w:p w14:paraId="1691F59A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CustomWaiters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87D2E8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316C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2A7E8E8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GDPDriverProviderFactory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gdpDriverProviderfactory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2E21D6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4FE5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6E2D084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webDriverUtils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A41F2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C0963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LoggerFactory</w:t>
      </w:r>
      <w:r>
        <w:rPr>
          <w:rFonts w:ascii="Consolas" w:hAnsi="Consolas" w:cs="Consolas"/>
          <w:color w:val="000000"/>
          <w:sz w:val="20"/>
          <w:szCs w:val="20"/>
        </w:rPr>
        <w:t>.getLogger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CustomWaiters.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10FC38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8E7B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element.finder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.wait.timeout_in_secs:90}"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CDCBCC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0FF7B2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E5668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65BF9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745F65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7C877A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6085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5BEF12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gdpDriverProviderfactory</w:t>
      </w:r>
      <w:r>
        <w:rPr>
          <w:rFonts w:ascii="Consolas" w:hAnsi="Consolas" w:cs="Consolas"/>
          <w:color w:val="000000"/>
          <w:sz w:val="20"/>
          <w:szCs w:val="20"/>
        </w:rPr>
        <w:t>.getDriverProvider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EF45C2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53CA23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E966F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5DC6C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F07A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F538DC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30353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F351D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sec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81C12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79AC6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.ignoring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Throwable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).until(</w:t>
      </w:r>
      <w:r>
        <w:rPr>
          <w:rFonts w:ascii="Consolas" w:hAnsi="Consolas" w:cs="Consolas"/>
          <w:color w:val="6A3E3E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7479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E2BF88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0DA7D0D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GDPUIException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.getCause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C58D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E98A39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87D2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72AB2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getVisibleElement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4DD87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612F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webDriverWait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ExpectedConditions</w:t>
      </w:r>
      <w:r>
        <w:rPr>
          <w:rFonts w:ascii="Consolas" w:hAnsi="Consolas" w:cs="Consolas"/>
          <w:color w:val="000000"/>
          <w:sz w:val="20"/>
          <w:szCs w:val="20"/>
        </w:rPr>
        <w:t>.visibilityOfElementLocated(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C351E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8A94F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4189C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getVisibleElement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60FB82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9D4DBF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webDriverWait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ExpectedConditions</w:t>
      </w:r>
      <w:r>
        <w:rPr>
          <w:rFonts w:ascii="Consolas" w:hAnsi="Consolas" w:cs="Consolas"/>
          <w:color w:val="000000"/>
          <w:sz w:val="20"/>
          <w:szCs w:val="20"/>
        </w:rPr>
        <w:t>.visibilityOfElementLocated(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BC4F9D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6E87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1F4E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waitInvisibility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2E090F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waitInvisibilityByTime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E3992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38DE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8888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waitInvisibilityByTime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5B5FB1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2D44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webDriverWait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ExpectedConditions</w:t>
      </w:r>
      <w:r>
        <w:rPr>
          <w:rFonts w:ascii="Consolas" w:hAnsi="Consolas" w:cs="Consolas"/>
          <w:color w:val="000000"/>
          <w:sz w:val="20"/>
          <w:szCs w:val="20"/>
        </w:rPr>
        <w:t>.invisibilityOfElementLocated(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47875C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2091C9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5C32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waitUntilElementClickable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9CA806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6EDDC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webDriverWait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ExpectedConditions</w:t>
      </w:r>
      <w:r>
        <w:rPr>
          <w:rFonts w:ascii="Consolas" w:hAnsi="Consolas" w:cs="Consolas"/>
          <w:color w:val="000000"/>
          <w:sz w:val="20"/>
          <w:szCs w:val="20"/>
        </w:rPr>
        <w:t>.elementToBeClickable(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3FD82D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552C96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C4218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waitUntilElementClickable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A0771F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6C962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webDriverWait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ExpectedConditions</w:t>
      </w:r>
      <w:r>
        <w:rPr>
          <w:rFonts w:ascii="Consolas" w:hAnsi="Consolas" w:cs="Consolas"/>
          <w:color w:val="000000"/>
          <w:sz w:val="20"/>
          <w:szCs w:val="20"/>
        </w:rPr>
        <w:t>.elementToBeClickable(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68AECF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071EED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A615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getClickableElement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3ED29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webDriverUtils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waitForAngularToLoad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9E397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EDED8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ExpectedConditions</w:t>
      </w:r>
      <w:r>
        <w:rPr>
          <w:rFonts w:ascii="Consolas" w:hAnsi="Consolas" w:cs="Consolas"/>
          <w:color w:val="000000"/>
          <w:sz w:val="20"/>
          <w:szCs w:val="20"/>
        </w:rPr>
        <w:t>.visibilityOfElementLocated(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87FE2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ExpectedConditions</w:t>
      </w:r>
      <w:r>
        <w:rPr>
          <w:rFonts w:ascii="Consolas" w:hAnsi="Consolas" w:cs="Consolas"/>
          <w:color w:val="000000"/>
          <w:sz w:val="20"/>
          <w:szCs w:val="20"/>
        </w:rPr>
        <w:t>.elementToBeClickable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2DF769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79377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07152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waitUntilElementContainsValue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182205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DDB61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ExpectedConditions</w:t>
      </w:r>
      <w:r>
        <w:rPr>
          <w:rFonts w:ascii="Consolas" w:hAnsi="Consolas" w:cs="Consolas"/>
          <w:color w:val="000000"/>
          <w:sz w:val="20"/>
          <w:szCs w:val="20"/>
        </w:rPr>
        <w:t>.attributeContains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UIConstants.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VALUE_ATTRIBUTE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35EF9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5DF35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0BC3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getVisibleElements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003F4D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939D9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webDriverWait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.until(ExpectedConditions.visibilityOfAllElementsLocatedBy(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7D219C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7F271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BEA96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getVisibleElements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3343AD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80CC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webDriverWait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.until(ExpectedConditions.visibilityOfAllElementsLocatedBy(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CE17D5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550C6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88249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waitForDropdownValueToAppear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9B19DC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waitForDropdownValueToAppear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C09FA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579BCD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0FB7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waitForDropdownValueToAppear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BBBE9A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8BE08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(ExpectedConditions.presenceOfNestedElementsLocatedBy(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83178E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F90CCA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C826A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waitForNestedElements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numberOfExpectedElements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D3FEF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91723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(ExpectedConditions.numberOfElementsToBeMoreThan(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numberOfExpectedElements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293F2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99AA9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EFBC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waitElementSelectionStateToBe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EE6FA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DB8B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ExpectedConditions.elementSelectionStateToBe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E387D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E00526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250CF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52CC0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6AC0B3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6F72C9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3681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0D9A8A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EE8BF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function -&gt; {</w:t>
      </w:r>
    </w:p>
    <w:p w14:paraId="5F7BF81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scrollIntoView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(true)"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(by));</w:t>
      </w:r>
    </w:p>
    <w:p w14:paraId="31E96C23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E6562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82FA8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D27611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0866A1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56237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AE16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verifyElementNotPresent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C4D74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826EA5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B72D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1F6E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verifyElementNotVisible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F9D05C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getVisibleElements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BB4E76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BDD43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32988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waitForAngularToLoad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DD214B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waitForAngularToLoad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5320C0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C2BC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977AC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waitForAngularToLoad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00C273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webDriverUtils</w:t>
      </w:r>
      <w:r>
        <w:rPr>
          <w:rFonts w:ascii="Consolas" w:hAnsi="Consolas" w:cs="Consolas"/>
          <w:color w:val="000000"/>
          <w:sz w:val="20"/>
          <w:szCs w:val="20"/>
        </w:rPr>
        <w:t>.waitForAngularToLoad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timeOutInSeconds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307BC3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08B45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B58E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waitForAttributeValue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attribute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8E73F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032FE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ExpectedConditions.attributeContains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attribute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651B012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DC85B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03B6BF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86865E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D9AD8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A0A04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F021C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getPresenceOfElement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F0D10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8FBFC1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(ExpectedConditions.presenceOfElementLocated(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BC0A28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DE7F77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CD765" w14:textId="77777777" w:rsidR="003F2166" w:rsidRDefault="003F2166" w:rsidP="003F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F6180" w14:textId="301CC4A3" w:rsidR="003F2166" w:rsidRDefault="003F2166" w:rsidP="002657F4"/>
    <w:p w14:paraId="5AB066AC" w14:textId="3C5FBCEF" w:rsidR="00D70385" w:rsidRDefault="00D70385" w:rsidP="002657F4"/>
    <w:p w14:paraId="3FDFFE9B" w14:textId="0F375BB9" w:rsidR="00D70385" w:rsidRDefault="00D70385" w:rsidP="002657F4"/>
    <w:p w14:paraId="599AF5D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5495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A5B9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8FF1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F98A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413E4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FE9D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9A24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4910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DB6B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F18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8CB5A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20AA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.selenium.StaleElementReferenceException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FEB47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.selenium.TimeoutException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DAA8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647F9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0CA8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6A01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886A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23E3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86D8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F002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org.slf4j</w:t>
      </w:r>
      <w:r>
        <w:rPr>
          <w:rFonts w:ascii="Consolas" w:hAnsi="Consolas" w:cs="Consolas"/>
          <w:color w:val="000000"/>
          <w:sz w:val="20"/>
          <w:szCs w:val="20"/>
        </w:rPr>
        <w:t>.LoggerFactory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5BAD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DF92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B998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E3D9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.GDPDriverProviderFactory;</w:t>
      </w:r>
    </w:p>
    <w:p w14:paraId="294CB5E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.constants.UIConstants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A0FE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com.mastercard.testing.gdp.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ui.tests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.helper.CustomWaiters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07C8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6846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Component</w:t>
      </w:r>
    </w:p>
    <w:p w14:paraId="69F1A41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3166F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LoggerFactory</w:t>
      </w:r>
      <w:r>
        <w:rPr>
          <w:rFonts w:ascii="Consolas" w:hAnsi="Consolas" w:cs="Consolas"/>
          <w:color w:val="000000"/>
          <w:sz w:val="20"/>
          <w:szCs w:val="20"/>
        </w:rPr>
        <w:t>.getLogger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WebDriverUtils.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48E72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99F8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22C9293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GDPDriverProviderFactory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gdpDriverProviderfactory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3F583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8B83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342EBA5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CustomWaiters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customWaiters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B0731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B925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</w:p>
    <w:p w14:paraId="1B69155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FormAppUrls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formAppUrls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64F51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A38B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WebDriverUtils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FE660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DC29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EC15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8D1AE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gdpDriverProviderfactory</w:t>
      </w:r>
      <w:r>
        <w:rPr>
          <w:rFonts w:ascii="Consolas" w:hAnsi="Consolas" w:cs="Consolas"/>
          <w:color w:val="000000"/>
          <w:sz w:val="20"/>
          <w:szCs w:val="20"/>
        </w:rPr>
        <w:t>.getDriverProvider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4EBF8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6782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D6A4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B22F0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3239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384D7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0AC4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DD28F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7915B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422D9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B270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attribute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764F4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attribute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D298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BF9AE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66ED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getValueAttributeByJS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F7805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"return arguments[0].value"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03F0C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82A2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6E92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clearTextUsingJS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1C1B3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"arguments[0].value=''"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4E06B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3A71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E01B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clearAndSendTextUsingJavaScriptExecutor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6378B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"arguments[0].value ='';"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B75D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"arguments[0].value='"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3FBF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66042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B1D3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5BE1C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customWaiters</w:t>
      </w:r>
      <w:r>
        <w:rPr>
          <w:rFonts w:ascii="Consolas" w:hAnsi="Consolas" w:cs="Consolas"/>
          <w:color w:val="000000"/>
          <w:sz w:val="20"/>
          <w:szCs w:val="20"/>
        </w:rPr>
        <w:t>.getElementWaitTime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1F073B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.ignoring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(StaleElementReferenceException.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).until(ExpectedConditions.elementToBeClickable(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95169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8F8AB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C9B11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B05E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DA31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A68A1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C5AF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9871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8FAE3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.isEnabled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1BEE7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982DB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D865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7836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3A0C4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F58FD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B8CE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switchToGDPApplications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7998C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pageLoadTimeout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6740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switch to the latest window.</w:t>
      </w:r>
    </w:p>
    <w:p w14:paraId="7DFE7F7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76DF92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B910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68C5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718E5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E58B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swtichToAppFrame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4DB49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64F2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(By.id(</w:t>
      </w:r>
      <w:r>
        <w:rPr>
          <w:rFonts w:ascii="Consolas" w:hAnsi="Consolas" w:cs="Consolas"/>
          <w:color w:val="2A00FF"/>
          <w:sz w:val="20"/>
          <w:szCs w:val="20"/>
        </w:rPr>
        <w:t>"app-iframe"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E7C23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().frame(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2AE8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BDE56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780E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clickUsingAction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B8225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B0F7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clickUsingAction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5D459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360E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9A72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clickUsingAction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BF762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24022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actions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).click().build().perform();</w:t>
      </w:r>
    </w:p>
    <w:p w14:paraId="0474033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AC156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E8BC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0620E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428E0E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actions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4F491DD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9A63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AEDF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clickWithJavaScriptExecutor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C7EFF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"arguments[0].click()"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E1C1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8892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18A9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sendTextUsingJavaScriptExecutor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F516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"arguments[0].value='"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3726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68AF0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0C3E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sendTextUsingActionsClass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37DBD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F8C09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actions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).click().sendKeys(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5101F8C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B2283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E713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0B437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292F3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5F14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7156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CBEE2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B0AD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5B529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D249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F12FE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C7D7E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3C0F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FDC49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B325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selectByValue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760B0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9189A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59E0A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B81B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BA63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A4DA5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5A41C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AFD4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2B83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1539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waitForAngularLoad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40CA9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waitForPageToLoad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974B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waitForAngularToLoad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customWaiters</w:t>
      </w:r>
      <w:r>
        <w:rPr>
          <w:rFonts w:ascii="Consolas" w:hAnsi="Consolas" w:cs="Consolas"/>
          <w:color w:val="000000"/>
          <w:sz w:val="20"/>
          <w:szCs w:val="20"/>
        </w:rPr>
        <w:t>.getElementWaitTime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EFC3F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3C82C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2467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waitForAngularToLoad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0711B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waitForAngularScript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"if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window.getAllAngularTestabilities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=== \"function\") { var ta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lastRenderedPageBreak/>
        <w:t>window.getAllAngularTestabilities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()[0]; return ta._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isZoneStable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&amp;&amp; ta._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pendingCount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== 0;} else { return false;}"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F46F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22F0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(driver -&gt; {</w:t>
      </w:r>
    </w:p>
    <w:p w14:paraId="1922C2F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angularIsReadyForTests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(Boolean)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waitForAngularScript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F142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"Angular is ready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angularIsReadyForTests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5683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angularIsReadyForTests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0B374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9558FD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7B0EB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0F2A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waitForAngularToFinishAllHttpRequests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98C40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angularAllHttpRequestCompletedScript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angular.element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(document).injector().get('$http').pendingRequests.length === 0;"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553E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 5);</w:t>
      </w:r>
    </w:p>
    <w:p w14:paraId="23918FF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(d -&gt; {</w:t>
      </w:r>
    </w:p>
    <w:p w14:paraId="224C49D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requestsIsFinished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(Boolean)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d)</w:t>
      </w:r>
    </w:p>
    <w:p w14:paraId="63B9EB3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angularAllHttpRequestCompletedScript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2621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http requests is finished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requestsIsFinished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A11E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requestsIsFinished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8CB29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EAC1A2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73449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A740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forceAngularToRetrieveUserId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E2D67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is workaround to go throw Consumer Auth,</w:t>
      </w:r>
    </w:p>
    <w:p w14:paraId="264B42F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make two calls to get user id</w:t>
      </w:r>
    </w:p>
    <w:p w14:paraId="3055CC2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and sometimes response for first request came later than first one</w:t>
      </w:r>
    </w:p>
    <w:p w14:paraId="6685279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angularRetrieveCapIdScript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angular.element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(document.getElementsByName('loginForm')).scope().retrieveCapId();"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CB3A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getJavascriptExecutor(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).executeScript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angularRetrieveCapIdScript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4174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"Force retrieve user id for Consumer Auth"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DFF4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47CDC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EADA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elementToJsClick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48AF6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customWaiters</w:t>
      </w:r>
      <w:r>
        <w:rPr>
          <w:rFonts w:ascii="Consolas" w:hAnsi="Consolas" w:cs="Consolas"/>
          <w:color w:val="000000"/>
          <w:sz w:val="20"/>
          <w:szCs w:val="20"/>
        </w:rPr>
        <w:t>.getElementWaitTime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97D735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.ignoring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StaleElementReferenceException.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BF56B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(ExpectedConditions.elementToBeClickable(</w:t>
      </w:r>
      <w:r>
        <w:rPr>
          <w:rFonts w:ascii="Consolas" w:hAnsi="Consolas" w:cs="Consolas"/>
          <w:color w:val="6A3E3E"/>
          <w:sz w:val="20"/>
          <w:szCs w:val="20"/>
        </w:rPr>
        <w:t>elementToJsClick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6E1FC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getJavascriptExecutor(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).executeScript(UIConstants.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JS_EXECUTOR_TO_CLICK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elementToJsClick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57D0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59E1F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F711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jsClickWithoutWait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elementToJsClick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E2527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getJavascriptExecutor(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).executeScript(UIConstants.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JS_EXECUTOR_TO_CLICK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elementToJsClick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1F07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344F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9D75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isDisabled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B6874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(Boolean)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"return arguments[0].disabled"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1BAC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17B02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E6B3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navigateBack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F2FD2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).navigate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().back();</w:t>
      </w:r>
    </w:p>
    <w:p w14:paraId="14E6D6F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waitForAngularLoad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D105E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DDA3F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874E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clearTextUsingSendKeys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DA906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E26CE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78973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Keys.BACK_SPACE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4DBC6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4251D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AF12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replaceTextUsingSendKeys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11967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scrollToTheElement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C7444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923B5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clearTextUsingSendKeys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FB6E9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CF807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Keys.TAB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7FF94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8AB41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ACE8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isElementAvaliable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41455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sec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EEF7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0519E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(ExpectedConditions.visibilityOfElementLocated(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C031F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 is visible on webpage"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4A02F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TimeoutException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615C1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 located by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is not available on screen"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75AA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FD0F7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6D91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031C2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5CB58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BD07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isElementPresent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68F3F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6528C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AE59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A59BC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5612A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16B06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7AB63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AE12E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192D5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C7C1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getListOfTextForElements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61DF1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().map(WebElement::getText).collect(Collectors.toList());</w:t>
      </w:r>
    </w:p>
    <w:p w14:paraId="52B75F0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6417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AB14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getChildElementByXpath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0917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ADA634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2009E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83AE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getChildElementsByXpath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68B06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044E66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85FC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F250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getChildElementById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BEE7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(By.id(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48D15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36BE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EE4A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B6471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D2EDB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F6589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0EA1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scrollToTheElement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11B41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getJavascriptExecutor(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).executeScript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"arguments[0].scrollIntoView(true);"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6F5F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6676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AE65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scrollToTheTopOfThePage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3695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getJavascriptExecutor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).executeScript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"window.scrolTo(0,-document.body.scrollHeight)"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D820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431D3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3ACE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doubliClickUsingAction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CDEEE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E5379B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actions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).contextClick(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13718B9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4201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06AE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21D12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checkBoxElement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3615F3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8FAF7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4ADE7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is already checked"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64A1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4FE5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D387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C6BF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uncheck(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E8010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checkboxElement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57B8EC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clickWithJavaScriptExecutor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224FF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61F25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 is already unchecked"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A13E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FB206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5BBF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902A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483CC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5166C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0C61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D676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switchToWindowByIndex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14DA0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FCD87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14:paraId="1A09479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().window((String)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10C371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 selected based on Index"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A088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pageLoadTimeout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7070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75707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 index should be '&gt;=0'"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90FD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90F62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3F402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D152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712BB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A8092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7474B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F406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getBackGroundColor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460BF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.getCssValue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652E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672A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9669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verifyPageScroll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721E6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execScript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document.documentElement.scrollHeight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&gt;document.documentElement.clientHeight;"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523F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(Boolean)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execScript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40BC2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FEC3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95694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468D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verifyPageScrollImage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67B63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execScript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document.querySelector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('.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fileType</w:t>
      </w:r>
      <w:proofErr w:type="spellEnd"/>
    </w:p>
    <w:p w14:paraId="53C6EE5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"div'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scrollHeight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document.querySelector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('.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"div').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36C6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(Boolean)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execScript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53A17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5FC1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5D2F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BB6F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getOpenWindowSize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7A62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openWindow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getWindowHandles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9F1B3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openWindow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E4B58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5932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B0A1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7F2D2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F3593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.getOptions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B1F07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61DCA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A654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waitForPageToLoad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EB5B2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pageLoadStatus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15FB7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5D7C9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pageLoadStatus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document.readyState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2988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"still Loading..."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373A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Complete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pageLoadStatus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188F0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 is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33023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E7C9B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19ED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getFirstSelectedElement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A7442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EF09F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.getFirstSelectedOption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5D916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A1273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A454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refreshThePage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F11FB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gdpDriverProviderfactory</w:t>
      </w:r>
      <w:r>
        <w:rPr>
          <w:rFonts w:ascii="Consolas" w:hAnsi="Consolas" w:cs="Consolas"/>
          <w:color w:val="000000"/>
          <w:sz w:val="20"/>
          <w:szCs w:val="20"/>
        </w:rPr>
        <w:t>.getDriverProvider(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().navigate().refresh();</w:t>
      </w:r>
    </w:p>
    <w:p w14:paraId="0D59B42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customWaiters</w:t>
      </w:r>
      <w:r>
        <w:rPr>
          <w:rFonts w:ascii="Consolas" w:hAnsi="Consolas" w:cs="Consolas"/>
          <w:color w:val="000000"/>
          <w:sz w:val="20"/>
          <w:szCs w:val="20"/>
        </w:rPr>
        <w:t>.waitForAngularToLoad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60F06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F31D5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8A95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navigateForward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44F3D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).navigate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().refresh();</w:t>
      </w:r>
    </w:p>
    <w:p w14:paraId="464BC11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B99D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900E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openLinkAndMaximizeTheWindow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brokenVerificationLink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F4822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1932AD2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).navigate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brokenVerificationLink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A587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1EAB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690A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4726A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A307C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customWaiters</w:t>
      </w:r>
      <w:r>
        <w:rPr>
          <w:rFonts w:ascii="Consolas" w:hAnsi="Consolas" w:cs="Consolas"/>
          <w:color w:val="000000"/>
          <w:sz w:val="20"/>
          <w:szCs w:val="20"/>
        </w:rPr>
        <w:t>.getDriver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customWaiters</w:t>
      </w:r>
      <w:r>
        <w:rPr>
          <w:rFonts w:ascii="Consolas" w:hAnsi="Consolas" w:cs="Consolas"/>
          <w:color w:val="000000"/>
          <w:sz w:val="20"/>
          <w:szCs w:val="20"/>
        </w:rPr>
        <w:t>.getElementWaitTime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86D090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ExpectedConditions.elementToBeClickable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FFEE7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6C296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7DADB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7DEFA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6030B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399BC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AA75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1AFD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isElementNotAvailable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135D5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EFA53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sec</w:t>
      </w:r>
      <w:r>
        <w:rPr>
          <w:rFonts w:ascii="Consolas" w:hAnsi="Consolas" w:cs="Consolas"/>
          <w:color w:val="000000"/>
          <w:sz w:val="20"/>
          <w:szCs w:val="20"/>
        </w:rPr>
        <w:t>).until(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ExpectedConditions.invisibilityOfAllElements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A2496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E7027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57118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 is still available in page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7867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FF305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EF608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565DA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498C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4F4F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isElementAvailable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E65AD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37729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customWaiters</w:t>
      </w:r>
      <w:r>
        <w:rPr>
          <w:rFonts w:ascii="Consolas" w:hAnsi="Consolas" w:cs="Consolas"/>
          <w:color w:val="000000"/>
          <w:sz w:val="20"/>
          <w:szCs w:val="20"/>
        </w:rPr>
        <w:t>.getDriver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sec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3390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ExpectedConditions.visibilityOf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1FDA9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TimeoutException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2E33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 is not available in page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A2E27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D7896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F5D3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68835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83717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4489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isElementNotAvailableByLocator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82378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98179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customWaiters</w:t>
      </w:r>
      <w:r>
        <w:rPr>
          <w:rFonts w:ascii="Consolas" w:hAnsi="Consolas" w:cs="Consolas"/>
          <w:color w:val="000000"/>
          <w:sz w:val="20"/>
          <w:szCs w:val="20"/>
        </w:rPr>
        <w:t>.getDriver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sec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D0F7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(ExpectedConditions.invisibilityOfElementLocated(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D5F58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TimeoutException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3944F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"locator is still available in page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6969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9AD0F3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4EF4C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119C4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A476B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AB25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49142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(Boolean)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executeAsyncScript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"return arguments[0].checked;"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7778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27CC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A5B6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waitForElementToSelected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61485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customWaiters</w:t>
      </w:r>
      <w:r>
        <w:rPr>
          <w:rFonts w:ascii="Consolas" w:hAnsi="Consolas" w:cs="Consolas"/>
          <w:color w:val="000000"/>
          <w:sz w:val="20"/>
          <w:szCs w:val="20"/>
        </w:rPr>
        <w:t>.getElementWaitTime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322492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ExpectedConditions.elementSelectionStateToBe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5CC1B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8183C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9F79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getFirstSelectedDropDownValue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8B099C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getFirstSelectedElement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FC654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C6838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09BFF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isDropdownSuportsMultiSelect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5D6A3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BFAAA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.isMultiple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027BC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5309C2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A4579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getOptionsInDropdown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37FF5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4A5710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.getOptions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().stream().map(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FAC0B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C0771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566D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maxmizeBrowser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6692B5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customWaiters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6B16EC5D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697FB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15D1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getBeforePseudoContent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4DEEB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script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window.getComputedStyle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( document.querySelector('input[type=radio]:checked+label.radio-label'),':before').getPropertyValue('color')"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B9967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8E3BA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54098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script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BE1E1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56CB4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17E186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3AAFE" w14:textId="77777777" w:rsidR="00D70385" w:rsidRDefault="00D70385" w:rsidP="00D7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C692C2" w14:textId="618BC079" w:rsidR="00D70385" w:rsidRDefault="00D70385" w:rsidP="002657F4"/>
    <w:p w14:paraId="5D19F378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479E226D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Source code recreated from a .class file by IntelliJ IDEA</w:t>
      </w:r>
    </w:p>
    <w:p w14:paraId="189B95A7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(powered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Fernflower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decompiler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3C8EA48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DD091FD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D7BD6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java.nio.charset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4B45B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7EB63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StandardCharsets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5E171E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US_ASCII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"US-ASCII"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A9D827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ISO_8859_1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"ISO-8859-1"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D62C7C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753C22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UTF_16BE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"UTF-16BE"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90A8D5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UTF_16LE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"UTF-16LE"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A9F454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UTF_16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"UTF-16"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0F2B95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7D0B7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StandardCharsets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DED14D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AssertionError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java.nio.charset.StandardCharsets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instances for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04221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5A695" w14:textId="77777777" w:rsidR="0024616B" w:rsidRDefault="0024616B" w:rsidP="0024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63D02D" w14:textId="2B43AE28" w:rsidR="0024616B" w:rsidRDefault="0024616B" w:rsidP="002657F4"/>
    <w:p w14:paraId="5E7D036E" w14:textId="7CF97710" w:rsidR="000522E4" w:rsidRDefault="000522E4" w:rsidP="002657F4"/>
    <w:p w14:paraId="6E0D6933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org.jbehave.web.selenium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9C10A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F6BAF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2E441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B569F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46F6C4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59158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5DC7F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8D3F8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8B726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6EF6A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saveScreenshotTo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BA1B6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77252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99E43" w14:textId="77777777" w:rsidR="000522E4" w:rsidRDefault="000522E4" w:rsidP="0005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59946E" w14:textId="257665D6" w:rsidR="000522E4" w:rsidRDefault="000522E4" w:rsidP="002657F4"/>
    <w:p w14:paraId="1C7A970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010E1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719D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java.nio.charset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.StandardCharsets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74CD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C622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 {</w:t>
      </w:r>
    </w:p>
    <w:p w14:paraId="055E179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A94E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COMMA_SEPARATOR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"\\s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*,\\s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F028F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60F9B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58440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36D85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requestStatusCode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16A85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44316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ENCRYPTED_CODE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encryptedKey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27E73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emailParameters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DD84F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41DD4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mergeData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D3C56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484EE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07583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CF481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applicationData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0C55B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MESSAGE_DATA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messageData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42424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SITE_ID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siteID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F45E2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CAMPAIGN_ID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campaignID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CBD96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"template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600DD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"subject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0017F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RECIPIENT_EMAIL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recipientEmail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A472A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SENDER_EMAIL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senderEmail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CEC67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GDP_WEB_MANUALRESPONSE_REQUEST_ID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-web/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manualresponse?requestId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A152C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FUNCTION_CODE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functionCode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F13398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ENCRYPTED_KEY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encryptedKey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553AF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ENCRYPTED_KEY_SEPARATOR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C2F88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EMAIL_TEXT_REGEX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"^[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\\w!#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$%&amp;'*+/=?`{|}~^-]+(?:\\.[\\w!#$%&amp;'*+/=?`{|}~^-]+)*@(?:[a-zA-Z0-9-]+\\.)+[a-zA-Z]{2,6}$"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5501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YYYY_MM_DD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-MM-dd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9EAEF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RADIX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16;</w:t>
      </w:r>
      <w:proofErr w:type="gramEnd"/>
    </w:p>
    <w:p w14:paraId="24AC0CE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SIGNUM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7778EB5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"application/json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E848A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HEADER_NAME_CONTENT_TYPE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"Content-Type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375056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CORRELATION_ID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"Correlation-ID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11B2D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HEADER_NAME_ACCCEPT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"Accept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075D9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ZONE_ID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"Canada/Central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9D4DA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PARAMETER_SEPARATOR_AMPERSAND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B7FE1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PARAMETER_SEPARATOR_QUESTION_MARK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9C9C9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HEADER_SEPARATOR_EQUAL_TO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2F2E16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BUSINESS_REVIEW_DATA_BEAN_HEADER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BusinessReviewDataBean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07B97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CONSUMER_REVIEW_DATA_BEAN_HEADER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ConsumerReviewDataBean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61E76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INPUT_TYPE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F78C4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UNIQUE_KEY_SEPARATOR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CE21B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"OK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EF543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API_RESPONSE_OK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200;</w:t>
      </w:r>
      <w:proofErr w:type="gramEnd"/>
    </w:p>
    <w:p w14:paraId="167EEF2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A9092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"null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D0E52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CALLING_THE_API_WITH_THE_RESOURCE_PATH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"Calling the API with the resource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path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4B82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DELTA_IN_MILLISECONDS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40000;</w:t>
      </w:r>
      <w:proofErr w:type="gramEnd"/>
    </w:p>
    <w:p w14:paraId="4C4A857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MILLISECONDS_FOR_3_SECONDS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3000;</w:t>
      </w:r>
      <w:proofErr w:type="gramEnd"/>
    </w:p>
    <w:p w14:paraId="61EF0E6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PATH_PARAMETER_DELIMITER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078B8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PRIVACY_REQUEST_ID_PATH_PARAMETER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7FE61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SERVICE_FUNCTION_CODE_PATH_PARAMETER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AC22A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ALGORITHM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"MD5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BB4AD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SALT_STRING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"GDPSECURESALTKEY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3428C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RQST_ENTRY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"RQST_ENTRY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0E078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RESP_RECVD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"RESP_RECVD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42C13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RQST_SENT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"RQST_SENT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FA732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PRDCT_CD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prdct_cd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1F9C4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PRDCT_PRVCY_RQST_ID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BAD06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RESPONSE_RECORD_NAME_SEPARATOR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D9778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SENDER_NAME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senderName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CC334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REPLY_TO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replyTo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D87A6B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RETURN_PATH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returnPath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DD413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CONTACT_INFO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contactInfo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1C063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RECIPIENT_FIRSTNAME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recipientFirstname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26618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RECIPIENT_LASTNAME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recipientLastname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77C50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PROCESSING_PARAMETERS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processingParameters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CE0FE8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SITE_ID_VALUE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"822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450ED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M5_BVM7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"1-1M5BVM7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5867C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93787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REPORTING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"reporting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82633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EMAIL_DELIVERY_CHANNEL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emailDeliveryChannel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2464C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MASTER_CARD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"MASTER_CARD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3C256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CLIENT_MESSAGE_ID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clientMessageID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73AFD8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RQST_PBLSH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"RQST_PBLSH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2DB9A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CHAR_SET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>.name(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705E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DATE_SUBMITTED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dateSubmitted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E9E2B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PARAM_SEPARATOR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AAFC4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PRODUCT_STATUS_CHANGE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"PRD_ST_CHG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9D967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AUD_DESC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aud_desc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A36A78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PRODUCT_REQUEST_STATUS_CHANGED_TO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 Request status changed to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38396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EMAIL_CURRENT_TIME_REGEX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"MM/dd/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mm:ss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E62D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ERROR_EMAIL_CURRENT_TIME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createdDate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2347D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DUE_DAYS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dueDays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89077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DUE_DAYS_MANUAL_VALUE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"5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EFFE5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DUE_DAYS_ERROR_MESSAGE_VALUE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FD9D7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REPLY_EMAIL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mailTo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8D83F8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REPLY_EMAIL_VALUE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"biz-ops@mailbox.com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0C6FF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PHONE_NUMBER_VALUE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"1-800-000-0000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317E9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PHONE_NUMBER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callTo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D2A22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MANUAL_RESPONSE_SUBJECT_LINE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"ACTION REQUIRED: GDPR Individual Data Access Request#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A4761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ERROR_RESPONSE_SUBJECT_LINE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"ACTION REQUIRED: Error encountered validating response for Request#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52E676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ERROR_TEMPLATE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"822/822_GDPR_error-email-template.xsl"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 Needs to be modified</w:t>
      </w:r>
    </w:p>
    <w:p w14:paraId="766006B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MANUAL_TEMPLATE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"822/822_GDPR_en_US.xsl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EFAAF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errorData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7EE75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errorKey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7E39D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errorValue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7CE3C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COMPLETED_DATE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dateCompleted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3A8BB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STLOUIS_TIMEZONE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"UTC-06:00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0E466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IN_PROGRESS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AF530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COMPLETED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118DA8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REQ_TYPE_DELETE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745CD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REQ_TYPE_UPDATE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1B8DC8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REQ_TYPE_VIEW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1B2978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SERV_INTG_TYPE_PUBSUB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12A51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SERV_INTG_TYPE_MANUAL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53CAD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SERV_INTG_TYPE_API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99FE3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BUSINESS_CNTXT_B2B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"B2B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B94DFB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BUSINESS_CNTXT_B2C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"B2C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F1682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BUSINESS_CNTXT_B2E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"B2E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35956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DOMAIN_BUSINESS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"Business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B2811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DOMAIN_CONSUMER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"Consumer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0E366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INSERT_INTO_GDP_OWNER_RESP_REC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\r\n"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AD7D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RESP_REC_ID_SERV_FUNC_PRVCY_RQST_ID_PRDCT_PRVCY_RQST_ID_RESP_REC_NAM_RESP_DATA_TXT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prdct_prvcy_rqst_id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resp_data_txt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\r\n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47A16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RESP_REC_STAT_CD_RESP_RVW_TS_DSCLSR_SW_DEL_SW_DEL_PRDCT_RQST_ID_HOLD_RLSE_DT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dsclsr_sw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del_prdct_rqst_id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hold_rlse_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)\r\n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708A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RESPONSE_RECORD_ID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responseRecordId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E52AD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A9715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productPrivacyRequestId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6D09E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21450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SERVICE_FUNCTION_PRIVACY_REQUEST_ID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serviceFunctionPrivacyRequestId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61BEC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"records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E1FDE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recordId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D6D75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11176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BC881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FILTER_BY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filterBy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BEA05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LOCALE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"locale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1B1C3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APP_AUTH_USERNAME_GDPUSER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app.auth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.username.gdpuser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5B98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APP_AUTH_KEY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app.auth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A66B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DATE_FORMAT_US_CST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"dd MMM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'at'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'US CST'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C260F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RESP_REC_STAT_CD_RESP_RVW_TS_DSCLSR_SW_DEL_SW_DEL_PRDCT_RQST_ID_HOLD_RLSE_DT_DEL_PRVCY_RQST_ID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dsclsr_sw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del_prdct_rqst_id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hold_rlse_dt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del_prvcy_rqst_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)\r\n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E438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DEFAULT_LANG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40CE6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APOSTROPHE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3A5E9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4CA52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"GET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685CE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BFCE7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"POST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5FD9C8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AWAITING_RESPONSE_STATUS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32BCD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AUTHORIZATION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"Authorization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83BFF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PRODUCT_PRIVACY_REQ_ID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productPrivacyReqId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67B58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RESP_REC_STAT_CD_RESP_RVW_TS_DSCLSR_SW_DEL_SW_DEL_PRDCT_RQST_ID_HOLD_RLSE_DT_DEL_PRV_RQST_ID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resp_rec_stat_cd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resp_rvw_ts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dsclsr_sw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del_prdct_rqst_id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hold_rlse_dt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del_serv_func_rqst_id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del_prvcy_rqst_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)\r\n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AE2B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EMAIL_SITE_ID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"822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C9547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EMAIL_CAMPAIGN_ID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"1-1M5BVM7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B9161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SERVICE_FUNCTION_PRIVACY_REQUEST_ID_COLUMN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serv_func_prvcy_rqst_id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92570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REVIEWED_TIME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reviewdTime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21E1D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NUM_DAYS_IN_QUEUE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noOfDaysInQueue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E0D7D6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"offset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C4D61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"limit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56877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SORT_ORDER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sortorder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98199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COLUMN_NAME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columnname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1B115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PRIVACY_REQUEST_STATUS_READY_TO_PROCESS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7451A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PRIVACY_REQUEST_STATUS_PENDING_REVIEW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6E405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AUDIT_HIST_AUD_TYPE_CD_REQ_UPDATE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"RQST_UPDT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A782C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EMPTY_REQUEST_BODY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"{}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4FF996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UPDATE_REQUEST_TYPE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26B04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RQST_DELETE_ALL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"RQST_DA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467EB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REQUEST_TYPE_VIEW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793A2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REQUEST_TYPE_DELETE_ALL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All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B7EE9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PRIVACY_NOTE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privacyNotice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49C2B8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PRIVACY_NOTE_VALUE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"https://www.mastercard.us/en-us/about-mastercard/what-we-do/privacy.html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BFE3D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GDP_B2B_WEB_MANUALRESPONSE_REQUEST_ID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"/gdp-b2b-web/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manualresponse?requestId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945E2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"Internal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ED276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"External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0E8D5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DISPATCH_TYPE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dispatchType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50148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DECLINED_DATE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declinedTimeStamp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311A9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D5397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searchKey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0A6FA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"false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6B642B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"true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EE860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DB_TIME_REGEX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-MM-dd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mm:ss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9CF6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TIME_ZONE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"America/Chicago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B5A596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DOUBLE_ENCODER_OF_SLASH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"%252F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9E545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FAILED_API_RESPONSE_IS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"Failed API response is: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1585C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DATA_ACCESS_SYSTEM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"Data Access System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B957B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GDP_SUPER_USER_NAME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"GDP Super User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65F09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GDP_SUPER_USER_ID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gdpsuperuser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CB17F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COLON_SEPARATOR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"\\s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*:\\s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4148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758F0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PRVCY_REQ_IDENTITY_PROOF_ID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privacyRequestIdentityProofId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FC30A6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REVEIEWER_USER_ID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reviewerUserId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E2F98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LOG_APPROVE_FLAG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"Verifying is Approve flag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8B130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"approve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6681F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DECL_REASON_COMMENT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declineReasonComment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94829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PUBLISHED_DOCUMENTS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"Published:\n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63055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INTERNAL_COMMENT_TEXT_IS_INCORRECT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"Internal Comment Text is incorrect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CFD72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NEW_LINE_SEPARATOR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7EE8F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DOCUMENT_DOWNLOAD_PATH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/main/resources/config/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documentDownload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CED4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EXTERNAL_COMMENTS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"Message to Requester on 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E6AB0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"Add Internal Comments on review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3D2D2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Document upload constants</w:t>
      </w:r>
    </w:p>
    <w:p w14:paraId="7AF8F3F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UPLOAD_DESCRIPTION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uploadDescription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B47F0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794AC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DOCUMENT_SCOPE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documentScope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360F4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APPRV_REASON_COMMENT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"Additional Description: Dear Requester - We have verified your identity and approved. You may go ahead and access the documents.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F4FAF9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APPRV_REASON_COMMENT_2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"Kind Regards.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4CF6A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LABEL_IDEN_TYPE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"Identification Type: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A02AFB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"comments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9DBAC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ID_PROOF_TYPE_CODE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idProofTypeCode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1209E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OTHER_ID_PROOF_NAME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otherIdProofName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11C41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9BBD6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BD2016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LAST_FOUR_DIGITS_ID_PROOF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lastFourDigitsOfIdProof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84AA6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ID_PROOF_DOCUMENTS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idProofDocuments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8A3D6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PRIVACY_REQUEST_DOCUMENT_UPLOAD_ID_TEXT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privacyRequestDocumentUploadId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61BE2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COLUMN_NAME_TXT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columnName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C7D68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SORT_ORDER_TXT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sortOrder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7E9B8B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AKER_PROXY_REQUEST_TIMEOUT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"request-timeout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21DF7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85B18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FIRST_NAME_COLUMN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F7E906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FIRSTNAME_XSL_KEY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body.salutation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35D6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REQUESTID_XSL_KEY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body.requestId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20FA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REQUESTURL_XSL_KEY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body.requestURL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F05DF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MOCK_EMAILID_XSL_KEY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mockEmailId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51280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"&lt;REQUESTID&gt;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78FB2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DeleteReqId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477E2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VIEW_REQUEST_ID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ViewReqId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C065FB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EVENT_TYPE_RQST_SBMT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"RQST_SBMT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151BA8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EVENT_TYPE_RQST_DELAY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"RQST_DELAY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D2F53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527B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EVENT_TYPE_EMAIL_VER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"EMAIL_VER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A0E221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EVENT_TYPE_EMAIL_RMNDR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"EMAIL_RMNDR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0FFF9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DATEOFREQUEST_XSL_KEY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body.dateOfRequest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D9B3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7CEB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POI_PURGE_AUD_DESC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"POI Documents purge Action completed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%s.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521E7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REQUEST_PURGE_AUD_DESC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"Privacy request purging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68A3B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PHONE_NUMBERS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5D522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204;</w:t>
      </w:r>
      <w:proofErr w:type="gramEnd"/>
    </w:p>
    <w:p w14:paraId="4225CF0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TIMED_OUT_STATUS_CODE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408;</w:t>
      </w:r>
      <w:proofErr w:type="gramEnd"/>
    </w:p>
    <w:p w14:paraId="3F841B1B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PRIVACY_REQUEST_APPROVALS_BATCH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PrivacyRequestApprovalsBatch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10B34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200;</w:t>
      </w:r>
      <w:proofErr w:type="gramEnd"/>
    </w:p>
    <w:p w14:paraId="7DBB584D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ISMANUAL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isManual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377F2E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VERIFIED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16CF4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CURING_ATTEMPTS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curingAttemptsCount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1A4F7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IN_CURING_DAYS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daysInCuring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66D04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UPLOADFILEPATH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/main/resources/config/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059E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SEARCH_KEYS_CARD_DETAILS_FIRST_CARD_NUMBER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searchKeys.cardDetails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cardNumber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4E7C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CARD_DETAILS_FIRST_CARD_NUMBER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C8B7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EXPORT_CARD_NUMBERS_LIST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"products[0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].serviceFunctions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[0].records[2].recordData.cardDetails.findAll{it}.cardNumber"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E593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REQUEST_ID_REPLACER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"&lt;REQUEST_ID&gt;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40C99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AUD_CODE_REPLACER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"&lt;AUD_CODE&gt;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83DFB5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2A01D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"RWS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955BD6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PAS_WD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"password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F10C9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PRODUCT_VERIFICATION_STATUS_CODE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prdct_ver_stat_cd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7BD8C3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AGRMT_TYPE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agrmt_type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3792C6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ADDR_TYPE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addr_type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0678EB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DOC_TYPE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doc_type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5991B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EXPRT_ACTN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"EXPRT_ACTN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36B6E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FILE_REPO_ID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fileRepoId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13649A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0759FC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1403EB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BULK_UPLOAD_FILE_PATH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/main/resources/config/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7337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TILDE_SEPERATOR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"~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AD9DE4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BULK_REQUEST_UPLOAD_ID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bulkRequestUploadId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8F08DF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BULK_REQUEST_DEL_DRAFT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"BULK_RQST_DEL_DRAFT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54331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80E22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Constants(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830AF7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486CB0" w14:textId="77777777" w:rsidR="00764A22" w:rsidRDefault="00764A22" w:rsidP="0076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2D9803" w14:textId="2FBFA979" w:rsidR="00764A22" w:rsidRDefault="00764A22" w:rsidP="002657F4"/>
    <w:p w14:paraId="66D541A0" w14:textId="06A4CCDC" w:rsidR="00B11BC7" w:rsidRDefault="00B11BC7" w:rsidP="002657F4"/>
    <w:p w14:paraId="7B53C5E5" w14:textId="57DBE850" w:rsidR="009F7AF9" w:rsidRDefault="009F7AF9" w:rsidP="002657F4"/>
    <w:p w14:paraId="6F43E2DD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com.mastercard.testing.gdp.api.aspect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3235C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049A0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56AB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.commons.logging.Log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C0EC1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.commons.logging.LogFactory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4EC9F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.lang.ProceedingJoinPoint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7105B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.lang.annotation.Around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B1DB1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.lang.annotation.Aspect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EF6B4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org.aspectj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.lang.annotation.Pointcut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EB2457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DE0C59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C9E2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C26B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853D0C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3F304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EAB6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19AA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6E084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01EB6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21272893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764C5E00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TestDataProviderAspect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TestDataExpressionResolver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StepArgumentProvider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BF149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5E8F4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Pattern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TEST_DATA_EXPRESSION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"([A-z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])\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\{(.*)\\}$"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6BB66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FFAF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TestDataProviderAspect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9BB770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9182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47F9F07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testDataProviders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049EBF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AB8A4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409A285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A9DB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"@annotation(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org.jbehave.core.annotations.Given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518F4F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givenMethod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F3A017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is to be implemented if required.</w:t>
      </w:r>
    </w:p>
    <w:p w14:paraId="4F517CC1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BCF4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AD3F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"@annotation(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org.jbehave.core.annotations.When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62A563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whenMethod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6FAE11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is to be implemented if required.</w:t>
      </w:r>
    </w:p>
    <w:p w14:paraId="5375999E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931B43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9C383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"@annotation(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org.jbehave.core.annotations.Then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1E6131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835E2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is to be implemented if required.</w:t>
      </w:r>
    </w:p>
    <w:p w14:paraId="01BFF7B5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E7FB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5983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givenMethod(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whenMethod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thenMethod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6CA069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14:paraId="6652CBB6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.toShortString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5DF0B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"Running Method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87006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.getArgs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1E845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C73E71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06B34A40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341A85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String) {</w:t>
      </w:r>
    </w:p>
    <w:p w14:paraId="14EA2CAC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resolveExpression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((String)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C0797B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Collection &amp;&amp; ((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== 1) {</w:t>
      </w:r>
    </w:p>
    <w:p w14:paraId="510149F6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setArgumentsForCollection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7F39F6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DF52CE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88AC4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06A8E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lastArguments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B48C0D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6D869E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.proceed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2489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36D58B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GDPAPIException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.getCause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AFA6D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562BFF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E2ADFA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92F95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setArgumentsForCollection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E31FD9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collectionElement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argument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().next();</w:t>
      </w:r>
    </w:p>
    <w:p w14:paraId="3249B4EE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collectionElement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String) {</w:t>
      </w:r>
    </w:p>
    <w:p w14:paraId="50AEEAEC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resolveListExpression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collectionElement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773F1E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D4481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5F9E434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4627A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2B604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97D8D2D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resolveExpression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9DA30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43FC7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"\\+"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E8F6EEA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TEST_DATA_EXPRESSION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subExpression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9ED4A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02B96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"default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A4E01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516C9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4B80DCA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13F5C006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55D45E26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CCBF1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8CB39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B9080B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692FE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F203FF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9032DD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C3156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FD7D0B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resolveListExpression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2EFCE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67F6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"\\+"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271D2BB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TEST_DATA_EXPRESSION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subExpression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AE1AC9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67C77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"default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21CD35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A13EA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26AD18D" w14:textId="7039ECC0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6F5D26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2F95C4DD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AE1E0A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5C3319B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530E8E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62322D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BEB5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F961B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45E8A89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getLastStepArguments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9F58602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lastArguments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22C534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lastArguments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F44ADC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E8B436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650BB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42353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ABF7B3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testDataProviders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4A71FB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testDataProvider</w:t>
      </w:r>
      <w:r>
        <w:rPr>
          <w:rFonts w:ascii="Consolas" w:hAnsi="Consolas" w:cs="Consolas"/>
          <w:color w:val="000000"/>
          <w:sz w:val="20"/>
          <w:szCs w:val="20"/>
        </w:rPr>
        <w:t>.support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0039004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B89729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BD217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7ADFC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"Unsupported expression type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"{...}"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A74E3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30838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F51CB" w14:textId="77777777" w:rsidR="009F7AF9" w:rsidRDefault="009F7AF9" w:rsidP="009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6C244C" w14:textId="793C8000" w:rsidR="009F7AF9" w:rsidRDefault="009F7AF9" w:rsidP="002657F4"/>
    <w:p w14:paraId="210782C1" w14:textId="382FD83E" w:rsidR="00AE76C4" w:rsidRDefault="00AE76C4" w:rsidP="002657F4"/>
    <w:p w14:paraId="56FD3BBF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9ECA5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8631C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.jackson.databind.ObjectMapper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F1BF6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090B2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0BDEE5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2D621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D68C9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67F9B4B8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@ComponentScan</w:t>
      </w:r>
    </w:p>
    <w:p w14:paraId="7196DE8B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BDDBaseRestToolsConfig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E46352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2BC31F20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8DDC66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4D23BA" w14:textId="77777777" w:rsidR="00077F88" w:rsidRDefault="00077F88" w:rsidP="0007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8789DC" w14:textId="24A92D27" w:rsidR="00AE76C4" w:rsidRDefault="00077F88" w:rsidP="00077F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11C6CC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44591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DB420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.http.impl.client.CloseableHttpClient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41168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.beans.factory.FactoryBean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BC9E33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0DAEB8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4986B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816F7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5D041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2773353E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BDDBaseRestToolsConfig.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09CE4705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BDDRestToolsConfig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8746D5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65B5462C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51FC4B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HttpClientFactory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8C22E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F056" w14:textId="157311F9" w:rsidR="00077F88" w:rsidRDefault="006A7FBB" w:rsidP="006A7F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853679" w14:textId="6387C8ED" w:rsidR="007309C1" w:rsidRDefault="007309C1" w:rsidP="006A7FBB">
      <w:pPr>
        <w:rPr>
          <w:rFonts w:ascii="Consolas" w:hAnsi="Consolas" w:cs="Consolas"/>
          <w:color w:val="000000"/>
          <w:sz w:val="20"/>
          <w:szCs w:val="20"/>
        </w:rPr>
      </w:pPr>
    </w:p>
    <w:p w14:paraId="1FA20CF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com.mastercard.testing.gdp.api.stories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D77B0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7909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com.epam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.reportportal.jbehave.ReportPortalFormat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2AA8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com.github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.valfirst.jbehave.junit.monitoring.JUnitReportingRunner;</w:t>
      </w:r>
    </w:p>
    <w:p w14:paraId="0DA5B7D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.quality.engineering.mtaf.jbehave.configuration.MastercardJBehaveStories;</w:t>
      </w:r>
    </w:p>
    <w:p w14:paraId="2989A98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.quality.engineering.mtaf.jbehave.reporters.RallyStoryReporter;</w:t>
      </w:r>
    </w:p>
    <w:p w14:paraId="2139DA1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com.mastercard.quality.engineering.mtaf.jbehave.reporters.alm.ALMService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707EB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com.mastercard.quality.engineering.mtaf.jbehave.reporters.alm.rally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.RallyIntegrationConfiguration;</w:t>
      </w:r>
    </w:p>
    <w:p w14:paraId="4DBA34E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com.mastercard.quality.engineering.mtaf.jbehave.reporters.alm.rally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.RallyService;</w:t>
      </w:r>
    </w:p>
    <w:p w14:paraId="7B8D715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.RestConfiguration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2F3F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.FailedStoriesReporter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7572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.RPFreemarkerViewGenerator;</w:t>
      </w:r>
    </w:p>
    <w:p w14:paraId="5BF8359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com.mastercard.testing.gdp.api.reporting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.GdpRallyStoryReporter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C85F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.commons.lang3.StringUtils;</w:t>
      </w:r>
    </w:p>
    <w:p w14:paraId="331C6A1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.core.configuration.Configuration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DC20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.core.configuration.MostUsefulConfiguration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954B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.core.embedder.StoryControls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2F57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org.jbehave.core.io.CodeLocations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F0CE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org.jbehave.core.io.LoadFromClasspath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DCDE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org.jbehave.core.io.StoryFinder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02F2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.core.reporters.CrossReference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D625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1F9B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5F37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.core.reporters.StoryReporterBuilder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59099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.core.steps.ParameterControls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D1FA5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E9C1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65A0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1D2858D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java.net.URISyntaxException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526F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3D40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64BA55B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73A0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RunWith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JUnitReportingRunner.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F9763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GdpRestStories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MastercardJBehaveStories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3999E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26FB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GdpRestStories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15754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getAnnotatedApplicationContext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4234C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EE73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A1D8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ABB7C0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getAnnotatedApplicationContext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91733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RestConfiguration.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E66B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B8455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9DF6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20CF59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storyPaths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36AD6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paths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A5F79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storyName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18532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C3A6C8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storyName</w:t>
      </w:r>
      <w:r>
        <w:rPr>
          <w:rFonts w:ascii="Consolas" w:hAnsi="Consolas" w:cs="Consolas"/>
          <w:color w:val="000000"/>
          <w:sz w:val="20"/>
          <w:szCs w:val="20"/>
        </w:rPr>
        <w:t>.endsWith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".story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storyName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861AEB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paths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StoryFinder()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).findPaths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(CodeLocations.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codeLocationFromClass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.getClass()),</w:t>
      </w:r>
    </w:p>
    <w:p w14:paraId="067957B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"**/stories/**/"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26ACC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storyName</w:t>
      </w:r>
      <w:r>
        <w:rPr>
          <w:rFonts w:ascii="Consolas" w:hAnsi="Consolas" w:cs="Consolas"/>
          <w:color w:val="000000"/>
          <w:sz w:val="20"/>
          <w:szCs w:val="20"/>
        </w:rPr>
        <w:t>.endsWith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".story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storyName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EBFD31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stories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storyName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130AF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includes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8F40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stories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includes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"**/stories/**/"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D5CCB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paths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StoryFinder()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).findPaths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(CodeLocations.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codeLocationFromClass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.getClass()), </w:t>
      </w:r>
      <w:r>
        <w:rPr>
          <w:rFonts w:ascii="Consolas" w:hAnsi="Consolas" w:cs="Consolas"/>
          <w:color w:val="6A3E3E"/>
          <w:sz w:val="20"/>
          <w:szCs w:val="20"/>
        </w:rPr>
        <w:t>includes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1C4A9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866A48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C38E5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paths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StoryFinder()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).findPaths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(CodeLocations.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codeLocationFromClass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.getClass()),</w:t>
      </w:r>
    </w:p>
    <w:p w14:paraId="1D376BC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"**/stories/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folder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"folder"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"/**/*.story"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722E8D8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"**/excluded/**/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*.story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"**/*.txt"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F864E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3213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5E499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paths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StoryFinder()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).findPaths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(CodeLocations.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codeLocationFromClass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.getClass()),</w:t>
      </w:r>
    </w:p>
    <w:p w14:paraId="683932E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"**/stories/**/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*.story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"**/stories/exclude/**/*.story"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322C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A427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paths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140FE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B371A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AFD5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A76A46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8D4E5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04554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MostUsefulConfiguration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48323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useStoryControls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5BAAB3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StoryControls(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).doResetStateBeforeScenario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).doSkipScenariosAfterFailure(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5472AE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useStoryLoader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LoadFromClasspath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14:paraId="2645DC8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useStoryReporterBuilder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.getStoryReporterBuilder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129DD2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useViewGenerator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RPFreemarkerViewGenerator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E158D7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useParameterControls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ParameterControls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useDelimiterNamedParameters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E0CA7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C45F4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88AA3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613D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isRPEnabled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64B4A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rp.enable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rp.enable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F72C9A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ADD4F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0FFC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0F091C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Format[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815C3D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Format[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defaultFormats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.storyFormat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0686D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isRPEnabled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370A6E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List&lt;Format&gt;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defaultFormats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BEAA0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formatList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ReportPortalFormat.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CBEE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formatList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Format[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formatList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()]);</w:t>
      </w:r>
    </w:p>
    <w:p w14:paraId="36849C4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6B388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defaultFormats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63DDB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CC2E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0E6F4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F388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0B86F0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RallyStoryReporter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getRallyReport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89480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RallyIntegrationConfiguration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rallyIntegrationConfiguration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</w:p>
    <w:p w14:paraId="739CE32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RallyIntegrationConfiguration.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C3020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rallyIntegrationConfiguration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3246B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rallyIntegrationConfiguration</w:t>
      </w:r>
      <w:r>
        <w:rPr>
          <w:rFonts w:ascii="Consolas" w:hAnsi="Consolas" w:cs="Consolas"/>
          <w:color w:val="000000"/>
          <w:sz w:val="20"/>
          <w:szCs w:val="20"/>
        </w:rPr>
        <w:t>.withTestSetDesc(</w:t>
      </w:r>
      <w:r>
        <w:rPr>
          <w:rFonts w:ascii="Consolas" w:hAnsi="Consolas" w:cs="Consolas"/>
          <w:color w:val="6A3E3E"/>
          <w:sz w:val="20"/>
          <w:szCs w:val="20"/>
        </w:rPr>
        <w:t>testSetDescription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D0022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rallyALMService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F0191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FF6FA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rallyALMService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RallyService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rallyIntegrationConfiguration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6B53E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URISyntaxException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7D9C0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"URI Syntax Error for Rally ALM Service"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D7A8B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7024B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GdpRallyStoryReporter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rallyALMService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3E193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B03F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2F2D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51A139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getStoryReporterBuilder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6E75A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storyReporterBuilder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A358E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withFormats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.storyFormat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197B28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.withReporters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.getReporters()).withFailureTraceCompression(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A98A1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withCrossReference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A23570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F0DC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storyReporterBuilder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512BEA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0EA3E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36E8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getRallyTestSetDescription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A2EF5B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rally.testSetDesc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53B2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7AC00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2682B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372B2E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470A5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44FB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334D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RallyIntegrationConfiguration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rallyIntegrationConfiguration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1DE9C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"Regression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9E4572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runtimeTestSetDescription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.getRallyTestSetDescription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DAEB4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runtimeTestSetDescription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D80B37F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runtimeTestSetDescription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72EB8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rallyIntegrationConfiguration</w:t>
      </w:r>
      <w:r>
        <w:rPr>
          <w:rFonts w:ascii="Consolas" w:hAnsi="Consolas" w:cs="Consolas"/>
          <w:color w:val="000000"/>
          <w:sz w:val="20"/>
          <w:szCs w:val="20"/>
        </w:rPr>
        <w:t>.getTestSetDesc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CC24C1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rallyIntegrationConfiguration</w:t>
      </w:r>
      <w:r>
        <w:rPr>
          <w:rFonts w:ascii="Consolas" w:hAnsi="Consolas" w:cs="Consolas"/>
          <w:color w:val="000000"/>
          <w:sz w:val="20"/>
          <w:szCs w:val="20"/>
        </w:rPr>
        <w:t>.getTestSetDesc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EE1B73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FBF61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DB35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testSetDescription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5561F45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"MM-dd-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FA6DE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57674C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simpleDateFormat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22BEE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s_%s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currentDateTime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036EA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B8CD5E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Set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AB5AA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C27C4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6C36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319D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6A220C4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getReporters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4D00819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storyReporters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.getReporters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D37B86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storyReportersList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storyReporters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36B8B7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storyReportersList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FailedStoriesReporter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D593A30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storyReportersList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StoryReporter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storyReportersList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()]);</w:t>
      </w:r>
    </w:p>
    <w:p w14:paraId="631A516D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B2A488" w14:textId="77777777"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4076F" w14:textId="775EB864" w:rsidR="007309C1" w:rsidRDefault="007309C1" w:rsidP="006A7FBB">
      <w:pPr>
        <w:rPr>
          <w:rFonts w:ascii="Consolas" w:hAnsi="Consolas" w:cs="Consolas"/>
          <w:color w:val="000000"/>
          <w:sz w:val="20"/>
          <w:szCs w:val="20"/>
        </w:rPr>
      </w:pPr>
    </w:p>
    <w:p w14:paraId="15E8AA02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EC0B5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39927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D725E4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56290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32F3C6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EB505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33C3C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AA535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0D32D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20E8F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55A0B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C2686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DEA3F2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43668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8162A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7FA70FB0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1C940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26EE6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452E72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138A6E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26E96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getExcelData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49350E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excelValidations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51547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E31AA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excelFileToRead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141DAD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excelFileToRead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C3444D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Sheet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xssfWorkBook</w:t>
      </w:r>
      <w:r>
        <w:rPr>
          <w:rFonts w:ascii="Consolas" w:hAnsi="Consolas" w:cs="Consolas"/>
          <w:color w:val="000000"/>
          <w:sz w:val="20"/>
          <w:szCs w:val="20"/>
        </w:rPr>
        <w:t>.getSheetAt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1FF844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Iterator&lt;Row&gt;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.rowIterator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842EAE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FAB4A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65B2D2C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E0AB0F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dataFormatter</w:t>
      </w:r>
      <w:r>
        <w:rPr>
          <w:rFonts w:ascii="Consolas" w:hAnsi="Consolas" w:cs="Consolas"/>
          <w:color w:val="000000"/>
          <w:sz w:val="20"/>
          <w:szCs w:val="20"/>
        </w:rPr>
        <w:t>.formatCellValue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0F0928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dataFormatter</w:t>
      </w:r>
      <w:r>
        <w:rPr>
          <w:rFonts w:ascii="Consolas" w:hAnsi="Consolas" w:cs="Consolas"/>
          <w:color w:val="000000"/>
          <w:sz w:val="20"/>
          <w:szCs w:val="20"/>
        </w:rPr>
        <w:t>.formatCellValue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DF31E6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excelValidations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rowNumber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A33BF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F01582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excelValidations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75DE16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D5E53B" w14:textId="77777777" w:rsidR="009C4BD9" w:rsidRDefault="009C4BD9" w:rsidP="009C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1FF88D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com.mastercard.testing.gdp.restassured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.utils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628F0C64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24DB49FF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com.mastercard.testing.gdp.api.domain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.Context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0BB2842C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com.mastercard.testing.gdp.restassured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.domain.ConsumerRequest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5A8538DD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com.mastercard.testing.gdp.restassured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.domain.User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43E36EE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com.mastercard.testing.gdp.restassured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.domain.UserLogin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07231826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.path.json.JsonPath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6862170F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.specification.RequestSpecification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161B8F91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org.apache.commons.io.FileUtils</w:t>
      </w:r>
      <w:proofErr w:type="spellEnd"/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3A5F5D7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org.apache.commons.io.IOUtils</w:t>
      </w:r>
      <w:proofErr w:type="spellEnd"/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77920D2C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org.apache.commons.io.filefilter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.WildcardFileFilter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39105ADA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.commons.lang3.StringUtils;</w:t>
      </w:r>
    </w:p>
    <w:p w14:paraId="437A3F6D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org.jbehave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.core.annotations.Named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43E01775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org.jetbrains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.annotations.NotNull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06F0BBB3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5C5D6D7C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073E1560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java.nio.charset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.StandardCharsets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73C6C9D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2C3AC96D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.Paths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664E1F9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5E1F624F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java.util.zip.ZipEntry</w:t>
      </w:r>
      <w:proofErr w:type="spellEnd"/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750B6B34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java.util.zip.ZipFile</w:t>
      </w:r>
      <w:proofErr w:type="spellEnd"/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</w:p>
    <w:p w14:paraId="521CA96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309C4DB5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com.mastercard.testing.gdp.api.helper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.constants.Constants.COMMA;</w:t>
      </w:r>
    </w:p>
    <w:p w14:paraId="775DD871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66455006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public final class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StepUtils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1BE274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24CB41AD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private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StepUtils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 {</w:t>
      </w:r>
    </w:p>
    <w:p w14:paraId="24A352E8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B04595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0D6A1A8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public static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getUserLogin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(@Named("$userName") String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) {</w:t>
      </w:r>
    </w:p>
    <w:p w14:paraId="3A89809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if 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StringUtils.equals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, "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duplicateUser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")) {</w:t>
      </w:r>
    </w:p>
    <w:p w14:paraId="48180EB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return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User.getDuplicateUserDetails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F9F3E6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} else if 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StringUtils.equals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, "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gdpUser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") ||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StringUtils.equals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, "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gdpuser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")) {</w:t>
      </w:r>
    </w:p>
    <w:p w14:paraId="590EA1D5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return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User.getGdpUserDetails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635C12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 else if 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StringUtils.equals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, "testUser1") ||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StringUtils.equals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, "testuser1")) {</w:t>
      </w:r>
    </w:p>
    <w:p w14:paraId="7BCFE365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return User.getTestUser1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Details(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</w:p>
    <w:p w14:paraId="7153971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} else if 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StringUtils.equals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, "newRequestUser1")) {</w:t>
      </w:r>
    </w:p>
    <w:p w14:paraId="2ED95CCD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return User.getNewRequestUser1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Details(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</w:p>
    <w:p w14:paraId="63C9E489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} else if 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StringUtils.equals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, "newRequestUser2")) {</w:t>
      </w:r>
    </w:p>
    <w:p w14:paraId="53514139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return User.getNewRequestUser2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Details(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</w:p>
    <w:p w14:paraId="6F3FFF4C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} else if 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StringUtils.equals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, "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hotjukes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")) {</w:t>
      </w:r>
    </w:p>
    <w:p w14:paraId="0531ED6A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return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User.getHotJukesDetails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6DB713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} else {</w:t>
      </w:r>
    </w:p>
    <w:p w14:paraId="77153D40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return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User.getCreatedUserDetails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DBA8E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9EC5C7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A54A27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0F1AA817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public static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ConsumerRequest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prepareRequest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spec) {</w:t>
      </w:r>
    </w:p>
    <w:p w14:paraId="0CAF3FD1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return ConsumerRequest.builder(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).specification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(spec).userLogin(StepUtils.getUserLogin(userName)).build();</w:t>
      </w:r>
    </w:p>
    <w:p w14:paraId="3A2FF703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240FDF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4B81B96D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public static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ConsumerRequest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prepareRequestWithBody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requestBody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,</w:t>
      </w:r>
    </w:p>
    <w:p w14:paraId="4AB35527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spec) {</w:t>
      </w:r>
    </w:p>
    <w:p w14:paraId="5CD688B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return ConsumerRequest.builder(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).specification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(spec).userLogin(StepUtils.getUserLogin(userName))</w:t>
      </w:r>
    </w:p>
    <w:p w14:paraId="2D48B71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requestBody</w:t>
      </w:r>
      <w:proofErr w:type="spellEnd"/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requestBody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59A5C86C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06BEDC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45D4DFC7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public static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isB2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CRequest(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requestType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) {</w:t>
      </w:r>
    </w:p>
    <w:p w14:paraId="1299B7AD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return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StringUtils.equals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(Context.B2C.getValue(),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requestType</w:t>
      </w:r>
      <w:proofErr w:type="spellEnd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282E48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84501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2D01EE62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public static 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getCardNumbers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cardDetails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) {</w:t>
      </w:r>
    </w:p>
    <w:p w14:paraId="3E22DF86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return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cardDetails.split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(COMMA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E5DAD0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08542D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3D920A6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public static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getResponseAsJsonPath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String response) throws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A6EDC3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decodeResponseToFileFormat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response,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getExportZipFilePath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());</w:t>
      </w:r>
    </w:p>
    <w:p w14:paraId="6CFC1679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unzipContentsOfZipFile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</w:p>
    <w:p w14:paraId="1DF7087C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contentAsString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getFileContentAsString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"*.json",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getTempFilePath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());</w:t>
      </w:r>
    </w:p>
    <w:p w14:paraId="290D3F83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FileUtils.cleanDirectory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(new File(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getTempFilePath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)));</w:t>
      </w:r>
    </w:p>
    <w:p w14:paraId="7C4A3C7C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return new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contentAsString</w:t>
      </w:r>
      <w:proofErr w:type="spellEnd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FF4E38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6886D8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0409F7C5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public static Map&lt;String, String&gt;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getResponseAsJson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String response) throws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72F83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Map&lt;String, String&gt;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excelData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= new HashMap&lt;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</w:p>
    <w:p w14:paraId="0EAA146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decodeResponseToFileFormat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response,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getErrorFilePath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());</w:t>
      </w:r>
    </w:p>
    <w:p w14:paraId="2DDE7264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excelData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ExcelReader.getExcelData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getErrorFilePath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));</w:t>
      </w:r>
    </w:p>
    <w:p w14:paraId="49D7232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Files.deleteIfExists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Paths.get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getErrorFilePath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)));</w:t>
      </w:r>
    </w:p>
    <w:p w14:paraId="5D6D1557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excelData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D899F3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96D5F8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219B6B01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@NotNull</w:t>
      </w:r>
    </w:p>
    <w:p w14:paraId="6264CC05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private static String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getFileContentAsString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fileExtension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) throws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F3C0A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dir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= new File(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filePath</w:t>
      </w:r>
      <w:proofErr w:type="spellEnd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334CB1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FileFilter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fileFilter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WildcardFileFilter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fileExtension</w:t>
      </w:r>
      <w:proofErr w:type="spellEnd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1203B6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] files =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dir.listFiles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fileFilter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</w:p>
    <w:p w14:paraId="4A2515B0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0BBDE01A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Optional&lt;File&gt; first =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Arrays.stream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(files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();</w:t>
      </w:r>
    </w:p>
    <w:p w14:paraId="0E4AECC9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return new 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Files.readAllBytes(Paths.get(first.map(File::getPath).orElse(""))), StandardCharsets.UTF_8);</w:t>
      </w:r>
    </w:p>
    <w:p w14:paraId="6B6A9C5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3FD37E1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5455B76F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private static void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unzipContentsOfZipFile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) throws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6B1189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try 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ZipFile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zipFile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ZipFile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getExportZipFilePath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))) {</w:t>
      </w:r>
    </w:p>
    <w:p w14:paraId="618CAA68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Enumeration&lt;? extends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ZipEntry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&gt; entries =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zipFile.entries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723883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while (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entries.hasMoreElements</w:t>
      </w:r>
      <w:proofErr w:type="spellEnd"/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()) {</w:t>
      </w:r>
    </w:p>
    <w:p w14:paraId="74EEE688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ZipEntry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entry =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entries.nextElement</w:t>
      </w:r>
      <w:proofErr w:type="spellEnd"/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();</w:t>
      </w:r>
    </w:p>
    <w:p w14:paraId="0C0EF3CF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    File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entryDestination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= new File(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getTempFilePath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entry.getName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());</w:t>
      </w:r>
    </w:p>
    <w:p w14:paraId="34ABFE2D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    if 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entry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()) {</w:t>
      </w:r>
    </w:p>
    <w:p w14:paraId="4542E41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entryDestination.getParentFile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mkdirs</w:t>
      </w:r>
      <w:proofErr w:type="spellEnd"/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();</w:t>
      </w:r>
    </w:p>
    <w:p w14:paraId="3235BEE5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        try 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in =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zipFile.getInputStream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(entry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E91DEC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out = new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entryDestination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)) {</w:t>
      </w:r>
    </w:p>
    <w:p w14:paraId="542DD28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IOUtils.copy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(in, out</w:t>
      </w:r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F37A08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239D8D0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E390735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CD67424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325487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E1BBE0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19F14B62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private static void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decodeResponseToFileFormat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String response, String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) throws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E59B42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FileUtils.cleanDirectory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(new File(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getTempFilePath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)));</w:t>
      </w:r>
    </w:p>
    <w:p w14:paraId="7B8216B4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8ADEE87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try 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os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)) {</w:t>
      </w:r>
    </w:p>
    <w:p w14:paraId="53A483B0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511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os.write</w:t>
      </w:r>
      <w:proofErr w:type="spellEnd"/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(Base64.getDecoder().decode(response));</w:t>
      </w:r>
    </w:p>
    <w:p w14:paraId="695CDE30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C4BCD1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8C6E8C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1E79DBC9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ab/>
        <w:t>@NotNull</w:t>
      </w:r>
    </w:p>
    <w:p w14:paraId="43F16937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ab/>
        <w:t xml:space="preserve">private static String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getExportZipFilePath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 {</w:t>
      </w:r>
    </w:p>
    <w:p w14:paraId="1F5E297E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ab/>
      </w:r>
      <w:r w:rsidRPr="0025110C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getTempFilePath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+ "export-file.zip";</w:t>
      </w:r>
    </w:p>
    <w:p w14:paraId="7A6A7753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709FF7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38B5A777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@NotNull</w:t>
      </w:r>
    </w:p>
    <w:p w14:paraId="2BE646D1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private static String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getErrorFilePath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 {</w:t>
      </w:r>
    </w:p>
    <w:p w14:paraId="3C377773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getTempFilePath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File.separator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 xml:space="preserve"> + "error.xlsx";</w:t>
      </w:r>
    </w:p>
    <w:p w14:paraId="36EE411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4489D7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</w:p>
    <w:p w14:paraId="7968DF8F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@NotNull</w:t>
      </w:r>
    </w:p>
    <w:p w14:paraId="475564DD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private static String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getTempFilePath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) {</w:t>
      </w:r>
    </w:p>
    <w:p w14:paraId="320B4C20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25110C">
        <w:rPr>
          <w:rFonts w:ascii="Consolas" w:hAnsi="Consolas" w:cs="Consolas"/>
          <w:color w:val="000000"/>
          <w:sz w:val="20"/>
          <w:szCs w:val="20"/>
        </w:rPr>
        <w:t>Paths.get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110C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", "main", "resources", "config", "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TestData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", "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tempData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").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toAbsolutePath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25110C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25110C">
        <w:rPr>
          <w:rFonts w:ascii="Consolas" w:hAnsi="Consolas" w:cs="Consolas"/>
          <w:color w:val="000000"/>
          <w:sz w:val="20"/>
          <w:szCs w:val="20"/>
        </w:rPr>
        <w:t>();</w:t>
      </w:r>
    </w:p>
    <w:p w14:paraId="7674394B" w14:textId="77777777" w:rsidR="0025110C" w:rsidRPr="0025110C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D4BD02" w14:textId="63C6F1FF" w:rsidR="007309C1" w:rsidRDefault="0025110C" w:rsidP="0025110C">
      <w:pPr>
        <w:rPr>
          <w:rFonts w:ascii="Consolas" w:hAnsi="Consolas" w:cs="Consolas"/>
          <w:color w:val="000000"/>
          <w:sz w:val="20"/>
          <w:szCs w:val="20"/>
        </w:rPr>
      </w:pPr>
      <w:r w:rsidRPr="0025110C">
        <w:rPr>
          <w:rFonts w:ascii="Consolas" w:hAnsi="Consolas" w:cs="Consolas"/>
          <w:color w:val="000000"/>
          <w:sz w:val="20"/>
          <w:szCs w:val="20"/>
        </w:rPr>
        <w:t>}</w:t>
      </w:r>
    </w:p>
    <w:p w14:paraId="0966731D" w14:textId="3A5ACFF1" w:rsidR="006A7FBB" w:rsidRDefault="006A7FBB" w:rsidP="006A7FBB">
      <w:pPr>
        <w:rPr>
          <w:rFonts w:ascii="Consolas" w:hAnsi="Consolas" w:cs="Consolas"/>
          <w:color w:val="000000"/>
          <w:sz w:val="20"/>
          <w:szCs w:val="20"/>
        </w:rPr>
      </w:pPr>
    </w:p>
    <w:p w14:paraId="5A76E804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FCCE7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47F86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.http.impl.client.CloseableHttpClient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D2E12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.http.impl.client.HttpClients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CD1BB8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D17A5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MCClientFactory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70D874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getObjectType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2CA6DF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CloseableHttpClient.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0A6C7D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0C916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F0F86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0E33E31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D5A9F6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E647DA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5F53A2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834BC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ABE3B1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4ADD82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81110" w14:textId="2EAA34D9" w:rsidR="006A7FBB" w:rsidRDefault="006A7FBB" w:rsidP="006A7F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BA30B0" w14:textId="4BEAB132" w:rsidR="006A7FBB" w:rsidRDefault="006A7FBB" w:rsidP="006A7FBB">
      <w:pPr>
        <w:rPr>
          <w:rFonts w:ascii="Consolas" w:hAnsi="Consolas" w:cs="Consolas"/>
          <w:color w:val="000000"/>
          <w:sz w:val="20"/>
          <w:szCs w:val="20"/>
        </w:rPr>
      </w:pPr>
    </w:p>
    <w:p w14:paraId="6531E04F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71F26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2D697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.http.impl.client.CloseableHttpClient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1F13E7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.beans.factory.FactoryBean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4B75D6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46252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MCClientFactory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0A6C9386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C9C2A" w14:textId="56BFD6BB" w:rsidR="006A7FBB" w:rsidRDefault="006A7FBB" w:rsidP="006A7F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9DA5CC" w14:textId="72EE2FC4" w:rsidR="006A7FBB" w:rsidRDefault="006A7FBB" w:rsidP="006A7FBB">
      <w:pPr>
        <w:rPr>
          <w:rFonts w:ascii="Consolas" w:hAnsi="Consolas" w:cs="Consolas"/>
          <w:color w:val="000000"/>
          <w:sz w:val="20"/>
          <w:szCs w:val="20"/>
        </w:rPr>
      </w:pPr>
    </w:p>
    <w:p w14:paraId="48987463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5C2A6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91520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.quality.engineering.mtaf.jbehave.configuration.spring.MTAFJBehaveToolsConfiguration;</w:t>
      </w:r>
    </w:p>
    <w:p w14:paraId="3CAC36A8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5B99031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D7461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0CC67925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basePackages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com.mastercard.testing.gdp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352233FE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@PropertySource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"config/${env}/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application.properties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316FE9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@EnableAspectJAutoProxy</w:t>
      </w:r>
    </w:p>
    <w:p w14:paraId="0F9F3948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MTAFJBehaveToolsConfiguration.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BDDRestToolsConfig.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6A65278A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AAD5AA" w14:textId="77777777" w:rsidR="006A7FBB" w:rsidRDefault="006A7FBB" w:rsidP="006A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AB55EF" w14:textId="07038336" w:rsidR="006A7FBB" w:rsidRDefault="006A7FBB" w:rsidP="006A7FBB"/>
    <w:p w14:paraId="0D56C9EC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com.mastercard.testing.gdp.api.configuration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2964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9C62F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RestServiceException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B4BF49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942235246006018987L;</w:t>
      </w:r>
      <w:proofErr w:type="gramEnd"/>
    </w:p>
    <w:p w14:paraId="5E1B0E90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A893F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RestServiceException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40150B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743B0F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A9627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RestServiceException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2F18A1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0B6C0" w14:textId="77777777" w:rsidR="00945F37" w:rsidRDefault="00945F37" w:rsidP="00945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CD5A14" w14:textId="5CFFAA8E" w:rsidR="00945F37" w:rsidRDefault="00945F37" w:rsidP="00945F37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9C1688" w14:textId="08192B3D" w:rsidR="00B11BC7" w:rsidRDefault="00B11BC7" w:rsidP="002657F4"/>
    <w:p w14:paraId="2EB8FFF4" w14:textId="77777777" w:rsidR="00B11BC7" w:rsidRPr="00B11BC7" w:rsidRDefault="00B11BC7" w:rsidP="00B11B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</w:pP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 xml:space="preserve">&lt;project </w:t>
      </w:r>
      <w:proofErr w:type="spellStart"/>
      <w:r w:rsidRPr="00B11BC7">
        <w:rPr>
          <w:rFonts w:ascii="Consolas" w:eastAsia="Times New Roman" w:hAnsi="Consolas" w:cs="Courier New"/>
          <w:color w:val="BABABA"/>
          <w:sz w:val="21"/>
          <w:szCs w:val="21"/>
          <w:lang w:eastAsia="en-IN"/>
        </w:rPr>
        <w:t>xmlns</w:t>
      </w:r>
      <w:proofErr w:type="spellEnd"/>
      <w:r w:rsidRPr="00B11BC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="http://maven.apache.org/POM/4.0.0"</w:t>
      </w:r>
      <w:r w:rsidRPr="00B11BC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proofErr w:type="spellStart"/>
      <w:r w:rsidRPr="00B11BC7">
        <w:rPr>
          <w:rFonts w:ascii="Consolas" w:eastAsia="Times New Roman" w:hAnsi="Consolas" w:cs="Courier New"/>
          <w:color w:val="BABABA"/>
          <w:sz w:val="21"/>
          <w:szCs w:val="21"/>
          <w:lang w:eastAsia="en-IN"/>
        </w:rPr>
        <w:t>xmlns:xsi</w:t>
      </w:r>
      <w:proofErr w:type="spellEnd"/>
      <w:r w:rsidRPr="00B11BC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="http://www.w3.org/2001/XMLSchema-instance"</w:t>
      </w:r>
      <w:r w:rsidRPr="00B11BC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br/>
        <w:t xml:space="preserve">         </w:t>
      </w:r>
      <w:proofErr w:type="spellStart"/>
      <w:r w:rsidRPr="00B11BC7">
        <w:rPr>
          <w:rFonts w:ascii="Consolas" w:eastAsia="Times New Roman" w:hAnsi="Consolas" w:cs="Courier New"/>
          <w:color w:val="BABABA"/>
          <w:sz w:val="21"/>
          <w:szCs w:val="21"/>
          <w:lang w:eastAsia="en-IN"/>
        </w:rPr>
        <w:t>xsi:schemaLocation</w:t>
      </w:r>
      <w:proofErr w:type="spellEnd"/>
      <w:r w:rsidRPr="00B11BC7">
        <w:rPr>
          <w:rFonts w:ascii="Consolas" w:eastAsia="Times New Roman" w:hAnsi="Consolas" w:cs="Courier New"/>
          <w:color w:val="6A8759"/>
          <w:sz w:val="21"/>
          <w:szCs w:val="21"/>
          <w:lang w:eastAsia="en-IN"/>
        </w:rPr>
        <w:t>="http://maven.apache.org/POM/4.0.0 http://maven.apache.org/xsd/maven-4.0.0.xsd"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modelVersion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4.0.0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modelVersion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com.mastercard.gdp.testing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gdp-mtaf-api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1.0-SNAPSHOT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&lt;packaging&gt;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jar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&lt;/packaging&gt;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&lt;name&gt;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gdp-mtaf-api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&lt;/name&gt;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url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http://maven.apache.org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&lt;/url&gt;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&lt;properties&gt;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&lt;project.build.sourceEncoding&gt;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UTF-8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&lt;/project.build.sourceEncoding&gt;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jbehave.core.version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4.6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jbehave.core.version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jbehave.execution.threads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jbehave.execution.threads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lombok.version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1.18.10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lombok.version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aspectj.version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1.9.4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aspectj.version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mtaf.version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19.3.2.0-SNAPSHOT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mtaf.version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spring.version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5.1.8.RELEASE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spring.version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metaFilters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metaFilters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&lt;axon-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sdk.version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2.0.5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&lt;/axon-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sdk.version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&lt;json-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path.version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2.4.0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&lt;/json-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path.version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&lt;rest-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assured.version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4.2.0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&lt;/rest-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assured.version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oracle.version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12.2.0.1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oracle.version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lastRenderedPageBreak/>
        <w:t xml:space="preserve">        &lt;commons-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io.version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2.8.0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&lt;/commons-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io.version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sonar.exclusions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pom.xml,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src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/main/java/com/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mastercard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/testing/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gdp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/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api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/domain/**/*,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    src/main/java/com/mastercard/testing/gdp/api/aspect/TestDataProviderAspect.java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sonar.exclusions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sonar.coverage.exclusions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src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/**/*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sonar.coverage.exclusions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&lt;/properties&gt;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&lt;dependencies&gt;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AspectJ --&gt;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org.aspectj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aspectjrt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aspectj.version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org.aspectj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aspectjweaver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aspectj.version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com.mastercard.quality.engineering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mtaf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-tools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mtaf.version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-core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jbehave.core.version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org.junit.jupiter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junit-jupiter-api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5.5.2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com.jayway.jsonpath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json-path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${json-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path.version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com.jayway.jsonpath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json-path-assert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${json-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path.version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org.assertj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assertj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-core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3.14.0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lastRenderedPageBreak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org.projectlombok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lombok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lombok.version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&lt;scope&gt;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provided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&lt;/scope&gt;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commons-lang3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3.9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DB Utils --&gt;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dbutils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dbutils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1.7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org.apache.commons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commons-dbcp2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2.7.0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com.ibatis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ibatis2-common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2.1.7.597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org.jline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jline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3.13.2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&lt;dependency&gt; &lt;</w:t>
      </w:r>
      <w:proofErr w:type="spellStart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postgresql</w:t>
      </w:r>
      <w:proofErr w:type="spellEnd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&gt; &lt;</w:t>
      </w:r>
      <w:proofErr w:type="spellStart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postgresql</w:t>
      </w:r>
      <w:proofErr w:type="spellEnd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    &lt;version&gt;9.4.1208-jdbc42-atlassian-hosted&lt;/version&gt; &lt;/dependency&gt; --&gt;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org.postgresql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postgresql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42.2.9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&lt;scope&gt;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provided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&lt;/scope&gt;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com.mastercard.apie.axon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axon-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sdk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${axon-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sdk.version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org.json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20180813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lastRenderedPageBreak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spring-core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spring-context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spring-beans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spring-web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org.springframework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spring-test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spring.version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RP Portal --&gt;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com.epam.reportportal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agent-java-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5.0.0-BETA-4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com.epam.reportportal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httpclient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-repacked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1.0.2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com.epam.reportportal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client-java-core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2.7.1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com.epam.reportportal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logger-java-log4j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2.6.1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https://mvnrepository.com/artifact/com.google.guava/guava --&gt;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com.google.guava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guava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28.1-jre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lastRenderedPageBreak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io.rest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-assured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rest-assured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${rest-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assured.version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&lt;scope&gt;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test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&lt;/scope&gt;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io.rest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-assured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rest-assured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${rest-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assured.version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&lt;scope&gt;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compile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&lt;/scope&gt;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commons-io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commons-io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${commons-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io.version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com.oracle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ojdbc8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oracle.version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org.apache.poi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poi-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ooxml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3.9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com.googlecode.json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-simple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json-simple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1.1.1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com.github.javafaker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javafaker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1.0.2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&lt;/dependencies&gt;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&lt;build&gt;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&lt;resources&gt;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&lt;resource&gt;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&lt;directory&gt;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basedir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}/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src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/main/resources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&lt;/directory&gt;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&lt;filtering&gt;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false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&lt;/filtering&gt;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&lt;excludes&gt;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&lt;exclude&gt;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reportportal.properties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&lt;/exclude&gt;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&lt;/excludes&gt;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&lt;/resource&gt;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&lt;resource&gt;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&lt;directory&gt;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basedir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}/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src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/main/resources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&lt;/directory&gt;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&lt;filtering&gt;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true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&lt;/filtering&gt;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&lt;includes&gt;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&lt;include&gt;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reportportal.properties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&lt;/include&gt;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lastRenderedPageBreak/>
        <w:t xml:space="preserve">                &lt;/includes&gt;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&lt;/resource&gt;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&lt;/resources&gt;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&lt;plugins&gt;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&lt;plugin&gt;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org.apache.maven.plugins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maven-compiler-plugin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 &lt;version&gt;3.5&lt;/version&gt; --&gt;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        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&lt;configuration&gt;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compilerVersion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1.8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compilerVersion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&lt;source&gt;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1.8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&lt;/source&gt;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&lt;target&gt;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1.8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&lt;/target&gt;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&lt;/configuration&gt;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&lt;/plugin&gt;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&lt;plugin&gt;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org.apache.maven.plugins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maven-jar-plugin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&lt;configuration&gt;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&lt;excludes&gt;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&lt;!--DO NOT ADD ANY FILE TO ARTIFACT AS IT IS NO WHERE USED --&gt;</w:t>
      </w:r>
      <w:r w:rsidRPr="00B11BC7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br/>
        <w:t xml:space="preserve">                        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&lt;exclude&gt;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**/*.*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&lt;/exclude&gt;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&lt;/excludes&gt;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&lt;/configuration&gt;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&lt;/plugin&gt;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&lt;plugin&gt;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org.jbehave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-maven-plugin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jbehave.core.version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&lt;executions&gt;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&lt;execution&gt;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&lt;id&gt;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run-stories-as-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embeddables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&lt;/id&gt;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&lt;phase&gt;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integration-test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&lt;/phase&gt;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&lt;configuration&gt;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storyTimeoutInSecs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500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storyTimeoutInSecs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&lt;threads&gt;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jbehave.execution.threads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&lt;/threads&gt;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&lt;includes&gt;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    &lt;include&gt;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**/GdpRestStories.java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&lt;/include&gt;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&lt;/includes&gt;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metaFilters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metaFilter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${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metaFilters</w:t>
      </w:r>
      <w:proofErr w:type="spellEnd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}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metaFilter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metaFilters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systemProperties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    &lt;property&gt;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        &lt;name&gt;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java.awt.headless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&lt;/name&gt;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        &lt;value&gt;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true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&lt;/value&gt;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    &lt;/property&gt;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systemProperties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ignoreFailureInStories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true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ignoreFailureInStories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ignoreFailureInView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false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ignoreFailureInView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&lt;/configuration&gt;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&lt;goals&gt;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lastRenderedPageBreak/>
        <w:t xml:space="preserve">                            &lt;goal&gt;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unpack-view-resources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&lt;/goal&gt;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    &lt;goal&gt;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run-stories-as-</w:t>
      </w:r>
      <w:proofErr w:type="spellStart"/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embeddables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&lt;/goal&gt;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&lt;/goals&gt;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&lt;/execution&gt;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&lt;/executions&gt;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&lt;dependencies&gt;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log4j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log4j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1.2.17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org.slf4j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groupId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slf4j-log4j12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</w:t>
      </w:r>
      <w:proofErr w:type="spellStart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artifactId</w:t>
      </w:r>
      <w:proofErr w:type="spellEnd"/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    &lt;version&gt;</w:t>
      </w:r>
      <w:r w:rsidRPr="00B11BC7">
        <w:rPr>
          <w:rFonts w:ascii="Consolas" w:eastAsia="Times New Roman" w:hAnsi="Consolas" w:cs="Courier New"/>
          <w:color w:val="A9B7C6"/>
          <w:sz w:val="21"/>
          <w:szCs w:val="21"/>
          <w:lang w:eastAsia="en-IN"/>
        </w:rPr>
        <w:t>1.7.5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t>&lt;/version&gt;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    &lt;/dependency&gt;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    &lt;/dependencies&gt;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    &lt;/plugin&gt;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    &lt;/plugins&gt;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 xml:space="preserve">    &lt;/build&gt;</w:t>
      </w:r>
      <w:r w:rsidRPr="00B11BC7">
        <w:rPr>
          <w:rFonts w:ascii="Consolas" w:eastAsia="Times New Roman" w:hAnsi="Consolas" w:cs="Courier New"/>
          <w:color w:val="E8BF6A"/>
          <w:sz w:val="21"/>
          <w:szCs w:val="21"/>
          <w:lang w:eastAsia="en-IN"/>
        </w:rPr>
        <w:br/>
        <w:t>&lt;/project&gt;</w:t>
      </w:r>
    </w:p>
    <w:p w14:paraId="489C6FBE" w14:textId="77777777" w:rsidR="00B11BC7" w:rsidRDefault="00B11BC7" w:rsidP="002657F4"/>
    <w:p w14:paraId="776D3567" w14:textId="33A6B963" w:rsidR="007836C3" w:rsidRDefault="007836C3" w:rsidP="002657F4"/>
    <w:p w14:paraId="1E22E64E" w14:textId="77777777" w:rsidR="007836C3" w:rsidRPr="0067100C" w:rsidRDefault="007836C3" w:rsidP="002657F4"/>
    <w:sectPr w:rsidR="007836C3" w:rsidRPr="0067100C" w:rsidSect="003D72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8C"/>
    <w:rsid w:val="000522E4"/>
    <w:rsid w:val="00072E36"/>
    <w:rsid w:val="00077F88"/>
    <w:rsid w:val="000B546A"/>
    <w:rsid w:val="00100CEC"/>
    <w:rsid w:val="00174D0C"/>
    <w:rsid w:val="0024616B"/>
    <w:rsid w:val="0025110C"/>
    <w:rsid w:val="00253F21"/>
    <w:rsid w:val="00256712"/>
    <w:rsid w:val="002657F4"/>
    <w:rsid w:val="00282021"/>
    <w:rsid w:val="002E48CC"/>
    <w:rsid w:val="00367BBF"/>
    <w:rsid w:val="003D72BD"/>
    <w:rsid w:val="003F2166"/>
    <w:rsid w:val="00455F01"/>
    <w:rsid w:val="00541EF9"/>
    <w:rsid w:val="005603F7"/>
    <w:rsid w:val="00581BAA"/>
    <w:rsid w:val="005863D0"/>
    <w:rsid w:val="005A25D7"/>
    <w:rsid w:val="005C1A30"/>
    <w:rsid w:val="005D401C"/>
    <w:rsid w:val="0067100C"/>
    <w:rsid w:val="00691AF0"/>
    <w:rsid w:val="006A7FBB"/>
    <w:rsid w:val="006D4261"/>
    <w:rsid w:val="006F3498"/>
    <w:rsid w:val="007309C1"/>
    <w:rsid w:val="00763EAF"/>
    <w:rsid w:val="00764A22"/>
    <w:rsid w:val="007834FA"/>
    <w:rsid w:val="007836C3"/>
    <w:rsid w:val="008608A7"/>
    <w:rsid w:val="00872770"/>
    <w:rsid w:val="008C30EB"/>
    <w:rsid w:val="0093378D"/>
    <w:rsid w:val="00945F37"/>
    <w:rsid w:val="00966797"/>
    <w:rsid w:val="00977EB1"/>
    <w:rsid w:val="009C4BD9"/>
    <w:rsid w:val="009F7AF9"/>
    <w:rsid w:val="00A10780"/>
    <w:rsid w:val="00A40FAF"/>
    <w:rsid w:val="00A60AE8"/>
    <w:rsid w:val="00A81741"/>
    <w:rsid w:val="00A92FCA"/>
    <w:rsid w:val="00AA4643"/>
    <w:rsid w:val="00AE1E3E"/>
    <w:rsid w:val="00AE2B9E"/>
    <w:rsid w:val="00AE76C4"/>
    <w:rsid w:val="00B0709A"/>
    <w:rsid w:val="00B11BC7"/>
    <w:rsid w:val="00B431B6"/>
    <w:rsid w:val="00B60FD4"/>
    <w:rsid w:val="00BE192B"/>
    <w:rsid w:val="00BE2C90"/>
    <w:rsid w:val="00BE6D8C"/>
    <w:rsid w:val="00CA514B"/>
    <w:rsid w:val="00CE2C4D"/>
    <w:rsid w:val="00CE2C8F"/>
    <w:rsid w:val="00CE6E2B"/>
    <w:rsid w:val="00D70385"/>
    <w:rsid w:val="00D91D18"/>
    <w:rsid w:val="00DD78E5"/>
    <w:rsid w:val="00DF177A"/>
    <w:rsid w:val="00E121F1"/>
    <w:rsid w:val="00E20CFB"/>
    <w:rsid w:val="00EC391B"/>
    <w:rsid w:val="00EC4AB2"/>
    <w:rsid w:val="00EC6616"/>
    <w:rsid w:val="00F527E9"/>
    <w:rsid w:val="00F97128"/>
    <w:rsid w:val="00FD3061"/>
    <w:rsid w:val="00FE202B"/>
    <w:rsid w:val="00FE6A71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5E40"/>
  <w15:chartTrackingRefBased/>
  <w15:docId w15:val="{ED05EEC7-256F-40FB-817E-03C78528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E62F46DF0613448C8B3CF6D1551D9D" ma:contentTypeVersion="7" ma:contentTypeDescription="Create a new document." ma:contentTypeScope="" ma:versionID="79357b69871d4ef88718755fa3b96cd4">
  <xsd:schema xmlns:xsd="http://www.w3.org/2001/XMLSchema" xmlns:xs="http://www.w3.org/2001/XMLSchema" xmlns:p="http://schemas.microsoft.com/office/2006/metadata/properties" xmlns:ns3="ace40097-8f10-4628-8a05-676d7cd5717c" xmlns:ns4="4e2a455a-6417-4f23-a677-3da997d48787" targetNamespace="http://schemas.microsoft.com/office/2006/metadata/properties" ma:root="true" ma:fieldsID="6ebe4447424438565a25c17500ab8551" ns3:_="" ns4:_="">
    <xsd:import namespace="ace40097-8f10-4628-8a05-676d7cd5717c"/>
    <xsd:import namespace="4e2a455a-6417-4f23-a677-3da997d487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40097-8f10-4628-8a05-676d7cd571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a455a-6417-4f23-a677-3da997d48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6D58B-752A-44DF-8E15-A2FAD026CF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430E7-29F6-45CD-B6BD-1D90E00DE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40097-8f10-4628-8a05-676d7cd5717c"/>
    <ds:schemaRef ds:uri="4e2a455a-6417-4f23-a677-3da997d48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86558C-D928-4328-947C-26BEC7773A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160</Pages>
  <Words>50635</Words>
  <Characters>288626</Characters>
  <Application>Microsoft Office Word</Application>
  <DocSecurity>0</DocSecurity>
  <Lines>2405</Lines>
  <Paragraphs>677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Gorla</dc:creator>
  <cp:keywords/>
  <dc:description/>
  <cp:lastModifiedBy>Kumar</cp:lastModifiedBy>
  <cp:revision>72</cp:revision>
  <dcterms:created xsi:type="dcterms:W3CDTF">2021-07-12T09:30:00Z</dcterms:created>
  <dcterms:modified xsi:type="dcterms:W3CDTF">2021-10-07T08:23:00Z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0x01010095E62F46DF0613448C8B3CF6D1551D9D</vt:lpwstr>
  </property>
  <property fmtid="{D5CDD505-2E9C-101B-9397-08002B2CF9AE}" pid="3" name="TitusGUID">
    <vt:lpwstr>1067a9f7-e7f3-4f42-94ac-35c2ff3a0ab4</vt:lpwstr>
  </property>
  <property fmtid="{D5CDD505-2E9C-101B-9397-08002B2CF9AE}" pid="4" name="HCLClassD6">
    <vt:lpwstr>False</vt:lpwstr>
  </property>
  <property fmtid="{D5CDD505-2E9C-101B-9397-08002B2CF9AE}" pid="5" name="HCLClassification">
    <vt:lpwstr>HCL_Cla5s_C0nf1dent1al</vt:lpwstr>
  </property>
</Properties>
</file>