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1AC9" w14:textId="7E024090" w:rsidR="009235C7" w:rsidRPr="009235C7" w:rsidRDefault="009235C7" w:rsidP="009235C7">
      <w:pPr>
        <w:ind w:left="720" w:hanging="360"/>
        <w:jc w:val="center"/>
        <w:rPr>
          <w:b/>
          <w:bCs/>
          <w:sz w:val="44"/>
          <w:szCs w:val="44"/>
        </w:rPr>
      </w:pPr>
      <w:r w:rsidRPr="009235C7">
        <w:rPr>
          <w:b/>
          <w:bCs/>
          <w:sz w:val="44"/>
          <w:szCs w:val="44"/>
        </w:rPr>
        <w:t>Java Selenium Learning</w:t>
      </w:r>
    </w:p>
    <w:p w14:paraId="3F770277" w14:textId="1E8EF797" w:rsidR="00922ACF" w:rsidRDefault="005A497E" w:rsidP="005A497E">
      <w:pPr>
        <w:pStyle w:val="ListParagraph"/>
        <w:numPr>
          <w:ilvl w:val="0"/>
          <w:numId w:val="1"/>
        </w:numPr>
      </w:pPr>
      <w:r w:rsidRPr="005A497E">
        <w:t xml:space="preserve">Java Collections </w:t>
      </w:r>
      <w:r>
        <w:t>–</w:t>
      </w:r>
      <w:r w:rsidRPr="005A497E">
        <w:t xml:space="preserve"> Intermediate</w:t>
      </w:r>
    </w:p>
    <w:p w14:paraId="01D428E0" w14:textId="77777777" w:rsidR="005A497E" w:rsidRDefault="005A497E" w:rsidP="005A497E">
      <w:pPr>
        <w:pStyle w:val="ListParagraph"/>
        <w:numPr>
          <w:ilvl w:val="1"/>
          <w:numId w:val="1"/>
        </w:numPr>
      </w:pPr>
      <w:r>
        <w:t>Understand the overview of the Collection framework</w:t>
      </w:r>
    </w:p>
    <w:p w14:paraId="4330C429" w14:textId="77777777" w:rsidR="005A497E" w:rsidRDefault="005A497E" w:rsidP="005A497E">
      <w:pPr>
        <w:pStyle w:val="ListParagraph"/>
        <w:numPr>
          <w:ilvl w:val="1"/>
          <w:numId w:val="1"/>
        </w:numPr>
      </w:pPr>
      <w:r>
        <w:t>Understand various interfaces List, Set, Queue, Map</w:t>
      </w:r>
    </w:p>
    <w:p w14:paraId="40E227DF" w14:textId="77777777" w:rsidR="005A497E" w:rsidRDefault="005A497E" w:rsidP="005A497E">
      <w:pPr>
        <w:pStyle w:val="ListParagraph"/>
        <w:numPr>
          <w:ilvl w:val="1"/>
          <w:numId w:val="1"/>
        </w:numPr>
      </w:pPr>
      <w:r>
        <w:t xml:space="preserve">Understand various implementations </w:t>
      </w:r>
      <w:proofErr w:type="spellStart"/>
      <w:r>
        <w:t>Arrary</w:t>
      </w:r>
      <w:proofErr w:type="spellEnd"/>
      <w:r>
        <w:t xml:space="preserve"> List, Linked List, Hash Set, Dequeue, Hash Map, Hash Table</w:t>
      </w:r>
    </w:p>
    <w:p w14:paraId="3F2071B9" w14:textId="77777777" w:rsidR="005A497E" w:rsidRDefault="005A497E" w:rsidP="005A497E">
      <w:pPr>
        <w:pStyle w:val="ListParagraph"/>
        <w:numPr>
          <w:ilvl w:val="1"/>
          <w:numId w:val="1"/>
        </w:numPr>
      </w:pPr>
      <w:r>
        <w:t>Understand the difference in in various interfaces and implementations</w:t>
      </w:r>
    </w:p>
    <w:p w14:paraId="5AB7ACA2" w14:textId="77777777" w:rsidR="005A497E" w:rsidRDefault="005A497E" w:rsidP="005A497E">
      <w:pPr>
        <w:pStyle w:val="ListParagraph"/>
        <w:numPr>
          <w:ilvl w:val="1"/>
          <w:numId w:val="1"/>
        </w:numPr>
      </w:pPr>
      <w:r>
        <w:t>Understand iterating through various collection implementations</w:t>
      </w:r>
    </w:p>
    <w:p w14:paraId="5366A84E" w14:textId="77777777" w:rsidR="005A497E" w:rsidRDefault="005A497E" w:rsidP="005A497E">
      <w:pPr>
        <w:pStyle w:val="ListParagraph"/>
        <w:numPr>
          <w:ilvl w:val="1"/>
          <w:numId w:val="1"/>
        </w:numPr>
      </w:pPr>
      <w:r>
        <w:t>Understand Sorting, Searching, Iterating in all the collection implementations</w:t>
      </w:r>
    </w:p>
    <w:p w14:paraId="5E2F9DE0" w14:textId="0E4C1428" w:rsidR="005A497E" w:rsidRDefault="005A497E" w:rsidP="005A497E">
      <w:pPr>
        <w:pStyle w:val="ListParagraph"/>
        <w:numPr>
          <w:ilvl w:val="1"/>
          <w:numId w:val="1"/>
        </w:numPr>
      </w:pPr>
      <w:r>
        <w:t xml:space="preserve">Understand </w:t>
      </w:r>
      <w:proofErr w:type="spellStart"/>
      <w:r>
        <w:t>Hashcode</w:t>
      </w:r>
      <w:proofErr w:type="spellEnd"/>
      <w:r>
        <w:t>/Comparator/Comparable</w:t>
      </w:r>
    </w:p>
    <w:p w14:paraId="1B575D3F" w14:textId="77777777" w:rsidR="004C7D16" w:rsidRDefault="004C7D16" w:rsidP="004C7D16">
      <w:pPr>
        <w:shd w:val="clear" w:color="auto" w:fill="FFFFFF"/>
        <w:spacing w:line="240" w:lineRule="auto"/>
      </w:pPr>
    </w:p>
    <w:p w14:paraId="1BAA3155" w14:textId="2B8EAB88" w:rsidR="004C7D16" w:rsidRPr="004C7D16" w:rsidRDefault="004C7D16" w:rsidP="004C7D16">
      <w:pPr>
        <w:shd w:val="clear" w:color="auto" w:fill="FFFFFF"/>
        <w:spacing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4C7D1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Collections in Java</w:t>
      </w:r>
    </w:p>
    <w:p w14:paraId="6B333A5B" w14:textId="77777777" w:rsidR="004C7D16" w:rsidRPr="004C7D16" w:rsidRDefault="00905E05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" w:tgtFrame="_blank" w:history="1">
        <w:r w:rsidR="004C7D16" w:rsidRPr="004C7D16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https://www.javatpoint.com/collections-in-java</w:t>
        </w:r>
      </w:hyperlink>
    </w:p>
    <w:p w14:paraId="2752A2E8" w14:textId="77777777" w:rsidR="004C7D16" w:rsidRPr="004C7D16" w:rsidRDefault="004C7D16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4C7D1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Collections Tutorial</w:t>
      </w:r>
    </w:p>
    <w:p w14:paraId="28405CD9" w14:textId="77777777" w:rsidR="004C7D16" w:rsidRPr="004C7D16" w:rsidRDefault="00905E05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" w:tgtFrame="_blank" w:history="1">
        <w:r w:rsidR="004C7D16" w:rsidRPr="004C7D16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http://tutorials.jenkov.com/java-collections/index.html</w:t>
        </w:r>
      </w:hyperlink>
    </w:p>
    <w:p w14:paraId="4836BE02" w14:textId="77777777" w:rsidR="004C7D16" w:rsidRPr="004C7D16" w:rsidRDefault="004C7D16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4C7D1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Fundamentals: Collections</w:t>
      </w:r>
    </w:p>
    <w:p w14:paraId="77243002" w14:textId="77777777" w:rsidR="004C7D16" w:rsidRPr="004C7D16" w:rsidRDefault="00905E05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" w:tgtFrame="_blank" w:history="1">
        <w:r w:rsidR="004C7D16" w:rsidRPr="004C7D16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https://app.pluralsight.com/library/courses/java-fundamentals-collections/table-of-contents</w:t>
        </w:r>
      </w:hyperlink>
    </w:p>
    <w:p w14:paraId="4252C266" w14:textId="77777777" w:rsidR="004C7D16" w:rsidRPr="004C7D16" w:rsidRDefault="004C7D16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4C7D1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Collections</w:t>
      </w:r>
    </w:p>
    <w:p w14:paraId="7BF89EB0" w14:textId="01A0EF64" w:rsidR="004C7D16" w:rsidRDefault="00905E05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" w:tgtFrame="_blank" w:history="1">
        <w:r w:rsidR="004C7D16" w:rsidRPr="004C7D16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https://videoportal.epam.com/video/qaymbval</w:t>
        </w:r>
      </w:hyperlink>
    </w:p>
    <w:p w14:paraId="160C76F8" w14:textId="773CBEF0" w:rsidR="004C7D16" w:rsidRDefault="004C7D16" w:rsidP="004C7D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</w:p>
    <w:p w14:paraId="374F7679" w14:textId="46B05124" w:rsidR="00945036" w:rsidRDefault="00945036" w:rsidP="00945036">
      <w:pPr>
        <w:pStyle w:val="ListParagraph"/>
        <w:numPr>
          <w:ilvl w:val="0"/>
          <w:numId w:val="1"/>
        </w:numPr>
      </w:pPr>
      <w:r w:rsidRPr="00945036">
        <w:t>BDD – Advanced:</w:t>
      </w:r>
      <w:r w:rsidRPr="00945036">
        <w:tab/>
      </w:r>
    </w:p>
    <w:p w14:paraId="5264EE28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Understand the importance of BDD</w:t>
      </w:r>
    </w:p>
    <w:p w14:paraId="05116347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Understand the Gherkin language</w:t>
      </w:r>
    </w:p>
    <w:p w14:paraId="071A601B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Understand various tools available for BDD implementation</w:t>
      </w:r>
    </w:p>
    <w:p w14:paraId="19E59FF6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Write test cases in BDD format</w:t>
      </w:r>
    </w:p>
    <w:p w14:paraId="19366408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Understand various annotations in BDD tool (</w:t>
      </w:r>
      <w:proofErr w:type="spellStart"/>
      <w:r>
        <w:t>JBehave</w:t>
      </w:r>
      <w:proofErr w:type="spellEnd"/>
      <w:r>
        <w:t xml:space="preserve"> or Cucumber)</w:t>
      </w:r>
    </w:p>
    <w:p w14:paraId="56A83B35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Integrate BDD tool with Maven (</w:t>
      </w:r>
      <w:proofErr w:type="spellStart"/>
      <w:r>
        <w:t>JBehave</w:t>
      </w:r>
      <w:proofErr w:type="spellEnd"/>
      <w:r>
        <w:t xml:space="preserve"> or Cucumber)</w:t>
      </w:r>
    </w:p>
    <w:p w14:paraId="0EF431DB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Create the test sets with BDD tool (</w:t>
      </w:r>
      <w:proofErr w:type="spellStart"/>
      <w:r>
        <w:t>JBehave</w:t>
      </w:r>
      <w:proofErr w:type="spellEnd"/>
      <w:r>
        <w:t xml:space="preserve"> or Cucumber)</w:t>
      </w:r>
    </w:p>
    <w:p w14:paraId="49294A9E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Create Runner files and config files in BDD tool (</w:t>
      </w:r>
      <w:proofErr w:type="spellStart"/>
      <w:r>
        <w:t>JBehave</w:t>
      </w:r>
      <w:proofErr w:type="spellEnd"/>
      <w:r>
        <w:t xml:space="preserve"> or Cucumber)</w:t>
      </w:r>
    </w:p>
    <w:p w14:paraId="502061BE" w14:textId="77777777" w:rsidR="00945036" w:rsidRDefault="00945036" w:rsidP="00945036">
      <w:pPr>
        <w:pStyle w:val="ListParagraph"/>
        <w:numPr>
          <w:ilvl w:val="1"/>
          <w:numId w:val="1"/>
        </w:numPr>
      </w:pPr>
      <w:r>
        <w:t>Create data driven tests in BDD tool (</w:t>
      </w:r>
      <w:proofErr w:type="spellStart"/>
      <w:r>
        <w:t>JBehave</w:t>
      </w:r>
      <w:proofErr w:type="spellEnd"/>
      <w:r>
        <w:t xml:space="preserve"> or Cucumber)</w:t>
      </w:r>
    </w:p>
    <w:p w14:paraId="7525BEA6" w14:textId="0552A7C5" w:rsidR="00945036" w:rsidRPr="00945036" w:rsidRDefault="00945036" w:rsidP="00945036">
      <w:pPr>
        <w:pStyle w:val="ListParagraph"/>
        <w:numPr>
          <w:ilvl w:val="1"/>
          <w:numId w:val="1"/>
        </w:numPr>
      </w:pPr>
      <w:r>
        <w:t>Understand the best practices of writing the feature files</w:t>
      </w:r>
    </w:p>
    <w:p w14:paraId="3DC5D994" w14:textId="77777777" w:rsidR="00C31F9C" w:rsidRPr="00C31F9C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BDD in Automated Testing</w:t>
      </w:r>
    </w:p>
    <w:p w14:paraId="6A38C53A" w14:textId="77777777" w:rsidR="00C31F9C" w:rsidRPr="00C31F9C" w:rsidRDefault="00905E05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" w:tgtFrame="_blank" w:history="1">
        <w:r w:rsidR="00C31F9C" w:rsidRPr="00C31F9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https://videoportal.epam.com/video/VJwLEDav</w:t>
        </w:r>
      </w:hyperlink>
    </w:p>
    <w:p w14:paraId="1EF32055" w14:textId="77777777" w:rsidR="00C31F9C" w:rsidRPr="00C31F9C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Useful practices of creation automatic tests by using cucumber </w:t>
      </w:r>
      <w:proofErr w:type="spellStart"/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jvm</w:t>
      </w:r>
      <w:proofErr w:type="spellEnd"/>
    </w:p>
    <w:p w14:paraId="702C23AF" w14:textId="77777777" w:rsidR="00C31F9C" w:rsidRPr="00C31F9C" w:rsidRDefault="00905E05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" w:tgtFrame="_blank" w:history="1">
        <w:r w:rsidR="00C31F9C" w:rsidRPr="00C31F9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https://www.slideshare.net/kirlionik/useful-practices-of-creation-automatic-tests-by-using-cucumber-jvm-english</w:t>
        </w:r>
      </w:hyperlink>
    </w:p>
    <w:p w14:paraId="6861E35D" w14:textId="77777777" w:rsidR="00C31F9C" w:rsidRPr="00C31F9C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proofErr w:type="spellStart"/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Behavior</w:t>
      </w:r>
      <w:proofErr w:type="spellEnd"/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-Driven Development</w:t>
      </w:r>
    </w:p>
    <w:p w14:paraId="0E5C4B1E" w14:textId="77777777" w:rsidR="00C31F9C" w:rsidRPr="00C31F9C" w:rsidRDefault="00905E05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" w:tgtFrame="_blank" w:history="1">
        <w:r w:rsidR="00C31F9C" w:rsidRPr="00C31F9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https://www.linkedin.com/learning/behavior-driven-development</w:t>
        </w:r>
      </w:hyperlink>
    </w:p>
    <w:p w14:paraId="05BA79B2" w14:textId="77777777" w:rsidR="00C31F9C" w:rsidRPr="00C31F9C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BDD</w:t>
      </w:r>
    </w:p>
    <w:p w14:paraId="5DDB5331" w14:textId="77777777" w:rsidR="00C31F9C" w:rsidRPr="00C31F9C" w:rsidRDefault="00905E05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" w:tgtFrame="_blank" w:history="1">
        <w:r w:rsidR="00C31F9C" w:rsidRPr="00C31F9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https://videoportal.epam.com/video/boM0lLaV</w:t>
        </w:r>
      </w:hyperlink>
    </w:p>
    <w:p w14:paraId="42135B1D" w14:textId="77777777" w:rsidR="00C31F9C" w:rsidRPr="00C31F9C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BDD Automation Framework Implementation Using </w:t>
      </w:r>
      <w:proofErr w:type="spellStart"/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JBehave</w:t>
      </w:r>
      <w:proofErr w:type="spellEnd"/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(Part 1/2)</w:t>
      </w:r>
    </w:p>
    <w:p w14:paraId="7B9B38FB" w14:textId="77777777" w:rsidR="00C31F9C" w:rsidRPr="00C31F9C" w:rsidRDefault="00905E05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3" w:tgtFrame="_blank" w:history="1">
        <w:r w:rsidR="00C31F9C" w:rsidRPr="00C31F9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https://videoportal.epam.com/video/VolmKKRd</w:t>
        </w:r>
      </w:hyperlink>
    </w:p>
    <w:p w14:paraId="0CE5E009" w14:textId="77777777" w:rsidR="00C31F9C" w:rsidRPr="00C31F9C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BDD Automation Framework Implementation Using </w:t>
      </w:r>
      <w:proofErr w:type="spellStart"/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JBehave</w:t>
      </w:r>
      <w:proofErr w:type="spellEnd"/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(Part 2/2)</w:t>
      </w:r>
    </w:p>
    <w:p w14:paraId="69D06DA4" w14:textId="77777777" w:rsidR="00C31F9C" w:rsidRPr="00C31F9C" w:rsidRDefault="00905E05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4" w:tgtFrame="_blank" w:history="1">
        <w:r w:rsidR="00C31F9C" w:rsidRPr="00C31F9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https://videoportal.epam.com/video/noP5qyRX</w:t>
        </w:r>
      </w:hyperlink>
    </w:p>
    <w:p w14:paraId="7C0B2B81" w14:textId="77777777" w:rsidR="00C31F9C" w:rsidRPr="00C31F9C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31F9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Best Practices</w:t>
      </w:r>
    </w:p>
    <w:p w14:paraId="5390E887" w14:textId="77777777" w:rsidR="00C31F9C" w:rsidRPr="00C31F9C" w:rsidRDefault="00905E05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5" w:tgtFrame="_blank" w:history="1">
        <w:r w:rsidR="00C31F9C" w:rsidRPr="00C31F9C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https://automationpanda.com/2017/01/30/bdd-101-writing-good-gherkin/</w:t>
        </w:r>
      </w:hyperlink>
    </w:p>
    <w:p w14:paraId="1894ED10" w14:textId="77777777" w:rsidR="00C31F9C" w:rsidRPr="00945036" w:rsidRDefault="00C31F9C" w:rsidP="00C31F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</w:p>
    <w:p w14:paraId="27A5DD9C" w14:textId="42DB63B0" w:rsidR="004C7D16" w:rsidRDefault="00D67B5E" w:rsidP="00392740">
      <w:pPr>
        <w:pStyle w:val="ListParagraph"/>
        <w:numPr>
          <w:ilvl w:val="0"/>
          <w:numId w:val="1"/>
        </w:numPr>
      </w:pPr>
      <w:r w:rsidRPr="00D67B5E">
        <w:t xml:space="preserve">Selenium </w:t>
      </w:r>
      <w:r>
        <w:t>–</w:t>
      </w:r>
      <w:r w:rsidRPr="00D67B5E">
        <w:t xml:space="preserve"> Advanced</w:t>
      </w:r>
    </w:p>
    <w:p w14:paraId="55FA956D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Understand the Selenium Architecture</w:t>
      </w:r>
    </w:p>
    <w:p w14:paraId="09434D4B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Setup environment for writing the tests with Selenium</w:t>
      </w:r>
    </w:p>
    <w:p w14:paraId="75F8EFCA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lastRenderedPageBreak/>
        <w:t>Implement working with various browsers</w:t>
      </w:r>
    </w:p>
    <w:p w14:paraId="6A140567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the various locator strategies</w:t>
      </w:r>
    </w:p>
    <w:p w14:paraId="1D202559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XPATH - "/","//</w:t>
      </w:r>
      <w:proofErr w:type="gramStart"/>
      <w:r>
        <w:t>","."</w:t>
      </w:r>
      <w:proofErr w:type="gramEnd"/>
      <w:r>
        <w:t>/Sibling/Child/Parent/Regular Expressions</w:t>
      </w:r>
    </w:p>
    <w:p w14:paraId="75459481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 xml:space="preserve">Implement relative and absolute </w:t>
      </w:r>
      <w:proofErr w:type="spellStart"/>
      <w:r>
        <w:t>xpaths</w:t>
      </w:r>
      <w:proofErr w:type="spellEnd"/>
    </w:p>
    <w:p w14:paraId="095F1C84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 xml:space="preserve">Implement Filling </w:t>
      </w:r>
      <w:proofErr w:type="gramStart"/>
      <w:r>
        <w:t>forms ,</w:t>
      </w:r>
      <w:proofErr w:type="gramEnd"/>
      <w:r>
        <w:t xml:space="preserve"> text boxes, radio buttons, check boxes, date fields, etc</w:t>
      </w:r>
    </w:p>
    <w:p w14:paraId="20D5ACFA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Implicit, Explicit, Page Load and Fluent Wait</w:t>
      </w:r>
    </w:p>
    <w:p w14:paraId="4059AF10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XPATH and CSS for complex elements on web pages</w:t>
      </w:r>
    </w:p>
    <w:p w14:paraId="4B9DD426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Understand and implement Assert &amp; Verify</w:t>
      </w:r>
    </w:p>
    <w:p w14:paraId="00E09FC2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Navigate through history (back button)</w:t>
      </w:r>
    </w:p>
    <w:p w14:paraId="445D82CF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handling of common Exceptions in Selenium</w:t>
      </w:r>
    </w:p>
    <w:p w14:paraId="527014EB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handling of Alerts, Message boxes and Frames</w:t>
      </w:r>
    </w:p>
    <w:p w14:paraId="30DF58E2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switching between windows</w:t>
      </w:r>
    </w:p>
    <w:p w14:paraId="0361A3F5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taking screenshots</w:t>
      </w:r>
    </w:p>
    <w:p w14:paraId="53DB96EA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the Action Class</w:t>
      </w:r>
    </w:p>
    <w:p w14:paraId="2A396F98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JavaScript Executors</w:t>
      </w:r>
    </w:p>
    <w:p w14:paraId="787AD2DD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 xml:space="preserve">Implement various Listener classes like </w:t>
      </w:r>
      <w:proofErr w:type="spellStart"/>
      <w:r>
        <w:t>ITestListener</w:t>
      </w:r>
      <w:proofErr w:type="spellEnd"/>
    </w:p>
    <w:p w14:paraId="1AF84E6A" w14:textId="77777777" w:rsidR="002F693E" w:rsidRDefault="002F693E" w:rsidP="002F693E">
      <w:pPr>
        <w:pStyle w:val="ListParagraph"/>
        <w:numPr>
          <w:ilvl w:val="1"/>
          <w:numId w:val="1"/>
        </w:numPr>
      </w:pPr>
      <w:r>
        <w:t>Implement the best practices of locating elements from web pages</w:t>
      </w:r>
    </w:p>
    <w:p w14:paraId="1C5459B3" w14:textId="0CEDB353" w:rsidR="00D67B5E" w:rsidRDefault="002F693E" w:rsidP="002F693E">
      <w:pPr>
        <w:pStyle w:val="ListParagraph"/>
        <w:numPr>
          <w:ilvl w:val="1"/>
          <w:numId w:val="1"/>
        </w:numPr>
      </w:pPr>
      <w:r>
        <w:t>Implement Page Object Model</w:t>
      </w:r>
    </w:p>
    <w:p w14:paraId="16052DAA" w14:textId="2DBE4020" w:rsidR="00482708" w:rsidRDefault="00482708" w:rsidP="00482708"/>
    <w:p w14:paraId="1BD7EC19" w14:textId="77777777" w:rsidR="001C6E6A" w:rsidRPr="001C6E6A" w:rsidRDefault="001C6E6A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C6E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Learning Selenium</w:t>
      </w:r>
    </w:p>
    <w:p w14:paraId="45892EDC" w14:textId="77777777" w:rsidR="001C6E6A" w:rsidRPr="001C6E6A" w:rsidRDefault="00905E05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6" w:tgtFrame="_blank" w:history="1">
        <w:r w:rsidR="001C6E6A" w:rsidRPr="001C6E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https://www.linkedin.com/learning/learning-selenium</w:t>
        </w:r>
      </w:hyperlink>
    </w:p>
    <w:p w14:paraId="3AD7751B" w14:textId="77777777" w:rsidR="001C6E6A" w:rsidRPr="001C6E6A" w:rsidRDefault="001C6E6A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C6E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WebDriver part 1</w:t>
      </w:r>
    </w:p>
    <w:p w14:paraId="76B455B6" w14:textId="77777777" w:rsidR="001C6E6A" w:rsidRPr="001C6E6A" w:rsidRDefault="00905E05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7" w:tgtFrame="_blank" w:history="1">
        <w:r w:rsidR="001C6E6A" w:rsidRPr="001C6E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https://videoportal.epam.com/video/7oWjAmaP</w:t>
        </w:r>
      </w:hyperlink>
    </w:p>
    <w:p w14:paraId="7F491D33" w14:textId="77777777" w:rsidR="001C6E6A" w:rsidRPr="001C6E6A" w:rsidRDefault="001C6E6A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C6E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Web Driver part 2</w:t>
      </w:r>
    </w:p>
    <w:p w14:paraId="32F237EC" w14:textId="77777777" w:rsidR="001C6E6A" w:rsidRPr="001C6E6A" w:rsidRDefault="00905E05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8" w:tgtFrame="_blank" w:history="1">
        <w:r w:rsidR="001C6E6A" w:rsidRPr="001C6E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https://videoportal.epam.com/video/boM0QQaV</w:t>
        </w:r>
      </w:hyperlink>
    </w:p>
    <w:p w14:paraId="11581F18" w14:textId="77777777" w:rsidR="001C6E6A" w:rsidRPr="001C6E6A" w:rsidRDefault="001C6E6A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C6E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Web Driver part 3</w:t>
      </w:r>
    </w:p>
    <w:p w14:paraId="7CADA4B2" w14:textId="77777777" w:rsidR="001C6E6A" w:rsidRPr="001C6E6A" w:rsidRDefault="00905E05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9" w:tgtFrame="_blank" w:history="1">
        <w:r w:rsidR="001C6E6A" w:rsidRPr="001C6E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https://videoportal.epam.com/video/LoEpnKad</w:t>
        </w:r>
      </w:hyperlink>
    </w:p>
    <w:p w14:paraId="2C943DB9" w14:textId="77777777" w:rsidR="001C6E6A" w:rsidRPr="001C6E6A" w:rsidRDefault="001C6E6A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C6E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Selenium Tutorial</w:t>
      </w:r>
    </w:p>
    <w:p w14:paraId="4E109BD4" w14:textId="77777777" w:rsidR="001C6E6A" w:rsidRPr="001C6E6A" w:rsidRDefault="00905E05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0" w:tgtFrame="_blank" w:history="1">
        <w:r w:rsidR="001C6E6A" w:rsidRPr="001C6E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https://www.javatpoint.com/selenium-tutorial</w:t>
        </w:r>
      </w:hyperlink>
    </w:p>
    <w:p w14:paraId="6E36E1A4" w14:textId="77777777" w:rsidR="001C6E6A" w:rsidRPr="001C6E6A" w:rsidRDefault="001C6E6A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C6E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Selenium Essential Training</w:t>
      </w:r>
    </w:p>
    <w:p w14:paraId="4A7B314F" w14:textId="77777777" w:rsidR="001C6E6A" w:rsidRPr="001C6E6A" w:rsidRDefault="00905E05" w:rsidP="001C6E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1" w:tgtFrame="_blank" w:history="1">
        <w:r w:rsidR="001C6E6A" w:rsidRPr="001C6E6A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https://www.linkedin.com/learning/selenium-essential-training</w:t>
        </w:r>
      </w:hyperlink>
    </w:p>
    <w:p w14:paraId="76AECB50" w14:textId="55269641" w:rsidR="00482708" w:rsidRDefault="00482708" w:rsidP="00482708"/>
    <w:p w14:paraId="445F1467" w14:textId="0E9E96A0" w:rsidR="001C6E6A" w:rsidRDefault="001C6E6A" w:rsidP="00482708"/>
    <w:p w14:paraId="75053E7B" w14:textId="6A8D2547" w:rsidR="001C6E6A" w:rsidRDefault="009C5CE8" w:rsidP="001C6E6A">
      <w:pPr>
        <w:pStyle w:val="ListParagraph"/>
        <w:numPr>
          <w:ilvl w:val="0"/>
          <w:numId w:val="1"/>
        </w:numPr>
      </w:pPr>
      <w:r w:rsidRPr="009C5CE8">
        <w:t xml:space="preserve">Object Oriented Concepts </w:t>
      </w:r>
      <w:r>
        <w:t>–</w:t>
      </w:r>
      <w:r w:rsidRPr="009C5CE8">
        <w:t xml:space="preserve"> Intermediate</w:t>
      </w:r>
    </w:p>
    <w:p w14:paraId="2D1A8B99" w14:textId="77777777" w:rsidR="009C5CE8" w:rsidRDefault="009C5CE8" w:rsidP="00E77A82">
      <w:pPr>
        <w:pStyle w:val="ListParagraph"/>
        <w:numPr>
          <w:ilvl w:val="1"/>
          <w:numId w:val="1"/>
        </w:numPr>
      </w:pPr>
      <w:r>
        <w:t>Understand the need of OO Concepts</w:t>
      </w:r>
    </w:p>
    <w:p w14:paraId="6E6A3BB4" w14:textId="77777777" w:rsidR="009C5CE8" w:rsidRDefault="009C5CE8" w:rsidP="009C5CE8">
      <w:pPr>
        <w:pStyle w:val="ListParagraph"/>
        <w:numPr>
          <w:ilvl w:val="1"/>
          <w:numId w:val="1"/>
        </w:numPr>
      </w:pPr>
      <w:r>
        <w:t>Understand Abstraction</w:t>
      </w:r>
    </w:p>
    <w:p w14:paraId="7C816165" w14:textId="77777777" w:rsidR="009C5CE8" w:rsidRDefault="009C5CE8" w:rsidP="009C5CE8">
      <w:pPr>
        <w:pStyle w:val="ListParagraph"/>
        <w:numPr>
          <w:ilvl w:val="1"/>
          <w:numId w:val="1"/>
        </w:numPr>
      </w:pPr>
      <w:r>
        <w:t>Understand Encapsulation</w:t>
      </w:r>
    </w:p>
    <w:p w14:paraId="0A826D62" w14:textId="77777777" w:rsidR="009C5CE8" w:rsidRDefault="009C5CE8" w:rsidP="009C5CE8">
      <w:pPr>
        <w:pStyle w:val="ListParagraph"/>
        <w:numPr>
          <w:ilvl w:val="1"/>
          <w:numId w:val="1"/>
        </w:numPr>
      </w:pPr>
      <w:r>
        <w:t>Understand Inheritance</w:t>
      </w:r>
    </w:p>
    <w:p w14:paraId="3CDE9A2F" w14:textId="152F2940" w:rsidR="009C5CE8" w:rsidRDefault="009C5CE8" w:rsidP="009C5CE8">
      <w:pPr>
        <w:pStyle w:val="ListParagraph"/>
        <w:numPr>
          <w:ilvl w:val="1"/>
          <w:numId w:val="1"/>
        </w:numPr>
      </w:pPr>
      <w:r>
        <w:t>Understand Polymorphism</w:t>
      </w:r>
    </w:p>
    <w:p w14:paraId="4D4E2B28" w14:textId="0C4B0131" w:rsidR="002F1BA7" w:rsidRDefault="002F1BA7" w:rsidP="002F1BA7"/>
    <w:p w14:paraId="20D5DDAC" w14:textId="77777777" w:rsidR="00270FB5" w:rsidRPr="00270FB5" w:rsidRDefault="00270FB5" w:rsidP="00270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FB5">
        <w:rPr>
          <w:rFonts w:ascii="Tahoma" w:eastAsia="Times New Roman" w:hAnsi="Tahoma" w:cs="Tahoma"/>
          <w:color w:val="464547"/>
          <w:sz w:val="21"/>
          <w:szCs w:val="21"/>
          <w:shd w:val="clear" w:color="auto" w:fill="FFFFFF"/>
          <w:lang w:eastAsia="en-IN"/>
        </w:rPr>
        <w:t>OOPS Concepts in Java – OOPS Concepts Example</w:t>
      </w:r>
    </w:p>
    <w:p w14:paraId="47A5C642" w14:textId="77777777" w:rsidR="00270FB5" w:rsidRPr="00270FB5" w:rsidRDefault="00905E05" w:rsidP="00270FB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2" w:tgtFrame="_blank" w:history="1">
        <w:r w:rsidR="00270FB5" w:rsidRPr="00270FB5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https://www.journaldev.com/12496/oops-concepts-java-example</w:t>
        </w:r>
      </w:hyperlink>
    </w:p>
    <w:p w14:paraId="347975B1" w14:textId="54D9DCDD" w:rsidR="00270FB5" w:rsidRDefault="00270FB5" w:rsidP="002F1BA7"/>
    <w:p w14:paraId="44FAF6B5" w14:textId="4199C145" w:rsidR="00270FB5" w:rsidRDefault="00A6671E" w:rsidP="00270FB5">
      <w:pPr>
        <w:pStyle w:val="ListParagraph"/>
        <w:numPr>
          <w:ilvl w:val="0"/>
          <w:numId w:val="1"/>
        </w:numPr>
      </w:pPr>
      <w:r w:rsidRPr="00A6671E">
        <w:t xml:space="preserve">Rest API Automation </w:t>
      </w:r>
      <w:r>
        <w:t>–</w:t>
      </w:r>
      <w:r w:rsidRPr="00A6671E">
        <w:t xml:space="preserve"> Advanced</w:t>
      </w:r>
    </w:p>
    <w:p w14:paraId="518D421B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Importance of Service level testing</w:t>
      </w:r>
    </w:p>
    <w:p w14:paraId="332DF753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difference in REST and WS</w:t>
      </w:r>
    </w:p>
    <w:p w14:paraId="05760C1D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SOAP, WSDL, calling web methods using postman</w:t>
      </w:r>
    </w:p>
    <w:p w14:paraId="1CBB69A9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lastRenderedPageBreak/>
        <w:t>Understand Different HTTP methods and its importance</w:t>
      </w:r>
    </w:p>
    <w:p w14:paraId="5CD149EA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POJOs and its importance in API testing</w:t>
      </w:r>
    </w:p>
    <w:p w14:paraId="640D87D2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Serializing and Deserializing Json</w:t>
      </w:r>
    </w:p>
    <w:p w14:paraId="7620801E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HTTP Request structure</w:t>
      </w:r>
    </w:p>
    <w:p w14:paraId="57DFF044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HTTP Response structure</w:t>
      </w:r>
    </w:p>
    <w:p w14:paraId="451133CC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Headers/Token</w:t>
      </w:r>
    </w:p>
    <w:p w14:paraId="3FFD03CF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REST Architecture constraints</w:t>
      </w:r>
    </w:p>
    <w:p w14:paraId="6887E8D9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different data formats XML, JSON</w:t>
      </w:r>
    </w:p>
    <w:p w14:paraId="40FCC611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HTTP Response codes</w:t>
      </w:r>
    </w:p>
    <w:p w14:paraId="3C474FF8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Understand the security constraints in API testing</w:t>
      </w:r>
    </w:p>
    <w:p w14:paraId="16D3B61D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WebService</w:t>
      </w:r>
      <w:proofErr w:type="spellEnd"/>
      <w:r>
        <w:t xml:space="preserve"> testing using SOAPUI or any other tool</w:t>
      </w:r>
    </w:p>
    <w:p w14:paraId="52FE21EB" w14:textId="77777777" w:rsidR="00F434E0" w:rsidRDefault="00F434E0" w:rsidP="00F434E0">
      <w:pPr>
        <w:pStyle w:val="ListParagraph"/>
        <w:numPr>
          <w:ilvl w:val="1"/>
          <w:numId w:val="1"/>
        </w:numPr>
      </w:pPr>
      <w:r>
        <w:t>Implement REST API testing using Rest Assured</w:t>
      </w:r>
    </w:p>
    <w:p w14:paraId="4312875B" w14:textId="3AA9FB94" w:rsidR="00A6671E" w:rsidRDefault="00F434E0" w:rsidP="00F434E0">
      <w:pPr>
        <w:pStyle w:val="ListParagraph"/>
        <w:numPr>
          <w:ilvl w:val="1"/>
          <w:numId w:val="1"/>
        </w:numPr>
      </w:pPr>
      <w:r>
        <w:t>Implement REST API testing using Http Client</w:t>
      </w:r>
    </w:p>
    <w:p w14:paraId="2625424C" w14:textId="084BB5C2" w:rsidR="00273C08" w:rsidRDefault="00273C08" w:rsidP="00273C08"/>
    <w:p w14:paraId="51DA4E09" w14:textId="77777777" w:rsidR="00006624" w:rsidRPr="00006624" w:rsidRDefault="00006624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API Testing</w:t>
      </w:r>
    </w:p>
    <w:p w14:paraId="3EF0A189" w14:textId="77777777" w:rsidR="00006624" w:rsidRPr="00006624" w:rsidRDefault="00905E05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3" w:tgtFrame="_blank" w:history="1">
        <w:r w:rsidR="00006624" w:rsidRPr="0000662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https://videoportal.epam.com/video/nJQ275ar</w:t>
        </w:r>
      </w:hyperlink>
    </w:p>
    <w:p w14:paraId="3071DEAF" w14:textId="77777777" w:rsidR="00006624" w:rsidRPr="00006624" w:rsidRDefault="00006624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API Testing Foundations</w:t>
      </w:r>
    </w:p>
    <w:p w14:paraId="1B78B838" w14:textId="77777777" w:rsidR="00006624" w:rsidRPr="00006624" w:rsidRDefault="00905E05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4" w:tgtFrame="_blank" w:history="1">
        <w:r w:rsidR="00006624" w:rsidRPr="0000662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https://www.linkedin.com/learning/api-testing-foundations</w:t>
        </w:r>
      </w:hyperlink>
    </w:p>
    <w:p w14:paraId="013FEB41" w14:textId="77777777" w:rsidR="00006624" w:rsidRPr="00006624" w:rsidRDefault="00006624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Automate Rest </w:t>
      </w:r>
      <w:proofErr w:type="spellStart"/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Api</w:t>
      </w:r>
      <w:proofErr w:type="spellEnd"/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Using Rest Assured</w:t>
      </w:r>
    </w:p>
    <w:p w14:paraId="0C30C4DA" w14:textId="77777777" w:rsidR="00006624" w:rsidRPr="00006624" w:rsidRDefault="00905E05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5" w:tgtFrame="_blank" w:history="1">
        <w:r w:rsidR="00006624" w:rsidRPr="0000662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https://www.youtube.com/watch?v=aqrxDxumKZQ</w:t>
        </w:r>
      </w:hyperlink>
    </w:p>
    <w:p w14:paraId="45FCA76D" w14:textId="77777777" w:rsidR="00006624" w:rsidRPr="00006624" w:rsidRDefault="00006624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Rest Assured Tutorial – Learn API Testing Step by Step</w:t>
      </w:r>
    </w:p>
    <w:p w14:paraId="08AFE9D7" w14:textId="77777777" w:rsidR="00006624" w:rsidRPr="00006624" w:rsidRDefault="00905E05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6" w:tgtFrame="_blank" w:history="1">
        <w:r w:rsidR="00006624" w:rsidRPr="0000662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https://www.swtestacademy.com/rest-assured-tutorial-api-testing/</w:t>
        </w:r>
      </w:hyperlink>
    </w:p>
    <w:p w14:paraId="5FAA81D2" w14:textId="77777777" w:rsidR="00006624" w:rsidRPr="00006624" w:rsidRDefault="00006624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API/Webservices Testing using </w:t>
      </w:r>
      <w:proofErr w:type="spellStart"/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RestAssured</w:t>
      </w:r>
      <w:proofErr w:type="spellEnd"/>
    </w:p>
    <w:p w14:paraId="2B432F48" w14:textId="77777777" w:rsidR="00006624" w:rsidRPr="00006624" w:rsidRDefault="00905E05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7" w:tgtFrame="_blank" w:history="1">
        <w:r w:rsidR="00006624" w:rsidRPr="0000662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https://www.youtube.com/watch?v=yDdBOspPp_c</w:t>
        </w:r>
      </w:hyperlink>
    </w:p>
    <w:p w14:paraId="4B799667" w14:textId="77777777" w:rsidR="00006624" w:rsidRPr="00006624" w:rsidRDefault="00006624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Web Services Automation</w:t>
      </w:r>
    </w:p>
    <w:p w14:paraId="128BBE92" w14:textId="77777777" w:rsidR="00006624" w:rsidRPr="00006624" w:rsidRDefault="00905E05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8" w:tgtFrame="_blank" w:history="1">
        <w:r w:rsidR="00006624" w:rsidRPr="0000662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https://videoportal.epam.com/video/BR0n11al</w:t>
        </w:r>
      </w:hyperlink>
    </w:p>
    <w:p w14:paraId="161A8FA7" w14:textId="77777777" w:rsidR="00006624" w:rsidRPr="00006624" w:rsidRDefault="00006624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00662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Introduction to Web Service Testing</w:t>
      </w:r>
    </w:p>
    <w:p w14:paraId="1405BE61" w14:textId="77777777" w:rsidR="00006624" w:rsidRPr="00006624" w:rsidRDefault="00905E05" w:rsidP="000066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29" w:tgtFrame="_blank" w:history="1">
        <w:r w:rsidR="00006624" w:rsidRPr="00006624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https://learn.epam.com/detailsPage?id=2cfcf9a5-9a64-4d0e-b017-06fc862c28d0&amp;source=TRAINING</w:t>
        </w:r>
      </w:hyperlink>
    </w:p>
    <w:p w14:paraId="5B88945D" w14:textId="061ED7AD" w:rsidR="00273C08" w:rsidRDefault="00273C08" w:rsidP="00273C08"/>
    <w:p w14:paraId="6844A9A3" w14:textId="2D2CCF59" w:rsidR="00006624" w:rsidRDefault="00006624" w:rsidP="00273C08"/>
    <w:p w14:paraId="2B1B49D9" w14:textId="3F5DC648" w:rsidR="00006624" w:rsidRDefault="00457504" w:rsidP="00006624">
      <w:pPr>
        <w:pStyle w:val="ListParagraph"/>
        <w:numPr>
          <w:ilvl w:val="0"/>
          <w:numId w:val="1"/>
        </w:numPr>
      </w:pPr>
      <w:r w:rsidRPr="00457504">
        <w:t xml:space="preserve">Parallel Execution </w:t>
      </w:r>
      <w:r>
        <w:t>–</w:t>
      </w:r>
      <w:r w:rsidRPr="00457504">
        <w:t xml:space="preserve"> Advanced</w:t>
      </w:r>
    </w:p>
    <w:p w14:paraId="7A5D10CA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 xml:space="preserve">Implement the features provided by </w:t>
      </w:r>
      <w:proofErr w:type="spellStart"/>
      <w:r>
        <w:t>Browserstack</w:t>
      </w:r>
      <w:proofErr w:type="spellEnd"/>
      <w:r>
        <w:t xml:space="preserve"> or </w:t>
      </w:r>
      <w:proofErr w:type="spellStart"/>
      <w:r>
        <w:t>SauceLabs</w:t>
      </w:r>
      <w:proofErr w:type="spellEnd"/>
    </w:p>
    <w:p w14:paraId="5F5A12E3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>Implement the integration of Jenkins, GIT and Selenium tests</w:t>
      </w:r>
    </w:p>
    <w:p w14:paraId="1D9371E6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>Understand the need to execute the tests in Parallel</w:t>
      </w:r>
    </w:p>
    <w:p w14:paraId="3C853974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>Understand the options provided for Parallel execution in TestNG</w:t>
      </w:r>
    </w:p>
    <w:p w14:paraId="5DF9FA1F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 xml:space="preserve">Implement the concept of </w:t>
      </w:r>
      <w:proofErr w:type="spellStart"/>
      <w:r>
        <w:t>Remotewebdriver</w:t>
      </w:r>
      <w:proofErr w:type="spellEnd"/>
    </w:p>
    <w:p w14:paraId="59FD4F14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>Install and Configuration of Selenium Grid</w:t>
      </w:r>
    </w:p>
    <w:p w14:paraId="65CF879B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>Implement the automation of Cross browser testing</w:t>
      </w:r>
    </w:p>
    <w:p w14:paraId="6592413D" w14:textId="77777777" w:rsidR="00845B6C" w:rsidRDefault="00845B6C" w:rsidP="00845B6C">
      <w:pPr>
        <w:pStyle w:val="ListParagraph"/>
        <w:numPr>
          <w:ilvl w:val="1"/>
          <w:numId w:val="1"/>
        </w:numPr>
      </w:pPr>
      <w:r>
        <w:t>Execute the tests in parallel</w:t>
      </w:r>
    </w:p>
    <w:p w14:paraId="2810C504" w14:textId="047F4AA6" w:rsidR="00457504" w:rsidRDefault="00845B6C" w:rsidP="00845B6C">
      <w:pPr>
        <w:pStyle w:val="ListParagraph"/>
        <w:numPr>
          <w:ilvl w:val="1"/>
          <w:numId w:val="1"/>
        </w:numPr>
      </w:pPr>
      <w:r>
        <w:t xml:space="preserve">Implement execution of Selenium tests in </w:t>
      </w:r>
      <w:proofErr w:type="spellStart"/>
      <w:r>
        <w:t>Selenoid</w:t>
      </w:r>
      <w:proofErr w:type="spellEnd"/>
    </w:p>
    <w:p w14:paraId="225F7628" w14:textId="0F27C98D" w:rsidR="00DF4DA2" w:rsidRDefault="00DF4DA2" w:rsidP="00DF4DA2"/>
    <w:p w14:paraId="0232FD82" w14:textId="77777777" w:rsidR="00577B0B" w:rsidRPr="00577B0B" w:rsidRDefault="00577B0B" w:rsidP="00577B0B">
      <w:pPr>
        <w:shd w:val="clear" w:color="auto" w:fill="FFFFFF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>
        <w:t>S</w:t>
      </w:r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elenium Grid</w:t>
      </w:r>
    </w:p>
    <w:p w14:paraId="79341C58" w14:textId="77777777" w:rsidR="00577B0B" w:rsidRPr="00577B0B" w:rsidRDefault="00905E05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0" w:tgtFrame="_blank" w:history="1">
        <w:r w:rsidR="00577B0B" w:rsidRPr="00577B0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https://videoportal.epam.com/video/6Rndg4ar</w:t>
        </w:r>
      </w:hyperlink>
    </w:p>
    <w:p w14:paraId="5F305E0C" w14:textId="77777777" w:rsidR="00577B0B" w:rsidRPr="00577B0B" w:rsidRDefault="00577B0B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Selenium Grid Tutorial for Beginner</w:t>
      </w:r>
    </w:p>
    <w:p w14:paraId="5D94C980" w14:textId="77777777" w:rsidR="00577B0B" w:rsidRPr="00577B0B" w:rsidRDefault="00905E05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1" w:tgtFrame="_blank" w:history="1">
        <w:r w:rsidR="00577B0B" w:rsidRPr="00577B0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https://www.youtube.com/watch?v=P8yq37Qr4eo</w:t>
        </w:r>
      </w:hyperlink>
    </w:p>
    <w:p w14:paraId="300316DB" w14:textId="77777777" w:rsidR="00577B0B" w:rsidRPr="00577B0B" w:rsidRDefault="00577B0B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Run tests on Grid</w:t>
      </w:r>
    </w:p>
    <w:p w14:paraId="0190A3DB" w14:textId="77777777" w:rsidR="00577B0B" w:rsidRPr="00577B0B" w:rsidRDefault="00905E05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2" w:tgtFrame="_blank" w:history="1">
        <w:r w:rsidR="00577B0B" w:rsidRPr="00577B0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https://www.linkedin.com/learning/selenium-essential-training/run-on-the-grid</w:t>
        </w:r>
      </w:hyperlink>
    </w:p>
    <w:p w14:paraId="24EAC94C" w14:textId="77777777" w:rsidR="00577B0B" w:rsidRPr="00577B0B" w:rsidRDefault="00577B0B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Run Selenium Tests </w:t>
      </w:r>
      <w:proofErr w:type="gramStart"/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With</w:t>
      </w:r>
      <w:proofErr w:type="gramEnd"/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Jenkins - Cross browser</w:t>
      </w:r>
    </w:p>
    <w:p w14:paraId="5E39400D" w14:textId="77777777" w:rsidR="00577B0B" w:rsidRPr="00577B0B" w:rsidRDefault="00905E05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3" w:tgtFrame="_blank" w:history="1">
        <w:r w:rsidR="00577B0B" w:rsidRPr="00577B0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https://www.youtube.com/watch?v=t95Emvd4wSE</w:t>
        </w:r>
      </w:hyperlink>
    </w:p>
    <w:p w14:paraId="555B1717" w14:textId="77777777" w:rsidR="00577B0B" w:rsidRPr="00577B0B" w:rsidRDefault="00577B0B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Jenkins, GIT, Maven and GRID integration</w:t>
      </w:r>
    </w:p>
    <w:p w14:paraId="22919FC7" w14:textId="77777777" w:rsidR="00577B0B" w:rsidRPr="00577B0B" w:rsidRDefault="00905E05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4" w:tgtFrame="_blank" w:history="1">
        <w:r w:rsidR="00577B0B" w:rsidRPr="00577B0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https://www.youtube.com/watch?v=X3WjmTqjaRM</w:t>
        </w:r>
      </w:hyperlink>
    </w:p>
    <w:p w14:paraId="47AB67A4" w14:textId="77777777" w:rsidR="00577B0B" w:rsidRPr="00577B0B" w:rsidRDefault="00577B0B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proofErr w:type="spellStart"/>
      <w:r w:rsidRPr="00577B0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Selenoid</w:t>
      </w:r>
      <w:proofErr w:type="spellEnd"/>
    </w:p>
    <w:p w14:paraId="15B3C9F5" w14:textId="77777777" w:rsidR="00577B0B" w:rsidRPr="00577B0B" w:rsidRDefault="00905E05" w:rsidP="00577B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5" w:anchor="_getting_started" w:tgtFrame="_blank" w:history="1">
        <w:r w:rsidR="00577B0B" w:rsidRPr="00577B0B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https://aerokube.com/selenoid/latest/#_getting_started</w:t>
        </w:r>
      </w:hyperlink>
    </w:p>
    <w:p w14:paraId="046BEF6E" w14:textId="5655692D" w:rsidR="00DF4DA2" w:rsidRDefault="00DF4DA2" w:rsidP="00DF4DA2"/>
    <w:p w14:paraId="25B0C535" w14:textId="3A7E09AF" w:rsidR="005F6826" w:rsidRDefault="00574E7A" w:rsidP="005F6826">
      <w:pPr>
        <w:pStyle w:val="ListParagraph"/>
        <w:numPr>
          <w:ilvl w:val="0"/>
          <w:numId w:val="1"/>
        </w:numPr>
      </w:pPr>
      <w:r w:rsidRPr="00574E7A">
        <w:t xml:space="preserve">Core Java </w:t>
      </w:r>
      <w:r>
        <w:t>–</w:t>
      </w:r>
      <w:r w:rsidRPr="00574E7A">
        <w:t xml:space="preserve"> Advanced</w:t>
      </w:r>
    </w:p>
    <w:p w14:paraId="003823F7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Understand the JRE, JDK, JVM, Memory (Heap, Stack)</w:t>
      </w:r>
    </w:p>
    <w:p w14:paraId="04C8588E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Understand the benefits of Java Programming language</w:t>
      </w:r>
    </w:p>
    <w:p w14:paraId="14F9FE4E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Understand byte code, Compilation code java classes and run from command line byte code, Compilation code java classes and run from command line</w:t>
      </w:r>
    </w:p>
    <w:p w14:paraId="559DB975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Understand Variables, datatypes, Conditional Logic, If and Switch, Class, methods, parameters, Class initializes, constructors, static blocks</w:t>
      </w:r>
    </w:p>
    <w:p w14:paraId="1EE09D3A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Different loops and switch statements (best practices, when to use what)</w:t>
      </w:r>
    </w:p>
    <w:p w14:paraId="29FC8274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Handling Strings like concatenation, navigation, comparison etc</w:t>
      </w:r>
    </w:p>
    <w:p w14:paraId="57256173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Different keywords, static, final, finally, synchronize, throw and throws, break and continue, instance of etc.</w:t>
      </w:r>
    </w:p>
    <w:p w14:paraId="5018534A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Exception Handing/Throws/Throwable</w:t>
      </w:r>
    </w:p>
    <w:p w14:paraId="504027E8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Access modifiers, Enums. Operator hierarchy.</w:t>
      </w:r>
    </w:p>
    <w:p w14:paraId="4847C9F2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inheritance using interfaces, abstract classes</w:t>
      </w:r>
    </w:p>
    <w:p w14:paraId="051B1A84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method overloading</w:t>
      </w:r>
    </w:p>
    <w:p w14:paraId="7BD4E602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polymorphism using interfaces, abstract classes</w:t>
      </w:r>
    </w:p>
    <w:p w14:paraId="3188D370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the role of access modifiers in inheritance chain</w:t>
      </w:r>
    </w:p>
    <w:p w14:paraId="69243B23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the inheritance and polymorphism rules like overriding, overloading methods which are private, protected, static, final etc</w:t>
      </w:r>
    </w:p>
    <w:p w14:paraId="2DFDAA8C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 xml:space="preserve">Implement Comparing the objects, Equals, Compactor, Comparable, Hash Code, clone, </w:t>
      </w:r>
      <w:proofErr w:type="spellStart"/>
      <w:r>
        <w:t>tostring</w:t>
      </w:r>
      <w:proofErr w:type="spellEnd"/>
    </w:p>
    <w:p w14:paraId="778487DC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String builders, various string operations.</w:t>
      </w:r>
    </w:p>
    <w:p w14:paraId="325CFC4F" w14:textId="77777777" w:rsidR="008801AC" w:rsidRDefault="008801AC" w:rsidP="008801AC">
      <w:pPr>
        <w:pStyle w:val="ListParagraph"/>
        <w:numPr>
          <w:ilvl w:val="1"/>
          <w:numId w:val="1"/>
        </w:numPr>
      </w:pPr>
      <w:r>
        <w:t>Implement handling of Arrays like initializing, searching, sorting etc</w:t>
      </w:r>
    </w:p>
    <w:p w14:paraId="6930D1D6" w14:textId="6A19E48C" w:rsidR="00574E7A" w:rsidRDefault="008801AC" w:rsidP="008801AC">
      <w:pPr>
        <w:pStyle w:val="ListParagraph"/>
        <w:numPr>
          <w:ilvl w:val="1"/>
          <w:numId w:val="1"/>
        </w:numPr>
      </w:pPr>
      <w:r>
        <w:t>Understand and implement various logging mechanisms in test automation</w:t>
      </w:r>
    </w:p>
    <w:p w14:paraId="7E61D08F" w14:textId="0919DBC6" w:rsidR="00390DD2" w:rsidRDefault="00390DD2" w:rsidP="00390DD2"/>
    <w:p w14:paraId="65AD294E" w14:textId="77777777" w:rsidR="003E1BD2" w:rsidRPr="003E1BD2" w:rsidRDefault="003E1BD2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3E1BD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Fundamentals Course</w:t>
      </w:r>
    </w:p>
    <w:p w14:paraId="3F1682A8" w14:textId="77777777" w:rsidR="003E1BD2" w:rsidRPr="003E1BD2" w:rsidRDefault="00905E05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6" w:tgtFrame="_blank" w:history="1">
        <w:r w:rsidR="003E1BD2" w:rsidRPr="003E1BD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https://www.pluralsight.com/courses/java-fundamentals-language</w:t>
        </w:r>
      </w:hyperlink>
    </w:p>
    <w:p w14:paraId="5D9F4165" w14:textId="77777777" w:rsidR="003E1BD2" w:rsidRPr="003E1BD2" w:rsidRDefault="003E1BD2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3E1BD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Tutorial</w:t>
      </w:r>
    </w:p>
    <w:p w14:paraId="419C9BC7" w14:textId="77777777" w:rsidR="003E1BD2" w:rsidRPr="003E1BD2" w:rsidRDefault="00905E05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7" w:tgtFrame="_blank" w:history="1">
        <w:r w:rsidR="003E1BD2" w:rsidRPr="003E1BD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https://www.javatpoint.com/java-tutorial</w:t>
        </w:r>
      </w:hyperlink>
    </w:p>
    <w:p w14:paraId="30110433" w14:textId="77777777" w:rsidR="003E1BD2" w:rsidRPr="003E1BD2" w:rsidRDefault="003E1BD2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proofErr w:type="spellStart"/>
      <w:r w:rsidRPr="003E1BD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CoreJava</w:t>
      </w:r>
      <w:proofErr w:type="spellEnd"/>
    </w:p>
    <w:p w14:paraId="17DAE961" w14:textId="77777777" w:rsidR="003E1BD2" w:rsidRPr="003E1BD2" w:rsidRDefault="00905E05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8" w:tgtFrame="_blank" w:history="1">
        <w:r w:rsidR="003E1BD2" w:rsidRPr="003E1BD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https://www.linkedin.com/learning/learning-java</w:t>
        </w:r>
      </w:hyperlink>
    </w:p>
    <w:p w14:paraId="4437E157" w14:textId="77777777" w:rsidR="003E1BD2" w:rsidRPr="003E1BD2" w:rsidRDefault="003E1BD2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3E1BD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- 1</w:t>
      </w:r>
    </w:p>
    <w:p w14:paraId="2ECC9BCD" w14:textId="77777777" w:rsidR="003E1BD2" w:rsidRPr="003E1BD2" w:rsidRDefault="00905E05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39" w:tgtFrame="_blank" w:history="1">
        <w:r w:rsidR="003E1BD2" w:rsidRPr="003E1BD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https://videoportal.epam.com/video/VJw4vpav</w:t>
        </w:r>
      </w:hyperlink>
    </w:p>
    <w:p w14:paraId="7A81CF1A" w14:textId="77777777" w:rsidR="003E1BD2" w:rsidRPr="003E1BD2" w:rsidRDefault="003E1BD2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3E1BD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- 2</w:t>
      </w:r>
    </w:p>
    <w:p w14:paraId="60F30B29" w14:textId="77777777" w:rsidR="003E1BD2" w:rsidRPr="003E1BD2" w:rsidRDefault="00905E05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0" w:tgtFrame="_blank" w:history="1">
        <w:r w:rsidR="003E1BD2" w:rsidRPr="003E1BD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https://videoportal.epam.com/video/LoBgv2R9</w:t>
        </w:r>
      </w:hyperlink>
    </w:p>
    <w:p w14:paraId="67000154" w14:textId="77777777" w:rsidR="003E1BD2" w:rsidRPr="003E1BD2" w:rsidRDefault="003E1BD2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3E1BD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- 3</w:t>
      </w:r>
    </w:p>
    <w:p w14:paraId="063FE0C4" w14:textId="77777777" w:rsidR="003E1BD2" w:rsidRPr="003E1BD2" w:rsidRDefault="00905E05" w:rsidP="003E1B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1" w:tgtFrame="_blank" w:history="1">
        <w:r w:rsidR="003E1BD2" w:rsidRPr="003E1BD2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https://videoportal.epam.com/video/QoVeXVa9</w:t>
        </w:r>
      </w:hyperlink>
    </w:p>
    <w:p w14:paraId="4010EE42" w14:textId="7492B219" w:rsidR="003E1BD2" w:rsidRDefault="003E1BD2" w:rsidP="00390DD2"/>
    <w:p w14:paraId="3AC76204" w14:textId="0E0813E4" w:rsidR="003E1BD2" w:rsidRDefault="003E1BD2" w:rsidP="00390DD2"/>
    <w:p w14:paraId="66EFBC89" w14:textId="2FBB2C16" w:rsidR="003E1BD2" w:rsidRDefault="00D969EE" w:rsidP="00693BB3">
      <w:pPr>
        <w:pStyle w:val="ListParagraph"/>
        <w:numPr>
          <w:ilvl w:val="0"/>
          <w:numId w:val="1"/>
        </w:numPr>
      </w:pPr>
      <w:r w:rsidRPr="00D969EE">
        <w:t xml:space="preserve">Design Patterns </w:t>
      </w:r>
      <w:r>
        <w:t>–</w:t>
      </w:r>
      <w:r w:rsidRPr="00D969EE">
        <w:t xml:space="preserve"> Intermediate</w:t>
      </w:r>
    </w:p>
    <w:p w14:paraId="75E33BEF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t>Understand the evaluation Design Patterns</w:t>
      </w:r>
    </w:p>
    <w:p w14:paraId="297F39CF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t>Understand the types of design Patterns</w:t>
      </w:r>
    </w:p>
    <w:p w14:paraId="10D988F4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lastRenderedPageBreak/>
        <w:t>Understand and implement the Singleton Pattern</w:t>
      </w:r>
    </w:p>
    <w:p w14:paraId="0467A873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t>Understand and implement the Factory Pattern</w:t>
      </w:r>
    </w:p>
    <w:p w14:paraId="17B5F2E9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t>Understand and implement the Abstract Factory Pattern</w:t>
      </w:r>
    </w:p>
    <w:p w14:paraId="3A3491C9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t>Understand and implement the Builder Pattern</w:t>
      </w:r>
    </w:p>
    <w:p w14:paraId="0DC9AE41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t>Understand and implement the Decorator Pattern</w:t>
      </w:r>
    </w:p>
    <w:p w14:paraId="0D2EAC1D" w14:textId="77777777" w:rsidR="00D969EE" w:rsidRDefault="00D969EE" w:rsidP="00D969EE">
      <w:pPr>
        <w:pStyle w:val="ListParagraph"/>
        <w:numPr>
          <w:ilvl w:val="1"/>
          <w:numId w:val="1"/>
        </w:numPr>
      </w:pPr>
      <w:r>
        <w:t>Understand and implement the Strategy Pattern</w:t>
      </w:r>
    </w:p>
    <w:p w14:paraId="5D5F3D78" w14:textId="56EF9DB3" w:rsidR="00D969EE" w:rsidRDefault="00D969EE" w:rsidP="00D969EE">
      <w:pPr>
        <w:pStyle w:val="ListParagraph"/>
        <w:numPr>
          <w:ilvl w:val="1"/>
          <w:numId w:val="1"/>
        </w:numPr>
      </w:pPr>
      <w:r>
        <w:t>Understand and implement the Command Pattern</w:t>
      </w:r>
    </w:p>
    <w:p w14:paraId="4181CDB2" w14:textId="3D5EDC0C" w:rsidR="00AB326A" w:rsidRDefault="00AB326A" w:rsidP="00AB326A"/>
    <w:p w14:paraId="7D83F82A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Design Pattern</w:t>
      </w:r>
    </w:p>
    <w:p w14:paraId="4AD46209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2" w:tgtFrame="_blank" w:history="1">
        <w:r w:rsidR="00AB326A" w:rsidRPr="00AB32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https://www.geeksforgeeks.org/design-patterns-set-1-introduction/</w:t>
        </w:r>
      </w:hyperlink>
    </w:p>
    <w:p w14:paraId="50C1D9FF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Design Patterns</w:t>
      </w:r>
    </w:p>
    <w:p w14:paraId="37D4E69A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3" w:tgtFrame="_blank" w:history="1">
        <w:r w:rsidR="00AB326A" w:rsidRPr="00AB32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https://www.journaldev.com/1827/java-design-patterns-example-tutorial</w:t>
        </w:r>
      </w:hyperlink>
    </w:p>
    <w:p w14:paraId="7D9F690D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 Design Patterns</w:t>
      </w:r>
    </w:p>
    <w:p w14:paraId="678E0005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4" w:tgtFrame="_blank" w:history="1">
        <w:r w:rsidR="00AB326A" w:rsidRPr="00AB32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https://www.javatpoint.com/design-patterns-in-java</w:t>
        </w:r>
      </w:hyperlink>
    </w:p>
    <w:p w14:paraId="4DA3BA06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Design Patterns (Video)</w:t>
      </w:r>
    </w:p>
    <w:p w14:paraId="1D245BD6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5" w:tgtFrame="_blank" w:history="1">
        <w:r w:rsidR="00AB326A" w:rsidRPr="00AB32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https://www.youtube.com/watch?v=0jjNjXcYmAU</w:t>
        </w:r>
      </w:hyperlink>
    </w:p>
    <w:p w14:paraId="16E3EA8D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Creational Patterns (Video)</w:t>
      </w:r>
    </w:p>
    <w:p w14:paraId="40A9D37A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6" w:tgtFrame="_blank" w:history="1">
        <w:r w:rsidR="00AB326A" w:rsidRPr="00AB32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https://www.linkedin.com/learning/java-design-patterns-creational/improve-code-with-creational-design-patterns</w:t>
        </w:r>
      </w:hyperlink>
    </w:p>
    <w:p w14:paraId="4E22C842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Creational Patterns (Optional)</w:t>
      </w:r>
    </w:p>
    <w:p w14:paraId="27697D1F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7" w:tgtFrame="_blank" w:history="1">
        <w:r w:rsidR="00AB326A" w:rsidRPr="00AB32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https://app.pluralsight.com/library/courses/design-patterns-java-creational/table-of-contents</w:t>
        </w:r>
      </w:hyperlink>
    </w:p>
    <w:p w14:paraId="14F1CC61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Structural Patterns (Optional)</w:t>
      </w:r>
    </w:p>
    <w:p w14:paraId="1B3A6EF8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8" w:tgtFrame="_blank" w:history="1">
        <w:r w:rsidR="00AB326A" w:rsidRPr="00AB326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https://app.pluralsight.com/library/courses/design-patterns-java-structural/table-of-contents</w:t>
        </w:r>
      </w:hyperlink>
    </w:p>
    <w:p w14:paraId="2BBFEFBE" w14:textId="77777777" w:rsidR="00AB326A" w:rsidRPr="00AB326A" w:rsidRDefault="00AB326A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proofErr w:type="spellStart"/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Behavioral</w:t>
      </w:r>
      <w:proofErr w:type="spellEnd"/>
      <w:r w:rsidRPr="00AB326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Patterns (Optional)</w:t>
      </w:r>
    </w:p>
    <w:p w14:paraId="7D5D2915" w14:textId="77777777" w:rsidR="00AB326A" w:rsidRPr="00AB326A" w:rsidRDefault="00905E05" w:rsidP="00AB326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49" w:tgtFrame="_blank" w:history="1">
        <w:r w:rsidR="00AB326A" w:rsidRPr="00AB326A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https://app.pluralsight.com/library/courses/design-patterns-java-behavioral/table-of-contents</w:t>
        </w:r>
      </w:hyperlink>
    </w:p>
    <w:p w14:paraId="7B2C7F2A" w14:textId="6C7CFE35" w:rsidR="00AB326A" w:rsidRDefault="00AB326A" w:rsidP="00AB326A"/>
    <w:p w14:paraId="12311943" w14:textId="408B0300" w:rsidR="00AB326A" w:rsidRDefault="00C66D68" w:rsidP="00C379BE">
      <w:pPr>
        <w:pStyle w:val="ListParagraph"/>
        <w:numPr>
          <w:ilvl w:val="0"/>
          <w:numId w:val="1"/>
        </w:numPr>
      </w:pPr>
      <w:r w:rsidRPr="00C66D68">
        <w:t xml:space="preserve">Java 8 </w:t>
      </w:r>
      <w:r>
        <w:t>–</w:t>
      </w:r>
      <w:r w:rsidRPr="00C66D68">
        <w:t xml:space="preserve"> Intermediate</w:t>
      </w:r>
    </w:p>
    <w:p w14:paraId="20832640" w14:textId="77777777" w:rsidR="00C66D68" w:rsidRDefault="00C66D68" w:rsidP="00C66D68">
      <w:pPr>
        <w:pStyle w:val="ListParagraph"/>
        <w:numPr>
          <w:ilvl w:val="1"/>
          <w:numId w:val="1"/>
        </w:numPr>
      </w:pPr>
      <w:r>
        <w:t xml:space="preserve">Understand </w:t>
      </w:r>
      <w:proofErr w:type="spellStart"/>
      <w:r>
        <w:t>whats</w:t>
      </w:r>
      <w:proofErr w:type="spellEnd"/>
      <w:r>
        <w:t xml:space="preserve"> is new in Java8</w:t>
      </w:r>
    </w:p>
    <w:p w14:paraId="625F27EF" w14:textId="77777777" w:rsidR="00C66D68" w:rsidRDefault="00C66D68" w:rsidP="00C66D68">
      <w:pPr>
        <w:pStyle w:val="ListParagraph"/>
        <w:numPr>
          <w:ilvl w:val="1"/>
          <w:numId w:val="1"/>
        </w:numPr>
      </w:pPr>
      <w:r>
        <w:t>Understand the Functional Interfaces in Java8</w:t>
      </w:r>
    </w:p>
    <w:p w14:paraId="778BEEFC" w14:textId="77777777" w:rsidR="00C66D68" w:rsidRDefault="00C66D68" w:rsidP="00C66D68">
      <w:pPr>
        <w:pStyle w:val="ListParagraph"/>
        <w:numPr>
          <w:ilvl w:val="1"/>
          <w:numId w:val="1"/>
        </w:numPr>
      </w:pPr>
      <w:r>
        <w:t>Understand the Default Methods in Java8</w:t>
      </w:r>
    </w:p>
    <w:p w14:paraId="4E5C40B8" w14:textId="77777777" w:rsidR="00C66D68" w:rsidRDefault="00C66D68" w:rsidP="00C66D68">
      <w:pPr>
        <w:pStyle w:val="ListParagraph"/>
        <w:numPr>
          <w:ilvl w:val="1"/>
          <w:numId w:val="1"/>
        </w:numPr>
      </w:pPr>
      <w:r>
        <w:t>Understand Collections and Stream in Java8</w:t>
      </w:r>
    </w:p>
    <w:p w14:paraId="442BA065" w14:textId="77777777" w:rsidR="00C66D68" w:rsidRDefault="00C66D68" w:rsidP="00C66D68">
      <w:pPr>
        <w:pStyle w:val="ListParagraph"/>
        <w:numPr>
          <w:ilvl w:val="1"/>
          <w:numId w:val="1"/>
        </w:numPr>
      </w:pPr>
      <w:r>
        <w:t>Understand Anonymous classes in Java8</w:t>
      </w:r>
    </w:p>
    <w:p w14:paraId="58B51C74" w14:textId="77777777" w:rsidR="00C66D68" w:rsidRDefault="00C66D68" w:rsidP="00C66D68">
      <w:pPr>
        <w:pStyle w:val="ListParagraph"/>
        <w:numPr>
          <w:ilvl w:val="1"/>
          <w:numId w:val="1"/>
        </w:numPr>
      </w:pPr>
      <w:r>
        <w:t>Understand Lambda Expressions in Java8</w:t>
      </w:r>
    </w:p>
    <w:p w14:paraId="377EE5D6" w14:textId="3A7E811A" w:rsidR="00C66D68" w:rsidRDefault="00C66D68" w:rsidP="00C66D68">
      <w:pPr>
        <w:pStyle w:val="ListParagraph"/>
        <w:numPr>
          <w:ilvl w:val="1"/>
          <w:numId w:val="1"/>
        </w:numPr>
      </w:pPr>
      <w:r>
        <w:t>Understand Date and Time changes in Java8</w:t>
      </w:r>
    </w:p>
    <w:p w14:paraId="222B8AC1" w14:textId="5152476F" w:rsidR="00A54491" w:rsidRDefault="00A54491" w:rsidP="00A54491"/>
    <w:p w14:paraId="059FC385" w14:textId="77777777" w:rsidR="00A54491" w:rsidRPr="00A54491" w:rsidRDefault="00A54491" w:rsidP="00A544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5449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PL Course</w:t>
      </w:r>
    </w:p>
    <w:p w14:paraId="5D1C6802" w14:textId="77777777" w:rsidR="00A54491" w:rsidRPr="00A54491" w:rsidRDefault="00905E05" w:rsidP="00A544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0" w:tgtFrame="_blank" w:history="1">
        <w:r w:rsidR="00A54491" w:rsidRPr="00A5449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https://app.pluralsight.com/library/courses/java-8-whats-new</w:t>
        </w:r>
      </w:hyperlink>
    </w:p>
    <w:p w14:paraId="25CEF264" w14:textId="77777777" w:rsidR="00A54491" w:rsidRPr="00A54491" w:rsidRDefault="00A54491" w:rsidP="00A544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5449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Java8 - Lambda</w:t>
      </w:r>
    </w:p>
    <w:p w14:paraId="0F359BC1" w14:textId="77777777" w:rsidR="00A54491" w:rsidRPr="00A54491" w:rsidRDefault="00905E05" w:rsidP="00A544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1" w:tgtFrame="_blank" w:history="1">
        <w:r w:rsidR="00A54491" w:rsidRPr="00A5449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https://www.youtube.com/playlist?list=PLqq-6Pq4lTTa9YGfyhyW2CqdtW9RtY-I3</w:t>
        </w:r>
      </w:hyperlink>
    </w:p>
    <w:p w14:paraId="16A50226" w14:textId="77777777" w:rsidR="00A54491" w:rsidRPr="00A54491" w:rsidRDefault="00A54491" w:rsidP="00A544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A5449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Learning Java Lambda Expressions</w:t>
      </w:r>
    </w:p>
    <w:p w14:paraId="535026C6" w14:textId="77777777" w:rsidR="00A54491" w:rsidRPr="00A54491" w:rsidRDefault="00905E05" w:rsidP="00A544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2" w:tgtFrame="_blank" w:history="1">
        <w:r w:rsidR="00A54491" w:rsidRPr="00A5449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https://www.linkedin.com/learning/learning-java-lambda-expressions</w:t>
        </w:r>
      </w:hyperlink>
    </w:p>
    <w:p w14:paraId="5C8B4DC1" w14:textId="1D01C35A" w:rsidR="00A54491" w:rsidRDefault="00A54491" w:rsidP="00A54491"/>
    <w:p w14:paraId="67B003DF" w14:textId="633111EB" w:rsidR="00A678B5" w:rsidRDefault="002168E4" w:rsidP="002168E4">
      <w:pPr>
        <w:pStyle w:val="ListParagraph"/>
        <w:numPr>
          <w:ilvl w:val="0"/>
          <w:numId w:val="1"/>
        </w:numPr>
      </w:pPr>
      <w:r w:rsidRPr="002168E4">
        <w:t xml:space="preserve">Clean Code and SOLID Principles </w:t>
      </w:r>
      <w:r>
        <w:t>–</w:t>
      </w:r>
      <w:r w:rsidRPr="002168E4">
        <w:t xml:space="preserve"> Intermediate</w:t>
      </w:r>
    </w:p>
    <w:p w14:paraId="6528B6DB" w14:textId="77777777" w:rsidR="006A7A54" w:rsidRDefault="006A7A54" w:rsidP="006A7A54">
      <w:pPr>
        <w:pStyle w:val="ListParagraph"/>
        <w:numPr>
          <w:ilvl w:val="1"/>
          <w:numId w:val="1"/>
        </w:numPr>
      </w:pPr>
      <w:r>
        <w:t>Understand the importance of clean code</w:t>
      </w:r>
    </w:p>
    <w:p w14:paraId="65FBD22A" w14:textId="77777777" w:rsidR="006A7A54" w:rsidRDefault="006A7A54" w:rsidP="006A7A54">
      <w:pPr>
        <w:pStyle w:val="ListParagraph"/>
        <w:numPr>
          <w:ilvl w:val="1"/>
          <w:numId w:val="1"/>
        </w:numPr>
      </w:pPr>
      <w:r>
        <w:t>Understand the importance of rules like SOLID, DRY, KISS</w:t>
      </w:r>
    </w:p>
    <w:p w14:paraId="08BA7099" w14:textId="77777777" w:rsidR="006A7A54" w:rsidRDefault="006A7A54" w:rsidP="006A7A54">
      <w:pPr>
        <w:pStyle w:val="ListParagraph"/>
        <w:numPr>
          <w:ilvl w:val="1"/>
          <w:numId w:val="1"/>
        </w:numPr>
      </w:pPr>
      <w:r>
        <w:t xml:space="preserve">Understand the use of static code </w:t>
      </w:r>
      <w:proofErr w:type="spellStart"/>
      <w:r>
        <w:t>analyzers</w:t>
      </w:r>
      <w:proofErr w:type="spellEnd"/>
    </w:p>
    <w:p w14:paraId="737E612A" w14:textId="77777777" w:rsidR="006A7A54" w:rsidRDefault="006A7A54" w:rsidP="006A7A54">
      <w:pPr>
        <w:pStyle w:val="ListParagraph"/>
        <w:numPr>
          <w:ilvl w:val="1"/>
          <w:numId w:val="1"/>
        </w:numPr>
      </w:pPr>
      <w:r>
        <w:t>Understand the best practices of code review (tools and techniques)</w:t>
      </w:r>
    </w:p>
    <w:p w14:paraId="52628251" w14:textId="77777777" w:rsidR="006A7A54" w:rsidRDefault="006A7A54" w:rsidP="006A7A54">
      <w:pPr>
        <w:pStyle w:val="ListParagraph"/>
        <w:numPr>
          <w:ilvl w:val="1"/>
          <w:numId w:val="1"/>
        </w:numPr>
      </w:pPr>
      <w:r>
        <w:t>Understand the SOLID rules with examples</w:t>
      </w:r>
    </w:p>
    <w:p w14:paraId="4CEFB0EF" w14:textId="051723C9" w:rsidR="002168E4" w:rsidRDefault="006A7A54" w:rsidP="006A7A54">
      <w:pPr>
        <w:pStyle w:val="ListParagraph"/>
        <w:numPr>
          <w:ilvl w:val="1"/>
          <w:numId w:val="1"/>
        </w:numPr>
      </w:pPr>
      <w:r>
        <w:t>Understand the DRY rule with examples</w:t>
      </w:r>
    </w:p>
    <w:p w14:paraId="63C48539" w14:textId="5517DCD8" w:rsidR="00EE2203" w:rsidRDefault="00EE2203" w:rsidP="00EE2203"/>
    <w:p w14:paraId="086849BD" w14:textId="77777777" w:rsidR="00EE2203" w:rsidRPr="00EE2203" w:rsidRDefault="00EE2203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E220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SOLID Rules</w:t>
      </w:r>
    </w:p>
    <w:p w14:paraId="23E17B11" w14:textId="77777777" w:rsidR="00EE2203" w:rsidRPr="00EE2203" w:rsidRDefault="00905E05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3" w:tgtFrame="_blank" w:history="1">
        <w:r w:rsidR="00EE2203" w:rsidRPr="00EE220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https://stackify.com/solid-design-principles/</w:t>
        </w:r>
      </w:hyperlink>
    </w:p>
    <w:p w14:paraId="1C3AFB21" w14:textId="77777777" w:rsidR="00EE2203" w:rsidRPr="00EE2203" w:rsidRDefault="00EE2203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E220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SOLID Rules</w:t>
      </w:r>
    </w:p>
    <w:p w14:paraId="1DC0E8CF" w14:textId="77777777" w:rsidR="00EE2203" w:rsidRPr="00EE2203" w:rsidRDefault="00905E05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4" w:tgtFrame="_blank" w:history="1">
        <w:r w:rsidR="00EE2203" w:rsidRPr="00EE220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https://www.youtube.com/watch?v=HLFbeC78YlU&amp;list=PL6n9fhu94yhXjG1w2blMXUzyDrZ_eyOme</w:t>
        </w:r>
      </w:hyperlink>
    </w:p>
    <w:p w14:paraId="0CB017CB" w14:textId="77777777" w:rsidR="00EE2203" w:rsidRPr="00EE2203" w:rsidRDefault="00EE2203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E220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Clean Code</w:t>
      </w:r>
    </w:p>
    <w:p w14:paraId="5A8D869F" w14:textId="77777777" w:rsidR="00EE2203" w:rsidRPr="00EE2203" w:rsidRDefault="00905E05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5" w:tgtFrame="_blank" w:history="1">
        <w:r w:rsidR="00EE2203" w:rsidRPr="00EE220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https://videoportal.epam.com/video/QoV7DNR9</w:t>
        </w:r>
      </w:hyperlink>
    </w:p>
    <w:p w14:paraId="027268FB" w14:textId="77777777" w:rsidR="00EE2203" w:rsidRPr="00EE2203" w:rsidRDefault="00EE2203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E220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Code Review Best practices</w:t>
      </w:r>
    </w:p>
    <w:p w14:paraId="7A320D7E" w14:textId="77777777" w:rsidR="00EE2203" w:rsidRPr="00EE2203" w:rsidRDefault="00905E05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6" w:tgtFrame="_blank" w:history="1">
        <w:r w:rsidR="00EE2203" w:rsidRPr="00EE220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https://smartbear.com/learn/code-review/best-practices-for-peer-code-review/</w:t>
        </w:r>
      </w:hyperlink>
    </w:p>
    <w:p w14:paraId="6D3C9056" w14:textId="77777777" w:rsidR="00EE2203" w:rsidRPr="00EE2203" w:rsidRDefault="00EE2203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E220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Code Review Analysis</w:t>
      </w:r>
    </w:p>
    <w:p w14:paraId="477A23DC" w14:textId="77777777" w:rsidR="00EE2203" w:rsidRPr="00EE2203" w:rsidRDefault="00905E05" w:rsidP="00EE220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7" w:tgtFrame="_blank" w:history="1">
        <w:r w:rsidR="00EE2203" w:rsidRPr="00EE220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https://www.baeldung.com/sonar-qube</w:t>
        </w:r>
      </w:hyperlink>
    </w:p>
    <w:p w14:paraId="0F802536" w14:textId="272FDFD8" w:rsidR="00EE2203" w:rsidRDefault="00EE2203" w:rsidP="00EE2203"/>
    <w:p w14:paraId="72AB25CD" w14:textId="183D2DF3" w:rsidR="00EE2203" w:rsidRDefault="00A60DB6" w:rsidP="00A60DB6">
      <w:pPr>
        <w:pStyle w:val="ListParagraph"/>
        <w:numPr>
          <w:ilvl w:val="0"/>
          <w:numId w:val="1"/>
        </w:numPr>
      </w:pPr>
      <w:r w:rsidRPr="00A60DB6">
        <w:t>Spring Framework</w:t>
      </w:r>
    </w:p>
    <w:p w14:paraId="7E188F07" w14:textId="63C700DF" w:rsidR="00A60DB6" w:rsidRDefault="00994D3A" w:rsidP="00A60DB6">
      <w:pPr>
        <w:pStyle w:val="ListParagraph"/>
        <w:numPr>
          <w:ilvl w:val="0"/>
          <w:numId w:val="1"/>
        </w:numPr>
      </w:pPr>
      <w:r w:rsidRPr="00994D3A">
        <w:t xml:space="preserve">CI / CD - Jenkins </w:t>
      </w:r>
      <w:r>
        <w:t>–</w:t>
      </w:r>
      <w:r w:rsidRPr="00994D3A">
        <w:t xml:space="preserve"> Advanced</w:t>
      </w:r>
    </w:p>
    <w:p w14:paraId="7367E420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Understand the CI and CD concept</w:t>
      </w:r>
    </w:p>
    <w:p w14:paraId="73A7A7D8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Understand the benefits and limitations of CI</w:t>
      </w:r>
    </w:p>
    <w:p w14:paraId="01DEEC01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Installation of Jenkins and configuration</w:t>
      </w:r>
    </w:p>
    <w:p w14:paraId="60109071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Configure Jenkins jobs and triggers</w:t>
      </w:r>
    </w:p>
    <w:p w14:paraId="76823417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Create Artifacts and distributed builds</w:t>
      </w:r>
    </w:p>
    <w:p w14:paraId="7C153C8E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Create Jenkins Nodes</w:t>
      </w:r>
    </w:p>
    <w:p w14:paraId="55C10A7F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Understand and implement Test Automation plugins for Jenkins</w:t>
      </w:r>
    </w:p>
    <w:p w14:paraId="69BC8E2A" w14:textId="77777777" w:rsidR="00994D3A" w:rsidRDefault="00994D3A" w:rsidP="00994D3A">
      <w:pPr>
        <w:pStyle w:val="ListParagraph"/>
        <w:numPr>
          <w:ilvl w:val="1"/>
          <w:numId w:val="1"/>
        </w:numPr>
      </w:pPr>
      <w:r>
        <w:t>Understand and use Code quality plugins for Jenkins</w:t>
      </w:r>
    </w:p>
    <w:p w14:paraId="7BC166F4" w14:textId="6FC3E023" w:rsidR="00994D3A" w:rsidRDefault="00994D3A" w:rsidP="00994D3A">
      <w:pPr>
        <w:pStyle w:val="ListParagraph"/>
        <w:numPr>
          <w:ilvl w:val="1"/>
          <w:numId w:val="1"/>
        </w:numPr>
      </w:pPr>
      <w:r>
        <w:t>Understand and configure Quality gates in Jenkins</w:t>
      </w:r>
    </w:p>
    <w:p w14:paraId="487A9660" w14:textId="76B5AB7A" w:rsidR="00BA6474" w:rsidRDefault="00BA6474" w:rsidP="00BA6474"/>
    <w:p w14:paraId="1607C972" w14:textId="77777777" w:rsidR="00BA6474" w:rsidRPr="00BA6474" w:rsidRDefault="00BA6474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A647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CI with Jenkins</w:t>
      </w:r>
    </w:p>
    <w:p w14:paraId="43C7D4DC" w14:textId="77777777" w:rsidR="00BA6474" w:rsidRPr="00BA6474" w:rsidRDefault="00905E05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8" w:tgtFrame="_blank" w:history="1">
        <w:r w:rsidR="00BA6474" w:rsidRPr="00BA647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https://videoportal.epam.com/video/Lo952loD</w:t>
        </w:r>
      </w:hyperlink>
    </w:p>
    <w:p w14:paraId="643DC979" w14:textId="77777777" w:rsidR="00BA6474" w:rsidRPr="00BA6474" w:rsidRDefault="00BA6474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A647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CI and CD</w:t>
      </w:r>
    </w:p>
    <w:p w14:paraId="316700B9" w14:textId="77777777" w:rsidR="00BA6474" w:rsidRPr="00BA6474" w:rsidRDefault="00905E05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59" w:tgtFrame="_blank" w:history="1">
        <w:r w:rsidR="00BA6474" w:rsidRPr="00BA647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https://www.atlassian.com/continuous-delivery/principles/continuous-integration-vs-delivery-vs-deployment</w:t>
        </w:r>
      </w:hyperlink>
    </w:p>
    <w:p w14:paraId="579383E9" w14:textId="77777777" w:rsidR="00BA6474" w:rsidRPr="00BA6474" w:rsidRDefault="00BA6474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A647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Learning Jenkins</w:t>
      </w:r>
    </w:p>
    <w:p w14:paraId="51385F28" w14:textId="77777777" w:rsidR="00BA6474" w:rsidRPr="00BA6474" w:rsidRDefault="00905E05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0" w:tgtFrame="_blank" w:history="1">
        <w:r w:rsidR="00BA6474" w:rsidRPr="00BA6474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https://www.linkedin.com/learning/learning-jenkins</w:t>
        </w:r>
      </w:hyperlink>
    </w:p>
    <w:p w14:paraId="7AA74F61" w14:textId="77777777" w:rsidR="00BA6474" w:rsidRPr="00BA6474" w:rsidRDefault="00BA6474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A6474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Jenkins Essential Training</w:t>
      </w:r>
    </w:p>
    <w:p w14:paraId="7F9D31DF" w14:textId="77777777" w:rsidR="00BA6474" w:rsidRPr="00BA6474" w:rsidRDefault="00905E05" w:rsidP="00BA64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1" w:tgtFrame="_blank" w:history="1">
        <w:r w:rsidR="00BA6474" w:rsidRPr="00BA6474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https://www.linkedin.com/learning/jenkins-essential-training</w:t>
        </w:r>
      </w:hyperlink>
    </w:p>
    <w:p w14:paraId="328062BA" w14:textId="28562ECE" w:rsidR="00BA6474" w:rsidRDefault="00BA6474" w:rsidP="00BA6474"/>
    <w:p w14:paraId="0D4E6D68" w14:textId="670F1CD7" w:rsidR="00BA6474" w:rsidRDefault="00B17F54" w:rsidP="00B17F54">
      <w:pPr>
        <w:pStyle w:val="ListParagraph"/>
        <w:numPr>
          <w:ilvl w:val="0"/>
          <w:numId w:val="1"/>
        </w:numPr>
      </w:pPr>
      <w:r w:rsidRPr="00B17F54">
        <w:t xml:space="preserve">Framework </w:t>
      </w:r>
      <w:r>
        <w:t>–</w:t>
      </w:r>
      <w:r w:rsidRPr="00B17F54">
        <w:t xml:space="preserve"> Advanced</w:t>
      </w:r>
    </w:p>
    <w:p w14:paraId="589900B7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Understand the need of Test Automation Frameworks</w:t>
      </w:r>
    </w:p>
    <w:p w14:paraId="00BD5ED3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Implement the various Layers in test automation</w:t>
      </w:r>
    </w:p>
    <w:p w14:paraId="7BEB7F2B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Implement the TDD approaches, KDD approaches, BDD Approaches</w:t>
      </w:r>
    </w:p>
    <w:p w14:paraId="147A8F82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Implement the Page object model with Page Factories</w:t>
      </w:r>
    </w:p>
    <w:p w14:paraId="3CE0290C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Implement the reporting and logging</w:t>
      </w:r>
    </w:p>
    <w:p w14:paraId="7E937B63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Implement the Log4J structure for logging</w:t>
      </w:r>
    </w:p>
    <w:p w14:paraId="7AF1707C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Implement the configuration parameters in framework</w:t>
      </w:r>
    </w:p>
    <w:p w14:paraId="1B753810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Implement reading data from various sources like, text, excel, xml</w:t>
      </w:r>
    </w:p>
    <w:p w14:paraId="7AF490C1" w14:textId="77777777" w:rsidR="00B17F54" w:rsidRDefault="00B17F54" w:rsidP="00B17F54">
      <w:pPr>
        <w:pStyle w:val="ListParagraph"/>
        <w:numPr>
          <w:ilvl w:val="1"/>
          <w:numId w:val="1"/>
        </w:numPr>
      </w:pPr>
      <w:r>
        <w:t>Understand difference in BDD, KDD, DDD frameworks</w:t>
      </w:r>
    </w:p>
    <w:p w14:paraId="20CF9EFC" w14:textId="3AD55256" w:rsidR="00B17F54" w:rsidRDefault="00B17F54" w:rsidP="00B17F54">
      <w:pPr>
        <w:pStyle w:val="ListParagraph"/>
        <w:numPr>
          <w:ilvl w:val="1"/>
          <w:numId w:val="1"/>
        </w:numPr>
      </w:pPr>
      <w:r>
        <w:t>Implement a sample framework from scratch</w:t>
      </w:r>
    </w:p>
    <w:p w14:paraId="24C48163" w14:textId="50881D6D" w:rsidR="00B86C9B" w:rsidRDefault="00B86C9B" w:rsidP="00B86C9B"/>
    <w:p w14:paraId="753C7AF1" w14:textId="77777777" w:rsidR="00B86C9B" w:rsidRPr="00B86C9B" w:rsidRDefault="00B86C9B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 Automation Framework</w:t>
      </w:r>
    </w:p>
    <w:p w14:paraId="2C455C46" w14:textId="77777777" w:rsidR="00B86C9B" w:rsidRPr="00B86C9B" w:rsidRDefault="00905E05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2" w:tgtFrame="_blank" w:history="1">
        <w:r w:rsidR="00B86C9B" w:rsidRPr="00B86C9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https://videoportal.epam.com/video/dJ8817JW</w:t>
        </w:r>
      </w:hyperlink>
    </w:p>
    <w:p w14:paraId="7BF1B27B" w14:textId="77777777" w:rsidR="00B86C9B" w:rsidRPr="00B86C9B" w:rsidRDefault="00B86C9B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Reporting</w:t>
      </w:r>
    </w:p>
    <w:p w14:paraId="02591CB6" w14:textId="77777777" w:rsidR="00B86C9B" w:rsidRPr="00B86C9B" w:rsidRDefault="00905E05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3" w:tgtFrame="_blank" w:history="1">
        <w:r w:rsidR="00B86C9B" w:rsidRPr="00B86C9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https://videoportal.epam.com/video/1ox9lkRr</w:t>
        </w:r>
      </w:hyperlink>
    </w:p>
    <w:p w14:paraId="2FAF27B1" w14:textId="77777777" w:rsidR="00B86C9B" w:rsidRPr="00B86C9B" w:rsidRDefault="00B86C9B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Test Automation Frameworks </w:t>
      </w:r>
      <w:proofErr w:type="gramStart"/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With</w:t>
      </w:r>
      <w:proofErr w:type="gramEnd"/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Pros</w:t>
      </w:r>
    </w:p>
    <w:p w14:paraId="6D928645" w14:textId="77777777" w:rsidR="00B86C9B" w:rsidRPr="00B86C9B" w:rsidRDefault="00905E05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4" w:tgtFrame="_blank" w:history="1">
        <w:r w:rsidR="00B86C9B" w:rsidRPr="00B86C9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https://www.softwaretestinghelp.com/test-automation-frameworks-selenium-tutorial-20/</w:t>
        </w:r>
      </w:hyperlink>
    </w:p>
    <w:p w14:paraId="2935F529" w14:textId="77777777" w:rsidR="00B86C9B" w:rsidRPr="00B86C9B" w:rsidRDefault="00B86C9B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POI</w:t>
      </w:r>
    </w:p>
    <w:p w14:paraId="160AF58C" w14:textId="77777777" w:rsidR="00B86C9B" w:rsidRPr="00B86C9B" w:rsidRDefault="00905E05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5" w:tgtFrame="_blank" w:history="1">
        <w:r w:rsidR="00B86C9B" w:rsidRPr="00B86C9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https://www.toolsqa.com/selenium-webdriver/data-driven-testing-excel-poi/</w:t>
        </w:r>
      </w:hyperlink>
    </w:p>
    <w:p w14:paraId="3D7AB28F" w14:textId="77777777" w:rsidR="00B86C9B" w:rsidRPr="00B86C9B" w:rsidRDefault="00B86C9B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Guide Test Automation</w:t>
      </w:r>
    </w:p>
    <w:p w14:paraId="2720E25B" w14:textId="77777777" w:rsidR="00B86C9B" w:rsidRPr="00B86C9B" w:rsidRDefault="00905E05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6" w:tgtFrame="_blank" w:history="1">
        <w:r w:rsidR="00B86C9B" w:rsidRPr="00B86C9B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https://www.thoughtworks.com/insights/blog/guide-test-automation</w:t>
        </w:r>
      </w:hyperlink>
    </w:p>
    <w:p w14:paraId="33987EB2" w14:textId="77777777" w:rsidR="00B86C9B" w:rsidRPr="00B86C9B" w:rsidRDefault="00B86C9B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86C9B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Page Object Model and Page Factories</w:t>
      </w:r>
    </w:p>
    <w:p w14:paraId="7C4150FF" w14:textId="77777777" w:rsidR="00B86C9B" w:rsidRPr="00B86C9B" w:rsidRDefault="00905E05" w:rsidP="00B86C9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7" w:tgtFrame="_blank" w:history="1">
        <w:r w:rsidR="00B86C9B" w:rsidRPr="00B86C9B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https://www.youtube.com/watch?v=xalRieVr3m8</w:t>
        </w:r>
      </w:hyperlink>
    </w:p>
    <w:p w14:paraId="10DDD0DE" w14:textId="7484F2C7" w:rsidR="00B86C9B" w:rsidRDefault="00B86C9B" w:rsidP="00B86C9B"/>
    <w:p w14:paraId="2B62AFD6" w14:textId="04005BD2" w:rsidR="00B86C9B" w:rsidRDefault="00B86C9B" w:rsidP="00B86C9B"/>
    <w:p w14:paraId="1CCF27CF" w14:textId="0F6F4755" w:rsidR="00B86C9B" w:rsidRDefault="00DA5966" w:rsidP="00B86C9B">
      <w:pPr>
        <w:pStyle w:val="ListParagraph"/>
        <w:numPr>
          <w:ilvl w:val="0"/>
          <w:numId w:val="1"/>
        </w:numPr>
      </w:pPr>
      <w:r w:rsidRPr="00DA5966">
        <w:t xml:space="preserve">In-Sprint Automation </w:t>
      </w:r>
      <w:r>
        <w:t>–</w:t>
      </w:r>
      <w:r w:rsidRPr="00DA5966">
        <w:t xml:space="preserve"> Advanced</w:t>
      </w:r>
    </w:p>
    <w:p w14:paraId="4A974FF7" w14:textId="77777777" w:rsidR="00AD20FA" w:rsidRDefault="00AD20FA" w:rsidP="00AD20FA">
      <w:pPr>
        <w:pStyle w:val="ListParagraph"/>
        <w:numPr>
          <w:ilvl w:val="1"/>
          <w:numId w:val="1"/>
        </w:numPr>
      </w:pPr>
      <w:r>
        <w:t>Understand the Challenges for in-sprint Automation</w:t>
      </w:r>
    </w:p>
    <w:p w14:paraId="29E3A554" w14:textId="77777777" w:rsidR="00AD20FA" w:rsidRDefault="00AD20FA" w:rsidP="00AD20FA">
      <w:pPr>
        <w:pStyle w:val="ListParagraph"/>
        <w:numPr>
          <w:ilvl w:val="1"/>
          <w:numId w:val="1"/>
        </w:numPr>
      </w:pPr>
      <w:r>
        <w:t>Understand the importance of Importance of in-sprint automation</w:t>
      </w:r>
    </w:p>
    <w:p w14:paraId="1D4A3EE4" w14:textId="77777777" w:rsidR="00AD20FA" w:rsidRDefault="00AD20FA" w:rsidP="00AD20FA">
      <w:pPr>
        <w:pStyle w:val="ListParagraph"/>
        <w:numPr>
          <w:ilvl w:val="1"/>
          <w:numId w:val="1"/>
        </w:numPr>
      </w:pPr>
      <w:r>
        <w:t>Explain the challenges for API in-sprint Automation</w:t>
      </w:r>
    </w:p>
    <w:p w14:paraId="445B6D38" w14:textId="77777777" w:rsidR="00AD20FA" w:rsidRDefault="00AD20FA" w:rsidP="00AD20FA">
      <w:pPr>
        <w:pStyle w:val="ListParagraph"/>
        <w:numPr>
          <w:ilvl w:val="1"/>
          <w:numId w:val="1"/>
        </w:numPr>
      </w:pPr>
      <w:r>
        <w:t>Explain the challenges for UI in-sprint Automation</w:t>
      </w:r>
    </w:p>
    <w:p w14:paraId="7A224639" w14:textId="746D757F" w:rsidR="00DA5966" w:rsidRDefault="00AD20FA" w:rsidP="00AD20FA">
      <w:pPr>
        <w:pStyle w:val="ListParagraph"/>
        <w:numPr>
          <w:ilvl w:val="1"/>
          <w:numId w:val="1"/>
        </w:numPr>
      </w:pPr>
      <w:r>
        <w:t>Understand how to implement in-sprint automation</w:t>
      </w:r>
    </w:p>
    <w:p w14:paraId="26418512" w14:textId="5BA92BAF" w:rsidR="00152EE3" w:rsidRDefault="00152EE3" w:rsidP="00152EE3"/>
    <w:p w14:paraId="1DCEAFCF" w14:textId="77777777" w:rsidR="00152EE3" w:rsidRPr="00152EE3" w:rsidRDefault="00152EE3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Faster Regression Testing </w:t>
      </w:r>
      <w:proofErr w:type="gramStart"/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With</w:t>
      </w:r>
      <w:proofErr w:type="gramEnd"/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In-Sprint Automation</w:t>
      </w:r>
    </w:p>
    <w:p w14:paraId="1D3B5232" w14:textId="77777777" w:rsidR="00152EE3" w:rsidRPr="00152EE3" w:rsidRDefault="00905E05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8" w:tgtFrame="_blank" w:history="1">
        <w:r w:rsidR="00152EE3" w:rsidRPr="00152EE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https://saucelabs.com/resources/articles/faster-regression-testing-with-in-sprint-automation</w:t>
        </w:r>
      </w:hyperlink>
    </w:p>
    <w:p w14:paraId="07CD1246" w14:textId="77777777" w:rsidR="00152EE3" w:rsidRPr="00152EE3" w:rsidRDefault="00152EE3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What You Need </w:t>
      </w:r>
      <w:proofErr w:type="gramStart"/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To</w:t>
      </w:r>
      <w:proofErr w:type="gramEnd"/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Know About Achieving “In-Sprint Test Automation”</w:t>
      </w:r>
    </w:p>
    <w:p w14:paraId="6142AD31" w14:textId="77777777" w:rsidR="00152EE3" w:rsidRPr="00152EE3" w:rsidRDefault="00905E05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69" w:anchor=":~:text=Beyond%20making%20the%20automation%20engineers,as%20in%20test%20script%20writing." w:tgtFrame="_blank" w:history="1">
        <w:r w:rsidR="00152EE3" w:rsidRPr="00152EE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https://www.linkedin.com/pulse/how-achieve-in-sprint-test-automation-support-your-devops-sai-gopalan#:~:text=Beyond%20making%20the%20automation%20engineers,as%20in%20test%20script%20writing.</w:t>
        </w:r>
      </w:hyperlink>
    </w:p>
    <w:p w14:paraId="55FB1F9E" w14:textId="77777777" w:rsidR="00152EE3" w:rsidRPr="00152EE3" w:rsidRDefault="00152EE3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in-sprint QE automation improves code and accelerates development speed</w:t>
      </w:r>
    </w:p>
    <w:p w14:paraId="1DF8E30B" w14:textId="77777777" w:rsidR="00152EE3" w:rsidRPr="00152EE3" w:rsidRDefault="00905E05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0" w:tgtFrame="_blank" w:history="1">
        <w:r w:rsidR="00152EE3" w:rsidRPr="00152EE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https://blog.griddynamics.com/how-in-sprint-qe-automation-improves-accelerates-development/</w:t>
        </w:r>
      </w:hyperlink>
    </w:p>
    <w:p w14:paraId="702ACD06" w14:textId="77777777" w:rsidR="00152EE3" w:rsidRPr="00152EE3" w:rsidRDefault="00152EE3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6 Ways to Make Test Automation Successful in Agile Environment</w:t>
      </w:r>
    </w:p>
    <w:p w14:paraId="35084994" w14:textId="77777777" w:rsidR="00152EE3" w:rsidRPr="00152EE3" w:rsidRDefault="00905E05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1" w:tgtFrame="_blank" w:history="1">
        <w:r w:rsidR="00152EE3" w:rsidRPr="00152EE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https://www.testing-whiz.com/blog/6-ways-to-make-test-automation-successful-in-agile-environment</w:t>
        </w:r>
      </w:hyperlink>
    </w:p>
    <w:p w14:paraId="19FB89E9" w14:textId="77777777" w:rsidR="00152EE3" w:rsidRPr="00152EE3" w:rsidRDefault="00152EE3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Testing in Agile</w:t>
      </w:r>
    </w:p>
    <w:p w14:paraId="61E66CA2" w14:textId="77777777" w:rsidR="00152EE3" w:rsidRPr="00152EE3" w:rsidRDefault="00905E05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2" w:tgtFrame="_blank" w:history="1">
        <w:r w:rsidR="00152EE3" w:rsidRPr="00152EE3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https://videoportal.epam.com/video/VJwydpov</w:t>
        </w:r>
      </w:hyperlink>
    </w:p>
    <w:p w14:paraId="5FE27D82" w14:textId="77777777" w:rsidR="00152EE3" w:rsidRPr="00152EE3" w:rsidRDefault="00152EE3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152EE3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Quality in Agile</w:t>
      </w:r>
    </w:p>
    <w:p w14:paraId="0EF5CB55" w14:textId="77777777" w:rsidR="00152EE3" w:rsidRPr="00152EE3" w:rsidRDefault="00905E05" w:rsidP="00152EE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3" w:tgtFrame="_blank" w:history="1">
        <w:r w:rsidR="00152EE3" w:rsidRPr="00152EE3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https://videoportal.epam.com/video/VRggEzR2</w:t>
        </w:r>
      </w:hyperlink>
    </w:p>
    <w:p w14:paraId="03FDB1D1" w14:textId="2D3CF7F7" w:rsidR="00152EE3" w:rsidRDefault="00152EE3" w:rsidP="00152EE3"/>
    <w:p w14:paraId="03F501A7" w14:textId="5C830F75" w:rsidR="00152EE3" w:rsidRDefault="00152EE3" w:rsidP="00152EE3">
      <w:pPr>
        <w:pStyle w:val="ListParagraph"/>
        <w:numPr>
          <w:ilvl w:val="0"/>
          <w:numId w:val="1"/>
        </w:numPr>
      </w:pPr>
      <w:r w:rsidRPr="00152EE3">
        <w:t xml:space="preserve">Identify Automation Candidates </w:t>
      </w:r>
      <w:r>
        <w:t>–</w:t>
      </w:r>
      <w:r w:rsidRPr="00152EE3">
        <w:t xml:space="preserve"> Advance</w:t>
      </w:r>
      <w:r>
        <w:t>d</w:t>
      </w:r>
    </w:p>
    <w:p w14:paraId="6DF0EF46" w14:textId="77777777" w:rsidR="00152EE3" w:rsidRDefault="00152EE3" w:rsidP="00152EE3">
      <w:pPr>
        <w:pStyle w:val="ListParagraph"/>
        <w:numPr>
          <w:ilvl w:val="1"/>
          <w:numId w:val="1"/>
        </w:numPr>
      </w:pPr>
      <w:r>
        <w:t>Understand the criteria to automation test cases</w:t>
      </w:r>
    </w:p>
    <w:p w14:paraId="4F18423F" w14:textId="77777777" w:rsidR="00152EE3" w:rsidRDefault="00152EE3" w:rsidP="00152EE3">
      <w:pPr>
        <w:pStyle w:val="ListParagraph"/>
        <w:numPr>
          <w:ilvl w:val="1"/>
          <w:numId w:val="1"/>
        </w:numPr>
      </w:pPr>
      <w:r>
        <w:t>Understand the Feasibility to automate test cases</w:t>
      </w:r>
    </w:p>
    <w:p w14:paraId="70B2416D" w14:textId="77777777" w:rsidR="00152EE3" w:rsidRDefault="00152EE3" w:rsidP="00152EE3">
      <w:pPr>
        <w:pStyle w:val="ListParagraph"/>
        <w:numPr>
          <w:ilvl w:val="1"/>
          <w:numId w:val="1"/>
        </w:numPr>
      </w:pPr>
      <w:r>
        <w:t>Understand the various layers of test automation</w:t>
      </w:r>
    </w:p>
    <w:p w14:paraId="0184EAF0" w14:textId="77777777" w:rsidR="00152EE3" w:rsidRDefault="00152EE3" w:rsidP="00152EE3">
      <w:pPr>
        <w:pStyle w:val="ListParagraph"/>
        <w:numPr>
          <w:ilvl w:val="1"/>
          <w:numId w:val="1"/>
        </w:numPr>
      </w:pPr>
      <w:r>
        <w:t>Understand the possible reasons not to automate test cases</w:t>
      </w:r>
    </w:p>
    <w:p w14:paraId="2AF4D1D3" w14:textId="3DE315D2" w:rsidR="00152EE3" w:rsidRDefault="00152EE3" w:rsidP="00152EE3">
      <w:pPr>
        <w:pStyle w:val="ListParagraph"/>
        <w:numPr>
          <w:ilvl w:val="1"/>
          <w:numId w:val="1"/>
        </w:numPr>
      </w:pPr>
      <w:r>
        <w:t>Understand the point of yield for automation</w:t>
      </w:r>
    </w:p>
    <w:p w14:paraId="4BC8EA37" w14:textId="01B51A55" w:rsidR="006501C6" w:rsidRDefault="006501C6" w:rsidP="006501C6"/>
    <w:p w14:paraId="49F23E5C" w14:textId="77777777" w:rsidR="006501C6" w:rsidRPr="006501C6" w:rsidRDefault="006501C6" w:rsidP="006501C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6501C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How To Select Correct Test Cases For Automation </w:t>
      </w:r>
      <w:proofErr w:type="gramStart"/>
      <w:r w:rsidRPr="006501C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Testing</w:t>
      </w:r>
      <w:proofErr w:type="gramEnd"/>
    </w:p>
    <w:p w14:paraId="6D4F2570" w14:textId="77777777" w:rsidR="006501C6" w:rsidRPr="006501C6" w:rsidRDefault="00905E05" w:rsidP="006501C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4" w:tgtFrame="_blank" w:history="1">
        <w:r w:rsidR="006501C6" w:rsidRPr="006501C6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https://www.softwaretestinghelp.com/manual-to-automation-testing-process-challenges/</w:t>
        </w:r>
      </w:hyperlink>
    </w:p>
    <w:p w14:paraId="105C279C" w14:textId="77777777" w:rsidR="006501C6" w:rsidRPr="006501C6" w:rsidRDefault="006501C6" w:rsidP="006501C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6501C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Automated Testing Best Practices and Tips</w:t>
      </w:r>
    </w:p>
    <w:p w14:paraId="3A685122" w14:textId="77777777" w:rsidR="006501C6" w:rsidRPr="006501C6" w:rsidRDefault="00905E05" w:rsidP="006501C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5" w:tgtFrame="_blank" w:history="1">
        <w:r w:rsidR="006501C6" w:rsidRPr="006501C6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https://smartbear.com/learn/automated-testing/best-practices-for-automation/</w:t>
        </w:r>
      </w:hyperlink>
    </w:p>
    <w:p w14:paraId="4EFD4770" w14:textId="77777777" w:rsidR="006501C6" w:rsidRPr="006501C6" w:rsidRDefault="006501C6" w:rsidP="006501C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6501C6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Criteria to automate test cases</w:t>
      </w:r>
    </w:p>
    <w:p w14:paraId="65AA7578" w14:textId="77777777" w:rsidR="006501C6" w:rsidRPr="006501C6" w:rsidRDefault="00905E05" w:rsidP="006501C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6" w:tgtFrame="_blank" w:history="1">
        <w:r w:rsidR="006501C6" w:rsidRPr="006501C6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https://dzone.com/articles/how-to-choose-which-test-cases-to-automate</w:t>
        </w:r>
      </w:hyperlink>
    </w:p>
    <w:p w14:paraId="1BBFED26" w14:textId="2735827F" w:rsidR="006501C6" w:rsidRDefault="006501C6" w:rsidP="006501C6"/>
    <w:p w14:paraId="4ADC0293" w14:textId="755BA355" w:rsidR="006501C6" w:rsidRDefault="006501C6" w:rsidP="006501C6"/>
    <w:p w14:paraId="5795DD3A" w14:textId="38535D73" w:rsidR="006501C6" w:rsidRDefault="008208D7" w:rsidP="006501C6">
      <w:pPr>
        <w:pStyle w:val="ListParagraph"/>
        <w:numPr>
          <w:ilvl w:val="0"/>
          <w:numId w:val="1"/>
        </w:numPr>
      </w:pPr>
      <w:r w:rsidRPr="008208D7">
        <w:lastRenderedPageBreak/>
        <w:t xml:space="preserve">TestNG / JUnit / Unit testing </w:t>
      </w:r>
      <w:r>
        <w:t>–</w:t>
      </w:r>
      <w:r w:rsidRPr="008208D7">
        <w:t xml:space="preserve"> Intermediate</w:t>
      </w:r>
    </w:p>
    <w:p w14:paraId="73E9D049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Understand the test pyramid approach</w:t>
      </w:r>
    </w:p>
    <w:p w14:paraId="6BE8867D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Understand the Importance of Unit testing</w:t>
      </w:r>
    </w:p>
    <w:p w14:paraId="527C60EC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Understand the advantages and limitations of Unit testing</w:t>
      </w:r>
    </w:p>
    <w:p w14:paraId="089F0CCA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Understand the Quality of Unit tests, code coverage</w:t>
      </w:r>
    </w:p>
    <w:p w14:paraId="58BA46B2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Understand the unit testing frameworks - JUnit and TestNG</w:t>
      </w:r>
    </w:p>
    <w:p w14:paraId="7D370608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Implement the Annotations in TestNG</w:t>
      </w:r>
    </w:p>
    <w:p w14:paraId="42EF6C46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Implement the Test classes and tests</w:t>
      </w:r>
    </w:p>
    <w:p w14:paraId="76198D92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Implement the inheritance in test classes</w:t>
      </w:r>
    </w:p>
    <w:p w14:paraId="4D591991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Implement the Test Suites, Groups, Priorities, Parameterizing, Dependencies</w:t>
      </w:r>
    </w:p>
    <w:p w14:paraId="6E36AF82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Implement the Data Driven Tests</w:t>
      </w:r>
    </w:p>
    <w:p w14:paraId="42F7F447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Implement the Asserts, Listeners</w:t>
      </w:r>
    </w:p>
    <w:p w14:paraId="3D6330EB" w14:textId="77777777" w:rsidR="00CA25AA" w:rsidRDefault="00CA25AA" w:rsidP="00CA25AA">
      <w:pPr>
        <w:pStyle w:val="ListParagraph"/>
        <w:numPr>
          <w:ilvl w:val="1"/>
          <w:numId w:val="1"/>
        </w:numPr>
      </w:pPr>
      <w:r>
        <w:t>Understand the maven configuration to run unit tests</w:t>
      </w:r>
    </w:p>
    <w:p w14:paraId="5DDF0566" w14:textId="1F49D475" w:rsidR="008208D7" w:rsidRDefault="00CA25AA" w:rsidP="00CA25AA">
      <w:pPr>
        <w:pStyle w:val="ListParagraph"/>
        <w:numPr>
          <w:ilvl w:val="1"/>
          <w:numId w:val="1"/>
        </w:numPr>
      </w:pPr>
      <w:r>
        <w:t>Understand the mocks in Unit testing</w:t>
      </w:r>
    </w:p>
    <w:p w14:paraId="6E684F1D" w14:textId="07C3D6F6" w:rsidR="00CA25AA" w:rsidRDefault="00CA25AA" w:rsidP="00CA25AA"/>
    <w:p w14:paraId="341EAADD" w14:textId="77777777" w:rsidR="00CA25AA" w:rsidRPr="00CA25AA" w:rsidRDefault="00CA25AA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proofErr w:type="spellStart"/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xUnit</w:t>
      </w:r>
      <w:proofErr w:type="spellEnd"/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testing frameworks</w:t>
      </w:r>
    </w:p>
    <w:p w14:paraId="178DB39C" w14:textId="77777777" w:rsidR="00CA25AA" w:rsidRPr="00CA25AA" w:rsidRDefault="00905E05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7" w:tgtFrame="_blank" w:history="1">
        <w:r w:rsidR="00CA25AA" w:rsidRPr="00CA25A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https://videoportal.epam.com/video/BR0nV7al</w:t>
        </w:r>
      </w:hyperlink>
    </w:p>
    <w:p w14:paraId="32301A8D" w14:textId="77777777" w:rsidR="00CA25AA" w:rsidRPr="00CA25AA" w:rsidRDefault="00CA25AA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Java Automated Testing - </w:t>
      </w:r>
      <w:proofErr w:type="spellStart"/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XUnit</w:t>
      </w:r>
      <w:proofErr w:type="spellEnd"/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Testing Frameworks</w:t>
      </w:r>
    </w:p>
    <w:p w14:paraId="7A775382" w14:textId="77777777" w:rsidR="00CA25AA" w:rsidRPr="00CA25AA" w:rsidRDefault="00905E05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8" w:tgtFrame="_blank" w:history="1">
        <w:r w:rsidR="00CA25AA" w:rsidRPr="00CA25A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https://videoportal.epam.com/video/noZB7zoq</w:t>
        </w:r>
      </w:hyperlink>
    </w:p>
    <w:p w14:paraId="4ECB9C95" w14:textId="77777777" w:rsidR="00CA25AA" w:rsidRPr="00CA25AA" w:rsidRDefault="00CA25AA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TestNG Listeners</w:t>
      </w:r>
    </w:p>
    <w:p w14:paraId="7442F1CB" w14:textId="77777777" w:rsidR="00CA25AA" w:rsidRPr="00CA25AA" w:rsidRDefault="00905E05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79" w:tgtFrame="_blank" w:history="1">
        <w:r w:rsidR="00CA25AA" w:rsidRPr="00CA25A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https://www.toolsqa.com/selenium-webdriver/testng-listeners/</w:t>
        </w:r>
      </w:hyperlink>
    </w:p>
    <w:p w14:paraId="4742E7A4" w14:textId="77777777" w:rsidR="00CA25AA" w:rsidRPr="00CA25AA" w:rsidRDefault="00CA25AA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proofErr w:type="spellStart"/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IRetryAnalyzer</w:t>
      </w:r>
      <w:proofErr w:type="spellEnd"/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– Retry Failed Tests with TestNG</w:t>
      </w:r>
    </w:p>
    <w:p w14:paraId="6CBD51D2" w14:textId="77777777" w:rsidR="00CA25AA" w:rsidRPr="00CA25AA" w:rsidRDefault="00905E05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0" w:tgtFrame="_blank" w:history="1">
        <w:r w:rsidR="00CA25AA" w:rsidRPr="00CA25A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https://www.swtestacademy.com/retry-failed-tests-testng-iretryanalyzer/</w:t>
        </w:r>
      </w:hyperlink>
    </w:p>
    <w:p w14:paraId="35F8DDED" w14:textId="77777777" w:rsidR="00CA25AA" w:rsidRPr="00CA25AA" w:rsidRDefault="00CA25AA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Java: Testing with JUnit</w:t>
      </w:r>
    </w:p>
    <w:p w14:paraId="276691A9" w14:textId="77777777" w:rsidR="00CA25AA" w:rsidRPr="00CA25AA" w:rsidRDefault="00905E05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1" w:tgtFrame="_blank" w:history="1">
        <w:r w:rsidR="00CA25AA" w:rsidRPr="00CA25A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https://www.linkedin.com/learning/java-testing-with-junit</w:t>
        </w:r>
      </w:hyperlink>
    </w:p>
    <w:p w14:paraId="24EEBB97" w14:textId="77777777" w:rsidR="00CA25AA" w:rsidRPr="00CA25AA" w:rsidRDefault="00CA25AA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25A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TestNG</w:t>
      </w:r>
    </w:p>
    <w:p w14:paraId="759F565C" w14:textId="77777777" w:rsidR="00CA25AA" w:rsidRPr="00CA25AA" w:rsidRDefault="00905E05" w:rsidP="00CA25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2" w:tgtFrame="_blank" w:history="1">
        <w:r w:rsidR="00CA25AA" w:rsidRPr="00CA25A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https://testng.org/doc/documentation-main.html</w:t>
        </w:r>
      </w:hyperlink>
    </w:p>
    <w:p w14:paraId="7F1A5489" w14:textId="252655AC" w:rsidR="00CA25AA" w:rsidRDefault="00CA25AA" w:rsidP="00CA25AA"/>
    <w:p w14:paraId="4AB180E0" w14:textId="16A9DF9A" w:rsidR="00CA25AA" w:rsidRDefault="00CA25AA" w:rsidP="00CA25AA"/>
    <w:p w14:paraId="0DF3E2B4" w14:textId="2ED306ED" w:rsidR="00CA25AA" w:rsidRDefault="004A4760" w:rsidP="00CA25AA">
      <w:pPr>
        <w:pStyle w:val="ListParagraph"/>
        <w:numPr>
          <w:ilvl w:val="0"/>
          <w:numId w:val="1"/>
        </w:numPr>
      </w:pPr>
      <w:r w:rsidRPr="004A4760">
        <w:t xml:space="preserve">Testing Techniques </w:t>
      </w:r>
      <w:r>
        <w:t>–</w:t>
      </w:r>
      <w:r w:rsidRPr="004A4760">
        <w:t xml:space="preserve"> Advanced</w:t>
      </w:r>
    </w:p>
    <w:p w14:paraId="12FABA27" w14:textId="77777777" w:rsidR="004A4760" w:rsidRDefault="004A4760" w:rsidP="004A4760">
      <w:pPr>
        <w:pStyle w:val="ListParagraph"/>
        <w:numPr>
          <w:ilvl w:val="1"/>
          <w:numId w:val="1"/>
        </w:numPr>
      </w:pPr>
      <w:r>
        <w:t>Understand levels of testing and types of testing</w:t>
      </w:r>
    </w:p>
    <w:p w14:paraId="37C41A46" w14:textId="77777777" w:rsidR="004A4760" w:rsidRDefault="004A4760" w:rsidP="004A4760">
      <w:pPr>
        <w:pStyle w:val="ListParagraph"/>
        <w:numPr>
          <w:ilvl w:val="1"/>
          <w:numId w:val="1"/>
        </w:numPr>
      </w:pPr>
      <w:r>
        <w:t>Understand and implement the test-pyramid approach</w:t>
      </w:r>
    </w:p>
    <w:p w14:paraId="7930BA6E" w14:textId="77777777" w:rsidR="004A4760" w:rsidRDefault="004A4760" w:rsidP="004A4760">
      <w:pPr>
        <w:pStyle w:val="ListParagraph"/>
        <w:numPr>
          <w:ilvl w:val="1"/>
          <w:numId w:val="1"/>
        </w:numPr>
      </w:pPr>
      <w:r>
        <w:t>Understand the types of testing like Unit Testing, Integration Testing, Functional Testing, System Testing, Usability Testing, Acceptance Testing, Regression Testing, Re-Testing, Beta Testing</w:t>
      </w:r>
    </w:p>
    <w:p w14:paraId="5D6D0758" w14:textId="77777777" w:rsidR="004A4760" w:rsidRDefault="004A4760" w:rsidP="004A4760">
      <w:pPr>
        <w:pStyle w:val="ListParagraph"/>
        <w:numPr>
          <w:ilvl w:val="1"/>
          <w:numId w:val="1"/>
        </w:numPr>
      </w:pPr>
      <w:r>
        <w:t>Understand Code level testing and system level testing</w:t>
      </w:r>
    </w:p>
    <w:p w14:paraId="6402000F" w14:textId="34BD02D7" w:rsidR="004A4760" w:rsidRDefault="004A4760" w:rsidP="004A4760">
      <w:pPr>
        <w:pStyle w:val="ListParagraph"/>
        <w:numPr>
          <w:ilvl w:val="1"/>
          <w:numId w:val="1"/>
        </w:numPr>
      </w:pPr>
      <w:r>
        <w:t>Understand types of testing and test environments</w:t>
      </w:r>
    </w:p>
    <w:p w14:paraId="5222C02E" w14:textId="47EDBAA1" w:rsidR="00ED1A1E" w:rsidRDefault="00ED1A1E" w:rsidP="00ED1A1E"/>
    <w:p w14:paraId="1D89C7C0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 Pyramid vs ROI</w:t>
      </w:r>
    </w:p>
    <w:p w14:paraId="49C0D4A2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3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https://videoportal.epam.com/video/Vold8Pod</w:t>
        </w:r>
      </w:hyperlink>
    </w:p>
    <w:p w14:paraId="05AA3A6C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 pyramid</w:t>
      </w:r>
    </w:p>
    <w:p w14:paraId="6E900677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4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https://martinfowler.com/bliki/TestPyramid.html</w:t>
        </w:r>
      </w:hyperlink>
    </w:p>
    <w:p w14:paraId="2654FD24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Practical test pyramid</w:t>
      </w:r>
    </w:p>
    <w:p w14:paraId="258015F0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5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https://martinfowler.com/articles/practical-test-pyramid.html</w:t>
        </w:r>
      </w:hyperlink>
    </w:p>
    <w:p w14:paraId="3DD65315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Types of Software Testing – Complete List</w:t>
      </w:r>
    </w:p>
    <w:p w14:paraId="623E1DA0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6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https://www.testingexcellence.com/types-of-software-testing-complete-list/</w:t>
        </w:r>
      </w:hyperlink>
    </w:p>
    <w:p w14:paraId="04036A88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Differences Between the Different Levels of Testing</w:t>
      </w:r>
    </w:p>
    <w:p w14:paraId="121A89FF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7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https://reqtest.com/testing-blog/different-levels-of-testing/</w:t>
        </w:r>
      </w:hyperlink>
    </w:p>
    <w:p w14:paraId="1F2CC405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Levels and types of testing</w:t>
      </w:r>
    </w:p>
    <w:p w14:paraId="1368B921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8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https://smartbear.com/learn/automated-testing/software-testing-methodologies/</w:t>
        </w:r>
      </w:hyperlink>
    </w:p>
    <w:p w14:paraId="3392DB24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Localization Testing</w:t>
      </w:r>
    </w:p>
    <w:p w14:paraId="23EDB7BE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89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https://videoportal.epam.com/video/na2wPVoY</w:t>
        </w:r>
      </w:hyperlink>
    </w:p>
    <w:p w14:paraId="71AEA852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Regression Testing</w:t>
      </w:r>
    </w:p>
    <w:p w14:paraId="547C49C0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0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https://videoportal.epam.com/video/VRgpnmJ2</w:t>
        </w:r>
      </w:hyperlink>
    </w:p>
    <w:p w14:paraId="3F261D3F" w14:textId="77777777" w:rsidR="00ED1A1E" w:rsidRPr="00ED1A1E" w:rsidRDefault="00ED1A1E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D1A1E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Functional and Domain testing</w:t>
      </w:r>
    </w:p>
    <w:p w14:paraId="343CD334" w14:textId="77777777" w:rsidR="00ED1A1E" w:rsidRPr="00ED1A1E" w:rsidRDefault="00905E05" w:rsidP="00ED1A1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1" w:tgtFrame="_blank" w:history="1">
        <w:r w:rsidR="00ED1A1E" w:rsidRPr="00ED1A1E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https://videoportal.epam.com/video/qaymBAal</w:t>
        </w:r>
      </w:hyperlink>
    </w:p>
    <w:p w14:paraId="061D8956" w14:textId="0F781A50" w:rsidR="00ED1A1E" w:rsidRDefault="00ED1A1E" w:rsidP="00ED1A1E"/>
    <w:p w14:paraId="0D962C22" w14:textId="1839EC7C" w:rsidR="00ED1A1E" w:rsidRDefault="009B624A" w:rsidP="00ED1A1E">
      <w:pPr>
        <w:pStyle w:val="ListParagraph"/>
        <w:numPr>
          <w:ilvl w:val="0"/>
          <w:numId w:val="1"/>
        </w:numPr>
      </w:pPr>
      <w:r w:rsidRPr="009B624A">
        <w:t xml:space="preserve">Test Strategy </w:t>
      </w:r>
      <w:r>
        <w:t>–</w:t>
      </w:r>
      <w:r w:rsidRPr="009B624A">
        <w:t xml:space="preserve"> Intermediate</w:t>
      </w:r>
    </w:p>
    <w:p w14:paraId="13E1C528" w14:textId="77777777" w:rsidR="009B624A" w:rsidRDefault="009B624A" w:rsidP="009B624A">
      <w:pPr>
        <w:pStyle w:val="ListParagraph"/>
        <w:numPr>
          <w:ilvl w:val="1"/>
          <w:numId w:val="1"/>
        </w:numPr>
      </w:pPr>
      <w:r>
        <w:t>Understand the importance of test strategy</w:t>
      </w:r>
    </w:p>
    <w:p w14:paraId="57553B23" w14:textId="77777777" w:rsidR="009B624A" w:rsidRDefault="009B624A" w:rsidP="009B624A">
      <w:pPr>
        <w:pStyle w:val="ListParagraph"/>
        <w:numPr>
          <w:ilvl w:val="1"/>
          <w:numId w:val="1"/>
        </w:numPr>
      </w:pPr>
      <w:r>
        <w:t>Understand various parameters to be considered to prepare test strategy</w:t>
      </w:r>
    </w:p>
    <w:p w14:paraId="7BCAA2F9" w14:textId="77777777" w:rsidR="009B624A" w:rsidRDefault="009B624A" w:rsidP="009B624A">
      <w:pPr>
        <w:pStyle w:val="ListParagraph"/>
        <w:numPr>
          <w:ilvl w:val="1"/>
          <w:numId w:val="1"/>
        </w:numPr>
      </w:pPr>
      <w:r>
        <w:t xml:space="preserve">Understand the Common Sections </w:t>
      </w:r>
      <w:proofErr w:type="gramStart"/>
      <w:r>
        <w:t>Of</w:t>
      </w:r>
      <w:proofErr w:type="gramEnd"/>
      <w:r>
        <w:t xml:space="preserve"> Test Strategy Document</w:t>
      </w:r>
    </w:p>
    <w:p w14:paraId="1965DE85" w14:textId="5B8C262B" w:rsidR="009B624A" w:rsidRDefault="009B624A" w:rsidP="009B624A">
      <w:pPr>
        <w:pStyle w:val="ListParagraph"/>
        <w:numPr>
          <w:ilvl w:val="1"/>
          <w:numId w:val="1"/>
        </w:numPr>
      </w:pPr>
      <w:r>
        <w:t>Understand the difference in test strategy and test plan</w:t>
      </w:r>
    </w:p>
    <w:p w14:paraId="2AA11D48" w14:textId="393AB87D" w:rsidR="00D16AC2" w:rsidRDefault="00D16AC2" w:rsidP="00D16AC2"/>
    <w:p w14:paraId="3D96D4A4" w14:textId="77777777" w:rsidR="00D16AC2" w:rsidRPr="00D16AC2" w:rsidRDefault="00D16AC2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D16AC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 strategy</w:t>
      </w:r>
    </w:p>
    <w:p w14:paraId="5E686AE6" w14:textId="77777777" w:rsidR="00D16AC2" w:rsidRPr="00D16AC2" w:rsidRDefault="00905E05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2" w:tgtFrame="_blank" w:history="1">
        <w:r w:rsidR="00D16AC2" w:rsidRPr="00D16AC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https://en.wikipedia.org/wiki/Test_strategy</w:t>
        </w:r>
      </w:hyperlink>
    </w:p>
    <w:p w14:paraId="66D9D2CB" w14:textId="77777777" w:rsidR="00D16AC2" w:rsidRPr="00D16AC2" w:rsidRDefault="00D16AC2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D16AC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 Strategy vs Test Plan</w:t>
      </w:r>
    </w:p>
    <w:p w14:paraId="4D789C66" w14:textId="77777777" w:rsidR="00D16AC2" w:rsidRPr="00D16AC2" w:rsidRDefault="00905E05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3" w:tgtFrame="_blank" w:history="1">
        <w:r w:rsidR="00D16AC2" w:rsidRPr="00D16AC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https://devqa.io/test-strategy-and-test-plan/</w:t>
        </w:r>
      </w:hyperlink>
    </w:p>
    <w:p w14:paraId="2714C90D" w14:textId="77777777" w:rsidR="00D16AC2" w:rsidRPr="00D16AC2" w:rsidRDefault="00D16AC2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D16AC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The Complete Guide </w:t>
      </w:r>
      <w:proofErr w:type="gramStart"/>
      <w:r w:rsidRPr="00D16AC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To</w:t>
      </w:r>
      <w:proofErr w:type="gramEnd"/>
      <w:r w:rsidRPr="00D16AC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Writing Test Strategy</w:t>
      </w:r>
    </w:p>
    <w:p w14:paraId="6371C2F3" w14:textId="77777777" w:rsidR="00D16AC2" w:rsidRPr="00D16AC2" w:rsidRDefault="00905E05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4" w:tgtFrame="_blank" w:history="1">
        <w:r w:rsidR="00D16AC2" w:rsidRPr="00D16AC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https://www.softwaretestingmaterial.com/test-strategy/</w:t>
        </w:r>
      </w:hyperlink>
    </w:p>
    <w:p w14:paraId="1E50CC35" w14:textId="77777777" w:rsidR="00D16AC2" w:rsidRPr="00D16AC2" w:rsidRDefault="00D16AC2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D16AC2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Agile Test Strategy</w:t>
      </w:r>
    </w:p>
    <w:p w14:paraId="1CB6BE42" w14:textId="77777777" w:rsidR="00D16AC2" w:rsidRPr="00D16AC2" w:rsidRDefault="00905E05" w:rsidP="00D16A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5" w:tgtFrame="_blank" w:history="1">
        <w:r w:rsidR="00D16AC2" w:rsidRPr="00D16AC2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https://docs.broadcom.com/doc/ca-ppm-leading-practice-test-strategy-and-approach-in-agile-projects</w:t>
        </w:r>
      </w:hyperlink>
    </w:p>
    <w:p w14:paraId="1CC4568C" w14:textId="559D23E8" w:rsidR="00D16AC2" w:rsidRDefault="00D16AC2" w:rsidP="00D16AC2"/>
    <w:p w14:paraId="087767EE" w14:textId="149FFF65" w:rsidR="00D16AC2" w:rsidRDefault="00D16AC2" w:rsidP="00D16AC2">
      <w:pPr>
        <w:pStyle w:val="ListParagraph"/>
        <w:numPr>
          <w:ilvl w:val="0"/>
          <w:numId w:val="1"/>
        </w:numPr>
      </w:pPr>
      <w:r w:rsidRPr="00D16AC2">
        <w:t xml:space="preserve">Requirement Elaboration </w:t>
      </w:r>
      <w:r>
        <w:t>–</w:t>
      </w:r>
      <w:r w:rsidRPr="00D16AC2">
        <w:t xml:space="preserve"> Intermediate</w:t>
      </w:r>
    </w:p>
    <w:p w14:paraId="3A1ED2A1" w14:textId="77777777" w:rsidR="00D16AC2" w:rsidRDefault="00D16AC2" w:rsidP="00D16AC2">
      <w:pPr>
        <w:pStyle w:val="ListParagraph"/>
        <w:numPr>
          <w:ilvl w:val="1"/>
          <w:numId w:val="1"/>
        </w:numPr>
      </w:pPr>
      <w:r>
        <w:t>Understand the importance of Software Requirements Specification</w:t>
      </w:r>
    </w:p>
    <w:p w14:paraId="4B8346A6" w14:textId="77777777" w:rsidR="00D16AC2" w:rsidRDefault="00D16AC2" w:rsidP="00D16AC2">
      <w:pPr>
        <w:pStyle w:val="ListParagraph"/>
        <w:numPr>
          <w:ilvl w:val="1"/>
          <w:numId w:val="1"/>
        </w:numPr>
      </w:pPr>
      <w:r>
        <w:t>Understand the Requirement elaboration techniques</w:t>
      </w:r>
    </w:p>
    <w:p w14:paraId="063A382F" w14:textId="77777777" w:rsidR="00D16AC2" w:rsidRDefault="00D16AC2" w:rsidP="00D16AC2">
      <w:pPr>
        <w:pStyle w:val="ListParagraph"/>
        <w:numPr>
          <w:ilvl w:val="1"/>
          <w:numId w:val="1"/>
        </w:numPr>
      </w:pPr>
      <w:r>
        <w:t>Understand the 3 - amigos process</w:t>
      </w:r>
    </w:p>
    <w:p w14:paraId="028A0971" w14:textId="77777777" w:rsidR="00D16AC2" w:rsidRDefault="00D16AC2" w:rsidP="00D16AC2">
      <w:pPr>
        <w:pStyle w:val="ListParagraph"/>
        <w:numPr>
          <w:ilvl w:val="1"/>
          <w:numId w:val="1"/>
        </w:numPr>
      </w:pPr>
      <w:r>
        <w:t>Understand the Story grooming process</w:t>
      </w:r>
    </w:p>
    <w:p w14:paraId="51139D57" w14:textId="0843582B" w:rsidR="00D16AC2" w:rsidRDefault="00D16AC2" w:rsidP="00D16AC2">
      <w:pPr>
        <w:pStyle w:val="ListParagraph"/>
        <w:numPr>
          <w:ilvl w:val="1"/>
          <w:numId w:val="1"/>
        </w:numPr>
      </w:pPr>
      <w:r>
        <w:t>Understand the requirement tractability matrix</w:t>
      </w:r>
    </w:p>
    <w:p w14:paraId="1A9A136F" w14:textId="010C5BC4" w:rsidR="006640E0" w:rsidRDefault="006640E0" w:rsidP="006640E0"/>
    <w:p w14:paraId="19CC460B" w14:textId="77777777" w:rsidR="006640E0" w:rsidRPr="006640E0" w:rsidRDefault="006640E0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6640E0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Three Amigos</w:t>
      </w:r>
    </w:p>
    <w:p w14:paraId="4CA7DDE0" w14:textId="77777777" w:rsidR="006640E0" w:rsidRPr="006640E0" w:rsidRDefault="00905E05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6" w:tgtFrame="_blank" w:history="1">
        <w:r w:rsidR="006640E0" w:rsidRPr="006640E0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https://www.agilealliance.org/glossary/three-amigos/</w:t>
        </w:r>
      </w:hyperlink>
    </w:p>
    <w:p w14:paraId="5EF7B7F5" w14:textId="77777777" w:rsidR="006640E0" w:rsidRPr="006640E0" w:rsidRDefault="006640E0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6640E0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Agile: Backlog Grooming</w:t>
      </w:r>
    </w:p>
    <w:p w14:paraId="60592D2F" w14:textId="77777777" w:rsidR="006640E0" w:rsidRPr="006640E0" w:rsidRDefault="00905E05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7" w:tgtFrame="_blank" w:history="1">
        <w:r w:rsidR="006640E0" w:rsidRPr="006640E0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https://www.productplan.com/glossary/backlog-grooming/</w:t>
        </w:r>
      </w:hyperlink>
    </w:p>
    <w:p w14:paraId="58275597" w14:textId="77777777" w:rsidR="006640E0" w:rsidRPr="006640E0" w:rsidRDefault="006640E0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6640E0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Requirement Analysis Techniques</w:t>
      </w:r>
    </w:p>
    <w:p w14:paraId="780B62CF" w14:textId="77777777" w:rsidR="006640E0" w:rsidRPr="006640E0" w:rsidRDefault="00905E05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8" w:tgtFrame="_blank" w:history="1">
        <w:r w:rsidR="006640E0" w:rsidRPr="006640E0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https://www.visual-paradigm.com/guide/requirements-gathering/requirement-analysis-techniques/</w:t>
        </w:r>
      </w:hyperlink>
    </w:p>
    <w:p w14:paraId="67DAA10C" w14:textId="77777777" w:rsidR="006640E0" w:rsidRPr="006640E0" w:rsidRDefault="006640E0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6640E0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Software Requirement Specification (SRS)</w:t>
      </w:r>
    </w:p>
    <w:p w14:paraId="49614152" w14:textId="77777777" w:rsidR="006640E0" w:rsidRPr="006640E0" w:rsidRDefault="00905E05" w:rsidP="006640E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99" w:tgtFrame="_blank" w:history="1">
        <w:r w:rsidR="006640E0" w:rsidRPr="006640E0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http://www.softwaretestingclass.com/software-requirement-specification-srs/</w:t>
        </w:r>
      </w:hyperlink>
    </w:p>
    <w:p w14:paraId="52292460" w14:textId="5231BE8F" w:rsidR="006640E0" w:rsidRDefault="006640E0" w:rsidP="006640E0"/>
    <w:p w14:paraId="59685A3A" w14:textId="135A3A97" w:rsidR="006640E0" w:rsidRDefault="006640E0" w:rsidP="006640E0"/>
    <w:p w14:paraId="07866C54" w14:textId="222F41C2" w:rsidR="006640E0" w:rsidRDefault="006640E0" w:rsidP="006640E0">
      <w:pPr>
        <w:pStyle w:val="ListParagraph"/>
        <w:numPr>
          <w:ilvl w:val="0"/>
          <w:numId w:val="1"/>
        </w:numPr>
      </w:pPr>
      <w:r w:rsidRPr="006640E0">
        <w:t xml:space="preserve">Test Design Techniques </w:t>
      </w:r>
      <w:r>
        <w:t>–</w:t>
      </w:r>
      <w:r w:rsidRPr="006640E0">
        <w:t xml:space="preserve"> Intermediate</w:t>
      </w:r>
    </w:p>
    <w:p w14:paraId="44D818B9" w14:textId="77777777" w:rsidR="006640E0" w:rsidRDefault="006640E0" w:rsidP="006640E0">
      <w:pPr>
        <w:pStyle w:val="ListParagraph"/>
        <w:numPr>
          <w:ilvl w:val="1"/>
          <w:numId w:val="1"/>
        </w:numPr>
      </w:pPr>
      <w:r>
        <w:t>Understand the importance of test design techniques</w:t>
      </w:r>
    </w:p>
    <w:p w14:paraId="31394A4C" w14:textId="77777777" w:rsidR="006640E0" w:rsidRDefault="006640E0" w:rsidP="006640E0">
      <w:pPr>
        <w:pStyle w:val="ListParagraph"/>
        <w:numPr>
          <w:ilvl w:val="1"/>
          <w:numId w:val="1"/>
        </w:numPr>
      </w:pPr>
      <w:r>
        <w:t>Understand the various test design techniques</w:t>
      </w:r>
    </w:p>
    <w:p w14:paraId="4D30DFE9" w14:textId="72E4C5EC" w:rsidR="006640E0" w:rsidRDefault="006640E0" w:rsidP="006640E0">
      <w:pPr>
        <w:pStyle w:val="ListParagraph"/>
        <w:numPr>
          <w:ilvl w:val="1"/>
          <w:numId w:val="1"/>
        </w:numPr>
      </w:pPr>
      <w:r>
        <w:t>Understand BVA, Equivalence Class Partitioning, Decision Table Testing, State Transition Testing, Use Case Testing etc</w:t>
      </w:r>
    </w:p>
    <w:p w14:paraId="4D89E4E5" w14:textId="278E9DB0" w:rsidR="00BF2AB1" w:rsidRDefault="00BF2AB1" w:rsidP="00BF2AB1"/>
    <w:p w14:paraId="172A0A86" w14:textId="77777777" w:rsidR="00BF2AB1" w:rsidRPr="00BF2AB1" w:rsidRDefault="00BF2AB1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F2AB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Software Test Design Techniques – Static and Dynamic Testing</w:t>
      </w:r>
    </w:p>
    <w:p w14:paraId="42E273E6" w14:textId="77777777" w:rsidR="00BF2AB1" w:rsidRPr="00BF2AB1" w:rsidRDefault="00905E05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0" w:tgtFrame="_blank" w:history="1">
        <w:r w:rsidR="00BF2AB1" w:rsidRPr="00BF2AB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https://www.invensis.net/blog/it/software-test-design-techniques-static-and-dynamic-testing/</w:t>
        </w:r>
      </w:hyperlink>
    </w:p>
    <w:p w14:paraId="04851866" w14:textId="77777777" w:rsidR="00BF2AB1" w:rsidRPr="00BF2AB1" w:rsidRDefault="00BF2AB1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F2AB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 Case Design Techniques</w:t>
      </w:r>
    </w:p>
    <w:p w14:paraId="0105AC5E" w14:textId="77777777" w:rsidR="00BF2AB1" w:rsidRPr="00BF2AB1" w:rsidRDefault="00905E05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1" w:tgtFrame="_blank" w:history="1">
        <w:r w:rsidR="00BF2AB1" w:rsidRPr="00BF2AB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https://reqtest.com/testing-blog/test-case-design-techniques/</w:t>
        </w:r>
      </w:hyperlink>
    </w:p>
    <w:p w14:paraId="51B2452D" w14:textId="77777777" w:rsidR="00BF2AB1" w:rsidRPr="00BF2AB1" w:rsidRDefault="00BF2AB1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F2AB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Test Cases </w:t>
      </w:r>
      <w:proofErr w:type="spellStart"/>
      <w:r w:rsidRPr="00BF2AB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Design_Part</w:t>
      </w:r>
      <w:proofErr w:type="spellEnd"/>
      <w:r w:rsidRPr="00BF2AB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1</w:t>
      </w:r>
    </w:p>
    <w:p w14:paraId="3F149D93" w14:textId="77777777" w:rsidR="00BF2AB1" w:rsidRPr="00BF2AB1" w:rsidRDefault="00905E05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2" w:tgtFrame="_blank" w:history="1">
        <w:r w:rsidR="00BF2AB1" w:rsidRPr="00BF2AB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https://videoportal.epam.com/video/boMQrNoV</w:t>
        </w:r>
      </w:hyperlink>
    </w:p>
    <w:p w14:paraId="14EDE79F" w14:textId="77777777" w:rsidR="00BF2AB1" w:rsidRPr="00BF2AB1" w:rsidRDefault="00BF2AB1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F2AB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Test Cases Design Part 2</w:t>
      </w:r>
    </w:p>
    <w:p w14:paraId="05DB82BA" w14:textId="77777777" w:rsidR="00BF2AB1" w:rsidRPr="00BF2AB1" w:rsidRDefault="00905E05" w:rsidP="00BF2AB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3" w:tgtFrame="_blank" w:history="1">
        <w:r w:rsidR="00BF2AB1" w:rsidRPr="00BF2AB1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https://videoportal.epam.com/video/1ox9BNRr</w:t>
        </w:r>
      </w:hyperlink>
    </w:p>
    <w:p w14:paraId="25442B1A" w14:textId="7C8F4FAB" w:rsidR="00BF2AB1" w:rsidRDefault="00BF2AB1" w:rsidP="00BF2AB1"/>
    <w:p w14:paraId="20F05550" w14:textId="3F05956F" w:rsidR="007517D5" w:rsidRDefault="007517D5" w:rsidP="00BF2AB1"/>
    <w:p w14:paraId="5442A614" w14:textId="2446DBC6" w:rsidR="007517D5" w:rsidRDefault="007517D5" w:rsidP="007517D5">
      <w:pPr>
        <w:pStyle w:val="ListParagraph"/>
        <w:numPr>
          <w:ilvl w:val="0"/>
          <w:numId w:val="1"/>
        </w:numPr>
      </w:pPr>
      <w:r w:rsidRPr="007517D5">
        <w:t xml:space="preserve">Defect Management </w:t>
      </w:r>
      <w:r>
        <w:t>–</w:t>
      </w:r>
      <w:r w:rsidRPr="007517D5">
        <w:t xml:space="preserve"> Advanced</w:t>
      </w:r>
    </w:p>
    <w:p w14:paraId="4DCF8DCA" w14:textId="77777777" w:rsidR="007517D5" w:rsidRDefault="007517D5" w:rsidP="007517D5">
      <w:pPr>
        <w:pStyle w:val="ListParagraph"/>
        <w:numPr>
          <w:ilvl w:val="1"/>
          <w:numId w:val="1"/>
        </w:numPr>
      </w:pPr>
      <w:r>
        <w:t>Understand the defect life cycle in a project</w:t>
      </w:r>
    </w:p>
    <w:p w14:paraId="2E7F6E67" w14:textId="77777777" w:rsidR="007517D5" w:rsidRDefault="007517D5" w:rsidP="007517D5">
      <w:pPr>
        <w:pStyle w:val="ListParagraph"/>
        <w:numPr>
          <w:ilvl w:val="1"/>
          <w:numId w:val="1"/>
        </w:numPr>
      </w:pPr>
      <w:r>
        <w:t>Understand defect hunting process</w:t>
      </w:r>
    </w:p>
    <w:p w14:paraId="69BB2E19" w14:textId="77777777" w:rsidR="007517D5" w:rsidRDefault="007517D5" w:rsidP="007517D5">
      <w:pPr>
        <w:pStyle w:val="ListParagraph"/>
        <w:numPr>
          <w:ilvl w:val="1"/>
          <w:numId w:val="1"/>
        </w:numPr>
      </w:pPr>
      <w:r>
        <w:t>Understand the best practices while creating defect (description, severity, test evidences etc)</w:t>
      </w:r>
    </w:p>
    <w:p w14:paraId="4CE45643" w14:textId="77777777" w:rsidR="007517D5" w:rsidRDefault="007517D5" w:rsidP="007517D5">
      <w:pPr>
        <w:pStyle w:val="ListParagraph"/>
        <w:numPr>
          <w:ilvl w:val="1"/>
          <w:numId w:val="1"/>
        </w:numPr>
      </w:pPr>
      <w:r>
        <w:t>Understand the difference of priority and severity of defect</w:t>
      </w:r>
    </w:p>
    <w:p w14:paraId="6ECE38BB" w14:textId="77777777" w:rsidR="007517D5" w:rsidRDefault="007517D5" w:rsidP="007517D5">
      <w:pPr>
        <w:pStyle w:val="ListParagraph"/>
        <w:numPr>
          <w:ilvl w:val="1"/>
          <w:numId w:val="1"/>
        </w:numPr>
      </w:pPr>
      <w:r>
        <w:t>Understand the RCA process on defect</w:t>
      </w:r>
    </w:p>
    <w:p w14:paraId="78634974" w14:textId="77777777" w:rsidR="007517D5" w:rsidRDefault="007517D5" w:rsidP="007517D5">
      <w:pPr>
        <w:pStyle w:val="ListParagraph"/>
        <w:numPr>
          <w:ilvl w:val="1"/>
          <w:numId w:val="1"/>
        </w:numPr>
      </w:pPr>
      <w:r>
        <w:t>Understand the prevention mechanisms to prevent defects. (various feedback loops)</w:t>
      </w:r>
    </w:p>
    <w:p w14:paraId="6166225B" w14:textId="7C711B5D" w:rsidR="007517D5" w:rsidRDefault="007517D5" w:rsidP="007517D5">
      <w:pPr>
        <w:pStyle w:val="ListParagraph"/>
        <w:numPr>
          <w:ilvl w:val="1"/>
          <w:numId w:val="1"/>
        </w:numPr>
      </w:pPr>
      <w:r>
        <w:t>Implement a sample defect management process for a given scenario</w:t>
      </w:r>
    </w:p>
    <w:p w14:paraId="1A33B76C" w14:textId="334A5B81" w:rsidR="0027377A" w:rsidRDefault="0027377A" w:rsidP="0027377A"/>
    <w:p w14:paraId="681DD610" w14:textId="77777777" w:rsidR="0027377A" w:rsidRPr="0027377A" w:rsidRDefault="0027377A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27377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Defect Management Process</w:t>
      </w:r>
    </w:p>
    <w:p w14:paraId="5BAA1E65" w14:textId="77777777" w:rsidR="0027377A" w:rsidRPr="0027377A" w:rsidRDefault="00905E05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4" w:tgtFrame="_blank" w:history="1">
        <w:r w:rsidR="0027377A" w:rsidRPr="0027377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https://www.softwaretestinghelp.com/defect-management-process/</w:t>
        </w:r>
      </w:hyperlink>
    </w:p>
    <w:p w14:paraId="285CE8D4" w14:textId="77777777" w:rsidR="0027377A" w:rsidRPr="0027377A" w:rsidRDefault="0027377A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27377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Defect Hunting and Reporting</w:t>
      </w:r>
    </w:p>
    <w:p w14:paraId="0F5CC238" w14:textId="77777777" w:rsidR="0027377A" w:rsidRPr="0027377A" w:rsidRDefault="00905E05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5" w:tgtFrame="_blank" w:history="1">
        <w:r w:rsidR="0027377A" w:rsidRPr="0027377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https://videoportal.epam.com/video/1oxp3Xor</w:t>
        </w:r>
      </w:hyperlink>
    </w:p>
    <w:p w14:paraId="74939078" w14:textId="77777777" w:rsidR="0027377A" w:rsidRPr="0027377A" w:rsidRDefault="0027377A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27377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Defect Management Process</w:t>
      </w:r>
    </w:p>
    <w:p w14:paraId="5C1A394A" w14:textId="77777777" w:rsidR="0027377A" w:rsidRPr="0027377A" w:rsidRDefault="00905E05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6" w:tgtFrame="_blank" w:history="1">
        <w:r w:rsidR="0027377A" w:rsidRPr="0027377A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http://www.defectmanagement.com/defectmanagement/modelmain.htm</w:t>
        </w:r>
      </w:hyperlink>
    </w:p>
    <w:p w14:paraId="7514A2B9" w14:textId="77777777" w:rsidR="0027377A" w:rsidRPr="0027377A" w:rsidRDefault="0027377A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27377A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Defect Management – Steps to Better Products &amp; Processes</w:t>
      </w:r>
    </w:p>
    <w:p w14:paraId="33B3810E" w14:textId="77777777" w:rsidR="0027377A" w:rsidRPr="0027377A" w:rsidRDefault="00905E05" w:rsidP="00273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7" w:tgtFrame="_blank" w:history="1">
        <w:r w:rsidR="0027377A" w:rsidRPr="0027377A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https://www.arenasolutions.com/resources/articles/defect-management/</w:t>
        </w:r>
      </w:hyperlink>
    </w:p>
    <w:p w14:paraId="46A526C6" w14:textId="4608C3B7" w:rsidR="0027377A" w:rsidRDefault="0027377A" w:rsidP="0027377A"/>
    <w:p w14:paraId="59492E41" w14:textId="49844253" w:rsidR="003B4DBE" w:rsidRDefault="003B4DBE" w:rsidP="003B4DBE">
      <w:pPr>
        <w:pStyle w:val="ListParagraph"/>
        <w:numPr>
          <w:ilvl w:val="0"/>
          <w:numId w:val="1"/>
        </w:numPr>
      </w:pPr>
      <w:r w:rsidRPr="003B4DBE">
        <w:t xml:space="preserve">Version Control Systems - GIT </w:t>
      </w:r>
      <w:r>
        <w:t>–</w:t>
      </w:r>
      <w:r w:rsidRPr="003B4DBE">
        <w:t xml:space="preserve"> Intermediate</w:t>
      </w:r>
    </w:p>
    <w:p w14:paraId="5795BF6A" w14:textId="77777777" w:rsidR="003B4DBE" w:rsidRDefault="003B4DBE" w:rsidP="003B4DBE">
      <w:pPr>
        <w:pStyle w:val="ListParagraph"/>
        <w:numPr>
          <w:ilvl w:val="1"/>
          <w:numId w:val="1"/>
        </w:numPr>
      </w:pPr>
    </w:p>
    <w:p w14:paraId="26DD2A5D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Understand the Need of Version Control Systems</w:t>
      </w:r>
    </w:p>
    <w:p w14:paraId="0DAEF7FF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Understand the Type of Repositories -&gt; Centralized Vs Distributed</w:t>
      </w:r>
    </w:p>
    <w:p w14:paraId="0C6CACAF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Understand verbose like Check in, Checkout, Conflict, Merge, Tags, Reverting changes</w:t>
      </w:r>
    </w:p>
    <w:p w14:paraId="40296E25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Implement GIT Installation, Installing Source Tree</w:t>
      </w:r>
    </w:p>
    <w:p w14:paraId="1073609B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Implement creating GIT repositories, cloning repositories, push and pull</w:t>
      </w:r>
    </w:p>
    <w:p w14:paraId="354DC1A6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Implement GIT basic commands like add, commit, push, pull, branch, checkout</w:t>
      </w:r>
    </w:p>
    <w:p w14:paraId="030ABEA5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Implement Git Commands - Pull, Fetch, Merge, Stash, Merge Conflicts</w:t>
      </w:r>
    </w:p>
    <w:p w14:paraId="4E408267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 xml:space="preserve">Implement Undo Changes, Reset, Rebase, </w:t>
      </w:r>
      <w:proofErr w:type="spellStart"/>
      <w:r>
        <w:t>gitignore</w:t>
      </w:r>
      <w:proofErr w:type="spellEnd"/>
      <w:r>
        <w:t>, STASH</w:t>
      </w:r>
    </w:p>
    <w:p w14:paraId="1BD787AF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 xml:space="preserve">Understand the Branching strategy and </w:t>
      </w:r>
      <w:proofErr w:type="spellStart"/>
      <w:r>
        <w:t>gitflow</w:t>
      </w:r>
      <w:proofErr w:type="spellEnd"/>
    </w:p>
    <w:p w14:paraId="367CFC06" w14:textId="77777777" w:rsidR="003B4DBE" w:rsidRDefault="003B4DBE" w:rsidP="003B4DBE">
      <w:pPr>
        <w:pStyle w:val="ListParagraph"/>
        <w:numPr>
          <w:ilvl w:val="1"/>
          <w:numId w:val="1"/>
        </w:numPr>
      </w:pPr>
      <w:r>
        <w:t>Understand SHA1</w:t>
      </w:r>
    </w:p>
    <w:p w14:paraId="28E380AD" w14:textId="0B9B964F" w:rsidR="003B4DBE" w:rsidRDefault="003B4DBE" w:rsidP="003B4DBE">
      <w:pPr>
        <w:pStyle w:val="ListParagraph"/>
        <w:numPr>
          <w:ilvl w:val="1"/>
          <w:numId w:val="1"/>
        </w:numPr>
      </w:pPr>
      <w:r>
        <w:t>Understand Git Cherry Pick</w:t>
      </w:r>
    </w:p>
    <w:p w14:paraId="6AE20507" w14:textId="2FD02E5B" w:rsidR="00E25EDD" w:rsidRDefault="00E25EDD" w:rsidP="00E25EDD"/>
    <w:p w14:paraId="032C1A38" w14:textId="77777777" w:rsidR="00E25EDD" w:rsidRPr="00E25EDD" w:rsidRDefault="00E25EDD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25EDD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Version Control with Git - Part1</w:t>
      </w:r>
    </w:p>
    <w:p w14:paraId="4DF68B2B" w14:textId="77777777" w:rsidR="00E25EDD" w:rsidRPr="00E25EDD" w:rsidRDefault="00905E05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8" w:tgtFrame="_blank" w:history="1">
        <w:r w:rsidR="00E25EDD" w:rsidRPr="00E25EDD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https://videoportal.epam.com/video/qayml7al</w:t>
        </w:r>
      </w:hyperlink>
    </w:p>
    <w:p w14:paraId="0645CCA4" w14:textId="77777777" w:rsidR="00E25EDD" w:rsidRPr="00E25EDD" w:rsidRDefault="00E25EDD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25EDD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Version Control with Git - Part2</w:t>
      </w:r>
    </w:p>
    <w:p w14:paraId="3EC855CB" w14:textId="77777777" w:rsidR="00E25EDD" w:rsidRPr="00E25EDD" w:rsidRDefault="00905E05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09" w:tgtFrame="_blank" w:history="1">
        <w:r w:rsidR="00E25EDD" w:rsidRPr="00E25EDD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https://videoportal.epam.com/video/nRmpD8o9</w:t>
        </w:r>
      </w:hyperlink>
    </w:p>
    <w:p w14:paraId="269018A6" w14:textId="77777777" w:rsidR="00E25EDD" w:rsidRPr="00E25EDD" w:rsidRDefault="00E25EDD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25EDD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GIT Book</w:t>
      </w:r>
    </w:p>
    <w:p w14:paraId="010E7239" w14:textId="77777777" w:rsidR="00E25EDD" w:rsidRPr="00E25EDD" w:rsidRDefault="00905E05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0" w:tgtFrame="_blank" w:history="1">
        <w:r w:rsidR="00E25EDD" w:rsidRPr="00E25EDD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https://git-scm.com/book/en/v2</w:t>
        </w:r>
      </w:hyperlink>
    </w:p>
    <w:p w14:paraId="2240A6FC" w14:textId="77777777" w:rsidR="00E25EDD" w:rsidRPr="00E25EDD" w:rsidRDefault="00E25EDD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E25EDD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Git Essential Training: The Basics</w:t>
      </w:r>
    </w:p>
    <w:p w14:paraId="2552E6D2" w14:textId="77777777" w:rsidR="00E25EDD" w:rsidRPr="00E25EDD" w:rsidRDefault="00905E05" w:rsidP="00E25ED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1" w:tgtFrame="_blank" w:history="1">
        <w:r w:rsidR="00E25EDD" w:rsidRPr="00E25EDD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https://www.linkedin.com/learning/git-essential-training-the-basics/</w:t>
        </w:r>
      </w:hyperlink>
    </w:p>
    <w:p w14:paraId="608F34B2" w14:textId="4B22D3FF" w:rsidR="00E25EDD" w:rsidRDefault="00E25EDD" w:rsidP="00E25EDD"/>
    <w:p w14:paraId="122BA86B" w14:textId="2FE8CEFD" w:rsidR="00E25EDD" w:rsidRDefault="00E25EDD" w:rsidP="00E25EDD"/>
    <w:p w14:paraId="115989A5" w14:textId="2F6D1728" w:rsidR="00E25EDD" w:rsidRDefault="00E25EDD" w:rsidP="00E25EDD">
      <w:pPr>
        <w:pStyle w:val="ListParagraph"/>
        <w:numPr>
          <w:ilvl w:val="0"/>
          <w:numId w:val="1"/>
        </w:numPr>
      </w:pPr>
      <w:r w:rsidRPr="00E25EDD">
        <w:t xml:space="preserve">Estimation Techniques </w:t>
      </w:r>
      <w:r>
        <w:t>–</w:t>
      </w:r>
      <w:r w:rsidRPr="00E25EDD">
        <w:t xml:space="preserve"> Intermediate</w:t>
      </w:r>
    </w:p>
    <w:p w14:paraId="648BB157" w14:textId="77777777" w:rsidR="00E25EDD" w:rsidRDefault="00E25EDD" w:rsidP="00E25EDD">
      <w:pPr>
        <w:pStyle w:val="ListParagraph"/>
        <w:numPr>
          <w:ilvl w:val="1"/>
          <w:numId w:val="1"/>
        </w:numPr>
      </w:pPr>
      <w:r>
        <w:t>Understand and implement Planning Poker</w:t>
      </w:r>
    </w:p>
    <w:p w14:paraId="5E1F3803" w14:textId="77777777" w:rsidR="00E25EDD" w:rsidRDefault="00E25EDD" w:rsidP="00E25EDD">
      <w:pPr>
        <w:pStyle w:val="ListParagraph"/>
        <w:numPr>
          <w:ilvl w:val="1"/>
          <w:numId w:val="1"/>
        </w:numPr>
      </w:pPr>
      <w:r>
        <w:t>Understand estimation techniques Delphi Technique</w:t>
      </w:r>
    </w:p>
    <w:p w14:paraId="6EB4AA05" w14:textId="77777777" w:rsidR="00E25EDD" w:rsidRDefault="00E25EDD" w:rsidP="00E25EDD">
      <w:pPr>
        <w:pStyle w:val="ListParagraph"/>
        <w:numPr>
          <w:ilvl w:val="1"/>
          <w:numId w:val="1"/>
        </w:numPr>
      </w:pPr>
      <w:r>
        <w:t>Understand estimation technique Work Breakdown Structure (WBS)</w:t>
      </w:r>
    </w:p>
    <w:p w14:paraId="23EB8757" w14:textId="77777777" w:rsidR="00E25EDD" w:rsidRDefault="00E25EDD" w:rsidP="00E25EDD">
      <w:pPr>
        <w:pStyle w:val="ListParagraph"/>
        <w:numPr>
          <w:ilvl w:val="1"/>
          <w:numId w:val="1"/>
        </w:numPr>
      </w:pPr>
      <w:r>
        <w:t>Understand estimation technique Three Point Estimation</w:t>
      </w:r>
    </w:p>
    <w:p w14:paraId="1DB3E275" w14:textId="77777777" w:rsidR="00E25EDD" w:rsidRDefault="00E25EDD" w:rsidP="00E25EDD">
      <w:pPr>
        <w:pStyle w:val="ListParagraph"/>
        <w:numPr>
          <w:ilvl w:val="1"/>
          <w:numId w:val="1"/>
        </w:numPr>
      </w:pPr>
      <w:r>
        <w:t>Understand estimation technique Functional Point Method</w:t>
      </w:r>
    </w:p>
    <w:p w14:paraId="5CC78715" w14:textId="3A23CB1F" w:rsidR="00E25EDD" w:rsidRDefault="00E25EDD" w:rsidP="00E25EDD">
      <w:pPr>
        <w:pStyle w:val="ListParagraph"/>
        <w:numPr>
          <w:ilvl w:val="1"/>
          <w:numId w:val="1"/>
        </w:numPr>
      </w:pPr>
      <w:r>
        <w:t>Understand estimation technique Story Points</w:t>
      </w:r>
    </w:p>
    <w:p w14:paraId="0A343989" w14:textId="45902005" w:rsidR="00CA0F65" w:rsidRDefault="00CA0F65" w:rsidP="00CA0F65"/>
    <w:p w14:paraId="51ABA32E" w14:textId="77777777" w:rsidR="00CA0F65" w:rsidRPr="00CA0F65" w:rsidRDefault="00CA0F6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0F65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What is Planning Poker?</w:t>
      </w:r>
    </w:p>
    <w:p w14:paraId="409FF9D2" w14:textId="77777777" w:rsidR="00CA0F65" w:rsidRPr="00CA0F65" w:rsidRDefault="00905E0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2" w:tgtFrame="_blank" w:history="1">
        <w:r w:rsidR="00CA0F65" w:rsidRPr="00CA0F65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https://www.mountaingoatsoftware.com/agile/planning-poker</w:t>
        </w:r>
      </w:hyperlink>
    </w:p>
    <w:p w14:paraId="543FCC86" w14:textId="77777777" w:rsidR="00CA0F65" w:rsidRPr="00CA0F65" w:rsidRDefault="00CA0F6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0F65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What Are Story Points?</w:t>
      </w:r>
    </w:p>
    <w:p w14:paraId="2E96055A" w14:textId="77777777" w:rsidR="00CA0F65" w:rsidRPr="00CA0F65" w:rsidRDefault="00905E0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3" w:tgtFrame="_blank" w:history="1">
        <w:r w:rsidR="00CA0F65" w:rsidRPr="00CA0F65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https://www.mountaingoatsoftware.com/blog/what-are-story-points</w:t>
        </w:r>
      </w:hyperlink>
    </w:p>
    <w:p w14:paraId="4C580AE9" w14:textId="77777777" w:rsidR="00CA0F65" w:rsidRPr="00CA0F65" w:rsidRDefault="00CA0F6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0F65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Estimation in Test Automation</w:t>
      </w:r>
    </w:p>
    <w:p w14:paraId="68A775D7" w14:textId="77777777" w:rsidR="00CA0F65" w:rsidRPr="00CA0F65" w:rsidRDefault="00905E0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4" w:tgtFrame="_blank" w:history="1">
        <w:r w:rsidR="00CA0F65" w:rsidRPr="00CA0F65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https://videoportal.epam.com/video/VJwMwpov</w:t>
        </w:r>
      </w:hyperlink>
    </w:p>
    <w:p w14:paraId="7B60BA34" w14:textId="77777777" w:rsidR="00CA0F65" w:rsidRPr="00CA0F65" w:rsidRDefault="00CA0F6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CA0F65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Estimations in Testing</w:t>
      </w:r>
    </w:p>
    <w:p w14:paraId="48D45BD2" w14:textId="77777777" w:rsidR="00CA0F65" w:rsidRPr="00CA0F65" w:rsidRDefault="00905E0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5" w:tgtFrame="_blank" w:history="1">
        <w:r w:rsidR="00CA0F65" w:rsidRPr="00CA0F65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https://videoportal.epam.com/video/QoVv79o9</w:t>
        </w:r>
      </w:hyperlink>
    </w:p>
    <w:p w14:paraId="15D355BE" w14:textId="77777777" w:rsidR="00CA0F65" w:rsidRPr="00CA0F65" w:rsidRDefault="00CA0F6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proofErr w:type="spellStart"/>
      <w:r w:rsidRPr="00CA0F65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Estomation</w:t>
      </w:r>
      <w:proofErr w:type="spellEnd"/>
      <w:r w:rsidRPr="00CA0F65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 xml:space="preserve"> Techniques</w:t>
      </w:r>
    </w:p>
    <w:p w14:paraId="678D1451" w14:textId="77777777" w:rsidR="00CA0F65" w:rsidRPr="00CA0F65" w:rsidRDefault="00905E05" w:rsidP="00CA0F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6" w:tgtFrame="_blank" w:history="1">
        <w:r w:rsidR="00CA0F65" w:rsidRPr="00CA0F65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https://www.softwaretestingclass.com/software-estimation-techniques/</w:t>
        </w:r>
      </w:hyperlink>
    </w:p>
    <w:p w14:paraId="45294BCA" w14:textId="60CE044E" w:rsidR="00CA0F65" w:rsidRDefault="00CA0F65" w:rsidP="00CA0F65"/>
    <w:p w14:paraId="5A881E9E" w14:textId="330B7E06" w:rsidR="00D75DE8" w:rsidRDefault="00D75DE8" w:rsidP="00CA0F65"/>
    <w:p w14:paraId="5AEE71DD" w14:textId="63DE1BBD" w:rsidR="00D75DE8" w:rsidRDefault="00D75DE8" w:rsidP="00D75DE8">
      <w:pPr>
        <w:pStyle w:val="ListParagraph"/>
        <w:numPr>
          <w:ilvl w:val="0"/>
          <w:numId w:val="1"/>
        </w:numPr>
      </w:pPr>
      <w:r w:rsidRPr="00D75DE8">
        <w:t xml:space="preserve">Agile - Scrum / Kanban </w:t>
      </w:r>
      <w:r>
        <w:t>–</w:t>
      </w:r>
      <w:r w:rsidRPr="00D75DE8">
        <w:t xml:space="preserve"> Intermediate</w:t>
      </w:r>
    </w:p>
    <w:p w14:paraId="621AB535" w14:textId="77777777" w:rsidR="00D75DE8" w:rsidRDefault="00D75DE8" w:rsidP="00D75DE8">
      <w:pPr>
        <w:pStyle w:val="ListParagraph"/>
        <w:numPr>
          <w:ilvl w:val="1"/>
          <w:numId w:val="1"/>
        </w:numPr>
      </w:pPr>
      <w:r>
        <w:t>Understand Agile manifesto</w:t>
      </w:r>
    </w:p>
    <w:p w14:paraId="35A69217" w14:textId="77777777" w:rsidR="00D75DE8" w:rsidRDefault="00D75DE8" w:rsidP="00D75DE8">
      <w:pPr>
        <w:pStyle w:val="ListParagraph"/>
        <w:numPr>
          <w:ilvl w:val="1"/>
          <w:numId w:val="1"/>
        </w:numPr>
      </w:pPr>
      <w:r>
        <w:t>Understand Scrum model of Agile</w:t>
      </w:r>
    </w:p>
    <w:p w14:paraId="523F3C0B" w14:textId="77777777" w:rsidR="00D75DE8" w:rsidRDefault="00D75DE8" w:rsidP="00D75DE8">
      <w:pPr>
        <w:pStyle w:val="ListParagraph"/>
        <w:numPr>
          <w:ilvl w:val="1"/>
          <w:numId w:val="1"/>
        </w:numPr>
      </w:pPr>
      <w:r>
        <w:t>Understand roles in scrum model - Product Owner, Scrum Team, Scrum Master</w:t>
      </w:r>
    </w:p>
    <w:p w14:paraId="5EEF5AF8" w14:textId="77777777" w:rsidR="00D75DE8" w:rsidRDefault="00D75DE8" w:rsidP="00D75DE8">
      <w:pPr>
        <w:pStyle w:val="ListParagraph"/>
        <w:numPr>
          <w:ilvl w:val="1"/>
          <w:numId w:val="1"/>
        </w:numPr>
      </w:pPr>
      <w:r>
        <w:t>Understand the sprint ceremonies - Sprint Planning, Daily stand up, Sprint review, Sprint Demo, Sprint Retrospective</w:t>
      </w:r>
    </w:p>
    <w:p w14:paraId="1F81C84B" w14:textId="77777777" w:rsidR="00D75DE8" w:rsidRDefault="00D75DE8" w:rsidP="00D75DE8">
      <w:pPr>
        <w:pStyle w:val="ListParagraph"/>
        <w:numPr>
          <w:ilvl w:val="1"/>
          <w:numId w:val="1"/>
        </w:numPr>
      </w:pPr>
      <w:r>
        <w:t xml:space="preserve">Understand artifacts - Product backlog, sprint backlog, burn down </w:t>
      </w:r>
      <w:proofErr w:type="spellStart"/>
      <w:r>
        <w:t>down</w:t>
      </w:r>
      <w:proofErr w:type="spellEnd"/>
      <w:r>
        <w:t xml:space="preserve"> charts</w:t>
      </w:r>
    </w:p>
    <w:p w14:paraId="50EDA3CF" w14:textId="77777777" w:rsidR="00D75DE8" w:rsidRDefault="00D75DE8" w:rsidP="00D75DE8">
      <w:pPr>
        <w:pStyle w:val="ListParagraph"/>
        <w:numPr>
          <w:ilvl w:val="1"/>
          <w:numId w:val="1"/>
        </w:numPr>
      </w:pPr>
      <w:r>
        <w:t>Understand the 3-Emigos, Story elaboration sessions, Story estimation techniques, Planning poker, story points</w:t>
      </w:r>
    </w:p>
    <w:p w14:paraId="5F70E233" w14:textId="18562A0F" w:rsidR="00D75DE8" w:rsidRDefault="00D75DE8" w:rsidP="00D75DE8">
      <w:pPr>
        <w:pStyle w:val="ListParagraph"/>
        <w:numPr>
          <w:ilvl w:val="1"/>
          <w:numId w:val="1"/>
        </w:numPr>
      </w:pPr>
      <w:r>
        <w:t>Understand Kanban</w:t>
      </w:r>
    </w:p>
    <w:p w14:paraId="3C984556" w14:textId="6797E4F5" w:rsidR="00F1147C" w:rsidRDefault="00F1147C" w:rsidP="00F1147C"/>
    <w:p w14:paraId="493769CA" w14:textId="6DE23B9A" w:rsidR="00F1147C" w:rsidRDefault="00F1147C" w:rsidP="00F1147C"/>
    <w:p w14:paraId="73689300" w14:textId="77777777" w:rsidR="00F1147C" w:rsidRPr="00F1147C" w:rsidRDefault="00F1147C" w:rsidP="00F114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F1147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Agile Methodology</w:t>
      </w:r>
    </w:p>
    <w:p w14:paraId="0DDC6CE6" w14:textId="77777777" w:rsidR="00F1147C" w:rsidRPr="00F1147C" w:rsidRDefault="00905E05" w:rsidP="00F114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7" w:tgtFrame="_blank" w:history="1">
        <w:r w:rsidR="00F1147C" w:rsidRPr="00F1147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https://www.youtube.com/watch?v=mJRsSbWR3Mc</w:t>
        </w:r>
      </w:hyperlink>
    </w:p>
    <w:p w14:paraId="5C4A7DCF" w14:textId="77777777" w:rsidR="00F1147C" w:rsidRPr="00F1147C" w:rsidRDefault="00F1147C" w:rsidP="00F114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F1147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Scrum: The Basics</w:t>
      </w:r>
    </w:p>
    <w:p w14:paraId="30C94844" w14:textId="77777777" w:rsidR="00F1147C" w:rsidRPr="00F1147C" w:rsidRDefault="00905E05" w:rsidP="00F114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8" w:tgtFrame="_blank" w:history="1">
        <w:r w:rsidR="00F1147C" w:rsidRPr="00F1147C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https://www.linkedin.com/learning/scrum-the-basics</w:t>
        </w:r>
      </w:hyperlink>
    </w:p>
    <w:p w14:paraId="34E618EB" w14:textId="77777777" w:rsidR="00F1147C" w:rsidRPr="00F1147C" w:rsidRDefault="00F1147C" w:rsidP="00F114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F1147C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Scrum: Advanced</w:t>
      </w:r>
    </w:p>
    <w:p w14:paraId="7A56BC65" w14:textId="77777777" w:rsidR="00F1147C" w:rsidRPr="00F1147C" w:rsidRDefault="00905E05" w:rsidP="00F114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19" w:tgtFrame="_blank" w:history="1">
        <w:r w:rsidR="00F1147C" w:rsidRPr="00F1147C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https://www.linkedin.com/learning/scrum-advanced</w:t>
        </w:r>
      </w:hyperlink>
    </w:p>
    <w:p w14:paraId="1B157F41" w14:textId="1D35D81A" w:rsidR="00F1147C" w:rsidRDefault="00F1147C" w:rsidP="00F1147C"/>
    <w:p w14:paraId="35B01C50" w14:textId="14A6CB62" w:rsidR="00F1147C" w:rsidRDefault="00F1147C" w:rsidP="00F1147C">
      <w:pPr>
        <w:pStyle w:val="ListParagraph"/>
        <w:numPr>
          <w:ilvl w:val="0"/>
          <w:numId w:val="1"/>
        </w:numPr>
      </w:pPr>
      <w:r w:rsidRPr="00F1147C">
        <w:t xml:space="preserve">Maven </w:t>
      </w:r>
      <w:r>
        <w:t>–</w:t>
      </w:r>
      <w:r w:rsidRPr="00F1147C">
        <w:t xml:space="preserve"> Intermediate</w:t>
      </w:r>
    </w:p>
    <w:p w14:paraId="6E63A408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Understand the need of maven</w:t>
      </w:r>
    </w:p>
    <w:p w14:paraId="7F98B7AB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lastRenderedPageBreak/>
        <w:t>Install and configure maven for a Java Project</w:t>
      </w:r>
    </w:p>
    <w:p w14:paraId="20CB2990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Understand Convention over configuration</w:t>
      </w:r>
    </w:p>
    <w:p w14:paraId="2D063854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Understand Maven life cycle, goals, plugins</w:t>
      </w:r>
    </w:p>
    <w:p w14:paraId="62ABBF23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Implement Dependencies, transitive dependencies</w:t>
      </w:r>
    </w:p>
    <w:p w14:paraId="71D08CA3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Implement POM, Super POM, effective POM</w:t>
      </w:r>
    </w:p>
    <w:p w14:paraId="68B02AC5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Implement Parameters in pom.xml</w:t>
      </w:r>
    </w:p>
    <w:p w14:paraId="4965B496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Understand integration with Jenkins</w:t>
      </w:r>
    </w:p>
    <w:p w14:paraId="5DCDC358" w14:textId="77777777" w:rsidR="00F1147C" w:rsidRDefault="00F1147C" w:rsidP="00F1147C">
      <w:pPr>
        <w:pStyle w:val="ListParagraph"/>
        <w:numPr>
          <w:ilvl w:val="1"/>
          <w:numId w:val="1"/>
        </w:numPr>
      </w:pPr>
      <w:r>
        <w:t>Understand maven profiles</w:t>
      </w:r>
    </w:p>
    <w:p w14:paraId="1826387D" w14:textId="787DD3FE" w:rsidR="00F1147C" w:rsidRDefault="00F1147C" w:rsidP="00F1147C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Surefire</w:t>
      </w:r>
      <w:proofErr w:type="spellEnd"/>
      <w:r>
        <w:t xml:space="preserve"> plugin</w:t>
      </w:r>
    </w:p>
    <w:p w14:paraId="0E3AA7D2" w14:textId="6A785918" w:rsidR="00B90DD9" w:rsidRDefault="00B90DD9" w:rsidP="00B90DD9"/>
    <w:p w14:paraId="72436E84" w14:textId="77777777" w:rsidR="00B90DD9" w:rsidRPr="00B90DD9" w:rsidRDefault="00B90DD9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90DD9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Maven Tutorial</w:t>
      </w:r>
    </w:p>
    <w:p w14:paraId="1FF3A369" w14:textId="77777777" w:rsidR="00B90DD9" w:rsidRPr="00B90DD9" w:rsidRDefault="00905E05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0" w:tgtFrame="_blank" w:history="1">
        <w:r w:rsidR="00B90DD9" w:rsidRPr="00B90DD9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http://tutorials.jenkov.com/maven/maven-tutorial.html</w:t>
        </w:r>
      </w:hyperlink>
    </w:p>
    <w:p w14:paraId="60D0A485" w14:textId="77777777" w:rsidR="00B90DD9" w:rsidRPr="00B90DD9" w:rsidRDefault="00B90DD9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90DD9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Introduction to Maven</w:t>
      </w:r>
    </w:p>
    <w:p w14:paraId="3F44770E" w14:textId="77777777" w:rsidR="00B90DD9" w:rsidRPr="00B90DD9" w:rsidRDefault="00905E05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1" w:tgtFrame="_blank" w:history="1">
        <w:r w:rsidR="00B90DD9" w:rsidRPr="00B90DD9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https://videoportal.epam.com/video/PJ68YmoX</w:t>
        </w:r>
      </w:hyperlink>
    </w:p>
    <w:p w14:paraId="40982DC7" w14:textId="77777777" w:rsidR="00B90DD9" w:rsidRPr="00B90DD9" w:rsidRDefault="00B90DD9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90DD9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Introducing Maven</w:t>
      </w:r>
    </w:p>
    <w:p w14:paraId="2920EF08" w14:textId="77777777" w:rsidR="00B90DD9" w:rsidRPr="00B90DD9" w:rsidRDefault="00905E05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2" w:tgtFrame="_blank" w:history="1">
        <w:r w:rsidR="00B90DD9" w:rsidRPr="00B90DD9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https://www.linkedin.com/learning/introducing-maven</w:t>
        </w:r>
      </w:hyperlink>
    </w:p>
    <w:p w14:paraId="6F7EC12C" w14:textId="77777777" w:rsidR="00B90DD9" w:rsidRPr="00B90DD9" w:rsidRDefault="00B90DD9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90DD9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Build Automation with Maven</w:t>
      </w:r>
    </w:p>
    <w:p w14:paraId="6CC5A8D2" w14:textId="77777777" w:rsidR="00B90DD9" w:rsidRPr="00B90DD9" w:rsidRDefault="00905E05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3" w:tgtFrame="_blank" w:history="1">
        <w:r w:rsidR="00B90DD9" w:rsidRPr="00B90DD9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https://www.linkedin.com/learning/java-build-automation-with-maven</w:t>
        </w:r>
      </w:hyperlink>
    </w:p>
    <w:p w14:paraId="75EA7998" w14:textId="77777777" w:rsidR="00B90DD9" w:rsidRPr="00B90DD9" w:rsidRDefault="00B90DD9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B90DD9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PL Course</w:t>
      </w:r>
    </w:p>
    <w:p w14:paraId="3F47BF6B" w14:textId="77777777" w:rsidR="00B90DD9" w:rsidRPr="00B90DD9" w:rsidRDefault="00905E05" w:rsidP="00B90D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4" w:tgtFrame="_blank" w:history="1">
        <w:r w:rsidR="00B90DD9" w:rsidRPr="00B90DD9">
          <w:rPr>
            <w:rFonts w:ascii="Tahoma" w:eastAsia="Times New Roman" w:hAnsi="Tahoma" w:cs="Tahoma"/>
            <w:color w:val="27ACC0"/>
            <w:sz w:val="18"/>
            <w:szCs w:val="18"/>
            <w:u w:val="single"/>
            <w:lang w:eastAsia="en-IN"/>
          </w:rPr>
          <w:t>https://www.pluralsight.com/courses/maven-fundamentals</w:t>
        </w:r>
      </w:hyperlink>
    </w:p>
    <w:p w14:paraId="25FEE289" w14:textId="3924E681" w:rsidR="00B90DD9" w:rsidRDefault="00B90DD9" w:rsidP="00B90DD9"/>
    <w:p w14:paraId="57ABBCB4" w14:textId="2B7F386E" w:rsidR="003B4837" w:rsidRDefault="003B4837" w:rsidP="003B4837">
      <w:pPr>
        <w:pStyle w:val="ListParagraph"/>
        <w:numPr>
          <w:ilvl w:val="0"/>
          <w:numId w:val="1"/>
        </w:numPr>
      </w:pPr>
      <w:r w:rsidRPr="003B4837">
        <w:t xml:space="preserve">Static Code analysis </w:t>
      </w:r>
      <w:r>
        <w:t>–</w:t>
      </w:r>
      <w:r w:rsidRPr="003B4837">
        <w:t xml:space="preserve"> Intermediate</w:t>
      </w:r>
    </w:p>
    <w:p w14:paraId="104E9FF1" w14:textId="77777777" w:rsidR="003B4837" w:rsidRDefault="003B4837" w:rsidP="003B4837">
      <w:pPr>
        <w:pStyle w:val="ListParagraph"/>
        <w:numPr>
          <w:ilvl w:val="1"/>
          <w:numId w:val="1"/>
        </w:numPr>
      </w:pPr>
      <w:r>
        <w:t xml:space="preserve">Understand the use of static code </w:t>
      </w:r>
      <w:proofErr w:type="spellStart"/>
      <w:r>
        <w:t>analyzers</w:t>
      </w:r>
      <w:proofErr w:type="spellEnd"/>
    </w:p>
    <w:p w14:paraId="335A930E" w14:textId="77777777" w:rsidR="003B4837" w:rsidRDefault="003B4837" w:rsidP="003B4837">
      <w:pPr>
        <w:pStyle w:val="ListParagraph"/>
        <w:numPr>
          <w:ilvl w:val="1"/>
          <w:numId w:val="1"/>
        </w:numPr>
      </w:pPr>
      <w:r>
        <w:t>Understand the importance of clean code</w:t>
      </w:r>
    </w:p>
    <w:p w14:paraId="34C843E6" w14:textId="77777777" w:rsidR="003B4837" w:rsidRDefault="003B4837" w:rsidP="003B4837">
      <w:pPr>
        <w:pStyle w:val="ListParagraph"/>
        <w:numPr>
          <w:ilvl w:val="1"/>
          <w:numId w:val="1"/>
        </w:numPr>
      </w:pPr>
      <w:r>
        <w:t>Install and configure Sonar Lint</w:t>
      </w:r>
    </w:p>
    <w:p w14:paraId="01E190CC" w14:textId="77777777" w:rsidR="003B4837" w:rsidRDefault="003B4837" w:rsidP="003B4837">
      <w:pPr>
        <w:pStyle w:val="ListParagraph"/>
        <w:numPr>
          <w:ilvl w:val="1"/>
          <w:numId w:val="1"/>
        </w:numPr>
      </w:pPr>
      <w:proofErr w:type="spellStart"/>
      <w:r>
        <w:t>Analyze</w:t>
      </w:r>
      <w:proofErr w:type="spellEnd"/>
      <w:r>
        <w:t xml:space="preserve"> the given code through Sonar Lint</w:t>
      </w:r>
    </w:p>
    <w:p w14:paraId="5FA16284" w14:textId="2E2347B5" w:rsidR="003B4837" w:rsidRDefault="003B4837" w:rsidP="003B4837">
      <w:pPr>
        <w:pStyle w:val="ListParagraph"/>
        <w:numPr>
          <w:ilvl w:val="1"/>
          <w:numId w:val="1"/>
        </w:numPr>
      </w:pPr>
      <w:r>
        <w:t>Install SONAR QUBE and configure SONAR Dashboard</w:t>
      </w:r>
    </w:p>
    <w:p w14:paraId="1A82A833" w14:textId="0D93408E" w:rsidR="00F81531" w:rsidRDefault="00F81531" w:rsidP="00F81531"/>
    <w:p w14:paraId="6D237F07" w14:textId="77777777" w:rsidR="00F81531" w:rsidRPr="00F81531" w:rsidRDefault="00F81531" w:rsidP="00F815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F8153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Code Analysis with SonarQube</w:t>
      </w:r>
    </w:p>
    <w:p w14:paraId="05CD17D9" w14:textId="77777777" w:rsidR="00F81531" w:rsidRPr="00F81531" w:rsidRDefault="00905E05" w:rsidP="00F815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5" w:tgtFrame="_blank" w:history="1">
        <w:r w:rsidR="00F81531" w:rsidRPr="00F8153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https://www.baeldung.com/sonar-qube</w:t>
        </w:r>
      </w:hyperlink>
    </w:p>
    <w:p w14:paraId="28188D51" w14:textId="77777777" w:rsidR="00F81531" w:rsidRPr="00F81531" w:rsidRDefault="00F81531" w:rsidP="00F815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64547"/>
          <w:sz w:val="21"/>
          <w:szCs w:val="21"/>
          <w:lang w:eastAsia="en-IN"/>
        </w:rPr>
      </w:pPr>
      <w:r w:rsidRPr="00F81531">
        <w:rPr>
          <w:rFonts w:ascii="Tahoma" w:eastAsia="Times New Roman" w:hAnsi="Tahoma" w:cs="Tahoma"/>
          <w:color w:val="464547"/>
          <w:sz w:val="21"/>
          <w:szCs w:val="21"/>
          <w:lang w:eastAsia="en-IN"/>
        </w:rPr>
        <w:t>Code Quality</w:t>
      </w:r>
    </w:p>
    <w:p w14:paraId="50F219B7" w14:textId="77777777" w:rsidR="00F81531" w:rsidRPr="00F81531" w:rsidRDefault="00905E05" w:rsidP="00F815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9B9B9B"/>
          <w:sz w:val="18"/>
          <w:szCs w:val="18"/>
          <w:lang w:eastAsia="en-IN"/>
        </w:rPr>
      </w:pPr>
      <w:hyperlink r:id="rId126" w:tgtFrame="_blank" w:history="1">
        <w:r w:rsidR="00F81531" w:rsidRPr="00F81531">
          <w:rPr>
            <w:rFonts w:ascii="Tahoma" w:eastAsia="Times New Roman" w:hAnsi="Tahoma" w:cs="Tahoma"/>
            <w:color w:val="39C2D7"/>
            <w:sz w:val="18"/>
            <w:szCs w:val="18"/>
            <w:u w:val="single"/>
            <w:lang w:eastAsia="en-IN"/>
          </w:rPr>
          <w:t>https://www.linkedin.com/learning/agile-software-development-code-quality</w:t>
        </w:r>
      </w:hyperlink>
    </w:p>
    <w:p w14:paraId="6520342B" w14:textId="26A6314D" w:rsidR="00F81531" w:rsidRDefault="00F81531" w:rsidP="00F81531"/>
    <w:p w14:paraId="50BE24D3" w14:textId="5F396CD8" w:rsidR="00F81531" w:rsidRDefault="00F81531" w:rsidP="00F81531"/>
    <w:p w14:paraId="39118D09" w14:textId="3601354E" w:rsidR="00D371E4" w:rsidRDefault="00D371E4" w:rsidP="00F81531">
      <w:proofErr w:type="spellStart"/>
      <w:r>
        <w:t>Addtnl</w:t>
      </w:r>
      <w:proofErr w:type="spellEnd"/>
      <w:r>
        <w:t>:</w:t>
      </w:r>
    </w:p>
    <w:p w14:paraId="6766C301" w14:textId="6C53FD1D" w:rsidR="00D371E4" w:rsidRDefault="00D371E4" w:rsidP="00F81531"/>
    <w:p w14:paraId="6D22361F" w14:textId="716A84A7" w:rsidR="00D371E4" w:rsidRDefault="00905E05" w:rsidP="00F81531">
      <w:hyperlink r:id="rId127" w:history="1">
        <w:r w:rsidR="00D371E4" w:rsidRPr="00707097">
          <w:rPr>
            <w:rStyle w:val="Hyperlink"/>
          </w:rPr>
          <w:t>https://pairwise.yuuniworks.com/</w:t>
        </w:r>
      </w:hyperlink>
    </w:p>
    <w:p w14:paraId="6DD68321" w14:textId="692E3F62" w:rsidR="00D371E4" w:rsidRDefault="00905E05" w:rsidP="00F81531">
      <w:hyperlink r:id="rId128" w:history="1">
        <w:r w:rsidR="00D371E4" w:rsidRPr="00707097">
          <w:rPr>
            <w:rStyle w:val="Hyperlink"/>
          </w:rPr>
          <w:t>https://www.geeksforgeeks.org/top-50-array-coding-problems-for-interviews/</w:t>
        </w:r>
      </w:hyperlink>
    </w:p>
    <w:p w14:paraId="50FA2AE3" w14:textId="3DDECD22" w:rsidR="00D371E4" w:rsidRDefault="00905E05" w:rsidP="00F81531">
      <w:hyperlink r:id="rId129" w:history="1">
        <w:r w:rsidR="00D371E4" w:rsidRPr="00707097">
          <w:rPr>
            <w:rStyle w:val="Hyperlink"/>
          </w:rPr>
          <w:t>https://automationpanda.com/testing/</w:t>
        </w:r>
      </w:hyperlink>
    </w:p>
    <w:p w14:paraId="00A37F8D" w14:textId="70E9836E" w:rsidR="00D371E4" w:rsidRDefault="00905E05" w:rsidP="00F81531">
      <w:hyperlink r:id="rId130" w:history="1">
        <w:r w:rsidR="00D371E4" w:rsidRPr="00707097">
          <w:rPr>
            <w:rStyle w:val="Hyperlink"/>
          </w:rPr>
          <w:t>https://automationpanda.com/2017/05/08/10-gotchas-for-automation-code-reviews/</w:t>
        </w:r>
      </w:hyperlink>
    </w:p>
    <w:p w14:paraId="30CBD53C" w14:textId="14734C66" w:rsidR="00D371E4" w:rsidRDefault="00905E05" w:rsidP="00F81531">
      <w:pPr>
        <w:rPr>
          <w:rStyle w:val="Hyperlink"/>
        </w:rPr>
      </w:pPr>
      <w:hyperlink r:id="rId131" w:history="1">
        <w:r w:rsidR="00D371E4" w:rsidRPr="00707097">
          <w:rPr>
            <w:rStyle w:val="Hyperlink"/>
          </w:rPr>
          <w:t>https://stackoverflow.com/questions/7489359/how-can-i-insert-into-a-blob-column-from-an-insert-statement-in-sqldeveloper/21438975</w:t>
        </w:r>
      </w:hyperlink>
    </w:p>
    <w:p w14:paraId="2646AABD" w14:textId="0010EBA8" w:rsidR="000D269B" w:rsidRDefault="000D269B" w:rsidP="00F81531">
      <w:pPr>
        <w:rPr>
          <w:rStyle w:val="Hyperlink"/>
        </w:rPr>
      </w:pPr>
    </w:p>
    <w:p w14:paraId="242D3B17" w14:textId="50791BE6" w:rsidR="000D269B" w:rsidRDefault="000D269B" w:rsidP="00F81531">
      <w:pPr>
        <w:rPr>
          <w:rStyle w:val="Hyperlink"/>
          <w:b/>
          <w:bCs/>
          <w:u w:val="none"/>
        </w:rPr>
      </w:pPr>
      <w:r w:rsidRPr="000D269B">
        <w:rPr>
          <w:rStyle w:val="Hyperlink"/>
          <w:b/>
          <w:bCs/>
          <w:u w:val="none"/>
        </w:rPr>
        <w:lastRenderedPageBreak/>
        <w:t>Stale Element Reference Exception:</w:t>
      </w:r>
    </w:p>
    <w:p w14:paraId="513032D3" w14:textId="411AB48D" w:rsidR="000D269B" w:rsidRDefault="000D269B" w:rsidP="00F81531">
      <w:pPr>
        <w:rPr>
          <w:rStyle w:val="Hyperlink"/>
          <w:b/>
          <w:bCs/>
          <w:u w:val="none"/>
        </w:rPr>
      </w:pPr>
    </w:p>
    <w:p w14:paraId="388D4E47" w14:textId="765DF0BA" w:rsidR="000D269B" w:rsidRDefault="00905E05" w:rsidP="00F81531">
      <w:pPr>
        <w:rPr>
          <w:rStyle w:val="Hyperlink"/>
          <w:b/>
          <w:bCs/>
          <w:u w:val="none"/>
        </w:rPr>
      </w:pPr>
      <w:hyperlink r:id="rId132" w:anchor=":~:text=4%3A%20Using%20POM-,What%20is%20StaleElementReferenceException%20in%20Selenium%20Webdriver,then%20the%20WebElement%20goes%20stale" w:history="1">
        <w:r w:rsidR="000D269B" w:rsidRPr="0027726F">
          <w:rPr>
            <w:rStyle w:val="Hyperlink"/>
            <w:b/>
            <w:bCs/>
          </w:rPr>
          <w:t>https://www.softwaretestingmaterial.com/stale-element-reference-exception-selenium-webdriver/#:~:text=4%3A%20Using%20POM-,What%20is%20StaleElementReferenceException%20in%20Selenium%20Webdriver,then%20the%20WebElement%20goes%20stale</w:t>
        </w:r>
      </w:hyperlink>
      <w:r w:rsidR="000D269B" w:rsidRPr="000D269B">
        <w:rPr>
          <w:rStyle w:val="Hyperlink"/>
          <w:b/>
          <w:bCs/>
          <w:u w:val="none"/>
        </w:rPr>
        <w:t>.</w:t>
      </w:r>
    </w:p>
    <w:p w14:paraId="0CE90882" w14:textId="53EF3F7C" w:rsidR="00195D06" w:rsidRDefault="00195D06" w:rsidP="00F81531">
      <w:pPr>
        <w:rPr>
          <w:rStyle w:val="Hyperlink"/>
          <w:b/>
          <w:bCs/>
          <w:u w:val="none"/>
        </w:rPr>
      </w:pPr>
    </w:p>
    <w:p w14:paraId="1C634FCA" w14:textId="28F8C6C2" w:rsidR="0078265E" w:rsidRDefault="0078265E" w:rsidP="00F81531">
      <w:pPr>
        <w:rPr>
          <w:rStyle w:val="Hyperlink"/>
          <w:b/>
          <w:bCs/>
          <w:u w:val="none"/>
        </w:rPr>
      </w:pPr>
    </w:p>
    <w:p w14:paraId="15DD9C88" w14:textId="4080330B" w:rsidR="0078265E" w:rsidRDefault="0078265E" w:rsidP="00F81531">
      <w:pPr>
        <w:rPr>
          <w:rStyle w:val="Hyperlink"/>
          <w:b/>
          <w:bCs/>
          <w:u w:val="none"/>
        </w:rPr>
      </w:pPr>
      <w:r w:rsidRPr="0078265E">
        <w:rPr>
          <w:rStyle w:val="Hyperlink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Cases for Strange Objects:</w:t>
      </w:r>
    </w:p>
    <w:p w14:paraId="5F59DEF5" w14:textId="351C3330" w:rsidR="00195D06" w:rsidRDefault="00905E05" w:rsidP="00F81531">
      <w:pPr>
        <w:rPr>
          <w:rStyle w:val="Hyperlink"/>
          <w:b/>
          <w:bCs/>
        </w:rPr>
      </w:pPr>
      <w:hyperlink r:id="rId133" w:history="1">
        <w:r w:rsidR="0078265E" w:rsidRPr="0024121D">
          <w:rPr>
            <w:rStyle w:val="Hyperlink"/>
            <w:b/>
            <w:bCs/>
          </w:rPr>
          <w:t>https://artoftesting.com/chair</w:t>
        </w:r>
      </w:hyperlink>
      <w:r w:rsidR="005A14B3">
        <w:rPr>
          <w:rStyle w:val="Hyperlink"/>
          <w:b/>
          <w:bCs/>
        </w:rPr>
        <w:t>’</w:t>
      </w:r>
    </w:p>
    <w:p w14:paraId="3A893B83" w14:textId="0F1E4304" w:rsidR="005A14B3" w:rsidRDefault="005A14B3" w:rsidP="00F81531">
      <w:pPr>
        <w:rPr>
          <w:rStyle w:val="Hyperlink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4B3">
        <w:rPr>
          <w:rStyle w:val="Hyperlink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code principles:</w:t>
      </w:r>
    </w:p>
    <w:p w14:paraId="2CD61B98" w14:textId="008C10FC" w:rsidR="005A14B3" w:rsidRDefault="00905E05" w:rsidP="00F81531">
      <w:pPr>
        <w:rPr>
          <w:rStyle w:val="Hyperlink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4" w:history="1">
        <w:r w:rsidR="005A14B3" w:rsidRPr="007F3CB7">
          <w:rPr>
            <w:rStyle w:val="Hyperlink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https://areknawo.com/10-coding-principles-and-acronyms-demystified/</w:t>
        </w:r>
      </w:hyperlink>
    </w:p>
    <w:p w14:paraId="43AC1D62" w14:textId="50030300" w:rsidR="00B80974" w:rsidRDefault="00D01341" w:rsidP="00F81531">
      <w:pPr>
        <w:rPr>
          <w:rStyle w:val="Hyperlink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5" w:history="1">
        <w:r w:rsidRPr="00094B50">
          <w:rPr>
            <w:rStyle w:val="Hyperlink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https://dzone.com/articles/solid-principles-dependency-inversion-principle</w:t>
        </w:r>
      </w:hyperlink>
    </w:p>
    <w:p w14:paraId="44E91CE2" w14:textId="77777777" w:rsidR="00905E05" w:rsidRDefault="00ED297E" w:rsidP="00905E05">
      <w:r w:rsidRPr="00EC1FDD">
        <w:t>Dependency Inversion is one of the last principles we are going to look at. The principle states that:</w:t>
      </w:r>
    </w:p>
    <w:p w14:paraId="3FC30283" w14:textId="77777777" w:rsidR="00905E05" w:rsidRDefault="00ED297E" w:rsidP="00905E05">
      <w:pPr>
        <w:ind w:firstLine="720"/>
      </w:pPr>
      <w:r w:rsidRPr="00EC1FDD">
        <w:t>High-level modules should not depend on low-level modules. Both should depend on abstractions.</w:t>
      </w:r>
    </w:p>
    <w:p w14:paraId="0F00F02A" w14:textId="1246C367" w:rsidR="00D01341" w:rsidRPr="00EC1FDD" w:rsidRDefault="00905E05" w:rsidP="00905E05">
      <w:pPr>
        <w:ind w:firstLine="720"/>
      </w:pPr>
      <w:r>
        <w:t>A</w:t>
      </w:r>
      <w:r w:rsidR="00ED297E" w:rsidRPr="00EC1FDD">
        <w:t>bstractions should not depend on details. Details should depend on abstractions.</w:t>
      </w:r>
    </w:p>
    <w:p w14:paraId="1914229B" w14:textId="77777777" w:rsidR="005A14B3" w:rsidRPr="005A14B3" w:rsidRDefault="005A14B3" w:rsidP="00F81531">
      <w:pPr>
        <w:rPr>
          <w:rStyle w:val="Hyperlink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66B17" w14:textId="77777777" w:rsidR="005A14B3" w:rsidRDefault="005A14B3" w:rsidP="00F81531">
      <w:pPr>
        <w:rPr>
          <w:rStyle w:val="Hyperlink"/>
          <w:b/>
          <w:bCs/>
          <w:u w:val="none"/>
        </w:rPr>
      </w:pPr>
    </w:p>
    <w:p w14:paraId="4C8B6169" w14:textId="77777777" w:rsidR="0078265E" w:rsidRDefault="0078265E" w:rsidP="00F81531">
      <w:pPr>
        <w:rPr>
          <w:rStyle w:val="Hyperlink"/>
          <w:b/>
          <w:bCs/>
          <w:u w:val="none"/>
        </w:rPr>
      </w:pPr>
    </w:p>
    <w:p w14:paraId="00062E37" w14:textId="77777777" w:rsidR="000D269B" w:rsidRPr="000D269B" w:rsidRDefault="000D269B" w:rsidP="00F81531">
      <w:pPr>
        <w:rPr>
          <w:rStyle w:val="Hyperlink"/>
          <w:b/>
          <w:bCs/>
          <w:u w:val="none"/>
        </w:rPr>
      </w:pPr>
    </w:p>
    <w:p w14:paraId="44FA46C0" w14:textId="77777777" w:rsidR="000D269B" w:rsidRDefault="000D269B" w:rsidP="00F81531"/>
    <w:p w14:paraId="618087FC" w14:textId="77777777" w:rsidR="00D371E4" w:rsidRDefault="00D371E4" w:rsidP="00F81531"/>
    <w:sectPr w:rsidR="00D3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4277B"/>
    <w:multiLevelType w:val="hybridMultilevel"/>
    <w:tmpl w:val="8D124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7E"/>
    <w:rsid w:val="00006624"/>
    <w:rsid w:val="000D269B"/>
    <w:rsid w:val="00152EE3"/>
    <w:rsid w:val="00195D06"/>
    <w:rsid w:val="001C6E6A"/>
    <w:rsid w:val="002168E4"/>
    <w:rsid w:val="00270FB5"/>
    <w:rsid w:val="0027377A"/>
    <w:rsid w:val="00273C08"/>
    <w:rsid w:val="002F1BA7"/>
    <w:rsid w:val="002F693E"/>
    <w:rsid w:val="00390DD2"/>
    <w:rsid w:val="00392740"/>
    <w:rsid w:val="003B4837"/>
    <w:rsid w:val="003B4DBE"/>
    <w:rsid w:val="003E1BD2"/>
    <w:rsid w:val="00457504"/>
    <w:rsid w:val="00482708"/>
    <w:rsid w:val="004A4760"/>
    <w:rsid w:val="004C7D16"/>
    <w:rsid w:val="0055737B"/>
    <w:rsid w:val="00574E7A"/>
    <w:rsid w:val="00577B0B"/>
    <w:rsid w:val="005A14B3"/>
    <w:rsid w:val="005A497E"/>
    <w:rsid w:val="005F6826"/>
    <w:rsid w:val="006501C6"/>
    <w:rsid w:val="006640E0"/>
    <w:rsid w:val="00693BB3"/>
    <w:rsid w:val="006A7A54"/>
    <w:rsid w:val="007517D5"/>
    <w:rsid w:val="0078265E"/>
    <w:rsid w:val="008208D7"/>
    <w:rsid w:val="00845B6C"/>
    <w:rsid w:val="008801AC"/>
    <w:rsid w:val="00905E05"/>
    <w:rsid w:val="00922ACF"/>
    <w:rsid w:val="009235C7"/>
    <w:rsid w:val="00945036"/>
    <w:rsid w:val="00994D3A"/>
    <w:rsid w:val="009B624A"/>
    <w:rsid w:val="009C5CE8"/>
    <w:rsid w:val="00A54491"/>
    <w:rsid w:val="00A60DB6"/>
    <w:rsid w:val="00A6671E"/>
    <w:rsid w:val="00A678B5"/>
    <w:rsid w:val="00AB326A"/>
    <w:rsid w:val="00AD20FA"/>
    <w:rsid w:val="00B17F54"/>
    <w:rsid w:val="00B80974"/>
    <w:rsid w:val="00B86C9B"/>
    <w:rsid w:val="00B90DD9"/>
    <w:rsid w:val="00BA6474"/>
    <w:rsid w:val="00BF2AB1"/>
    <w:rsid w:val="00C31F9C"/>
    <w:rsid w:val="00C379BE"/>
    <w:rsid w:val="00C66D68"/>
    <w:rsid w:val="00CA0F65"/>
    <w:rsid w:val="00CA25AA"/>
    <w:rsid w:val="00D01341"/>
    <w:rsid w:val="00D16AC2"/>
    <w:rsid w:val="00D371E4"/>
    <w:rsid w:val="00D67B5E"/>
    <w:rsid w:val="00D72938"/>
    <w:rsid w:val="00D75DE8"/>
    <w:rsid w:val="00D969EE"/>
    <w:rsid w:val="00DA5966"/>
    <w:rsid w:val="00DF4DA2"/>
    <w:rsid w:val="00E25EDD"/>
    <w:rsid w:val="00E77A82"/>
    <w:rsid w:val="00EC1FDD"/>
    <w:rsid w:val="00ED1A1E"/>
    <w:rsid w:val="00ED297E"/>
    <w:rsid w:val="00EE2203"/>
    <w:rsid w:val="00F1147C"/>
    <w:rsid w:val="00F434E0"/>
    <w:rsid w:val="00F81531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CC72"/>
  <w15:chartTrackingRefBased/>
  <w15:docId w15:val="{B48B0B3F-9751-4AA9-BEC4-8B56284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7E"/>
    <w:pPr>
      <w:ind w:left="720"/>
      <w:contextualSpacing/>
    </w:pPr>
  </w:style>
  <w:style w:type="character" w:customStyle="1" w:styleId="pdp-action-item-body-materialsdescription">
    <w:name w:val="pdp-action-item-body-materials__description"/>
    <w:basedOn w:val="DefaultParagraphFont"/>
    <w:rsid w:val="004C7D16"/>
  </w:style>
  <w:style w:type="paragraph" w:customStyle="1" w:styleId="pdp-action-item-body-materialslink">
    <w:name w:val="pdp-action-item-body-materials__link"/>
    <w:basedOn w:val="Normal"/>
    <w:rsid w:val="004C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C7D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6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3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1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9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6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8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07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4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7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184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6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93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1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1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4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704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0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7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8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54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9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35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9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70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9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6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65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3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7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776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0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60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77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67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2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2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7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9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5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00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0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8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79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3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37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1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2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22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22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4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8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98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70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7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994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9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8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34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35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28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3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608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2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25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1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56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24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7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43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60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9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8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0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61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97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5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12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3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9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0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4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1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0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0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8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6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4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1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5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7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5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1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87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3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89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64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5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14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1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90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9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0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0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4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7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0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8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36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0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9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0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36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53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2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13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8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719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69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4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4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9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6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3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55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1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6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8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pn.epam.com/https/www.youtube.com/watch?v=mJRsSbWR3Mc" TargetMode="External"/><Relationship Id="rId21" Type="http://schemas.openxmlformats.org/officeDocument/2006/relationships/hyperlink" Target="https://vpn.epam.com/https/www.linkedin.com/learning/selenium-essential-training" TargetMode="External"/><Relationship Id="rId42" Type="http://schemas.openxmlformats.org/officeDocument/2006/relationships/hyperlink" Target="https://vpn.epam.com/https/www.geeksforgeeks.org/design-patterns-set-1-introduction/" TargetMode="External"/><Relationship Id="rId63" Type="http://schemas.openxmlformats.org/officeDocument/2006/relationships/hyperlink" Target="https://vpn.epam.com/https/videoportal.epam.com/video/1ox9lkRr" TargetMode="External"/><Relationship Id="rId84" Type="http://schemas.openxmlformats.org/officeDocument/2006/relationships/hyperlink" Target="https://vpn.epam.com/https/martinfowler.com/bliki/TestPyramid.html" TargetMode="External"/><Relationship Id="rId16" Type="http://schemas.openxmlformats.org/officeDocument/2006/relationships/hyperlink" Target="https://vpn.epam.com/https/www.linkedin.com/learning/learning-selenium" TargetMode="External"/><Relationship Id="rId107" Type="http://schemas.openxmlformats.org/officeDocument/2006/relationships/hyperlink" Target="https://vpn.epam.com/https/www.arenasolutions.com/resources/articles/defect-management/" TargetMode="External"/><Relationship Id="rId11" Type="http://schemas.openxmlformats.org/officeDocument/2006/relationships/hyperlink" Target="https://vpn.epam.com/https/www.linkedin.com/learning/behavior-driven-development" TargetMode="External"/><Relationship Id="rId32" Type="http://schemas.openxmlformats.org/officeDocument/2006/relationships/hyperlink" Target="https://vpn.epam.com/https/www.linkedin.com/learning/selenium-essential-training/run-on-the-grid" TargetMode="External"/><Relationship Id="rId37" Type="http://schemas.openxmlformats.org/officeDocument/2006/relationships/hyperlink" Target="https://vpn.epam.com/https/www.javatpoint.com/java-tutorial" TargetMode="External"/><Relationship Id="rId53" Type="http://schemas.openxmlformats.org/officeDocument/2006/relationships/hyperlink" Target="https://vpn.epam.com/https/stackify.com/solid-design-principles/" TargetMode="External"/><Relationship Id="rId58" Type="http://schemas.openxmlformats.org/officeDocument/2006/relationships/hyperlink" Target="https://vpn.epam.com/https/videoportal.epam.com/video/Lo952loD" TargetMode="External"/><Relationship Id="rId74" Type="http://schemas.openxmlformats.org/officeDocument/2006/relationships/hyperlink" Target="https://vpn.epam.com/https/www.softwaretestinghelp.com/manual-to-automation-testing-process-challenges/" TargetMode="External"/><Relationship Id="rId79" Type="http://schemas.openxmlformats.org/officeDocument/2006/relationships/hyperlink" Target="https://vpn.epam.com/https/www.toolsqa.com/selenium-webdriver/testng-listeners/" TargetMode="External"/><Relationship Id="rId102" Type="http://schemas.openxmlformats.org/officeDocument/2006/relationships/hyperlink" Target="https://vpn.epam.com/https/videoportal.epam.com/video/boMQrNoV" TargetMode="External"/><Relationship Id="rId123" Type="http://schemas.openxmlformats.org/officeDocument/2006/relationships/hyperlink" Target="https://vpn.epam.com/https/www.linkedin.com/learning/java-build-automation-with-maven" TargetMode="External"/><Relationship Id="rId128" Type="http://schemas.openxmlformats.org/officeDocument/2006/relationships/hyperlink" Target="https://www.geeksforgeeks.org/top-50-array-coding-problems-for-interviews/" TargetMode="External"/><Relationship Id="rId5" Type="http://schemas.openxmlformats.org/officeDocument/2006/relationships/hyperlink" Target="https://vpn.epam.com/https/www.javatpoint.com/collections-in-java" TargetMode="External"/><Relationship Id="rId90" Type="http://schemas.openxmlformats.org/officeDocument/2006/relationships/hyperlink" Target="https://vpn.epam.com/https/videoportal.epam.com/video/VRgpnmJ2" TargetMode="External"/><Relationship Id="rId95" Type="http://schemas.openxmlformats.org/officeDocument/2006/relationships/hyperlink" Target="https://vpn.epam.com/https/docs.broadcom.com/doc/ca-ppm-leading-practice-test-strategy-and-approach-in-agile-projects" TargetMode="External"/><Relationship Id="rId22" Type="http://schemas.openxmlformats.org/officeDocument/2006/relationships/hyperlink" Target="https://vpn.epam.com/https/www.journaldev.com/12496/oops-concepts-java-example" TargetMode="External"/><Relationship Id="rId27" Type="http://schemas.openxmlformats.org/officeDocument/2006/relationships/hyperlink" Target="https://vpn.epam.com/https/www.youtube.com/watch?v=yDdBOspPp_c" TargetMode="External"/><Relationship Id="rId43" Type="http://schemas.openxmlformats.org/officeDocument/2006/relationships/hyperlink" Target="https://vpn.epam.com/https/www.journaldev.com/1827/java-design-patterns-example-tutorial" TargetMode="External"/><Relationship Id="rId48" Type="http://schemas.openxmlformats.org/officeDocument/2006/relationships/hyperlink" Target="https://vpn.epam.com/https/app.pluralsight.com/library/courses/design-patterns-java-structural/table-of-contents" TargetMode="External"/><Relationship Id="rId64" Type="http://schemas.openxmlformats.org/officeDocument/2006/relationships/hyperlink" Target="https://vpn.epam.com/https/www.softwaretestinghelp.com/test-automation-frameworks-selenium-tutorial-20/" TargetMode="External"/><Relationship Id="rId69" Type="http://schemas.openxmlformats.org/officeDocument/2006/relationships/hyperlink" Target="https://vpn.epam.com/https/www.linkedin.com/pulse/how-achieve-in-sprint-test-automation-support-your-devops-sai-gopalan" TargetMode="External"/><Relationship Id="rId113" Type="http://schemas.openxmlformats.org/officeDocument/2006/relationships/hyperlink" Target="https://vpn.epam.com/https/www.mountaingoatsoftware.com/blog/what-are-story-points" TargetMode="External"/><Relationship Id="rId118" Type="http://schemas.openxmlformats.org/officeDocument/2006/relationships/hyperlink" Target="https://vpn.epam.com/https/www.linkedin.com/learning/scrum-the-basics" TargetMode="External"/><Relationship Id="rId134" Type="http://schemas.openxmlformats.org/officeDocument/2006/relationships/hyperlink" Target="https://areknawo.com/10-coding-principles-and-acronyms-demystified/" TargetMode="External"/><Relationship Id="rId80" Type="http://schemas.openxmlformats.org/officeDocument/2006/relationships/hyperlink" Target="https://vpn.epam.com/https/www.swtestacademy.com/retry-failed-tests-testng-iretryanalyzer/" TargetMode="External"/><Relationship Id="rId85" Type="http://schemas.openxmlformats.org/officeDocument/2006/relationships/hyperlink" Target="https://vpn.epam.com/https/martinfowler.com/articles/practical-test-pyramid.html" TargetMode="External"/><Relationship Id="rId12" Type="http://schemas.openxmlformats.org/officeDocument/2006/relationships/hyperlink" Target="https://vpn.epam.com/https/videoportal.epam.com/video/boM0lLaV" TargetMode="External"/><Relationship Id="rId17" Type="http://schemas.openxmlformats.org/officeDocument/2006/relationships/hyperlink" Target="https://vpn.epam.com/https/videoportal.epam.com/video/7oWjAmaP" TargetMode="External"/><Relationship Id="rId33" Type="http://schemas.openxmlformats.org/officeDocument/2006/relationships/hyperlink" Target="https://vpn.epam.com/https/www.youtube.com/watch?v=t95Emvd4wSE" TargetMode="External"/><Relationship Id="rId38" Type="http://schemas.openxmlformats.org/officeDocument/2006/relationships/hyperlink" Target="https://vpn.epam.com/https/www.linkedin.com/learning/learning-java" TargetMode="External"/><Relationship Id="rId59" Type="http://schemas.openxmlformats.org/officeDocument/2006/relationships/hyperlink" Target="https://vpn.epam.com/https/www.atlassian.com/continuous-delivery/principles/continuous-integration-vs-delivery-vs-deployment" TargetMode="External"/><Relationship Id="rId103" Type="http://schemas.openxmlformats.org/officeDocument/2006/relationships/hyperlink" Target="https://vpn.epam.com/https/videoportal.epam.com/video/1ox9BNRr" TargetMode="External"/><Relationship Id="rId108" Type="http://schemas.openxmlformats.org/officeDocument/2006/relationships/hyperlink" Target="https://vpn.epam.com/https/videoportal.epam.com/video/qayml7al" TargetMode="External"/><Relationship Id="rId124" Type="http://schemas.openxmlformats.org/officeDocument/2006/relationships/hyperlink" Target="https://vpn.epam.com/https/www.pluralsight.com/courses/maven-fundamentals" TargetMode="External"/><Relationship Id="rId129" Type="http://schemas.openxmlformats.org/officeDocument/2006/relationships/hyperlink" Target="https://automationpanda.com/testing/" TargetMode="External"/><Relationship Id="rId54" Type="http://schemas.openxmlformats.org/officeDocument/2006/relationships/hyperlink" Target="https://vpn.epam.com/https/www.youtube.com/watch?v=HLFbeC78YlU&amp;list=PL6n9fhu94yhXjG1w2blMXUzyDrZ_eyOme" TargetMode="External"/><Relationship Id="rId70" Type="http://schemas.openxmlformats.org/officeDocument/2006/relationships/hyperlink" Target="https://vpn.epam.com/https/blog.griddynamics.com/how-in-sprint-qe-automation-improves-accelerates-development/" TargetMode="External"/><Relationship Id="rId75" Type="http://schemas.openxmlformats.org/officeDocument/2006/relationships/hyperlink" Target="https://vpn.epam.com/https/smartbear.com/learn/automated-testing/best-practices-for-automation/" TargetMode="External"/><Relationship Id="rId91" Type="http://schemas.openxmlformats.org/officeDocument/2006/relationships/hyperlink" Target="https://vpn.epam.com/https/videoportal.epam.com/video/qaymBAal" TargetMode="External"/><Relationship Id="rId96" Type="http://schemas.openxmlformats.org/officeDocument/2006/relationships/hyperlink" Target="https://vpn.epam.com/https/www.agilealliance.org/glossary/three-amig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pn.epam.com/http/tutorials.jenkov.com/java-collections/index.html" TargetMode="External"/><Relationship Id="rId23" Type="http://schemas.openxmlformats.org/officeDocument/2006/relationships/hyperlink" Target="https://vpn.epam.com/https/videoportal.epam.com/video/nJQ275ar" TargetMode="External"/><Relationship Id="rId28" Type="http://schemas.openxmlformats.org/officeDocument/2006/relationships/hyperlink" Target="https://vpn.epam.com/https/videoportal.epam.com/video/BR0n11al" TargetMode="External"/><Relationship Id="rId49" Type="http://schemas.openxmlformats.org/officeDocument/2006/relationships/hyperlink" Target="https://vpn.epam.com/https/app.pluralsight.com/library/courses/design-patterns-java-behavioral/table-of-contents" TargetMode="External"/><Relationship Id="rId114" Type="http://schemas.openxmlformats.org/officeDocument/2006/relationships/hyperlink" Target="https://vpn.epam.com/https/videoportal.epam.com/video/VJwMwpov" TargetMode="External"/><Relationship Id="rId119" Type="http://schemas.openxmlformats.org/officeDocument/2006/relationships/hyperlink" Target="https://vpn.epam.com/https/www.linkedin.com/learning/scrum-advanced" TargetMode="External"/><Relationship Id="rId44" Type="http://schemas.openxmlformats.org/officeDocument/2006/relationships/hyperlink" Target="https://vpn.epam.com/https/www.javatpoint.com/design-patterns-in-java" TargetMode="External"/><Relationship Id="rId60" Type="http://schemas.openxmlformats.org/officeDocument/2006/relationships/hyperlink" Target="https://vpn.epam.com/https/www.linkedin.com/learning/learning-jenkins" TargetMode="External"/><Relationship Id="rId65" Type="http://schemas.openxmlformats.org/officeDocument/2006/relationships/hyperlink" Target="https://vpn.epam.com/https/www.toolsqa.com/selenium-webdriver/data-driven-testing-excel-poi/" TargetMode="External"/><Relationship Id="rId81" Type="http://schemas.openxmlformats.org/officeDocument/2006/relationships/hyperlink" Target="https://vpn.epam.com/https/www.linkedin.com/learning/java-testing-with-junit" TargetMode="External"/><Relationship Id="rId86" Type="http://schemas.openxmlformats.org/officeDocument/2006/relationships/hyperlink" Target="https://vpn.epam.com/https/www.testingexcellence.com/types-of-software-testing-complete-list/" TargetMode="External"/><Relationship Id="rId130" Type="http://schemas.openxmlformats.org/officeDocument/2006/relationships/hyperlink" Target="https://automationpanda.com/2017/05/08/10-gotchas-for-automation-code-reviews/" TargetMode="External"/><Relationship Id="rId135" Type="http://schemas.openxmlformats.org/officeDocument/2006/relationships/hyperlink" Target="https://dzone.com/articles/solid-principles-dependency-inversion-principle" TargetMode="External"/><Relationship Id="rId13" Type="http://schemas.openxmlformats.org/officeDocument/2006/relationships/hyperlink" Target="https://vpn.epam.com/https/videoportal.epam.com/video/VolmKKRd" TargetMode="External"/><Relationship Id="rId18" Type="http://schemas.openxmlformats.org/officeDocument/2006/relationships/hyperlink" Target="https://vpn.epam.com/https/videoportal.epam.com/video/boM0QQaV" TargetMode="External"/><Relationship Id="rId39" Type="http://schemas.openxmlformats.org/officeDocument/2006/relationships/hyperlink" Target="https://vpn.epam.com/https/videoportal.epam.com/video/VJw4vpav" TargetMode="External"/><Relationship Id="rId109" Type="http://schemas.openxmlformats.org/officeDocument/2006/relationships/hyperlink" Target="https://vpn.epam.com/https/videoportal.epam.com/video/nRmpD8o9" TargetMode="External"/><Relationship Id="rId34" Type="http://schemas.openxmlformats.org/officeDocument/2006/relationships/hyperlink" Target="https://vpn.epam.com/https/www.youtube.com/watch?v=X3WjmTqjaRM" TargetMode="External"/><Relationship Id="rId50" Type="http://schemas.openxmlformats.org/officeDocument/2006/relationships/hyperlink" Target="https://vpn.epam.com/https/app.pluralsight.com/library/courses/java-8-whats-new" TargetMode="External"/><Relationship Id="rId55" Type="http://schemas.openxmlformats.org/officeDocument/2006/relationships/hyperlink" Target="https://vpn.epam.com/https/videoportal.epam.com/video/QoV7DNR9" TargetMode="External"/><Relationship Id="rId76" Type="http://schemas.openxmlformats.org/officeDocument/2006/relationships/hyperlink" Target="https://vpn.epam.com/https/dzone.com/articles/how-to-choose-which-test-cases-to-automate" TargetMode="External"/><Relationship Id="rId97" Type="http://schemas.openxmlformats.org/officeDocument/2006/relationships/hyperlink" Target="https://vpn.epam.com/https/www.productplan.com/glossary/backlog-grooming/" TargetMode="External"/><Relationship Id="rId104" Type="http://schemas.openxmlformats.org/officeDocument/2006/relationships/hyperlink" Target="https://vpn.epam.com/https/www.softwaretestinghelp.com/defect-management-process/" TargetMode="External"/><Relationship Id="rId120" Type="http://schemas.openxmlformats.org/officeDocument/2006/relationships/hyperlink" Target="https://vpn.epam.com/http/tutorials.jenkov.com/maven/maven-tutorial.html" TargetMode="External"/><Relationship Id="rId125" Type="http://schemas.openxmlformats.org/officeDocument/2006/relationships/hyperlink" Target="https://vpn.epam.com/https/www.baeldung.com/sonar-qube" TargetMode="External"/><Relationship Id="rId7" Type="http://schemas.openxmlformats.org/officeDocument/2006/relationships/hyperlink" Target="https://vpn.epam.com/https/app.pluralsight.com/library/courses/java-fundamentals-collections/table-of-contents" TargetMode="External"/><Relationship Id="rId71" Type="http://schemas.openxmlformats.org/officeDocument/2006/relationships/hyperlink" Target="https://vpn.epam.com/https/www.testing-whiz.com/blog/6-ways-to-make-test-automation-successful-in-agile-environment" TargetMode="External"/><Relationship Id="rId92" Type="http://schemas.openxmlformats.org/officeDocument/2006/relationships/hyperlink" Target="https://vpn.epam.com/https/en.wikipedia.org/wiki/Test_strategy" TargetMode="External"/><Relationship Id="rId2" Type="http://schemas.openxmlformats.org/officeDocument/2006/relationships/styles" Target="styles.xml"/><Relationship Id="rId29" Type="http://schemas.openxmlformats.org/officeDocument/2006/relationships/hyperlink" Target="https://vpn.epam.com/https/learn.epam.com/detailsPage?id=2cfcf9a5-9a64-4d0e-b017-06fc862c28d0&amp;source=TRAINING" TargetMode="External"/><Relationship Id="rId24" Type="http://schemas.openxmlformats.org/officeDocument/2006/relationships/hyperlink" Target="https://vpn.epam.com/https/www.linkedin.com/learning/api-testing-foundations" TargetMode="External"/><Relationship Id="rId40" Type="http://schemas.openxmlformats.org/officeDocument/2006/relationships/hyperlink" Target="https://vpn.epam.com/https/videoportal.epam.com/video/LoBgv2R9" TargetMode="External"/><Relationship Id="rId45" Type="http://schemas.openxmlformats.org/officeDocument/2006/relationships/hyperlink" Target="https://vpn.epam.com/https/www.youtube.com/watch?v=0jjNjXcYmAU" TargetMode="External"/><Relationship Id="rId66" Type="http://schemas.openxmlformats.org/officeDocument/2006/relationships/hyperlink" Target="https://vpn.epam.com/https/www.thoughtworks.com/insights/blog/guide-test-automation" TargetMode="External"/><Relationship Id="rId87" Type="http://schemas.openxmlformats.org/officeDocument/2006/relationships/hyperlink" Target="https://vpn.epam.com/https/reqtest.com/testing-blog/different-levels-of-testing/" TargetMode="External"/><Relationship Id="rId110" Type="http://schemas.openxmlformats.org/officeDocument/2006/relationships/hyperlink" Target="https://vpn.epam.com/https/git-scm.com/book/en/v2" TargetMode="External"/><Relationship Id="rId115" Type="http://schemas.openxmlformats.org/officeDocument/2006/relationships/hyperlink" Target="https://vpn.epam.com/https/videoportal.epam.com/video/QoVv79o9" TargetMode="External"/><Relationship Id="rId131" Type="http://schemas.openxmlformats.org/officeDocument/2006/relationships/hyperlink" Target="https://stackoverflow.com/questions/7489359/how-can-i-insert-into-a-blob-column-from-an-insert-statement-in-sqldeveloper/21438975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vpn.epam.com/https/www.linkedin.com/learning/jenkins-essential-training" TargetMode="External"/><Relationship Id="rId82" Type="http://schemas.openxmlformats.org/officeDocument/2006/relationships/hyperlink" Target="https://vpn.epam.com/https/testng.org/doc/documentation-main.html" TargetMode="External"/><Relationship Id="rId19" Type="http://schemas.openxmlformats.org/officeDocument/2006/relationships/hyperlink" Target="https://vpn.epam.com/https/videoportal.epam.com/video/LoEpnKad" TargetMode="External"/><Relationship Id="rId14" Type="http://schemas.openxmlformats.org/officeDocument/2006/relationships/hyperlink" Target="https://vpn.epam.com/https/videoportal.epam.com/video/noP5qyRX" TargetMode="External"/><Relationship Id="rId30" Type="http://schemas.openxmlformats.org/officeDocument/2006/relationships/hyperlink" Target="https://vpn.epam.com/https/videoportal.epam.com/video/6Rndg4ar" TargetMode="External"/><Relationship Id="rId35" Type="http://schemas.openxmlformats.org/officeDocument/2006/relationships/hyperlink" Target="https://vpn.epam.com/https/aerokube.com/selenoid/latest/" TargetMode="External"/><Relationship Id="rId56" Type="http://schemas.openxmlformats.org/officeDocument/2006/relationships/hyperlink" Target="https://vpn.epam.com/https/smartbear.com/learn/code-review/best-practices-for-peer-code-review/" TargetMode="External"/><Relationship Id="rId77" Type="http://schemas.openxmlformats.org/officeDocument/2006/relationships/hyperlink" Target="https://vpn.epam.com/https/videoportal.epam.com/video/BR0nV7al" TargetMode="External"/><Relationship Id="rId100" Type="http://schemas.openxmlformats.org/officeDocument/2006/relationships/hyperlink" Target="https://vpn.epam.com/https/www.invensis.net/blog/it/software-test-design-techniques-static-and-dynamic-testing/" TargetMode="External"/><Relationship Id="rId105" Type="http://schemas.openxmlformats.org/officeDocument/2006/relationships/hyperlink" Target="https://vpn.epam.com/https/videoportal.epam.com/video/1oxp3Xor" TargetMode="External"/><Relationship Id="rId126" Type="http://schemas.openxmlformats.org/officeDocument/2006/relationships/hyperlink" Target="https://vpn.epam.com/https/www.linkedin.com/learning/agile-software-development-code-quality" TargetMode="External"/><Relationship Id="rId8" Type="http://schemas.openxmlformats.org/officeDocument/2006/relationships/hyperlink" Target="https://vpn.epam.com/https/videoportal.epam.com/video/qaymbval" TargetMode="External"/><Relationship Id="rId51" Type="http://schemas.openxmlformats.org/officeDocument/2006/relationships/hyperlink" Target="https://vpn.epam.com/https/www.youtube.com/playlist?list=PLqq-6Pq4lTTa9YGfyhyW2CqdtW9RtY-I3" TargetMode="External"/><Relationship Id="rId72" Type="http://schemas.openxmlformats.org/officeDocument/2006/relationships/hyperlink" Target="https://vpn.epam.com/https/videoportal.epam.com/video/VJwydpov" TargetMode="External"/><Relationship Id="rId93" Type="http://schemas.openxmlformats.org/officeDocument/2006/relationships/hyperlink" Target="https://vpn.epam.com/https/devqa.io/test-strategy-and-test-plan/" TargetMode="External"/><Relationship Id="rId98" Type="http://schemas.openxmlformats.org/officeDocument/2006/relationships/hyperlink" Target="https://vpn.epam.com/https/www.visual-paradigm.com/guide/requirements-gathering/requirement-analysis-techniques/" TargetMode="External"/><Relationship Id="rId121" Type="http://schemas.openxmlformats.org/officeDocument/2006/relationships/hyperlink" Target="https://vpn.epam.com/https/videoportal.epam.com/video/PJ68YmoX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vpn.epam.com/https/www.youtube.com/watch?v=aqrxDxumKZQ" TargetMode="External"/><Relationship Id="rId46" Type="http://schemas.openxmlformats.org/officeDocument/2006/relationships/hyperlink" Target="https://vpn.epam.com/https/www.linkedin.com/learning/java-design-patterns-creational/improve-code-with-creational-design-patterns" TargetMode="External"/><Relationship Id="rId67" Type="http://schemas.openxmlformats.org/officeDocument/2006/relationships/hyperlink" Target="https://vpn.epam.com/https/www.youtube.com/watch?v=xalRieVr3m8" TargetMode="External"/><Relationship Id="rId116" Type="http://schemas.openxmlformats.org/officeDocument/2006/relationships/hyperlink" Target="https://vpn.epam.com/https/www.softwaretestingclass.com/software-estimation-techniques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vpn.epam.com/https/www.javatpoint.com/selenium-tutorial" TargetMode="External"/><Relationship Id="rId41" Type="http://schemas.openxmlformats.org/officeDocument/2006/relationships/hyperlink" Target="https://vpn.epam.com/https/videoportal.epam.com/video/QoVeXVa9" TargetMode="External"/><Relationship Id="rId62" Type="http://schemas.openxmlformats.org/officeDocument/2006/relationships/hyperlink" Target="https://vpn.epam.com/https/videoportal.epam.com/video/dJ8817JW" TargetMode="External"/><Relationship Id="rId83" Type="http://schemas.openxmlformats.org/officeDocument/2006/relationships/hyperlink" Target="https://vpn.epam.com/https/videoportal.epam.com/video/Vold8Pod" TargetMode="External"/><Relationship Id="rId88" Type="http://schemas.openxmlformats.org/officeDocument/2006/relationships/hyperlink" Target="https://vpn.epam.com/https/smartbear.com/learn/automated-testing/software-testing-methodologies/" TargetMode="External"/><Relationship Id="rId111" Type="http://schemas.openxmlformats.org/officeDocument/2006/relationships/hyperlink" Target="https://vpn.epam.com/https/www.linkedin.com/learning/git-essential-training-the-basics/" TargetMode="External"/><Relationship Id="rId132" Type="http://schemas.openxmlformats.org/officeDocument/2006/relationships/hyperlink" Target="https://www.softwaretestingmaterial.com/stale-element-reference-exception-selenium-webdriver/" TargetMode="External"/><Relationship Id="rId15" Type="http://schemas.openxmlformats.org/officeDocument/2006/relationships/hyperlink" Target="https://vpn.epam.com/https/automationpanda.com/2017/01/30/bdd-101-writing-good-gherkin/" TargetMode="External"/><Relationship Id="rId36" Type="http://schemas.openxmlformats.org/officeDocument/2006/relationships/hyperlink" Target="https://vpn.epam.com/https/www.pluralsight.com/courses/java-fundamentals-language" TargetMode="External"/><Relationship Id="rId57" Type="http://schemas.openxmlformats.org/officeDocument/2006/relationships/hyperlink" Target="https://vpn.epam.com/https/www.baeldung.com/sonar-qube" TargetMode="External"/><Relationship Id="rId106" Type="http://schemas.openxmlformats.org/officeDocument/2006/relationships/hyperlink" Target="https://vpn.epam.com/http/www.defectmanagement.com/defectmanagement/modelmain.htm" TargetMode="External"/><Relationship Id="rId127" Type="http://schemas.openxmlformats.org/officeDocument/2006/relationships/hyperlink" Target="https://pairwise.yuuniworks.com/" TargetMode="External"/><Relationship Id="rId10" Type="http://schemas.openxmlformats.org/officeDocument/2006/relationships/hyperlink" Target="https://vpn.epam.com/https/www.slideshare.net/kirlionik/useful-practices-of-creation-automatic-tests-by-using-cucumber-jvm-english" TargetMode="External"/><Relationship Id="rId31" Type="http://schemas.openxmlformats.org/officeDocument/2006/relationships/hyperlink" Target="https://vpn.epam.com/https/www.youtube.com/watch?v=P8yq37Qr4eo" TargetMode="External"/><Relationship Id="rId52" Type="http://schemas.openxmlformats.org/officeDocument/2006/relationships/hyperlink" Target="https://vpn.epam.com/https/www.linkedin.com/learning/learning-java-lambda-expressions" TargetMode="External"/><Relationship Id="rId73" Type="http://schemas.openxmlformats.org/officeDocument/2006/relationships/hyperlink" Target="https://vpn.epam.com/https/videoportal.epam.com/video/VRggEzR2" TargetMode="External"/><Relationship Id="rId78" Type="http://schemas.openxmlformats.org/officeDocument/2006/relationships/hyperlink" Target="https://vpn.epam.com/https/videoportal.epam.com/video/noZB7zoq" TargetMode="External"/><Relationship Id="rId94" Type="http://schemas.openxmlformats.org/officeDocument/2006/relationships/hyperlink" Target="https://vpn.epam.com/https/www.softwaretestingmaterial.com/test-strategy/" TargetMode="External"/><Relationship Id="rId99" Type="http://schemas.openxmlformats.org/officeDocument/2006/relationships/hyperlink" Target="https://vpn.epam.com/http/www.softwaretestingclass.com/software-requirement-specification-srs/" TargetMode="External"/><Relationship Id="rId101" Type="http://schemas.openxmlformats.org/officeDocument/2006/relationships/hyperlink" Target="https://vpn.epam.com/https/reqtest.com/testing-blog/test-case-design-techniques/" TargetMode="External"/><Relationship Id="rId122" Type="http://schemas.openxmlformats.org/officeDocument/2006/relationships/hyperlink" Target="https://vpn.epam.com/https/www.linkedin.com/learning/introducing-mav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pn.epam.com/https/videoportal.epam.com/video/VJwLEDav" TargetMode="External"/><Relationship Id="rId26" Type="http://schemas.openxmlformats.org/officeDocument/2006/relationships/hyperlink" Target="https://vpn.epam.com/https/www.swtestacademy.com/rest-assured-tutorial-api-testing/" TargetMode="External"/><Relationship Id="rId47" Type="http://schemas.openxmlformats.org/officeDocument/2006/relationships/hyperlink" Target="https://vpn.epam.com/https/app.pluralsight.com/library/courses/design-patterns-java-creational/table-of-contents" TargetMode="External"/><Relationship Id="rId68" Type="http://schemas.openxmlformats.org/officeDocument/2006/relationships/hyperlink" Target="https://vpn.epam.com/https/saucelabs.com/resources/articles/faster-regression-testing-with-in-sprint-automation" TargetMode="External"/><Relationship Id="rId89" Type="http://schemas.openxmlformats.org/officeDocument/2006/relationships/hyperlink" Target="https://vpn.epam.com/https/videoportal.epam.com/video/na2wPVoY" TargetMode="External"/><Relationship Id="rId112" Type="http://schemas.openxmlformats.org/officeDocument/2006/relationships/hyperlink" Target="https://vpn.epam.com/https/www.mountaingoatsoftware.com/agile/planning-poker" TargetMode="External"/><Relationship Id="rId133" Type="http://schemas.openxmlformats.org/officeDocument/2006/relationships/hyperlink" Target="https://artoftesting.com/ch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5633</Words>
  <Characters>32113</Characters>
  <Application>Microsoft Office Word</Application>
  <DocSecurity>0</DocSecurity>
  <Lines>267</Lines>
  <Paragraphs>75</Paragraphs>
  <ScaleCrop>false</ScaleCrop>
  <Company/>
  <LinksUpToDate>false</LinksUpToDate>
  <CharactersWithSpaces>37671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Gorla</dc:creator>
  <cp:keywords/>
  <dc:description/>
  <cp:lastModifiedBy>Kumar Gorla</cp:lastModifiedBy>
  <cp:revision>78</cp:revision>
  <dcterms:created xsi:type="dcterms:W3CDTF">2021-07-09T10:40:00Z</dcterms:created>
  <dcterms:modified xsi:type="dcterms:W3CDTF">2021-07-17T08:10:00Z</dcterms:modified>
</cp:coreProperties>
</file>