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678BD" w14:textId="0D28B22E" w:rsidR="00047DD7" w:rsidRPr="00047DD7" w:rsidRDefault="00047DD7">
      <w:pPr>
        <w:rPr>
          <w:b/>
          <w:bCs/>
          <w:sz w:val="32"/>
          <w:szCs w:val="32"/>
        </w:rPr>
      </w:pPr>
      <w:r w:rsidRPr="00047DD7">
        <w:rPr>
          <w:b/>
          <w:bCs/>
          <w:sz w:val="32"/>
          <w:szCs w:val="32"/>
        </w:rPr>
        <w:t>Mukund Gorla Capstone Project – Screenshot of Chatbot</w:t>
      </w:r>
    </w:p>
    <w:p w14:paraId="3FAFC697" w14:textId="624B24FA" w:rsidR="00575BA7" w:rsidRPr="00575BA7" w:rsidRDefault="00575BA7">
      <w:pPr>
        <w:rPr>
          <w:b/>
          <w:bCs/>
        </w:rPr>
      </w:pPr>
      <w:r w:rsidRPr="00575BA7">
        <w:rPr>
          <w:b/>
          <w:bCs/>
        </w:rPr>
        <w:t>SAP BTP Document Assistant</w:t>
      </w:r>
    </w:p>
    <w:p w14:paraId="73F8BD5E" w14:textId="517990AB" w:rsidR="008A3072" w:rsidRDefault="00575BA7">
      <w:r w:rsidRPr="00575BA7">
        <w:drawing>
          <wp:inline distT="0" distB="0" distL="0" distR="0" wp14:anchorId="14B46EF8" wp14:editId="6820CF9C">
            <wp:extent cx="5943600" cy="7445375"/>
            <wp:effectExtent l="0" t="0" r="0" b="0"/>
            <wp:docPr id="1822663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6631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4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EA8D4" w14:textId="77777777" w:rsidR="00575BA7" w:rsidRDefault="00575BA7"/>
    <w:p w14:paraId="27518EB8" w14:textId="52F0C0BD" w:rsidR="00575BA7" w:rsidRDefault="00575BA7">
      <w:r w:rsidRPr="00575BA7">
        <w:drawing>
          <wp:inline distT="0" distB="0" distL="0" distR="0" wp14:anchorId="791EF018" wp14:editId="06D77305">
            <wp:extent cx="5943600" cy="4213225"/>
            <wp:effectExtent l="0" t="0" r="0" b="3175"/>
            <wp:docPr id="1532577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5774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59736" w14:textId="77777777" w:rsidR="00575BA7" w:rsidRDefault="00575BA7"/>
    <w:p w14:paraId="2202B12E" w14:textId="2D096432" w:rsidR="00575BA7" w:rsidRDefault="00575BA7">
      <w:r w:rsidRPr="00575BA7">
        <w:lastRenderedPageBreak/>
        <w:drawing>
          <wp:inline distT="0" distB="0" distL="0" distR="0" wp14:anchorId="5C558E2E" wp14:editId="5DAEE92A">
            <wp:extent cx="5943600" cy="4358640"/>
            <wp:effectExtent l="0" t="0" r="0" b="0"/>
            <wp:docPr id="685200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2008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CC118" w14:textId="77777777" w:rsidR="00575BA7" w:rsidRDefault="00575BA7"/>
    <w:p w14:paraId="50860647" w14:textId="77777777" w:rsidR="00575BA7" w:rsidRDefault="00575BA7"/>
    <w:p w14:paraId="17345CE3" w14:textId="77777777" w:rsidR="00575BA7" w:rsidRDefault="00575BA7"/>
    <w:p w14:paraId="36416125" w14:textId="77777777" w:rsidR="00575BA7" w:rsidRDefault="00575BA7"/>
    <w:p w14:paraId="65AB78E0" w14:textId="77777777" w:rsidR="00575BA7" w:rsidRDefault="00575BA7"/>
    <w:p w14:paraId="529FC00E" w14:textId="77777777" w:rsidR="00575BA7" w:rsidRDefault="00575BA7"/>
    <w:p w14:paraId="3AA91DE3" w14:textId="77777777" w:rsidR="00575BA7" w:rsidRDefault="00575BA7"/>
    <w:p w14:paraId="7B5DF75A" w14:textId="77777777" w:rsidR="00575BA7" w:rsidRDefault="00575BA7"/>
    <w:p w14:paraId="64F11FFA" w14:textId="77777777" w:rsidR="00575BA7" w:rsidRDefault="00575BA7"/>
    <w:p w14:paraId="5B6A6197" w14:textId="77777777" w:rsidR="00575BA7" w:rsidRDefault="00575BA7"/>
    <w:p w14:paraId="6BF08653" w14:textId="77777777" w:rsidR="00575BA7" w:rsidRDefault="00575BA7"/>
    <w:p w14:paraId="0221EFE3" w14:textId="77777777" w:rsidR="00575BA7" w:rsidRDefault="00575BA7"/>
    <w:p w14:paraId="6D8CAF88" w14:textId="055DFF90" w:rsidR="00575BA7" w:rsidRPr="00575BA7" w:rsidRDefault="00575BA7">
      <w:pPr>
        <w:rPr>
          <w:b/>
          <w:bCs/>
          <w:sz w:val="32"/>
          <w:szCs w:val="32"/>
        </w:rPr>
      </w:pPr>
      <w:r w:rsidRPr="00575BA7">
        <w:rPr>
          <w:b/>
          <w:bCs/>
          <w:sz w:val="32"/>
          <w:szCs w:val="32"/>
        </w:rPr>
        <w:lastRenderedPageBreak/>
        <w:t>Upload a file greater than 20MB</w:t>
      </w:r>
    </w:p>
    <w:p w14:paraId="002703F4" w14:textId="40ABBB11" w:rsidR="00575BA7" w:rsidRDefault="00575BA7">
      <w:r w:rsidRPr="00575BA7">
        <w:drawing>
          <wp:inline distT="0" distB="0" distL="0" distR="0" wp14:anchorId="7F645332" wp14:editId="63A5D16A">
            <wp:extent cx="3280124" cy="5721790"/>
            <wp:effectExtent l="0" t="0" r="0" b="0"/>
            <wp:docPr id="183610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103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88680" cy="573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8817F" w14:textId="77777777" w:rsidR="00575BA7" w:rsidRDefault="00575BA7"/>
    <w:p w14:paraId="22CCABA5" w14:textId="77777777" w:rsidR="00575BA7" w:rsidRDefault="00575BA7"/>
    <w:p w14:paraId="4BA3FB5D" w14:textId="77777777" w:rsidR="00575BA7" w:rsidRDefault="00575BA7"/>
    <w:p w14:paraId="24DF19A8" w14:textId="77777777" w:rsidR="00575BA7" w:rsidRDefault="00575BA7"/>
    <w:p w14:paraId="67970454" w14:textId="77777777" w:rsidR="00575BA7" w:rsidRDefault="00575BA7"/>
    <w:p w14:paraId="09B7C626" w14:textId="77777777" w:rsidR="00575BA7" w:rsidRDefault="00575BA7"/>
    <w:p w14:paraId="2009D7ED" w14:textId="6385EEF6" w:rsidR="00575BA7" w:rsidRPr="00575BA7" w:rsidRDefault="00575BA7">
      <w:pPr>
        <w:rPr>
          <w:b/>
          <w:bCs/>
          <w:sz w:val="32"/>
          <w:szCs w:val="32"/>
        </w:rPr>
      </w:pPr>
      <w:r w:rsidRPr="00575BA7">
        <w:rPr>
          <w:b/>
          <w:bCs/>
          <w:sz w:val="32"/>
          <w:szCs w:val="32"/>
        </w:rPr>
        <w:lastRenderedPageBreak/>
        <w:t>Just typing “hi” (Query is too small)</w:t>
      </w:r>
    </w:p>
    <w:p w14:paraId="5761FA93" w14:textId="6FD02AE0" w:rsidR="00575BA7" w:rsidRDefault="00575BA7">
      <w:r w:rsidRPr="00575BA7">
        <w:drawing>
          <wp:inline distT="0" distB="0" distL="0" distR="0" wp14:anchorId="2E90C375" wp14:editId="7B2AD449">
            <wp:extent cx="3720974" cy="5943286"/>
            <wp:effectExtent l="0" t="0" r="635" b="635"/>
            <wp:docPr id="265610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6104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1993" cy="5976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89D09" w14:textId="609D1F12" w:rsidR="00575BA7" w:rsidRDefault="00575BA7">
      <w:r w:rsidRPr="00575BA7">
        <w:drawing>
          <wp:inline distT="0" distB="0" distL="0" distR="0" wp14:anchorId="06BDEE2D" wp14:editId="507E7839">
            <wp:extent cx="5943600" cy="1223010"/>
            <wp:effectExtent l="0" t="0" r="0" b="0"/>
            <wp:docPr id="391992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9928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60EFB" w14:textId="77777777" w:rsidR="00575BA7" w:rsidRDefault="00575BA7"/>
    <w:p w14:paraId="3E529937" w14:textId="77777777" w:rsidR="00575BA7" w:rsidRDefault="00575BA7"/>
    <w:p w14:paraId="20A50448" w14:textId="77777777" w:rsidR="00575BA7" w:rsidRDefault="00575BA7"/>
    <w:sectPr w:rsidR="00575B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BA7"/>
    <w:rsid w:val="00047DD7"/>
    <w:rsid w:val="005504A8"/>
    <w:rsid w:val="00575BA7"/>
    <w:rsid w:val="008A3072"/>
    <w:rsid w:val="00905817"/>
    <w:rsid w:val="00AC7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41B8EF"/>
  <w15:chartTrackingRefBased/>
  <w15:docId w15:val="{9A0C7909-535E-9F4C-AC2F-79FC1FCE9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B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B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B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B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B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26</Words>
  <Characters>160</Characters>
  <Application>Microsoft Office Word</Application>
  <DocSecurity>0</DocSecurity>
  <Lines>6</Lines>
  <Paragraphs>5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Mukund Gorla</dc:creator>
  <cp:keywords/>
  <dc:description/>
  <cp:lastModifiedBy>Mukund Gorla</cp:lastModifiedBy>
  <cp:revision>2</cp:revision>
  <dcterms:created xsi:type="dcterms:W3CDTF">2026-06-10T01:28:00Z</dcterms:created>
  <dcterms:modified xsi:type="dcterms:W3CDTF">2026-06-10T01:37:00Z</dcterms:modified>
</cp:coreProperties>
</file>