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EA" w:rsidRDefault="002B4D45">
      <w:r>
        <w:rPr>
          <w:noProof/>
          <w:lang w:eastAsia="en-IN"/>
        </w:rPr>
        <w:drawing>
          <wp:inline distT="0" distB="0" distL="0" distR="0" wp14:anchorId="44A5977A" wp14:editId="6840DBC2">
            <wp:extent cx="5731510" cy="254856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45" w:rsidRDefault="002B4D45"/>
    <w:p w:rsidR="002B4D45" w:rsidRDefault="002B4D45" w:rsidP="00FA79E9">
      <w:pPr>
        <w:jc w:val="center"/>
      </w:pPr>
      <w:r>
        <w:rPr>
          <w:noProof/>
          <w:lang w:eastAsia="en-IN"/>
        </w:rPr>
        <w:drawing>
          <wp:inline distT="0" distB="0" distL="0" distR="0" wp14:anchorId="2A8BB467" wp14:editId="7B88D405">
            <wp:extent cx="5731510" cy="26128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5F"/>
    <w:rsid w:val="002B4D45"/>
    <w:rsid w:val="003A28AF"/>
    <w:rsid w:val="00575EEA"/>
    <w:rsid w:val="00A51E5F"/>
    <w:rsid w:val="00F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Standard Account</dc:creator>
  <cp:keywords/>
  <dc:description/>
  <cp:lastModifiedBy>ECE Standard Account</cp:lastModifiedBy>
  <cp:revision>4</cp:revision>
  <dcterms:created xsi:type="dcterms:W3CDTF">2016-12-05T07:11:00Z</dcterms:created>
  <dcterms:modified xsi:type="dcterms:W3CDTF">2016-12-05T10:47:00Z</dcterms:modified>
</cp:coreProperties>
</file>