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u w:val="single"/>
          <w:rtl w:val="0"/>
        </w:rPr>
        <w:t xml:space="preserve">Note:</w:t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 Team is not responsible for any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issues regarding execution and exam.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nhher77x9u0h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DSP Lab Record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bookmarkStart w:colFirst="0" w:colLast="0" w:name="_u7z4ezxj37wb" w:id="1"/>
      <w:bookmarkEnd w:id="1"/>
      <w:r w:rsidDel="00000000" w:rsidR="00000000" w:rsidRPr="00000000">
        <w:rPr>
          <w:rtl w:val="0"/>
        </w:rPr>
        <w:t xml:space="preserve">DFT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x=[1 1 1 1];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n=length(x);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k=1:n;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y(k)=0;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 i=1:n;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y(k)=y(k)+x(i)*exp(-j*2*pi*(k-1)*(i-1)/n);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k=1:n;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subplot(2,1,1);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display((y(k)));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stem(k,abs(y(k)))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xlabel('samples k');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ylabel('amplitude');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title('dft');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subplot(2,</w:t>
      </w:r>
      <w:r w:rsidDel="00000000" w:rsidR="00000000" w:rsidRPr="00000000">
        <w:rPr>
          <w:rtl w:val="0"/>
        </w:rPr>
        <w:t xml:space="preserve">1,2);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k=1:n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stem(k,angle((y(k)))*180</w:t>
      </w:r>
      <w:r w:rsidDel="00000000" w:rsidR="00000000" w:rsidRPr="00000000">
        <w:rPr>
          <w:rtl w:val="0"/>
        </w:rPr>
        <w:t xml:space="preserve">./</w:t>
      </w:r>
      <w:r w:rsidDel="00000000" w:rsidR="00000000" w:rsidRPr="00000000">
        <w:rPr>
          <w:rtl w:val="0"/>
        </w:rPr>
        <w:t xml:space="preserve">pi);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xlabel('sample k');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ylabel('angle');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title('phase');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mimlxqaoq4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c7lkdoc75lc" w:id="3"/>
      <w:bookmarkEnd w:id="3"/>
      <w:r w:rsidDel="00000000" w:rsidR="00000000" w:rsidRPr="00000000">
        <w:rPr>
          <w:rtl w:val="0"/>
        </w:rPr>
        <w:t xml:space="preserve">IDFT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x=[4 0 0 0];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n=length(x);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i=1:n;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y(i)=0;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 k=1:n;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y(i)=y(i)+1/n*(x(k)*exp(j*2*pi*(k-1)*(i-1)/n));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i=1:n;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subplot(2,1,1);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stem(i,abs(y(i)));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xlabel('samples k');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ylabel('amplitude');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title('dft');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subplot(2,1,2);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stem(i,atan(imag(y(i))./real(y(i))));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xlabel('sample k');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ylabel('angle');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title('phase');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ryik23y7d5s" w:id="4"/>
      <w:bookmarkEnd w:id="4"/>
      <w:r w:rsidDel="00000000" w:rsidR="00000000" w:rsidRPr="00000000">
        <w:rPr>
          <w:rtl w:val="0"/>
        </w:rPr>
        <w:t xml:space="preserve">Stability: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b=[-1  2]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a=[1 -1/4  -3/8]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h=filt(b,a);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z=zero(h)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disp('zeros are');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disp(z)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 p k]=residuez(b,a)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disp('poles are')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disp(p)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zplane(b,a);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abs(p)&lt;=1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disp('all poles are within unit circle');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disp('system is stable');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disp('all poles are not within unit circle');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disp('system is unstable');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xittw23xbdp" w:id="5"/>
      <w:bookmarkEnd w:id="5"/>
      <w:r w:rsidDel="00000000" w:rsidR="00000000" w:rsidRPr="00000000">
        <w:rPr>
          <w:rtl w:val="0"/>
        </w:rPr>
        <w:t xml:space="preserve">FFT: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 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x=input('enter the sequence x=');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n=length(x);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z=zeros(0,n-1);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x=[x,z];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x1=bitrevorder(x);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s=log2(n);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 p=1:s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temp=[ ];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r=2^(s-p);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 i=1:r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t=n/r;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a=x1(t*(i-1)+1:i*t);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l=length(a);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temp1=a(1:l/2);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temp2=a(l/2+1:l);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k=0:(l/2-1);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w=exp(1-j*2*pi*r*k)/n;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temp3=temp1+w.*temp2;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temp4=temp1-w.*temp2;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temp=[temp,temp3,temp4];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x1=temp;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y=x1;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disp('DFT sequence X')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z=fft(x,n);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disp('DFT sequence using fft is');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stem(abs(temp));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jc7ysgulj7p" w:id="6"/>
      <w:bookmarkEnd w:id="6"/>
      <w:r w:rsidDel="00000000" w:rsidR="00000000" w:rsidRPr="00000000">
        <w:rPr>
          <w:rtl w:val="0"/>
        </w:rPr>
        <w:t xml:space="preserve">LP FIR 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wp=0.6*pi;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ws=0.5*pi;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rp=0.25;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as=60;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tr_width=ws-wp;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wc=(ws+wp)/2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N=ceil(11*pi/tr_width)+1;       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n=[0:1:(N-1)];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N&lt;=0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error('N should be greater than 0');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wc&gt;pi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error('cut off freq should be less than pi');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alpha=(N-1)/2;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n=0:1:N-1;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m=(n-alpha);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hd=(wc/pi)*sinc(wc*m/pi);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nargout==0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stem(n,hd);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title('impulse response of ideal lpf');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xlabel('n');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ylabel('hd(n)')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w_hamming=hamming(N)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h=hd.*w_blackman;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[mag,w]=freqz(h,[1],1000)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db=20*log10(abs(mag))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pha=angle(mag)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subplot(221)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stem(n,w_hamming)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title('hamming window')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xlabel('n')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ylabel('w(n)')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subplot(222)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stem(n,h)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xlabel('n')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ylabel('h(n)')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title('impulse response')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subplot(223)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plot(w/pi,db)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title('magnitude response')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xlabel('n')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ylabel('amplitude')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subplot(224)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plot(w/pi,pha/pi)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title('phase response')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xlabel('frequency')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ylabel('phase angle')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s4cn3iuomof" w:id="7"/>
      <w:bookmarkEnd w:id="7"/>
      <w:r w:rsidDel="00000000" w:rsidR="00000000" w:rsidRPr="00000000">
        <w:rPr>
          <w:rtl w:val="0"/>
        </w:rPr>
        <w:t xml:space="preserve">HP FIR 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wp=0.6*pi;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ws=0.5*pi;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rp=0.25;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as=60;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tr_width=ws-wp;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wc=(ws+wp)/2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N=ceil(1.8*pi/tr_width)+1;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n=[0:1:(N-1)];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N&lt;=0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error('N should be greater than 0');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wc&gt;pi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error('cut off freq should be less than pi');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alpha=(N-1)/2;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n=0:1:N-1;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m=(n-alpha);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hd1=(pi/pi)*sinc(pi*m/pi);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hd2=(wc/pi)*sinc(wc*m/pi);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hd=hd1-hd2;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nargout==0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stem(n,hd);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title('impulse response of ideal lpf');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xlabel('n');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ylabel('hd(n)')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w_rect=rectwin(N)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h=hd.*w_rect;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[mag,w]=freqz(h,[1],1000)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db=20*log10(abs(mag))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pha=angle(mag)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subplot(221)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stem(n,w_rect)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title('rectangular window')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xlabel('n')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ylabel('w(n)') 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subplot(222)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stem(n,h)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xlabel('n')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ylabel('h(n)')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title('impulse response')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subplot(223)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plot(w/pi,db)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title('magnitude response')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xlabel('n')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ylabel('amplitude')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subplot(224)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plot(w/pi,pha/pi)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title('phase response')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xlabel('frequency')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ylabel('phase angle')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hir1iwpl6n0" w:id="8"/>
      <w:bookmarkEnd w:id="8"/>
      <w:r w:rsidDel="00000000" w:rsidR="00000000" w:rsidRPr="00000000">
        <w:rPr>
          <w:rtl w:val="0"/>
        </w:rPr>
        <w:t xml:space="preserve">LP IIR 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wp=0.2*pi;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ws=0.3*pi;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Rp=7;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As=16;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if(wp&gt;pi | ws&gt;pi)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error('wp and ws should be less than pi')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wp=wp/pi;ws=ws/pi;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[N,wn]=buttord(wp,ws,Rp,As);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disp('butterworth filter order is')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disp('cut off frequency is')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wn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[b,a]=butter(N,wn,'low');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[mag,w]=freqz(b,a,1000);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db=20*log(abs(mag));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pha=angle(mag);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subplot(2,2,1);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plot(w/pi,mag);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title('magnitude response');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xlabel('frequency in pi units');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ylabel('amplitude');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subplot(2,2,2);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plot(w/pi,db);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title('magnitude response');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xlabel('freq in pi units');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ylabel('amplitude');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sublpot(2,2,3);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plot(w/pi,pha/pi);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title('phase response');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xlabel('frequency in pi units');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ylabel('radians in pi');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[grd,w]=grpdelay(b,a,1000);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subplot(224)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plot(w/pi,grd)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title('group delay')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xlabel('frequency in pi units');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ylabel('samples');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m9msn10x5ga" w:id="9"/>
      <w:bookmarkEnd w:id="9"/>
      <w:r w:rsidDel="00000000" w:rsidR="00000000" w:rsidRPr="00000000">
        <w:rPr>
          <w:rtl w:val="0"/>
        </w:rPr>
        <w:t xml:space="preserve">HP IIR :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wp=0.2*pi;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ws=0.3*pi;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Rp=7;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As=16;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if(wp&gt;pi | ws&gt;pi)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error('wp and ws should be less than pi')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wp=wp/pi;ws=ws/pi;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[N,wn]=buttord(wp,ws,Rp,As);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disp('butterworth filter order is')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disp('cut off frequency is')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wn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[b,a]=butter(N,wn,'high');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[mag,w]=freqz(b,a,1000);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db=20*log(abs(mag));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pha=angle(mag);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subplot(2,2,1);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plot(w/pi,mag);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title('magnitude response');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xlabel('frequency in pi units');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ylabel('amplitude');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subplot(2,2,2);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plot(w/pi,db);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title('magnitude response');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xlabel('freq in pi units');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ylabel('amplitude');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sublpot(2,2,3);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plot(w/pi,pha/pi);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title('phase response');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xlabel('frequency in pi units');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ylabel('radians in pi');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[grd,w]=grpdelay(b,a,1000);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subplot(224)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plot(w/pi,grd)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title('group delay')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xlabel('frequency in pi units');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ylabel('samples');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ipxp42h9oi1" w:id="10"/>
      <w:bookmarkEnd w:id="10"/>
      <w:r w:rsidDel="00000000" w:rsidR="00000000" w:rsidRPr="00000000">
        <w:rPr>
          <w:rtl w:val="0"/>
        </w:rPr>
        <w:t xml:space="preserve">DECIMATION :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x=[3 2 1 2 3 1 2 3 1 2]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ni=-3;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M=2;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l=length(x);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if(ni&lt;=0)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n=[ni:ni+l-1];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n=[0:ni+l-1]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x=[zeros(1,ni),x];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m=fix(n(1)/M):fix(n(end)/M);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a=1;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y=zeros(1,length(m));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i=min(m):max(m)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y(a)=x(n==M*i);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a=a+1;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subplot(211)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 (n,x)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title('x(n)');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xlabel('n')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ylabel('x(n)');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subplot(212)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stem(m,y)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title('y(m)=x(m*n)');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xlabel('m');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ylabel('y(m)')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6ywe5w66lr" w:id="11"/>
      <w:bookmarkEnd w:id="11"/>
      <w:r w:rsidDel="00000000" w:rsidR="00000000" w:rsidRPr="00000000">
        <w:rPr>
          <w:rtl w:val="0"/>
        </w:rPr>
        <w:t xml:space="preserve">INTERPOLATION :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x=[3 2 1 2 3 1 2 3 1 2]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l=length(x);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ni=-3;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M=2;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I=2;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if(ni&lt;=0)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n=[ni:(ni+l-1)];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n=[0:ni+l-1]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x=[zeros(1,ni),x];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m=fix(n(1)*M):fix(n(end)*M);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a=1;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y=zeros(1,length(m));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i=min(m):max(m)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if((i/I)==fix(i/I))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y1(a)=x(n==((i/M)));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a=a+1;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subplot(211)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 (n,x)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title('x(n)');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xlabel('n')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ylabel('x(n)');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subplot(212)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stem(m,y)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title('y(m)=x(m*n)');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xlabel('m');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ylabel('y(m)')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4lc6mq57gjk" w:id="12"/>
      <w:bookmarkEnd w:id="12"/>
      <w:r w:rsidDel="00000000" w:rsidR="00000000" w:rsidRPr="00000000">
        <w:rPr>
          <w:rtl w:val="0"/>
        </w:rPr>
        <w:t xml:space="preserve">I/D Program: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x=[3 2 1 2 3 1 2 3 1 2]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I=2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l=length(x)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n=0:l-1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m=fix(n(1)*I):fix(n(end)*I)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a=1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i=min(m):max(m)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if(i/I==fix(i/I))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y1(a)=x(n==i/I)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a=a+1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subplot(2,2,1)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stem(n,x)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title(‘x(n)’)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subplot(2,2,2)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stem(m,y1)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title(‘y1(m)’)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M=2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l=length(y1)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n=0:l-1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m=fix(n(1)/M);fix(n(end)/M)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a=1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i=min(m):max(m)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y2(a)=y1(n==M*i)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a=a+1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subplot(2,2,3)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stem(n,y1)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title(‘y1(n)’)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subplot(‘2,2,4’)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stem(m,y2)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title(‘y2(m)’)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