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EF26E" w14:textId="7481937F" w:rsidR="00C957E2" w:rsidRPr="009E7589" w:rsidRDefault="00C957E2">
      <w:pPr>
        <w:rPr>
          <w:sz w:val="24"/>
          <w:szCs w:val="24"/>
        </w:rPr>
      </w:pPr>
      <w:r w:rsidRPr="009E7589">
        <w:rPr>
          <w:sz w:val="24"/>
          <w:szCs w:val="24"/>
        </w:rPr>
        <w:t>Name: G</w:t>
      </w:r>
      <w:r w:rsidR="0032097E">
        <w:rPr>
          <w:sz w:val="24"/>
          <w:szCs w:val="24"/>
        </w:rPr>
        <w:t>orli Thanuja</w:t>
      </w:r>
      <w:r w:rsidRPr="009E7589">
        <w:rPr>
          <w:sz w:val="24"/>
          <w:szCs w:val="24"/>
        </w:rPr>
        <w:t>,</w:t>
      </w:r>
    </w:p>
    <w:p w14:paraId="3231829C" w14:textId="2C134716" w:rsidR="00C957E2" w:rsidRPr="009E7589" w:rsidRDefault="00C957E2">
      <w:pPr>
        <w:rPr>
          <w:sz w:val="24"/>
          <w:szCs w:val="24"/>
        </w:rPr>
      </w:pPr>
      <w:r w:rsidRPr="009E7589">
        <w:rPr>
          <w:sz w:val="24"/>
          <w:szCs w:val="24"/>
        </w:rPr>
        <w:t xml:space="preserve">Email: </w:t>
      </w:r>
      <w:hyperlink r:id="rId4" w:history="1">
        <w:r w:rsidR="0032097E" w:rsidRPr="0075638D">
          <w:rPr>
            <w:rStyle w:val="Hyperlink"/>
            <w:sz w:val="24"/>
            <w:szCs w:val="24"/>
          </w:rPr>
          <w:t>gorlithanuja71@gmail.com</w:t>
        </w:r>
      </w:hyperlink>
      <w:r w:rsidRPr="009E7589">
        <w:rPr>
          <w:sz w:val="24"/>
          <w:szCs w:val="24"/>
        </w:rPr>
        <w:t>,</w:t>
      </w:r>
    </w:p>
    <w:p w14:paraId="74E5EE3F" w14:textId="2CA3171B" w:rsidR="00C957E2" w:rsidRPr="009E7589" w:rsidRDefault="00C957E2">
      <w:pPr>
        <w:rPr>
          <w:sz w:val="24"/>
          <w:szCs w:val="24"/>
        </w:rPr>
      </w:pPr>
      <w:r w:rsidRPr="009E7589">
        <w:rPr>
          <w:sz w:val="24"/>
          <w:szCs w:val="24"/>
        </w:rPr>
        <w:t xml:space="preserve">Ph:no:- </w:t>
      </w:r>
      <w:r w:rsidR="0032097E">
        <w:rPr>
          <w:sz w:val="24"/>
          <w:szCs w:val="24"/>
        </w:rPr>
        <w:t>62815771</w:t>
      </w:r>
      <w:r w:rsidRPr="009E7589">
        <w:rPr>
          <w:sz w:val="24"/>
          <w:szCs w:val="24"/>
        </w:rPr>
        <w:t>47,</w:t>
      </w:r>
    </w:p>
    <w:p w14:paraId="24CF4674" w14:textId="3E06CB1A" w:rsidR="00C957E2" w:rsidRPr="009E7589" w:rsidRDefault="00C957E2">
      <w:pPr>
        <w:rPr>
          <w:sz w:val="24"/>
          <w:szCs w:val="24"/>
        </w:rPr>
      </w:pPr>
      <w:r w:rsidRPr="009E7589">
        <w:rPr>
          <w:sz w:val="24"/>
          <w:szCs w:val="24"/>
        </w:rPr>
        <w:t>Roll Number:- 20NN1A05</w:t>
      </w:r>
      <w:r w:rsidR="0032097E">
        <w:rPr>
          <w:sz w:val="24"/>
          <w:szCs w:val="24"/>
        </w:rPr>
        <w:t>78</w:t>
      </w:r>
      <w:r w:rsidRPr="009E7589">
        <w:rPr>
          <w:sz w:val="24"/>
          <w:szCs w:val="24"/>
        </w:rPr>
        <w:t>,</w:t>
      </w:r>
    </w:p>
    <w:p w14:paraId="64247867" w14:textId="191CA11D" w:rsidR="00C957E2" w:rsidRPr="009E7589" w:rsidRDefault="00C957E2">
      <w:pPr>
        <w:rPr>
          <w:sz w:val="18"/>
          <w:szCs w:val="18"/>
        </w:rPr>
      </w:pPr>
      <w:r w:rsidRPr="009E7589">
        <w:rPr>
          <w:sz w:val="24"/>
          <w:szCs w:val="24"/>
        </w:rPr>
        <w:t>College Name: Vignan’s nirula institute of technology &amp; science for women</w:t>
      </w:r>
      <w:r w:rsidRPr="009E7589">
        <w:rPr>
          <w:sz w:val="18"/>
          <w:szCs w:val="18"/>
        </w:rPr>
        <w:t>.</w:t>
      </w:r>
    </w:p>
    <w:p w14:paraId="7BD3673B" w14:textId="77777777" w:rsidR="00C957E2" w:rsidRPr="009E7589" w:rsidRDefault="00C957E2">
      <w:pPr>
        <w:rPr>
          <w:sz w:val="18"/>
          <w:szCs w:val="18"/>
        </w:rPr>
      </w:pPr>
    </w:p>
    <w:p w14:paraId="3531E11A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&lt;!DOCTYPE html&gt;</w:t>
      </w:r>
    </w:p>
    <w:p w14:paraId="559571F1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&lt;html lang="en"&gt;</w:t>
      </w:r>
    </w:p>
    <w:p w14:paraId="61412009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&lt;head&gt;</w:t>
      </w:r>
    </w:p>
    <w:p w14:paraId="1A76F248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 xml:space="preserve">    &lt;meta charset="UTF-8"&gt;</w:t>
      </w:r>
    </w:p>
    <w:p w14:paraId="6039750B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 xml:space="preserve">    &lt;meta name="viewport" content="width=device-width, initial-scale=1.0"&gt;</w:t>
      </w:r>
    </w:p>
    <w:p w14:paraId="174C0C60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 xml:space="preserve">    &lt;title&gt;landing pages&lt;/title&gt;</w:t>
      </w:r>
    </w:p>
    <w:p w14:paraId="5B838F7F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 xml:space="preserve">    &lt;style&gt;</w:t>
      </w:r>
    </w:p>
    <w:p w14:paraId="6124E60F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 xml:space="preserve">       section{</w:t>
      </w:r>
    </w:p>
    <w:p w14:paraId="5F9AAF01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 xml:space="preserve">          min-height: 100vh;</w:t>
      </w:r>
    </w:p>
    <w:p w14:paraId="4C38A63C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 xml:space="preserve">          background-image: linear-gradient(rgba(0,0,0,0.60), rgba(0,0,0,0.60)),</w:t>
      </w:r>
    </w:p>
    <w:p w14:paraId="344E22B7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url("https://cimg3.ibsrv.net/cimg/www.audiworld.com/1600x900_85-1/859/2013-audi-nanuk-quattro-c-4_1600x0w-484859.jpg");</w:t>
      </w:r>
    </w:p>
    <w:p w14:paraId="349694EE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 xml:space="preserve">      background-repeat: no-repeat;</w:t>
      </w:r>
    </w:p>
    <w:p w14:paraId="0FDC4F1F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 xml:space="preserve">      background-size: cover;</w:t>
      </w:r>
    </w:p>
    <w:p w14:paraId="11D417E1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 xml:space="preserve">      }</w:t>
      </w:r>
    </w:p>
    <w:p w14:paraId="10A4CE62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 xml:space="preserve">      .container{</w:t>
      </w:r>
    </w:p>
    <w:p w14:paraId="1D8E4F8F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 xml:space="preserve">         width: 85%;</w:t>
      </w:r>
    </w:p>
    <w:p w14:paraId="778EDF23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 xml:space="preserve">         margin: auto;</w:t>
      </w:r>
    </w:p>
    <w:p w14:paraId="3F1338C7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 xml:space="preserve">      }</w:t>
      </w:r>
    </w:p>
    <w:p w14:paraId="5F75F5E5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 xml:space="preserve">      nav{</w:t>
      </w:r>
    </w:p>
    <w:p w14:paraId="4B673698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 xml:space="preserve">          height: 80px;</w:t>
      </w:r>
    </w:p>
    <w:p w14:paraId="51A64E58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 xml:space="preserve">      }</w:t>
      </w:r>
    </w:p>
    <w:p w14:paraId="741859BC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 xml:space="preserve">      nav h1{</w:t>
      </w:r>
    </w:p>
    <w:p w14:paraId="65378458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 xml:space="preserve">        float: left;</w:t>
      </w:r>
    </w:p>
    <w:p w14:paraId="1DDD1856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 xml:space="preserve">        line-height: 80px;</w:t>
      </w:r>
    </w:p>
    <w:p w14:paraId="45FB5217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 xml:space="preserve">        font-size: 35px; </w:t>
      </w:r>
    </w:p>
    <w:p w14:paraId="558914B2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 xml:space="preserve">        font-size: inline;</w:t>
      </w:r>
    </w:p>
    <w:p w14:paraId="06EBD06D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 xml:space="preserve">        color: Tomato;</w:t>
      </w:r>
    </w:p>
    <w:p w14:paraId="1FA79E52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 xml:space="preserve">      }</w:t>
      </w:r>
    </w:p>
    <w:p w14:paraId="7C717685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lastRenderedPageBreak/>
        <w:t xml:space="preserve">      nav ul{</w:t>
      </w:r>
    </w:p>
    <w:p w14:paraId="27DCB824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 xml:space="preserve">        float:right;</w:t>
      </w:r>
    </w:p>
    <w:p w14:paraId="5990FF3D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 xml:space="preserve">        line-height: 80px;</w:t>
      </w:r>
    </w:p>
    <w:p w14:paraId="2A9CAFE9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 xml:space="preserve">      }</w:t>
      </w:r>
    </w:p>
    <w:p w14:paraId="581554EF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nav u1 lif{</w:t>
      </w:r>
    </w:p>
    <w:p w14:paraId="4568461E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display: inline-block;</w:t>
      </w:r>
    </w:p>
    <w:p w14:paraId="4C56B8F3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 xml:space="preserve">list-style: none; </w:t>
      </w:r>
    </w:p>
    <w:p w14:paraId="36022A21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 xml:space="preserve">padding-left: 7px; </w:t>
      </w:r>
    </w:p>
    <w:p w14:paraId="0C170464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 xml:space="preserve">padding-right: 8px; </w:t>
      </w:r>
    </w:p>
    <w:p w14:paraId="6A101FFB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float: right;</w:t>
      </w:r>
    </w:p>
    <w:p w14:paraId="07A7CE1B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}</w:t>
      </w:r>
    </w:p>
    <w:p w14:paraId="4B9AA731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nav u1 li a{</w:t>
      </w:r>
    </w:p>
    <w:p w14:paraId="070CE449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color:rgb(246, 246, 246);</w:t>
      </w:r>
    </w:p>
    <w:p w14:paraId="149E8410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text-decoration: none;</w:t>
      </w:r>
    </w:p>
    <w:p w14:paraId="203D0E7D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 xml:space="preserve">text-transform: uppercase; </w:t>
      </w:r>
    </w:p>
    <w:p w14:paraId="61619F7C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 xml:space="preserve">border-radius: 4px; </w:t>
      </w:r>
    </w:p>
    <w:p w14:paraId="79303C39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 xml:space="preserve">padding: 8px 8px; </w:t>
      </w:r>
    </w:p>
    <w:p w14:paraId="4A83514A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 xml:space="preserve">margin-top: 5px; </w:t>
      </w:r>
    </w:p>
    <w:p w14:paraId="2AD26404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padding-top: 10px;</w:t>
      </w:r>
    </w:p>
    <w:p w14:paraId="6453C903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}</w:t>
      </w:r>
    </w:p>
    <w:p w14:paraId="7D5376F1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nav ul li a:hover{</w:t>
      </w:r>
    </w:p>
    <w:p w14:paraId="0606E940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background-color:White;</w:t>
      </w:r>
    </w:p>
    <w:p w14:paraId="522EECBA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transition: 0.5s ease;</w:t>
      </w:r>
    </w:p>
    <w:p w14:paraId="6D3C896A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}</w:t>
      </w:r>
    </w:p>
    <w:p w14:paraId="46708C49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nav ul li.active{</w:t>
      </w:r>
    </w:p>
    <w:p w14:paraId="66C2B232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background-color:Red;</w:t>
      </w:r>
    </w:p>
    <w:p w14:paraId="563B14A9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}</w:t>
      </w:r>
    </w:p>
    <w:p w14:paraId="339471D6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.article{</w:t>
      </w:r>
    </w:p>
    <w:p w14:paraId="60DFDB6F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width:50%;</w:t>
      </w:r>
    </w:p>
    <w:p w14:paraId="06F2101D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margin:auto;</w:t>
      </w:r>
    </w:p>
    <w:p w14:paraId="0F60D366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text-align: center;</w:t>
      </w:r>
    </w:p>
    <w:p w14:paraId="109A9FA3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transform:translateY(25vh);</w:t>
      </w:r>
    </w:p>
    <w:p w14:paraId="16EAF0CE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}</w:t>
      </w:r>
    </w:p>
    <w:p w14:paraId="4E24D857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.article h1{</w:t>
      </w:r>
    </w:p>
    <w:p w14:paraId="768C62B6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font-size: 36px;</w:t>
      </w:r>
    </w:p>
    <w:p w14:paraId="02B3C98C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lastRenderedPageBreak/>
        <w:t>color:Whitesmoke;</w:t>
      </w:r>
    </w:p>
    <w:p w14:paraId="4647A2DA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letter-spacing: 1.5px;</w:t>
      </w:r>
    </w:p>
    <w:p w14:paraId="453F585E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 xml:space="preserve">font-weight: 800; </w:t>
      </w:r>
    </w:p>
    <w:p w14:paraId="2A2DF075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margin-bottom: 25px;</w:t>
      </w:r>
    </w:p>
    <w:p w14:paraId="3F6E77F8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}</w:t>
      </w:r>
    </w:p>
    <w:p w14:paraId="0BFD392B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.article p{</w:t>
      </w:r>
    </w:p>
    <w:p w14:paraId="0C86D275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font-size: 18px;</w:t>
      </w:r>
    </w:p>
    <w:p w14:paraId="2B448FF2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color: Red;</w:t>
      </w:r>
    </w:p>
    <w:p w14:paraId="00530EA9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line-height: 1.5;</w:t>
      </w:r>
    </w:p>
    <w:p w14:paraId="0D661169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margin-bottom: 50px;</w:t>
      </w:r>
    </w:p>
    <w:p w14:paraId="1FB69C79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}</w:t>
      </w:r>
    </w:p>
    <w:p w14:paraId="3B9DA00F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.article .btn{</w:t>
      </w:r>
    </w:p>
    <w:p w14:paraId="29124428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color: Ash;</w:t>
      </w:r>
    </w:p>
    <w:p w14:paraId="3CCD6ACE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padding: 12px 25px;</w:t>
      </w:r>
    </w:p>
    <w:p w14:paraId="2F87241F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letter-spacing: 1.5px;</w:t>
      </w:r>
    </w:p>
    <w:p w14:paraId="6E819772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text-transform: uppercase;</w:t>
      </w:r>
    </w:p>
    <w:p w14:paraId="7C9BD69D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text-decoration: none;</w:t>
      </w:r>
    </w:p>
    <w:p w14:paraId="01853BF3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background-color: White;</w:t>
      </w:r>
    </w:p>
    <w:p w14:paraId="6F5996F1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}</w:t>
      </w:r>
    </w:p>
    <w:p w14:paraId="5B008832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&lt;/style&gt;</w:t>
      </w:r>
    </w:p>
    <w:p w14:paraId="3E75DA14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&lt;/head&gt;</w:t>
      </w:r>
    </w:p>
    <w:p w14:paraId="4A3C0B08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&lt;body&gt;</w:t>
      </w:r>
    </w:p>
    <w:p w14:paraId="7C7FFC9B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&lt;section&gt;</w:t>
      </w:r>
    </w:p>
    <w:p w14:paraId="550ACA2E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&lt;div class="container"&gt;</w:t>
      </w:r>
    </w:p>
    <w:p w14:paraId="19FB3AED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&lt;nav&gt;</w:t>
      </w:r>
    </w:p>
    <w:p w14:paraId="5610655F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&lt;h1&gt;Audi Cars&lt;/h1&gt;</w:t>
      </w:r>
    </w:p>
    <w:p w14:paraId="4E0DCE18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&lt;ul&gt;</w:t>
      </w:r>
    </w:p>
    <w:p w14:paraId="02A84DBB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&lt;li&gt;&lt;a href=""&gt;login&lt;/a&gt;&lt;/li&gt;</w:t>
      </w:r>
    </w:p>
    <w:p w14:paraId="0DBABEB3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&lt;li&gt;&lt;a href=""&gt;About&lt;/a&gt;&lt;/li&gt;</w:t>
      </w:r>
    </w:p>
    <w:p w14:paraId="5032A29C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&lt;li&gt;&lt;a href=""&gt;Category&lt;/a&gt;&lt;/li&gt;</w:t>
      </w:r>
    </w:p>
    <w:p w14:paraId="41951363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&lt;li&gt;&lt;a href=""&gt;contact&lt;/a&gt;&lt;/li&gt;</w:t>
      </w:r>
    </w:p>
    <w:p w14:paraId="0F159934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&lt;/ul&gt;</w:t>
      </w:r>
    </w:p>
    <w:p w14:paraId="4AA32A5E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&lt;li&gt;&lt;a href="" class="active"&gt;Home&lt;/a&gt;&lt;/li&gt;</w:t>
      </w:r>
    </w:p>
    <w:p w14:paraId="709D471D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&lt;/nav&gt;</w:t>
      </w:r>
    </w:p>
    <w:p w14:paraId="5CBE241C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&lt;div class="article"&gt;</w:t>
      </w:r>
    </w:p>
    <w:p w14:paraId="057C3AB0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lastRenderedPageBreak/>
        <w:t>&lt;h1&gt;Best cars&lt;/h1&gt;</w:t>
      </w:r>
    </w:p>
    <w:p w14:paraId="09E436BA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&lt;p&gt;Finding the right car can be a complicated process for most of us. cars helps you in making this process easier. You can search cars based on brands, &lt;br&gt; body styles, price, and displacement. Explore all the new cars models with their price in India. cars brings you all the updates &amp; expert&lt;/p&gt;</w:t>
      </w:r>
    </w:p>
    <w:p w14:paraId="1314274F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&lt;a href="" class="btn"&gt;Buy Now&lt;/a&gt;</w:t>
      </w:r>
    </w:p>
    <w:p w14:paraId="0734BBD9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&lt;/div&gt;</w:t>
      </w:r>
    </w:p>
    <w:p w14:paraId="0D172583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&lt;/div&gt;</w:t>
      </w:r>
    </w:p>
    <w:p w14:paraId="4C06D679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&lt;/section&gt;</w:t>
      </w:r>
    </w:p>
    <w:p w14:paraId="3D5ECF87" w14:textId="77777777" w:rsidR="009E7589" w:rsidRPr="009E7589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&lt;/body&gt;</w:t>
      </w:r>
    </w:p>
    <w:p w14:paraId="54502109" w14:textId="794C3346" w:rsidR="00C957E2" w:rsidRDefault="009E7589" w:rsidP="009E7589">
      <w:pPr>
        <w:rPr>
          <w:sz w:val="18"/>
          <w:szCs w:val="18"/>
        </w:rPr>
      </w:pPr>
      <w:r w:rsidRPr="009E7589">
        <w:rPr>
          <w:sz w:val="18"/>
          <w:szCs w:val="18"/>
        </w:rPr>
        <w:t>&lt;/html&gt;</w:t>
      </w:r>
    </w:p>
    <w:p w14:paraId="6F332EB0" w14:textId="4A94E7F3" w:rsidR="009E7589" w:rsidRDefault="009E7589" w:rsidP="009E7589">
      <w:pPr>
        <w:rPr>
          <w:b/>
          <w:bCs/>
          <w:sz w:val="24"/>
          <w:szCs w:val="24"/>
        </w:rPr>
      </w:pPr>
      <w:r w:rsidRPr="009E7589">
        <w:rPr>
          <w:b/>
          <w:bCs/>
          <w:sz w:val="24"/>
          <w:szCs w:val="24"/>
        </w:rPr>
        <w:t>OUTPUT:-</w:t>
      </w:r>
    </w:p>
    <w:p w14:paraId="5DFDA587" w14:textId="77777777" w:rsidR="009E7589" w:rsidRPr="009E7589" w:rsidRDefault="009E7589" w:rsidP="009E7589">
      <w:pPr>
        <w:rPr>
          <w:b/>
          <w:bCs/>
          <w:sz w:val="24"/>
          <w:szCs w:val="24"/>
        </w:rPr>
      </w:pPr>
    </w:p>
    <w:p w14:paraId="3F25B4CE" w14:textId="1807CB6C" w:rsidR="009E7589" w:rsidRDefault="009E7589" w:rsidP="009E7589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E139D83" wp14:editId="66C410BF">
            <wp:extent cx="5731510" cy="3536950"/>
            <wp:effectExtent l="0" t="0" r="2540" b="6350"/>
            <wp:docPr id="10582233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23392" name="Picture 105822339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6FED" w14:textId="0EBA6D2D" w:rsidR="009E7589" w:rsidRPr="009E7589" w:rsidRDefault="009E7589" w:rsidP="009E7589">
      <w:pPr>
        <w:rPr>
          <w:sz w:val="18"/>
          <w:szCs w:val="18"/>
        </w:rPr>
      </w:pPr>
    </w:p>
    <w:p w14:paraId="2D302326" w14:textId="77777777" w:rsidR="00C957E2" w:rsidRPr="009E7589" w:rsidRDefault="00C957E2">
      <w:pPr>
        <w:rPr>
          <w:sz w:val="18"/>
          <w:szCs w:val="18"/>
        </w:rPr>
      </w:pPr>
    </w:p>
    <w:p w14:paraId="5299ABF3" w14:textId="5C88A5F4" w:rsidR="00C957E2" w:rsidRPr="009E7589" w:rsidRDefault="00C957E2">
      <w:pPr>
        <w:rPr>
          <w:sz w:val="18"/>
          <w:szCs w:val="18"/>
        </w:rPr>
      </w:pPr>
      <w:r w:rsidRPr="009E7589">
        <w:rPr>
          <w:sz w:val="18"/>
          <w:szCs w:val="18"/>
        </w:rPr>
        <w:br w:type="page"/>
      </w:r>
    </w:p>
    <w:p w14:paraId="03AE03E2" w14:textId="54F83C62" w:rsidR="00C957E2" w:rsidRPr="009E7589" w:rsidRDefault="00C957E2">
      <w:pPr>
        <w:rPr>
          <w:sz w:val="18"/>
          <w:szCs w:val="18"/>
        </w:rPr>
      </w:pPr>
    </w:p>
    <w:p w14:paraId="7F313300" w14:textId="1E1EAD8E" w:rsidR="00C957E2" w:rsidRPr="009E7589" w:rsidRDefault="00C957E2" w:rsidP="00C957E2">
      <w:pPr>
        <w:rPr>
          <w:sz w:val="18"/>
          <w:szCs w:val="18"/>
        </w:rPr>
      </w:pPr>
    </w:p>
    <w:sectPr w:rsidR="00C957E2" w:rsidRPr="009E75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7E2"/>
    <w:rsid w:val="0032097E"/>
    <w:rsid w:val="009E7589"/>
    <w:rsid w:val="00C20DCD"/>
    <w:rsid w:val="00C95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5ED9B"/>
  <w15:chartTrackingRefBased/>
  <w15:docId w15:val="{9FDD9F7D-7293-4A18-8D44-3E2F19DC6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957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57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mailto:gorlithanuja71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384</Words>
  <Characters>2195</Characters>
  <Application>Microsoft Office Word</Application>
  <DocSecurity>4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Gorli Thanuja</cp:lastModifiedBy>
  <cp:revision>2</cp:revision>
  <dcterms:created xsi:type="dcterms:W3CDTF">2024-02-23T09:27:00Z</dcterms:created>
  <dcterms:modified xsi:type="dcterms:W3CDTF">2024-02-23T09:27:00Z</dcterms:modified>
</cp:coreProperties>
</file>