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036" w:rsidRPr="008441B5" w:rsidRDefault="00BE634C" w:rsidP="008120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>Raman Meliantsevich</w:t>
      </w:r>
    </w:p>
    <w:p w:rsidR="00765F8E" w:rsidRPr="008441B5" w:rsidRDefault="000715B2" w:rsidP="00765F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>Date of birth</w:t>
      </w:r>
      <w:r w:rsidR="00765F8E" w:rsidRPr="008441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5F8E" w:rsidRPr="008441B5" w:rsidRDefault="00765F8E" w:rsidP="00765F8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>30.03.1985</w:t>
      </w:r>
    </w:p>
    <w:p w:rsidR="000715B2" w:rsidRPr="008441B5" w:rsidRDefault="000715B2" w:rsidP="00765F8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12036" w:rsidRPr="008441B5" w:rsidRDefault="000715B2" w:rsidP="008120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>Contact information</w:t>
      </w:r>
      <w:r w:rsidR="00812036" w:rsidRPr="008441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12036" w:rsidRPr="008441B5" w:rsidRDefault="008F7BAC" w:rsidP="0081203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>Mobile phone</w:t>
      </w:r>
      <w:r w:rsidR="00812036" w:rsidRPr="008441B5">
        <w:rPr>
          <w:rFonts w:ascii="Times New Roman" w:hAnsi="Times New Roman" w:cs="Times New Roman"/>
          <w:sz w:val="28"/>
          <w:szCs w:val="28"/>
          <w:lang w:val="en-US"/>
        </w:rPr>
        <w:t>: +375 29 78 32 145</w:t>
      </w:r>
    </w:p>
    <w:p w:rsidR="00812036" w:rsidRPr="008441B5" w:rsidRDefault="00812036" w:rsidP="008120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ab/>
        <w:t>Skype: romanmelencevich</w:t>
      </w:r>
    </w:p>
    <w:p w:rsidR="00A36D9F" w:rsidRPr="008441B5" w:rsidRDefault="00A36D9F" w:rsidP="00A36D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ab/>
        <w:t xml:space="preserve">Email: </w:t>
      </w:r>
      <w:hyperlink r:id="rId4" w:history="1">
        <w:r w:rsidR="00DF142C" w:rsidRPr="006C0B3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raman.meliantsevich@aol.com</w:t>
        </w:r>
      </w:hyperlink>
    </w:p>
    <w:p w:rsidR="00D3035B" w:rsidRPr="008441B5" w:rsidRDefault="00D3035B" w:rsidP="008120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035B" w:rsidRPr="008441B5" w:rsidRDefault="008F7BAC" w:rsidP="008120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>English proficiency level</w:t>
      </w:r>
      <w:r w:rsidR="00D3035B" w:rsidRPr="008441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035B" w:rsidRPr="008441B5" w:rsidRDefault="00D3035B" w:rsidP="008120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ab/>
        <w:t>Advanced</w:t>
      </w:r>
    </w:p>
    <w:p w:rsidR="00D23F34" w:rsidRPr="008441B5" w:rsidRDefault="00D23F34" w:rsidP="008120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3F34" w:rsidRPr="008441B5" w:rsidRDefault="008F7BAC" w:rsidP="008120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>Education</w:t>
      </w:r>
      <w:r w:rsidR="00D23F34" w:rsidRPr="008441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3F34" w:rsidRPr="008441B5" w:rsidRDefault="00D23F34" w:rsidP="008120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ab/>
        <w:t xml:space="preserve">2002-2007 </w:t>
      </w:r>
      <w:r w:rsidR="008F7BAC" w:rsidRPr="008441B5">
        <w:rPr>
          <w:rFonts w:ascii="Times New Roman" w:hAnsi="Times New Roman" w:cs="Times New Roman"/>
          <w:sz w:val="28"/>
          <w:szCs w:val="28"/>
          <w:lang w:val="en-US"/>
        </w:rPr>
        <w:t>Belarusian State University</w:t>
      </w:r>
      <w:r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F7BAC" w:rsidRPr="008441B5">
        <w:rPr>
          <w:rFonts w:ascii="Times New Roman" w:hAnsi="Times New Roman" w:cs="Times New Roman"/>
          <w:sz w:val="28"/>
          <w:szCs w:val="28"/>
          <w:lang w:val="en-US"/>
        </w:rPr>
        <w:t>Faculty of Applied Mathematics and Computer Science</w:t>
      </w:r>
      <w:r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F7BAC" w:rsidRPr="008441B5">
        <w:rPr>
          <w:rFonts w:ascii="Times New Roman" w:hAnsi="Times New Roman" w:cs="Times New Roman"/>
          <w:sz w:val="28"/>
          <w:szCs w:val="28"/>
          <w:lang w:val="en-US"/>
        </w:rPr>
        <w:t>Applied Mathematics</w:t>
      </w:r>
      <w:r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F7BAC" w:rsidRPr="008441B5">
        <w:rPr>
          <w:rFonts w:ascii="Times New Roman" w:hAnsi="Times New Roman" w:cs="Times New Roman"/>
          <w:sz w:val="28"/>
          <w:szCs w:val="28"/>
          <w:lang w:val="en-US"/>
        </w:rPr>
        <w:t>mathematician-programmer</w:t>
      </w:r>
      <w:r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F7BAC" w:rsidRPr="008441B5">
        <w:rPr>
          <w:rFonts w:ascii="Times New Roman" w:hAnsi="Times New Roman" w:cs="Times New Roman"/>
          <w:sz w:val="28"/>
          <w:szCs w:val="28"/>
          <w:lang w:val="en-US"/>
        </w:rPr>
        <w:t>honors degree</w:t>
      </w:r>
    </w:p>
    <w:p w:rsidR="00D23F34" w:rsidRPr="008441B5" w:rsidRDefault="00D23F34" w:rsidP="008120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ab/>
        <w:t>2004-2008 University of Mannheim, Master, Computer Engineering</w:t>
      </w:r>
    </w:p>
    <w:p w:rsidR="00D23F34" w:rsidRPr="008441B5" w:rsidRDefault="00D23F34" w:rsidP="008120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ab/>
        <w:t xml:space="preserve">2006-2007 </w:t>
      </w:r>
      <w:r w:rsidR="008F7BAC" w:rsidRPr="008441B5">
        <w:rPr>
          <w:rFonts w:ascii="Times New Roman" w:hAnsi="Times New Roman" w:cs="Times New Roman"/>
          <w:sz w:val="28"/>
          <w:szCs w:val="28"/>
          <w:lang w:val="en-US"/>
        </w:rPr>
        <w:t>State Educational Establishment</w:t>
      </w:r>
      <w:r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8F7BAC" w:rsidRPr="008441B5">
        <w:rPr>
          <w:rFonts w:ascii="Times New Roman" w:hAnsi="Times New Roman" w:cs="Times New Roman"/>
          <w:sz w:val="28"/>
          <w:szCs w:val="28"/>
          <w:lang w:val="en-US"/>
        </w:rPr>
        <w:t>Institute of informatization and management technologies</w:t>
      </w:r>
      <w:r w:rsidRPr="008441B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F7BAC"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of BSU</w:t>
      </w:r>
      <w:r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F7BAC" w:rsidRPr="008441B5">
        <w:rPr>
          <w:rFonts w:ascii="Times New Roman" w:hAnsi="Times New Roman" w:cs="Times New Roman"/>
          <w:sz w:val="28"/>
          <w:szCs w:val="28"/>
          <w:lang w:val="en-US"/>
        </w:rPr>
        <w:t>mathematician</w:t>
      </w:r>
      <w:r w:rsidRPr="008441B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F7BAC" w:rsidRPr="008441B5">
        <w:rPr>
          <w:rFonts w:ascii="Times New Roman" w:hAnsi="Times New Roman" w:cs="Times New Roman"/>
          <w:sz w:val="28"/>
          <w:szCs w:val="28"/>
          <w:lang w:val="en-US"/>
        </w:rPr>
        <w:t>economist</w:t>
      </w:r>
      <w:r w:rsidR="009814E2">
        <w:rPr>
          <w:rFonts w:ascii="Times New Roman" w:hAnsi="Times New Roman" w:cs="Times New Roman"/>
          <w:sz w:val="28"/>
          <w:szCs w:val="28"/>
          <w:lang w:val="en-US"/>
        </w:rPr>
        <w:t>, average grade – 8.0</w:t>
      </w:r>
    </w:p>
    <w:p w:rsidR="00D73DD8" w:rsidRPr="008441B5" w:rsidRDefault="00D73DD8" w:rsidP="00D73DD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>In the year 2002</w:t>
      </w:r>
      <w:r w:rsidR="006877FB"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finished lyceum with physical and technical bias №19 (</w:t>
      </w:r>
      <w:r w:rsidR="00090651" w:rsidRPr="008441B5">
        <w:rPr>
          <w:rFonts w:ascii="Times New Roman" w:hAnsi="Times New Roman" w:cs="Times New Roman"/>
          <w:sz w:val="28"/>
          <w:szCs w:val="28"/>
          <w:lang w:val="en-US"/>
        </w:rPr>
        <w:t>gymnasium</w:t>
      </w:r>
      <w:r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№3) in Grodno city with gold</w:t>
      </w:r>
      <w:r w:rsidR="00090651" w:rsidRPr="008441B5">
        <w:rPr>
          <w:rFonts w:ascii="Times New Roman" w:hAnsi="Times New Roman" w:cs="Times New Roman"/>
          <w:sz w:val="28"/>
          <w:szCs w:val="28"/>
          <w:lang w:val="en-US"/>
        </w:rPr>
        <w:t>en medal.</w:t>
      </w:r>
      <w:r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0651" w:rsidRPr="008441B5">
        <w:rPr>
          <w:rFonts w:ascii="Times New Roman" w:hAnsi="Times New Roman" w:cs="Times New Roman"/>
          <w:sz w:val="28"/>
          <w:szCs w:val="28"/>
          <w:lang w:val="en-US"/>
        </w:rPr>
        <w:t>Winner and</w:t>
      </w:r>
      <w:r w:rsidR="006877FB"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prizewinner of R</w:t>
      </w:r>
      <w:r w:rsidR="00090651"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egional </w:t>
      </w:r>
      <w:r w:rsidR="006877FB" w:rsidRPr="008441B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90651" w:rsidRPr="008441B5">
        <w:rPr>
          <w:rFonts w:ascii="Times New Roman" w:hAnsi="Times New Roman" w:cs="Times New Roman"/>
          <w:sz w:val="28"/>
          <w:szCs w:val="28"/>
          <w:lang w:val="en-US"/>
        </w:rPr>
        <w:t>athematics</w:t>
      </w:r>
      <w:r w:rsidR="006877FB"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  <w:r w:rsidR="00090651" w:rsidRPr="008441B5">
        <w:rPr>
          <w:rFonts w:ascii="Times New Roman" w:hAnsi="Times New Roman" w:cs="Times New Roman"/>
          <w:sz w:val="28"/>
          <w:szCs w:val="28"/>
          <w:lang w:val="en-US"/>
        </w:rPr>
        <w:t>lympiad</w:t>
      </w:r>
      <w:r w:rsidR="004216EA" w:rsidRPr="008441B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90651"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9-11 </w:t>
      </w:r>
      <w:r w:rsidR="00090651" w:rsidRPr="008441B5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8441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23F34" w:rsidRPr="008441B5" w:rsidRDefault="00D23F34" w:rsidP="008120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3F34" w:rsidRPr="008441B5" w:rsidRDefault="008F7BAC" w:rsidP="008120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>Certificates</w:t>
      </w:r>
      <w:r w:rsidR="00D23F34" w:rsidRPr="008441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A61EC" w:rsidRPr="008441B5" w:rsidRDefault="001A61EC" w:rsidP="008120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F7BAC" w:rsidRPr="008441B5">
        <w:rPr>
          <w:rFonts w:ascii="Times New Roman" w:hAnsi="Times New Roman" w:cs="Times New Roman"/>
          <w:sz w:val="28"/>
          <w:szCs w:val="28"/>
          <w:lang w:val="en-US"/>
        </w:rPr>
        <w:t>October</w:t>
      </w:r>
      <w:r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2005</w:t>
      </w:r>
      <w:r w:rsidR="009B2C29"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Sun Certified Programmer for the Java 2 Platform 1.4</w:t>
      </w:r>
      <w:r w:rsidR="00A327B8" w:rsidRPr="008441B5">
        <w:rPr>
          <w:rFonts w:ascii="Times New Roman" w:hAnsi="Times New Roman" w:cs="Times New Roman"/>
          <w:sz w:val="28"/>
          <w:szCs w:val="28"/>
          <w:lang w:val="en-US"/>
        </w:rPr>
        <w:t>, Sun Microsystems</w:t>
      </w:r>
      <w:r w:rsidR="00917539" w:rsidRPr="008441B5">
        <w:rPr>
          <w:rFonts w:ascii="Times New Roman" w:hAnsi="Times New Roman" w:cs="Times New Roman"/>
          <w:sz w:val="28"/>
          <w:szCs w:val="28"/>
          <w:lang w:val="en-US"/>
        </w:rPr>
        <w:t>, score:</w:t>
      </w:r>
      <w:r w:rsidR="00194F7F"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539" w:rsidRPr="008441B5">
        <w:rPr>
          <w:rFonts w:ascii="Times New Roman" w:hAnsi="Times New Roman" w:cs="Times New Roman"/>
          <w:sz w:val="28"/>
          <w:szCs w:val="28"/>
          <w:lang w:val="en-US"/>
        </w:rPr>
        <w:t>90%</w:t>
      </w:r>
      <w:r w:rsidR="00194F7F"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23F34" w:rsidRPr="008441B5" w:rsidRDefault="00A327B8" w:rsidP="008120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A7D1F">
        <w:rPr>
          <w:rFonts w:ascii="Times New Roman" w:hAnsi="Times New Roman" w:cs="Times New Roman"/>
          <w:sz w:val="28"/>
          <w:szCs w:val="28"/>
          <w:lang w:val="en-US"/>
        </w:rPr>
        <w:t xml:space="preserve">September 2018 - </w:t>
      </w:r>
      <w:r w:rsidR="008F7BAC" w:rsidRPr="008441B5">
        <w:rPr>
          <w:rFonts w:ascii="Times New Roman" w:hAnsi="Times New Roman" w:cs="Times New Roman"/>
          <w:sz w:val="28"/>
          <w:szCs w:val="28"/>
          <w:lang w:val="en-US"/>
        </w:rPr>
        <w:t>March</w:t>
      </w:r>
      <w:r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2018</w:t>
      </w:r>
      <w:r w:rsidR="009B2C29"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D3035B" w:rsidRPr="008441B5">
        <w:rPr>
          <w:rFonts w:ascii="Times New Roman" w:hAnsi="Times New Roman" w:cs="Times New Roman"/>
          <w:sz w:val="28"/>
          <w:szCs w:val="28"/>
          <w:lang w:val="en-US"/>
        </w:rPr>
        <w:t>Java EE programming, SENLA</w:t>
      </w:r>
      <w:r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Software Engineering Laboratory</w:t>
      </w:r>
    </w:p>
    <w:p w:rsidR="00BF476A" w:rsidRPr="008441B5" w:rsidRDefault="00BF476A" w:rsidP="008120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3F34" w:rsidRPr="008441B5" w:rsidRDefault="003962EF" w:rsidP="008120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F7BAC" w:rsidRPr="008441B5">
        <w:rPr>
          <w:rFonts w:ascii="Times New Roman" w:hAnsi="Times New Roman" w:cs="Times New Roman"/>
          <w:sz w:val="28"/>
          <w:szCs w:val="28"/>
          <w:lang w:val="en-US"/>
        </w:rPr>
        <w:t>xperience</w:t>
      </w:r>
      <w:r w:rsidR="00D23F34" w:rsidRPr="008441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48B2" w:rsidRPr="008441B5" w:rsidRDefault="003F48B2" w:rsidP="008120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ab/>
        <w:t>April 2005-May 2005 IBA Group, Java programmer</w:t>
      </w:r>
    </w:p>
    <w:p w:rsidR="00D3035B" w:rsidRPr="008441B5" w:rsidRDefault="00D3035B" w:rsidP="008120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3962EF" w:rsidRPr="008441B5">
        <w:rPr>
          <w:rFonts w:ascii="Times New Roman" w:hAnsi="Times New Roman" w:cs="Times New Roman"/>
          <w:sz w:val="28"/>
          <w:szCs w:val="28"/>
          <w:lang w:val="en-US"/>
        </w:rPr>
        <w:t>September</w:t>
      </w:r>
      <w:r w:rsidR="00412349"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2005</w:t>
      </w:r>
      <w:r w:rsidR="003962EF" w:rsidRPr="008441B5">
        <w:rPr>
          <w:rFonts w:ascii="Times New Roman" w:hAnsi="Times New Roman" w:cs="Times New Roman"/>
          <w:sz w:val="28"/>
          <w:szCs w:val="28"/>
          <w:lang w:val="en-US"/>
        </w:rPr>
        <w:t>–November</w:t>
      </w:r>
      <w:r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2005 IBA Group, Java </w:t>
      </w:r>
      <w:r w:rsidR="003962EF" w:rsidRPr="008441B5">
        <w:rPr>
          <w:rFonts w:ascii="Times New Roman" w:hAnsi="Times New Roman" w:cs="Times New Roman"/>
          <w:sz w:val="28"/>
          <w:szCs w:val="28"/>
          <w:lang w:val="en-US"/>
        </w:rPr>
        <w:t>programmer</w:t>
      </w:r>
    </w:p>
    <w:p w:rsidR="00EB1BA3" w:rsidRPr="008441B5" w:rsidRDefault="00EB1BA3" w:rsidP="008120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ab/>
        <w:t>November 2005-April 2007 EPAM Systems, Java programmer</w:t>
      </w:r>
    </w:p>
    <w:p w:rsidR="00C104F5" w:rsidRPr="008441B5" w:rsidRDefault="00412349" w:rsidP="008120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962EF" w:rsidRPr="008441B5">
        <w:rPr>
          <w:rFonts w:ascii="Times New Roman" w:hAnsi="Times New Roman" w:cs="Times New Roman"/>
          <w:sz w:val="28"/>
          <w:szCs w:val="28"/>
          <w:lang w:val="en-US"/>
        </w:rPr>
        <w:t>June</w:t>
      </w:r>
      <w:r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2007</w:t>
      </w:r>
      <w:r w:rsidR="003962EF" w:rsidRPr="008441B5">
        <w:rPr>
          <w:rFonts w:ascii="Times New Roman" w:hAnsi="Times New Roman" w:cs="Times New Roman"/>
          <w:sz w:val="28"/>
          <w:szCs w:val="28"/>
          <w:lang w:val="en-US"/>
        </w:rPr>
        <w:t>–February</w:t>
      </w:r>
      <w:r w:rsidR="00D3035B"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2009 ISsoft, Java </w:t>
      </w:r>
      <w:r w:rsidR="003962EF" w:rsidRPr="008441B5">
        <w:rPr>
          <w:rFonts w:ascii="Times New Roman" w:hAnsi="Times New Roman" w:cs="Times New Roman"/>
          <w:sz w:val="28"/>
          <w:szCs w:val="28"/>
          <w:lang w:val="en-US"/>
        </w:rPr>
        <w:t>programmer</w:t>
      </w:r>
    </w:p>
    <w:p w:rsidR="00242384" w:rsidRPr="008441B5" w:rsidRDefault="00242384" w:rsidP="0024238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>March 2009-August 2010 ITIBO, Java programmer</w:t>
      </w:r>
    </w:p>
    <w:p w:rsidR="00C11733" w:rsidRPr="008441B5" w:rsidRDefault="003962EF" w:rsidP="0024238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>October</w:t>
      </w:r>
      <w:r w:rsidR="00C11733"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2012-</w:t>
      </w:r>
      <w:r w:rsidRPr="008441B5">
        <w:rPr>
          <w:rFonts w:ascii="Times New Roman" w:hAnsi="Times New Roman" w:cs="Times New Roman"/>
          <w:sz w:val="28"/>
          <w:szCs w:val="28"/>
          <w:lang w:val="en-US"/>
        </w:rPr>
        <w:t>October</w:t>
      </w:r>
      <w:r w:rsidR="00C11733"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2013 Yanka Kupala State University of Grodno, </w:t>
      </w:r>
      <w:r w:rsidR="00D61BC7" w:rsidRPr="008441B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93BD0" w:rsidRPr="008441B5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8441B5">
        <w:rPr>
          <w:rFonts w:ascii="Times New Roman" w:hAnsi="Times New Roman" w:cs="Times New Roman"/>
          <w:sz w:val="28"/>
          <w:szCs w:val="28"/>
          <w:lang w:val="en-US"/>
        </w:rPr>
        <w:t>ineer-programmer</w:t>
      </w:r>
    </w:p>
    <w:p w:rsidR="00D3035B" w:rsidRDefault="00AB7571" w:rsidP="00C104F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>March</w:t>
      </w:r>
      <w:r w:rsidR="00412349"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2018</w:t>
      </w:r>
      <w:r w:rsidR="00D3035B" w:rsidRPr="008441B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441B5">
        <w:rPr>
          <w:rFonts w:ascii="Times New Roman" w:hAnsi="Times New Roman" w:cs="Times New Roman"/>
          <w:sz w:val="28"/>
          <w:szCs w:val="28"/>
          <w:lang w:val="en-US"/>
        </w:rPr>
        <w:t>January</w:t>
      </w:r>
      <w:r w:rsidR="00D3035B" w:rsidRPr="008441B5">
        <w:rPr>
          <w:rFonts w:ascii="Times New Roman" w:hAnsi="Times New Roman" w:cs="Times New Roman"/>
          <w:sz w:val="28"/>
          <w:szCs w:val="28"/>
          <w:lang w:val="en-US"/>
        </w:rPr>
        <w:t xml:space="preserve"> 2019 SENLA Software Engineering Laboratory, Java </w:t>
      </w:r>
      <w:r w:rsidR="003962EF" w:rsidRPr="008441B5">
        <w:rPr>
          <w:rFonts w:ascii="Times New Roman" w:hAnsi="Times New Roman" w:cs="Times New Roman"/>
          <w:sz w:val="28"/>
          <w:szCs w:val="28"/>
          <w:lang w:val="en-US"/>
        </w:rPr>
        <w:t>programmer</w:t>
      </w:r>
    </w:p>
    <w:p w:rsidR="00A06EAB" w:rsidRDefault="00A06EAB" w:rsidP="00C104F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A06EAB" w:rsidRDefault="00A06EAB" w:rsidP="00C104F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Tools and technologies used:</w:t>
      </w:r>
    </w:p>
    <w:p w:rsidR="00A06EAB" w:rsidRPr="008441B5" w:rsidRDefault="00156056" w:rsidP="00C104F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HTTP, Java,</w:t>
      </w:r>
      <w:r w:rsidRPr="00DB3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JavaScript, JDBC, Hibernate ,Servlets, Spring, Selenium,</w:t>
      </w:r>
      <w:r w:rsidRPr="000657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 (DML, DDL), Microsoft SQL Server, MySQL, HeidiSQL, Maven, Git,</w:t>
      </w:r>
      <w:r w:rsidRPr="005D0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Eclipse, Postman, SourceTree.</w:t>
      </w:r>
    </w:p>
    <w:p w:rsidR="00412349" w:rsidRPr="008441B5" w:rsidRDefault="00412349" w:rsidP="008120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2349" w:rsidRPr="008441B5" w:rsidRDefault="00AB7571" w:rsidP="008120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1B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005AE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129E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29E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29E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29E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29E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29E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29E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29E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29E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29E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29E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29EF">
        <w:rPr>
          <w:rFonts w:ascii="Times New Roman" w:hAnsi="Times New Roman" w:cs="Times New Roman"/>
          <w:sz w:val="28"/>
          <w:szCs w:val="28"/>
          <w:lang w:val="en-US"/>
        </w:rPr>
        <w:tab/>
        <w:t>23.05</w:t>
      </w:r>
      <w:r w:rsidR="0004102D">
        <w:rPr>
          <w:rFonts w:ascii="Times New Roman" w:hAnsi="Times New Roman" w:cs="Times New Roman"/>
          <w:sz w:val="28"/>
          <w:szCs w:val="28"/>
          <w:lang w:val="en-US"/>
        </w:rPr>
        <w:t>.2020</w:t>
      </w:r>
    </w:p>
    <w:sectPr w:rsidR="00412349" w:rsidRPr="008441B5" w:rsidSect="00BE634C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34C"/>
    <w:rsid w:val="00005AEC"/>
    <w:rsid w:val="0004102D"/>
    <w:rsid w:val="000715B2"/>
    <w:rsid w:val="00075EF3"/>
    <w:rsid w:val="00090651"/>
    <w:rsid w:val="000958ED"/>
    <w:rsid w:val="001003D5"/>
    <w:rsid w:val="00156056"/>
    <w:rsid w:val="00177A54"/>
    <w:rsid w:val="00194F7F"/>
    <w:rsid w:val="001A61EC"/>
    <w:rsid w:val="001D71F8"/>
    <w:rsid w:val="00242384"/>
    <w:rsid w:val="002E6678"/>
    <w:rsid w:val="00316171"/>
    <w:rsid w:val="00345AA7"/>
    <w:rsid w:val="003765A7"/>
    <w:rsid w:val="00393BD0"/>
    <w:rsid w:val="003962EF"/>
    <w:rsid w:val="003D7838"/>
    <w:rsid w:val="003F48B2"/>
    <w:rsid w:val="00412349"/>
    <w:rsid w:val="004216EA"/>
    <w:rsid w:val="006877FB"/>
    <w:rsid w:val="00687A1D"/>
    <w:rsid w:val="00765F8E"/>
    <w:rsid w:val="00812036"/>
    <w:rsid w:val="00842FED"/>
    <w:rsid w:val="008441B5"/>
    <w:rsid w:val="00874B62"/>
    <w:rsid w:val="00894D38"/>
    <w:rsid w:val="008F7BAC"/>
    <w:rsid w:val="00917539"/>
    <w:rsid w:val="009814E2"/>
    <w:rsid w:val="009A7D1F"/>
    <w:rsid w:val="009B2C29"/>
    <w:rsid w:val="00A01257"/>
    <w:rsid w:val="00A06EAB"/>
    <w:rsid w:val="00A327B8"/>
    <w:rsid w:val="00A36D9F"/>
    <w:rsid w:val="00AB7571"/>
    <w:rsid w:val="00AD2C93"/>
    <w:rsid w:val="00AD4151"/>
    <w:rsid w:val="00B34C69"/>
    <w:rsid w:val="00B7726F"/>
    <w:rsid w:val="00BE634C"/>
    <w:rsid w:val="00BF476A"/>
    <w:rsid w:val="00BF62E7"/>
    <w:rsid w:val="00C104F5"/>
    <w:rsid w:val="00C11733"/>
    <w:rsid w:val="00C129EF"/>
    <w:rsid w:val="00C472B2"/>
    <w:rsid w:val="00D01DA3"/>
    <w:rsid w:val="00D23F34"/>
    <w:rsid w:val="00D3035B"/>
    <w:rsid w:val="00D61BC7"/>
    <w:rsid w:val="00D73DD8"/>
    <w:rsid w:val="00DF142C"/>
    <w:rsid w:val="00EB1BA3"/>
    <w:rsid w:val="00FB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B526"/>
  <w15:chartTrackingRefBased/>
  <w15:docId w15:val="{143DBCF2-43A4-469C-9477-9D983A43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6D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man.meliantsevich@ao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gorn</cp:lastModifiedBy>
  <cp:revision>57</cp:revision>
  <dcterms:created xsi:type="dcterms:W3CDTF">2019-04-15T09:24:00Z</dcterms:created>
  <dcterms:modified xsi:type="dcterms:W3CDTF">2021-05-23T17:50:00Z</dcterms:modified>
</cp:coreProperties>
</file>