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CD" w:rsidRDefault="00AE697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-25400</wp:posOffset>
                </wp:positionV>
                <wp:extent cx="5146040" cy="971550"/>
                <wp:effectExtent l="0" t="3175" r="0" b="0"/>
                <wp:wrapNone/>
                <wp:docPr id="3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604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93B" w:rsidRPr="004F52B0" w:rsidRDefault="004F52B0" w:rsidP="001F593B">
                            <w:pPr>
                              <w:rPr>
                                <w:rFonts w:cs="Aharoni"/>
                                <w:b/>
                                <w:color w:val="063995"/>
                                <w:sz w:val="122"/>
                              </w:rPr>
                            </w:pPr>
                            <w:proofErr w:type="spellStart"/>
                            <w:r>
                              <w:rPr>
                                <w:rFonts w:cs="Aharoni"/>
                                <w:b/>
                                <w:color w:val="063995"/>
                                <w:sz w:val="122"/>
                              </w:rPr>
                              <w:t>EzAutomator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8.25pt;margin-top:-2pt;width:405.2pt;height:7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" filled="f" stroked="f">
                <v:textbox>
                  <w:txbxContent>
                    <w:p w:rsidR="001F593B" w:rsidRPr="004F52B0" w:rsidRDefault="004F52B0" w:rsidP="001F593B">
                      <w:pPr>
                        <w:rPr>
                          <w:rFonts w:cs="Aharoni"/>
                          <w:b/>
                          <w:color w:val="063995"/>
                          <w:sz w:val="122"/>
                        </w:rPr>
                      </w:pPr>
                      <w:proofErr w:type="spellStart"/>
                      <w:r>
                        <w:rPr>
                          <w:rFonts w:cs="Aharoni"/>
                          <w:b/>
                          <w:color w:val="063995"/>
                          <w:sz w:val="122"/>
                        </w:rPr>
                        <w:t>EzAutomator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1166495</wp:posOffset>
                </wp:positionV>
                <wp:extent cx="3190875" cy="971550"/>
                <wp:effectExtent l="0" t="4445" r="0" b="0"/>
                <wp:wrapNone/>
                <wp:docPr id="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272" w:rsidRPr="00E57272" w:rsidRDefault="00E57272" w:rsidP="00E57272">
                            <w:r>
                              <w:rPr>
                                <w:rFonts w:cs="Aharoni"/>
                                <w:b/>
                                <w:color w:val="063995"/>
                                <w:sz w:val="122"/>
                              </w:rPr>
                              <w:t>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26.5pt;margin-top:91.85pt;width:251.2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2tjugIAAME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" filled="f" stroked="f">
                <v:textbox>
                  <w:txbxContent>
                    <w:p w:rsidR="00E57272" w:rsidRPr="00E57272" w:rsidRDefault="00E57272" w:rsidP="00E57272">
                      <w:r>
                        <w:rPr>
                          <w:rFonts w:cs="Aharoni"/>
                          <w:b/>
                          <w:color w:val="063995"/>
                          <w:sz w:val="122"/>
                        </w:rPr>
                        <w:t>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1038225</wp:posOffset>
                </wp:positionV>
                <wp:extent cx="6172200" cy="0"/>
                <wp:effectExtent l="19050" t="19050" r="19050" b="19050"/>
                <wp:wrapNone/>
                <wp:docPr id="3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6399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8.25pt;margin-top:81.75pt;width:48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" strokecolor="#063995" strokeweight="2.25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2047240</wp:posOffset>
                </wp:positionV>
                <wp:extent cx="5174615" cy="6634480"/>
                <wp:effectExtent l="3175" t="0" r="3810" b="0"/>
                <wp:wrapNone/>
                <wp:docPr id="3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4615" cy="663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66E1" w:rsidRPr="008666E1" w:rsidRDefault="001F593B">
                            <w:pPr>
                              <w:rPr>
                                <w:rFonts w:cs="Aharoni"/>
                                <w:b/>
                                <w:color w:val="063995"/>
                                <w:sz w:val="122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noProof/>
                                <w:color w:val="063995"/>
                                <w:sz w:val="122"/>
                              </w:rPr>
                              <w:drawing>
                                <wp:inline distT="0" distB="0" distL="0" distR="0">
                                  <wp:extent cx="4966335" cy="6274676"/>
                                  <wp:effectExtent l="19050" t="0" r="5715" b="0"/>
                                  <wp:docPr id="2" name="Picture 1" descr="C:\Program Files\Microsoft Office\MEDIA\CAGCAT10\j0215086.wm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Program Files\Microsoft Office\MEDIA\CAGCAT10\j0215086.wm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6335" cy="62746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3.5pt;margin-top:161.2pt;width:407.45pt;height:522.4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" filled="f" stroked="f">
                <v:textbox style="mso-fit-shape-to-text:t">
                  <w:txbxContent>
                    <w:p w:rsidR="008666E1" w:rsidRPr="008666E1" w:rsidRDefault="001F593B">
                      <w:pPr>
                        <w:rPr>
                          <w:rFonts w:cs="Aharoni"/>
                          <w:b/>
                          <w:color w:val="063995"/>
                          <w:sz w:val="122"/>
                        </w:rPr>
                      </w:pPr>
                      <w:r>
                        <w:rPr>
                          <w:rFonts w:cs="Aharoni"/>
                          <w:b/>
                          <w:noProof/>
                          <w:color w:val="063995"/>
                          <w:sz w:val="122"/>
                        </w:rPr>
                        <w:drawing>
                          <wp:inline distT="0" distB="0" distL="0" distR="0">
                            <wp:extent cx="4966335" cy="6274676"/>
                            <wp:effectExtent l="19050" t="0" r="5715" b="0"/>
                            <wp:docPr id="2" name="Picture 1" descr="C:\Program Files\Microsoft Office\MEDIA\CAGCAT10\j0215086.wm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Program Files\Microsoft Office\MEDIA\CAGCAT10\j0215086.wm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6335" cy="62746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-85725</wp:posOffset>
                </wp:positionV>
                <wp:extent cx="6172200" cy="8667750"/>
                <wp:effectExtent l="19050" t="19050" r="19050" b="19050"/>
                <wp:wrapNone/>
                <wp:docPr id="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66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6399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063995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8.25pt;margin-top:-6.75pt;width:486pt;height:68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" filled="f" strokecolor="#063995" strokeweight="2.25pt">
                <v:fill color2="#063995" rotate="t" focus="100%" type="gradient"/>
              </v:rect>
            </w:pict>
          </mc:Fallback>
        </mc:AlternateContent>
      </w:r>
      <w:r w:rsidR="004E7EF2">
        <w:rPr>
          <w:sz w:val="24"/>
        </w:rPr>
        <w:br w:type="page"/>
      </w:r>
    </w:p>
    <w:p w:rsidR="00061226" w:rsidRDefault="00061226" w:rsidP="002F0CCD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1302BC" wp14:editId="425CBC2A">
                <wp:simplePos x="0" y="0"/>
                <wp:positionH relativeFrom="column">
                  <wp:posOffset>1457325</wp:posOffset>
                </wp:positionH>
                <wp:positionV relativeFrom="paragraph">
                  <wp:posOffset>255905</wp:posOffset>
                </wp:positionV>
                <wp:extent cx="4171950" cy="1024890"/>
                <wp:effectExtent l="0" t="0" r="0" b="3810"/>
                <wp:wrapNone/>
                <wp:docPr id="5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024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1226" w:rsidRDefault="00061226" w:rsidP="00061226">
                            <w:p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 xml:space="preserve">There are currently three different actions available: “Click on specified coordinates”, “Send Keys” and “Confirmation”. Each action has its own unique role in the program and can be used to automate many tedious and time-consuming procedures.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9" type="#_x0000_t202" style="position:absolute;margin-left:114.75pt;margin-top:20.15pt;width:328.5pt;height:80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d6m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" filled="f" stroked="f">
                <v:textbox>
                  <w:txbxContent>
                    <w:p w:rsidR="00061226" w:rsidRDefault="00061226" w:rsidP="00061226">
                      <w:p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 xml:space="preserve">There are currently three different actions available: “Click on specified coordinates”, “Send Keys” and “Confirmation”. Each action has its own unique role in the program and can be used to automate many tedious and time-consuming procedures.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A99340" wp14:editId="1882CB5B">
                <wp:simplePos x="0" y="0"/>
                <wp:positionH relativeFrom="column">
                  <wp:posOffset>-371475</wp:posOffset>
                </wp:positionH>
                <wp:positionV relativeFrom="paragraph">
                  <wp:posOffset>-135255</wp:posOffset>
                </wp:positionV>
                <wp:extent cx="6172200" cy="8667750"/>
                <wp:effectExtent l="19050" t="19050" r="19050" b="19050"/>
                <wp:wrapNone/>
                <wp:docPr id="5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66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6399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063995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29.25pt;margin-top:-10.65pt;width:486pt;height:68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" filled="f" strokecolor="#063995" strokeweight="2.25pt">
                <v:fill color2="#063995" rotate="t" focus="100%" type="gradient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C01203" wp14:editId="1F7FE086">
                <wp:simplePos x="0" y="0"/>
                <wp:positionH relativeFrom="column">
                  <wp:posOffset>-361950</wp:posOffset>
                </wp:positionH>
                <wp:positionV relativeFrom="paragraph">
                  <wp:posOffset>-125730</wp:posOffset>
                </wp:positionV>
                <wp:extent cx="1790700" cy="8667750"/>
                <wp:effectExtent l="0" t="0" r="0" b="0"/>
                <wp:wrapNone/>
                <wp:docPr id="5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8667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-28.5pt;margin-top:-9.9pt;width:141pt;height:68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" fillcolor="#31849b [2408]" stroked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D529A8" wp14:editId="17ABD59F">
                <wp:simplePos x="0" y="0"/>
                <wp:positionH relativeFrom="column">
                  <wp:posOffset>-428625</wp:posOffset>
                </wp:positionH>
                <wp:positionV relativeFrom="paragraph">
                  <wp:posOffset>1693545</wp:posOffset>
                </wp:positionV>
                <wp:extent cx="1885950" cy="781050"/>
                <wp:effectExtent l="0" t="0" r="0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1226" w:rsidRPr="004F52B0" w:rsidRDefault="00061226" w:rsidP="00061226">
                            <w:pPr>
                              <w:jc w:val="center"/>
                              <w:rPr>
                                <w:b/>
                                <w:color w:val="BFBFBF" w:themeColor="background1" w:themeShade="B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  <w:sz w:val="40"/>
                                <w:u w:val="single"/>
                              </w:rPr>
                              <w:t>Click on the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0" type="#_x0000_t202" style="position:absolute;margin-left:-33.75pt;margin-top:133.35pt;width:148.5pt;height:6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qFuA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" filled="f" stroked="f">
                <v:textbox>
                  <w:txbxContent>
                    <w:p w:rsidR="00061226" w:rsidRPr="004F52B0" w:rsidRDefault="00061226" w:rsidP="00061226">
                      <w:pPr>
                        <w:jc w:val="center"/>
                        <w:rPr>
                          <w:b/>
                          <w:color w:val="BFBFBF" w:themeColor="background1" w:themeShade="BF"/>
                          <w:sz w:val="40"/>
                          <w:u w:val="single"/>
                        </w:rPr>
                      </w:pPr>
                      <w:r>
                        <w:rPr>
                          <w:b/>
                          <w:color w:val="BFBFBF" w:themeColor="background1" w:themeShade="BF"/>
                          <w:sz w:val="40"/>
                          <w:u w:val="single"/>
                        </w:rPr>
                        <w:t>Click on the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061226" w:rsidRPr="000B012F" w:rsidRDefault="00061226" w:rsidP="00061226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2EE218" wp14:editId="3FA48870">
                <wp:simplePos x="0" y="0"/>
                <wp:positionH relativeFrom="column">
                  <wp:posOffset>-361950</wp:posOffset>
                </wp:positionH>
                <wp:positionV relativeFrom="paragraph">
                  <wp:posOffset>13335</wp:posOffset>
                </wp:positionV>
                <wp:extent cx="1885950" cy="847725"/>
                <wp:effectExtent l="0" t="0" r="0" b="9525"/>
                <wp:wrapNone/>
                <wp:docPr id="5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1226" w:rsidRPr="004F52B0" w:rsidRDefault="00061226" w:rsidP="00061226">
                            <w:pPr>
                              <w:jc w:val="center"/>
                              <w:rPr>
                                <w:b/>
                                <w:color w:val="BFBFBF" w:themeColor="background1" w:themeShade="B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  <w:sz w:val="40"/>
                                <w:u w:val="single"/>
                              </w:rPr>
                              <w:t>Available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1" type="#_x0000_t202" style="position:absolute;margin-left:-28.5pt;margin-top:1.05pt;width:148.5pt;height:6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/fVtw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" filled="f" stroked="f">
                <v:textbox>
                  <w:txbxContent>
                    <w:p w:rsidR="00061226" w:rsidRPr="004F52B0" w:rsidRDefault="00061226" w:rsidP="00061226">
                      <w:pPr>
                        <w:jc w:val="center"/>
                        <w:rPr>
                          <w:b/>
                          <w:color w:val="BFBFBF" w:themeColor="background1" w:themeShade="BF"/>
                          <w:sz w:val="40"/>
                          <w:u w:val="single"/>
                        </w:rPr>
                      </w:pPr>
                      <w:r>
                        <w:rPr>
                          <w:b/>
                          <w:color w:val="BFBFBF" w:themeColor="background1" w:themeShade="BF"/>
                          <w:sz w:val="40"/>
                          <w:u w:val="single"/>
                        </w:rPr>
                        <w:t>Available 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br w:type="page"/>
      </w:r>
    </w:p>
    <w:p w:rsidR="00061226" w:rsidRDefault="008F7ED1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108BE6" wp14:editId="4DD3A935">
                <wp:simplePos x="0" y="0"/>
                <wp:positionH relativeFrom="column">
                  <wp:posOffset>-152400</wp:posOffset>
                </wp:positionH>
                <wp:positionV relativeFrom="paragraph">
                  <wp:posOffset>-66675</wp:posOffset>
                </wp:positionV>
                <wp:extent cx="1885950" cy="200025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0CCD" w:rsidRPr="004F52B0" w:rsidRDefault="008F7ED1" w:rsidP="002F0CCD">
                            <w:pPr>
                              <w:jc w:val="center"/>
                              <w:rPr>
                                <w:b/>
                                <w:color w:val="BFBFBF" w:themeColor="background1" w:themeShade="B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  <w:sz w:val="40"/>
                                <w:u w:val="single"/>
                              </w:rPr>
                              <w:t>How to make the program c</w:t>
                            </w:r>
                            <w:r w:rsidR="002F0CCD">
                              <w:rPr>
                                <w:b/>
                                <w:color w:val="BFBFBF" w:themeColor="background1" w:themeShade="BF"/>
                                <w:sz w:val="40"/>
                                <w:u w:val="single"/>
                              </w:rPr>
                              <w:t>lick on the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2" type="#_x0000_t202" style="position:absolute;margin-left:-12pt;margin-top:-5.25pt;width:148.5pt;height:15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cI6uAIAAMM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" filled="f" stroked="f">
                <v:textbox>
                  <w:txbxContent>
                    <w:p w:rsidR="002F0CCD" w:rsidRPr="004F52B0" w:rsidRDefault="008F7ED1" w:rsidP="002F0CCD">
                      <w:pPr>
                        <w:jc w:val="center"/>
                        <w:rPr>
                          <w:b/>
                          <w:color w:val="BFBFBF" w:themeColor="background1" w:themeShade="BF"/>
                          <w:sz w:val="40"/>
                          <w:u w:val="single"/>
                        </w:rPr>
                      </w:pPr>
                      <w:r>
                        <w:rPr>
                          <w:b/>
                          <w:color w:val="BFBFBF" w:themeColor="background1" w:themeShade="BF"/>
                          <w:sz w:val="40"/>
                          <w:u w:val="single"/>
                        </w:rPr>
                        <w:t>How to make the program c</w:t>
                      </w:r>
                      <w:r w:rsidR="002F0CCD">
                        <w:rPr>
                          <w:b/>
                          <w:color w:val="BFBFBF" w:themeColor="background1" w:themeShade="BF"/>
                          <w:sz w:val="40"/>
                          <w:u w:val="single"/>
                        </w:rPr>
                        <w:t>lick on the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547B83" wp14:editId="7013099C">
                <wp:simplePos x="0" y="0"/>
                <wp:positionH relativeFrom="column">
                  <wp:posOffset>1819275</wp:posOffset>
                </wp:positionH>
                <wp:positionV relativeFrom="paragraph">
                  <wp:posOffset>9524</wp:posOffset>
                </wp:positionV>
                <wp:extent cx="4171950" cy="8467725"/>
                <wp:effectExtent l="0" t="0" r="0" b="9525"/>
                <wp:wrapNone/>
                <wp:docPr id="4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846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1226" w:rsidRDefault="002F0CCD" w:rsidP="002F0CCD">
                            <w:p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“Click on specified coordinates” – Makes the script click or hover over using the mouse on a desired point (X and Y coordinates) on the screen that you may specify. This point can contain a button, an app or anything else</w:t>
                            </w:r>
                            <w:r>
                              <w:rPr>
                                <w:color w:val="063995"/>
                              </w:rPr>
                              <w:t>,</w:t>
                            </w:r>
                            <w:r>
                              <w:rPr>
                                <w:color w:val="063995"/>
                              </w:rPr>
                              <w:t xml:space="preserve"> really. </w:t>
                            </w:r>
                            <w:r>
                              <w:rPr>
                                <w:color w:val="063995"/>
                              </w:rPr>
                              <w:t>As an example, here I will make the program open the recycle bin</w:t>
                            </w:r>
                            <w:r w:rsidR="00061226">
                              <w:rPr>
                                <w:color w:val="063995"/>
                              </w:rPr>
                              <w:t>:</w:t>
                            </w:r>
                          </w:p>
                          <w:p w:rsidR="00061226" w:rsidRPr="00061226" w:rsidRDefault="00061226" w:rsidP="000612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 xml:space="preserve">First of all, you may select the </w:t>
                            </w:r>
                            <w:r>
                              <w:rPr>
                                <w:color w:val="063995"/>
                              </w:rPr>
                              <w:t>first</w:t>
                            </w:r>
                            <w:r>
                              <w:rPr>
                                <w:color w:val="063995"/>
                              </w:rPr>
                              <w:t xml:space="preserve"> action from the </w:t>
                            </w:r>
                            <w:r>
                              <w:rPr>
                                <w:color w:val="063995"/>
                              </w:rPr>
                              <w:t>yellow drop down menu</w:t>
                            </w:r>
                            <w:r>
                              <w:rPr>
                                <w:color w:val="063995"/>
                              </w:rPr>
                              <w:t>, like so:</w:t>
                            </w:r>
                          </w:p>
                          <w:p w:rsidR="002F0CCD" w:rsidRDefault="00061226" w:rsidP="00061226">
                            <w:pPr>
                              <w:pStyle w:val="ListParagraph"/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noProof/>
                                <w:color w:val="063995"/>
                              </w:rPr>
                              <w:drawing>
                                <wp:inline distT="0" distB="0" distL="0" distR="0" wp14:anchorId="432BF5D7" wp14:editId="088308FC">
                                  <wp:extent cx="2124075" cy="2990850"/>
                                  <wp:effectExtent l="0" t="0" r="9525" b="0"/>
                                  <wp:docPr id="54" name="Picture 54" descr="C:\Users\gornicma\Desktop\Maor\Manual\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gornicma\Desktop\Maor\Manual\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075" cy="299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F0CCD" w:rsidRPr="00061226">
                              <w:rPr>
                                <w:color w:val="063995"/>
                              </w:rPr>
                              <w:t xml:space="preserve"> </w:t>
                            </w:r>
                          </w:p>
                          <w:p w:rsidR="00061226" w:rsidRDefault="00061226" w:rsidP="00061226">
                            <w:pPr>
                              <w:pStyle w:val="ListParagraph"/>
                              <w:rPr>
                                <w:color w:val="063995"/>
                              </w:rPr>
                            </w:pPr>
                          </w:p>
                          <w:p w:rsidR="00061226" w:rsidRDefault="00061226" w:rsidP="000612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 xml:space="preserve">After doing so, </w:t>
                            </w:r>
                            <w:proofErr w:type="gramStart"/>
                            <w:r>
                              <w:rPr>
                                <w:color w:val="063995"/>
                              </w:rPr>
                              <w:t>a new window will</w:t>
                            </w:r>
                            <w:proofErr w:type="gramEnd"/>
                            <w:r>
                              <w:rPr>
                                <w:color w:val="063995"/>
                              </w:rPr>
                              <w:t xml:space="preserve"> pop-up where you will be able to capture the point on the screen. To capture the point, you may click </w:t>
                            </w:r>
                            <w:r w:rsidR="00F32F81">
                              <w:rPr>
                                <w:color w:val="063995"/>
                              </w:rPr>
                              <w:t>“C</w:t>
                            </w:r>
                            <w:r>
                              <w:rPr>
                                <w:color w:val="063995"/>
                              </w:rPr>
                              <w:t>apture</w:t>
                            </w:r>
                            <w:r w:rsidR="00F32F81">
                              <w:rPr>
                                <w:color w:val="063995"/>
                              </w:rPr>
                              <w:t>”</w:t>
                            </w:r>
                            <w:r>
                              <w:rPr>
                                <w:color w:val="063995"/>
                              </w:rPr>
                              <w:t xml:space="preserve">, or press F1 alternatively to start capturing the point.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C50CA" wp14:editId="5BB4136C">
                                  <wp:extent cx="3267075" cy="1885950"/>
                                  <wp:effectExtent l="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7747" cy="18863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32F81" w:rsidRPr="00061226" w:rsidRDefault="00F32F81" w:rsidP="00F32F81">
                            <w:pPr>
                              <w:pStyle w:val="ListParagraph"/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 xml:space="preserve">Then, move the mouse to the desired location on the screen, and click F2 to confirm the selection. </w:t>
                            </w:r>
                          </w:p>
                          <w:p w:rsidR="002F0CCD" w:rsidRPr="00BF489B" w:rsidRDefault="002F0CCD" w:rsidP="002F0CCD">
                            <w:pPr>
                              <w:rPr>
                                <w:color w:val="06399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3" type="#_x0000_t202" style="position:absolute;margin-left:143.25pt;margin-top:.75pt;width:328.5pt;height:66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" filled="f" stroked="f">
                <v:textbox>
                  <w:txbxContent>
                    <w:p w:rsidR="00061226" w:rsidRDefault="002F0CCD" w:rsidP="002F0CCD">
                      <w:p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“Click on specified coordinates” – Makes the script click or hover over using the mouse on a desired point (X and Y coordinates) on the screen that you may specify. This point can contain a button, an app or anything else</w:t>
                      </w:r>
                      <w:r>
                        <w:rPr>
                          <w:color w:val="063995"/>
                        </w:rPr>
                        <w:t>,</w:t>
                      </w:r>
                      <w:r>
                        <w:rPr>
                          <w:color w:val="063995"/>
                        </w:rPr>
                        <w:t xml:space="preserve"> really. </w:t>
                      </w:r>
                      <w:r>
                        <w:rPr>
                          <w:color w:val="063995"/>
                        </w:rPr>
                        <w:t>As an example, here I will make the program open the recycle bin</w:t>
                      </w:r>
                      <w:r w:rsidR="00061226">
                        <w:rPr>
                          <w:color w:val="063995"/>
                        </w:rPr>
                        <w:t>:</w:t>
                      </w:r>
                    </w:p>
                    <w:p w:rsidR="00061226" w:rsidRPr="00061226" w:rsidRDefault="00061226" w:rsidP="000612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 xml:space="preserve">First of all, you may select the </w:t>
                      </w:r>
                      <w:r>
                        <w:rPr>
                          <w:color w:val="063995"/>
                        </w:rPr>
                        <w:t>first</w:t>
                      </w:r>
                      <w:r>
                        <w:rPr>
                          <w:color w:val="063995"/>
                        </w:rPr>
                        <w:t xml:space="preserve"> action from the </w:t>
                      </w:r>
                      <w:r>
                        <w:rPr>
                          <w:color w:val="063995"/>
                        </w:rPr>
                        <w:t>yellow drop down menu</w:t>
                      </w:r>
                      <w:r>
                        <w:rPr>
                          <w:color w:val="063995"/>
                        </w:rPr>
                        <w:t>, like so:</w:t>
                      </w:r>
                    </w:p>
                    <w:p w:rsidR="002F0CCD" w:rsidRDefault="00061226" w:rsidP="00061226">
                      <w:pPr>
                        <w:pStyle w:val="ListParagraph"/>
                        <w:rPr>
                          <w:color w:val="063995"/>
                        </w:rPr>
                      </w:pPr>
                      <w:r>
                        <w:rPr>
                          <w:noProof/>
                          <w:color w:val="063995"/>
                        </w:rPr>
                        <w:drawing>
                          <wp:inline distT="0" distB="0" distL="0" distR="0" wp14:anchorId="432BF5D7" wp14:editId="088308FC">
                            <wp:extent cx="2124075" cy="2990850"/>
                            <wp:effectExtent l="0" t="0" r="9525" b="0"/>
                            <wp:docPr id="54" name="Picture 54" descr="C:\Users\gornicma\Desktop\Maor\Manual\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gornicma\Desktop\Maor\Manual\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075" cy="299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F0CCD" w:rsidRPr="00061226">
                        <w:rPr>
                          <w:color w:val="063995"/>
                        </w:rPr>
                        <w:t xml:space="preserve"> </w:t>
                      </w:r>
                    </w:p>
                    <w:p w:rsidR="00061226" w:rsidRDefault="00061226" w:rsidP="00061226">
                      <w:pPr>
                        <w:pStyle w:val="ListParagraph"/>
                        <w:rPr>
                          <w:color w:val="063995"/>
                        </w:rPr>
                      </w:pPr>
                    </w:p>
                    <w:p w:rsidR="00061226" w:rsidRDefault="00061226" w:rsidP="000612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 xml:space="preserve">After doing so, </w:t>
                      </w:r>
                      <w:proofErr w:type="gramStart"/>
                      <w:r>
                        <w:rPr>
                          <w:color w:val="063995"/>
                        </w:rPr>
                        <w:t>a new window will</w:t>
                      </w:r>
                      <w:proofErr w:type="gramEnd"/>
                      <w:r>
                        <w:rPr>
                          <w:color w:val="063995"/>
                        </w:rPr>
                        <w:t xml:space="preserve"> pop-up where you will be able to capture the point on the screen. To capture the point, you may click </w:t>
                      </w:r>
                      <w:r w:rsidR="00F32F81">
                        <w:rPr>
                          <w:color w:val="063995"/>
                        </w:rPr>
                        <w:t>“C</w:t>
                      </w:r>
                      <w:r>
                        <w:rPr>
                          <w:color w:val="063995"/>
                        </w:rPr>
                        <w:t>apture</w:t>
                      </w:r>
                      <w:r w:rsidR="00F32F81">
                        <w:rPr>
                          <w:color w:val="063995"/>
                        </w:rPr>
                        <w:t>”</w:t>
                      </w:r>
                      <w:r>
                        <w:rPr>
                          <w:color w:val="063995"/>
                        </w:rPr>
                        <w:t xml:space="preserve">, or press F1 alternatively to start capturing the point.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FC50CA" wp14:editId="5BB4136C">
                            <wp:extent cx="3267075" cy="1885950"/>
                            <wp:effectExtent l="0" t="0" r="952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7747" cy="18863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32F81" w:rsidRPr="00061226" w:rsidRDefault="00F32F81" w:rsidP="00F32F81">
                      <w:pPr>
                        <w:pStyle w:val="ListParagraph"/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 xml:space="preserve">Then, move the mouse to the desired location on the screen, and click F2 to confirm the selection. </w:t>
                      </w:r>
                    </w:p>
                    <w:p w:rsidR="002F0CCD" w:rsidRPr="00BF489B" w:rsidRDefault="002F0CCD" w:rsidP="002F0CCD">
                      <w:pPr>
                        <w:rPr>
                          <w:color w:val="06399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06122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648848" wp14:editId="1CCCE722">
                <wp:simplePos x="0" y="0"/>
                <wp:positionH relativeFrom="column">
                  <wp:posOffset>-57150</wp:posOffset>
                </wp:positionH>
                <wp:positionV relativeFrom="paragraph">
                  <wp:posOffset>-68580</wp:posOffset>
                </wp:positionV>
                <wp:extent cx="1790700" cy="8667750"/>
                <wp:effectExtent l="0" t="0" r="0" b="0"/>
                <wp:wrapNone/>
                <wp:docPr id="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8667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-4.5pt;margin-top:-5.4pt;width:141pt;height:68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" fillcolor="#31849b [2408]" stroked="f"/>
            </w:pict>
          </mc:Fallback>
        </mc:AlternateContent>
      </w:r>
      <w:bookmarkEnd w:id="0"/>
      <w:r w:rsidR="0006122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CBC6EF" wp14:editId="539BB8E2">
                <wp:simplePos x="0" y="0"/>
                <wp:positionH relativeFrom="column">
                  <wp:posOffset>-66675</wp:posOffset>
                </wp:positionH>
                <wp:positionV relativeFrom="paragraph">
                  <wp:posOffset>-78105</wp:posOffset>
                </wp:positionV>
                <wp:extent cx="6172200" cy="8667750"/>
                <wp:effectExtent l="19050" t="19050" r="19050" b="19050"/>
                <wp:wrapNone/>
                <wp:docPr id="5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66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6399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063995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5.25pt;margin-top:-6.15pt;width:486pt;height:68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" filled="f" strokecolor="#063995" strokeweight="2.25pt">
                <v:fill color2="#063995" rotate="t" focus="100%" type="gradient"/>
              </v:rect>
            </w:pict>
          </mc:Fallback>
        </mc:AlternateContent>
      </w:r>
    </w:p>
    <w:p w:rsidR="002F0CCD" w:rsidRPr="000B012F" w:rsidRDefault="002F0CCD" w:rsidP="002F0CCD">
      <w:pPr>
        <w:rPr>
          <w:sz w:val="24"/>
        </w:rPr>
      </w:pPr>
    </w:p>
    <w:p w:rsidR="002F0CCD" w:rsidRDefault="002F0CCD">
      <w:pPr>
        <w:rPr>
          <w:sz w:val="24"/>
        </w:rPr>
      </w:pPr>
      <w:r>
        <w:rPr>
          <w:sz w:val="24"/>
        </w:rPr>
        <w:br w:type="page"/>
      </w:r>
    </w:p>
    <w:p w:rsidR="00842BCE" w:rsidRPr="000B012F" w:rsidRDefault="00F32F81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22F582" wp14:editId="12312105">
                <wp:simplePos x="0" y="0"/>
                <wp:positionH relativeFrom="column">
                  <wp:posOffset>1828800</wp:posOffset>
                </wp:positionH>
                <wp:positionV relativeFrom="paragraph">
                  <wp:posOffset>104774</wp:posOffset>
                </wp:positionV>
                <wp:extent cx="4171950" cy="8372475"/>
                <wp:effectExtent l="0" t="0" r="0" b="9525"/>
                <wp:wrapNone/>
                <wp:docPr id="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837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2F81" w:rsidRPr="00F32F81" w:rsidRDefault="00F32F81" w:rsidP="00F32F81">
                            <w:p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Once</w:t>
                            </w:r>
                            <w:r w:rsidRPr="00F32F81">
                              <w:rPr>
                                <w:color w:val="063995"/>
                              </w:rPr>
                              <w:t xml:space="preserve"> you click F2, you will need to verify that the numbers in the left tab stop changing, and confirm the action by pressing “Proceed”.</w:t>
                            </w:r>
                          </w:p>
                          <w:p w:rsidR="001E37B7" w:rsidRDefault="00F32F81" w:rsidP="001E37B7">
                            <w:p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AF70EA" wp14:editId="5A8BB3F2">
                                  <wp:extent cx="2914650" cy="1806010"/>
                                  <wp:effectExtent l="0" t="0" r="0" b="381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0297" cy="18095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26967" w:rsidRDefault="00D26967" w:rsidP="001E37B7">
                            <w:pPr>
                              <w:rPr>
                                <w:color w:val="06399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in;margin-top:8.25pt;width:328.5pt;height:65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rF2uwIAAMI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" filled="f" stroked="f">
                <v:textbox>
                  <w:txbxContent>
                    <w:p w:rsidR="00F32F81" w:rsidRPr="00F32F81" w:rsidRDefault="00F32F81" w:rsidP="00F32F81">
                      <w:p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Once</w:t>
                      </w:r>
                      <w:r w:rsidRPr="00F32F81">
                        <w:rPr>
                          <w:color w:val="063995"/>
                        </w:rPr>
                        <w:t xml:space="preserve"> you click F2, you will need to verify that the numbers in the left tab stop changing, and confirm the action by pressing “Proceed”.</w:t>
                      </w:r>
                    </w:p>
                    <w:p w:rsidR="001E37B7" w:rsidRDefault="00F32F81" w:rsidP="001E37B7">
                      <w:pPr>
                        <w:rPr>
                          <w:color w:val="063995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AF70EA" wp14:editId="5A8BB3F2">
                            <wp:extent cx="2914650" cy="1806010"/>
                            <wp:effectExtent l="0" t="0" r="0" b="381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0297" cy="18095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26967" w:rsidRDefault="00D26967" w:rsidP="001E37B7">
                      <w:pPr>
                        <w:rPr>
                          <w:color w:val="06399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697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1790700" cy="8667750"/>
                <wp:effectExtent l="0" t="0" r="0" b="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8667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.75pt;margin-top:.75pt;width:141pt;height:682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" fillcolor="#31849b [2408]" stroked="f"/>
            </w:pict>
          </mc:Fallback>
        </mc:AlternateContent>
      </w:r>
      <w:r w:rsidR="00AE697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2200" cy="8667750"/>
                <wp:effectExtent l="19050" t="19050" r="19050" b="19050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66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6399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063995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0;margin-top:0;width:486pt;height:68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" filled="f" strokecolor="#063995" strokeweight="2.25pt">
                <v:fill color2="#063995" rotate="t" focus="100%" type="gradient"/>
              </v:rect>
            </w:pict>
          </mc:Fallback>
        </mc:AlternateContent>
      </w:r>
    </w:p>
    <w:sectPr w:rsidR="00842BCE" w:rsidRPr="000B012F" w:rsidSect="00A2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F1D9A"/>
    <w:multiLevelType w:val="hybridMultilevel"/>
    <w:tmpl w:val="AC8E51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2F"/>
    <w:rsid w:val="0000317C"/>
    <w:rsid w:val="00061226"/>
    <w:rsid w:val="000B012F"/>
    <w:rsid w:val="000B129E"/>
    <w:rsid w:val="000D4D51"/>
    <w:rsid w:val="000F4B4D"/>
    <w:rsid w:val="00134276"/>
    <w:rsid w:val="00195FD6"/>
    <w:rsid w:val="001C2539"/>
    <w:rsid w:val="001E37B7"/>
    <w:rsid w:val="001F593B"/>
    <w:rsid w:val="002546EC"/>
    <w:rsid w:val="002963E6"/>
    <w:rsid w:val="002F0CCD"/>
    <w:rsid w:val="00341BDA"/>
    <w:rsid w:val="0035679D"/>
    <w:rsid w:val="00377692"/>
    <w:rsid w:val="00420E17"/>
    <w:rsid w:val="00447D27"/>
    <w:rsid w:val="004E7EF2"/>
    <w:rsid w:val="004F405B"/>
    <w:rsid w:val="004F52B0"/>
    <w:rsid w:val="00514665"/>
    <w:rsid w:val="005421FE"/>
    <w:rsid w:val="005818B6"/>
    <w:rsid w:val="005A26A8"/>
    <w:rsid w:val="00603E78"/>
    <w:rsid w:val="00697FC1"/>
    <w:rsid w:val="006C4065"/>
    <w:rsid w:val="006C4AAE"/>
    <w:rsid w:val="006C5B9D"/>
    <w:rsid w:val="007B5D58"/>
    <w:rsid w:val="007C3E1D"/>
    <w:rsid w:val="007D5082"/>
    <w:rsid w:val="007F7D73"/>
    <w:rsid w:val="008362F1"/>
    <w:rsid w:val="00842BCE"/>
    <w:rsid w:val="008609AC"/>
    <w:rsid w:val="008666E1"/>
    <w:rsid w:val="008A64B6"/>
    <w:rsid w:val="008F7ED1"/>
    <w:rsid w:val="009058C0"/>
    <w:rsid w:val="009717A1"/>
    <w:rsid w:val="00971D0A"/>
    <w:rsid w:val="009B42AD"/>
    <w:rsid w:val="00A2289D"/>
    <w:rsid w:val="00A337B4"/>
    <w:rsid w:val="00AD3697"/>
    <w:rsid w:val="00AE697B"/>
    <w:rsid w:val="00B43244"/>
    <w:rsid w:val="00B92122"/>
    <w:rsid w:val="00BC194A"/>
    <w:rsid w:val="00BF489B"/>
    <w:rsid w:val="00BF5AAB"/>
    <w:rsid w:val="00C258AE"/>
    <w:rsid w:val="00D26967"/>
    <w:rsid w:val="00D75280"/>
    <w:rsid w:val="00DE1DCD"/>
    <w:rsid w:val="00E06D58"/>
    <w:rsid w:val="00E57272"/>
    <w:rsid w:val="00E91995"/>
    <w:rsid w:val="00F32F81"/>
    <w:rsid w:val="00F4593C"/>
    <w:rsid w:val="00F57EAC"/>
    <w:rsid w:val="00FC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6399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6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12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6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HDSB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www.aftemplates.com</dc:creator>
  <cp:lastModifiedBy>HDSB</cp:lastModifiedBy>
  <cp:revision>2</cp:revision>
  <dcterms:created xsi:type="dcterms:W3CDTF">2019-08-15T20:51:00Z</dcterms:created>
  <dcterms:modified xsi:type="dcterms:W3CDTF">2019-08-15T20:51:00Z</dcterms:modified>
</cp:coreProperties>
</file>