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F00FA" w14:textId="77777777" w:rsidR="002F0CCD" w:rsidRDefault="00AE697B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EC782F" wp14:editId="5ECB9869">
                <wp:simplePos x="0" y="0"/>
                <wp:positionH relativeFrom="column">
                  <wp:posOffset>-104775</wp:posOffset>
                </wp:positionH>
                <wp:positionV relativeFrom="paragraph">
                  <wp:posOffset>-25400</wp:posOffset>
                </wp:positionV>
                <wp:extent cx="5146040" cy="971550"/>
                <wp:effectExtent l="0" t="3175" r="0" b="0"/>
                <wp:wrapNone/>
                <wp:docPr id="3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604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CB3EA" w14:textId="77777777" w:rsidR="001F593B" w:rsidRPr="004F52B0" w:rsidRDefault="004F52B0" w:rsidP="001F593B">
                            <w:pPr>
                              <w:rPr>
                                <w:rFonts w:cs="Aharoni"/>
                                <w:b/>
                                <w:color w:val="063995"/>
                                <w:sz w:val="122"/>
                              </w:rPr>
                            </w:pPr>
                            <w:proofErr w:type="spellStart"/>
                            <w:r>
                              <w:rPr>
                                <w:rFonts w:cs="Aharoni"/>
                                <w:b/>
                                <w:color w:val="063995"/>
                                <w:sz w:val="122"/>
                              </w:rPr>
                              <w:t>EzAutomator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C782F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8.25pt;margin-top:-2pt;width:405.2pt;height:7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" filled="f" stroked="f">
                <v:textbox>
                  <w:txbxContent>
                    <w:p w14:paraId="446CB3EA" w14:textId="77777777" w:rsidR="001F593B" w:rsidRPr="004F52B0" w:rsidRDefault="004F52B0" w:rsidP="001F593B">
                      <w:pPr>
                        <w:rPr>
                          <w:rFonts w:cs="Aharoni"/>
                          <w:b/>
                          <w:color w:val="063995"/>
                          <w:sz w:val="122"/>
                        </w:rPr>
                      </w:pPr>
                      <w:proofErr w:type="spellStart"/>
                      <w:r>
                        <w:rPr>
                          <w:rFonts w:cs="Aharoni"/>
                          <w:b/>
                          <w:color w:val="063995"/>
                          <w:sz w:val="122"/>
                        </w:rPr>
                        <w:t>EzAutomator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A2DF38" wp14:editId="5A5A3079">
                <wp:simplePos x="0" y="0"/>
                <wp:positionH relativeFrom="column">
                  <wp:posOffset>2876550</wp:posOffset>
                </wp:positionH>
                <wp:positionV relativeFrom="paragraph">
                  <wp:posOffset>1166495</wp:posOffset>
                </wp:positionV>
                <wp:extent cx="3190875" cy="971550"/>
                <wp:effectExtent l="0" t="4445" r="0" b="0"/>
                <wp:wrapNone/>
                <wp:docPr id="3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F99E1" w14:textId="77777777" w:rsidR="00E57272" w:rsidRPr="00E57272" w:rsidRDefault="00E57272" w:rsidP="00E57272">
                            <w:r>
                              <w:rPr>
                                <w:rFonts w:cs="Aharoni"/>
                                <w:b/>
                                <w:color w:val="063995"/>
                                <w:sz w:val="122"/>
                              </w:rPr>
                              <w:t>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DF38" id="Text Box 4" o:spid="_x0000_s1027" type="#_x0000_t202" style="position:absolute;margin-left:226.5pt;margin-top:91.85pt;width:251.2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2tjugIAAME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" filled="f" stroked="f">
                <v:textbox>
                  <w:txbxContent>
                    <w:p w14:paraId="1CDF99E1" w14:textId="77777777" w:rsidR="00E57272" w:rsidRPr="00E57272" w:rsidRDefault="00E57272" w:rsidP="00E57272">
                      <w:r>
                        <w:rPr>
                          <w:rFonts w:cs="Aharoni"/>
                          <w:b/>
                          <w:color w:val="063995"/>
                          <w:sz w:val="122"/>
                        </w:rPr>
                        <w:t>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027696" wp14:editId="668C3028">
                <wp:simplePos x="0" y="0"/>
                <wp:positionH relativeFrom="column">
                  <wp:posOffset>-104775</wp:posOffset>
                </wp:positionH>
                <wp:positionV relativeFrom="paragraph">
                  <wp:posOffset>1038225</wp:posOffset>
                </wp:positionV>
                <wp:extent cx="6172200" cy="0"/>
                <wp:effectExtent l="19050" t="19050" r="19050" b="19050"/>
                <wp:wrapNone/>
                <wp:docPr id="3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6399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D1C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8.25pt;margin-top:81.75pt;width:48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" strokecolor="#063995" strokeweight="2.25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205C4E" wp14:editId="1381D3C9">
                <wp:simplePos x="0" y="0"/>
                <wp:positionH relativeFrom="column">
                  <wp:posOffset>298450</wp:posOffset>
                </wp:positionH>
                <wp:positionV relativeFrom="paragraph">
                  <wp:posOffset>2047240</wp:posOffset>
                </wp:positionV>
                <wp:extent cx="5174615" cy="6634480"/>
                <wp:effectExtent l="3175" t="0" r="3810" b="0"/>
                <wp:wrapNone/>
                <wp:docPr id="3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4615" cy="663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249C2" w14:textId="77777777" w:rsidR="008666E1" w:rsidRPr="008666E1" w:rsidRDefault="001F593B">
                            <w:pPr>
                              <w:rPr>
                                <w:rFonts w:cs="Aharoni"/>
                                <w:b/>
                                <w:color w:val="063995"/>
                                <w:sz w:val="122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noProof/>
                                <w:color w:val="063995"/>
                                <w:sz w:val="122"/>
                              </w:rPr>
                              <w:drawing>
                                <wp:inline distT="0" distB="0" distL="0" distR="0" wp14:anchorId="7E202679" wp14:editId="3270DAF5">
                                  <wp:extent cx="4966335" cy="6274676"/>
                                  <wp:effectExtent l="19050" t="0" r="5715" b="0"/>
                                  <wp:docPr id="2" name="Picture 1" descr="C:\Program Files\Microsoft Office\MEDIA\CAGCAT10\j0215086.wm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Program Files\Microsoft Office\MEDIA\CAGCAT10\j0215086.wm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6335" cy="62746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05C4E" id="Text Box 3" o:spid="_x0000_s1028" type="#_x0000_t202" style="position:absolute;margin-left:23.5pt;margin-top:161.2pt;width:407.45pt;height:522.4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" filled="f" stroked="f">
                <v:textbox style="mso-fit-shape-to-text:t">
                  <w:txbxContent>
                    <w:p w14:paraId="48A249C2" w14:textId="77777777" w:rsidR="008666E1" w:rsidRPr="008666E1" w:rsidRDefault="001F593B">
                      <w:pPr>
                        <w:rPr>
                          <w:rFonts w:cs="Aharoni"/>
                          <w:b/>
                          <w:color w:val="063995"/>
                          <w:sz w:val="122"/>
                        </w:rPr>
                      </w:pPr>
                      <w:r>
                        <w:rPr>
                          <w:rFonts w:cs="Aharoni"/>
                          <w:b/>
                          <w:noProof/>
                          <w:color w:val="063995"/>
                          <w:sz w:val="122"/>
                        </w:rPr>
                        <w:drawing>
                          <wp:inline distT="0" distB="0" distL="0" distR="0" wp14:anchorId="7E202679" wp14:editId="3270DAF5">
                            <wp:extent cx="4966335" cy="6274676"/>
                            <wp:effectExtent l="19050" t="0" r="5715" b="0"/>
                            <wp:docPr id="2" name="Picture 1" descr="C:\Program Files\Microsoft Office\MEDIA\CAGCAT10\j0215086.wm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Program Files\Microsoft Office\MEDIA\CAGCAT10\j0215086.wm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6335" cy="62746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A68961" wp14:editId="6DF13364">
                <wp:simplePos x="0" y="0"/>
                <wp:positionH relativeFrom="column">
                  <wp:posOffset>-104775</wp:posOffset>
                </wp:positionH>
                <wp:positionV relativeFrom="paragraph">
                  <wp:posOffset>-85725</wp:posOffset>
                </wp:positionV>
                <wp:extent cx="6172200" cy="8667750"/>
                <wp:effectExtent l="19050" t="19050" r="19050" b="19050"/>
                <wp:wrapNone/>
                <wp:docPr id="3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667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6399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063995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54CD6" id="Rectangle 2" o:spid="_x0000_s1026" style="position:absolute;margin-left:-8.25pt;margin-top:-6.75pt;width:486pt;height:68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" filled="f" strokecolor="#063995" strokeweight="2.25pt">
                <v:fill color2="#063995" rotate="t" focus="100%" type="gradient"/>
              </v:rect>
            </w:pict>
          </mc:Fallback>
        </mc:AlternateContent>
      </w:r>
      <w:r w:rsidR="004E7EF2">
        <w:rPr>
          <w:sz w:val="24"/>
        </w:rPr>
        <w:br w:type="page"/>
      </w:r>
    </w:p>
    <w:p w14:paraId="08253158" w14:textId="76320CF2" w:rsidR="00061226" w:rsidRDefault="00452D01" w:rsidP="002F0CCD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F5DABF" wp14:editId="067BE0CF">
                <wp:simplePos x="0" y="0"/>
                <wp:positionH relativeFrom="column">
                  <wp:posOffset>0</wp:posOffset>
                </wp:positionH>
                <wp:positionV relativeFrom="paragraph">
                  <wp:posOffset>201930</wp:posOffset>
                </wp:positionV>
                <wp:extent cx="1885950" cy="847725"/>
                <wp:effectExtent l="0" t="0" r="0" b="9525"/>
                <wp:wrapNone/>
                <wp:docPr id="5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D1563" w14:textId="77777777" w:rsidR="00061226" w:rsidRPr="004F52B0" w:rsidRDefault="00061226" w:rsidP="00061226">
                            <w:pPr>
                              <w:jc w:val="center"/>
                              <w:rPr>
                                <w:b/>
                                <w:color w:val="BFBFBF" w:themeColor="background1" w:themeShade="BF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BFBFBF" w:themeColor="background1" w:themeShade="BF"/>
                                <w:sz w:val="40"/>
                                <w:u w:val="single"/>
                              </w:rPr>
                              <w:t>Available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DABF" id="Text Box 44" o:spid="_x0000_s1029" type="#_x0000_t202" style="position:absolute;margin-left:0;margin-top:15.9pt;width:148.5pt;height:6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lvS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" filled="f" stroked="f">
                <v:textbox>
                  <w:txbxContent>
                    <w:p w14:paraId="3DFD1563" w14:textId="77777777" w:rsidR="00061226" w:rsidRPr="004F52B0" w:rsidRDefault="00061226" w:rsidP="00061226">
                      <w:pPr>
                        <w:jc w:val="center"/>
                        <w:rPr>
                          <w:b/>
                          <w:color w:val="BFBFBF" w:themeColor="background1" w:themeShade="BF"/>
                          <w:sz w:val="40"/>
                          <w:u w:val="single"/>
                        </w:rPr>
                      </w:pPr>
                      <w:r>
                        <w:rPr>
                          <w:b/>
                          <w:color w:val="BFBFBF" w:themeColor="background1" w:themeShade="BF"/>
                          <w:sz w:val="40"/>
                          <w:u w:val="single"/>
                        </w:rPr>
                        <w:t>Available 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4D658F" wp14:editId="549A6262">
                <wp:simplePos x="0" y="0"/>
                <wp:positionH relativeFrom="column">
                  <wp:posOffset>1876425</wp:posOffset>
                </wp:positionH>
                <wp:positionV relativeFrom="paragraph">
                  <wp:posOffset>227330</wp:posOffset>
                </wp:positionV>
                <wp:extent cx="4171950" cy="1024890"/>
                <wp:effectExtent l="0" t="0" r="0" b="3810"/>
                <wp:wrapNone/>
                <wp:docPr id="5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1024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00017" w14:textId="77777777" w:rsidR="00061226" w:rsidRDefault="00061226" w:rsidP="00061226">
                            <w:p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 xml:space="preserve">There are currently three different actions available: “Click on specified coordinates”, “Send Keys” and “Confirmation”. Each action has its own unique role in the program and can be used to automate many tedious and time-consuming procedures.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D658F" id="Text Box 45" o:spid="_x0000_s1030" type="#_x0000_t202" style="position:absolute;margin-left:147.75pt;margin-top:17.9pt;width:328.5pt;height:80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dNuw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" filled="f" stroked="f">
                <v:textbox>
                  <w:txbxContent>
                    <w:p w14:paraId="03A00017" w14:textId="77777777" w:rsidR="00061226" w:rsidRDefault="00061226" w:rsidP="00061226">
                      <w:p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 xml:space="preserve">There are currently three different actions available: “Click on specified coordinates”, “Send Keys” and “Confirmation”. Each action has its own unique role in the program and can be used to automate many tedious and time-consuming procedures.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1A643" wp14:editId="68D427A4">
                <wp:simplePos x="0" y="0"/>
                <wp:positionH relativeFrom="column">
                  <wp:posOffset>19050</wp:posOffset>
                </wp:positionH>
                <wp:positionV relativeFrom="paragraph">
                  <wp:posOffset>-152400</wp:posOffset>
                </wp:positionV>
                <wp:extent cx="6172200" cy="8667750"/>
                <wp:effectExtent l="19050" t="19050" r="19050" b="19050"/>
                <wp:wrapNone/>
                <wp:docPr id="5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667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6399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063995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A3DF10" id="Rectangle 13" o:spid="_x0000_s1026" style="position:absolute;margin-left:1.5pt;margin-top:-12pt;width:486pt;height:6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" filled="f" strokecolor="#063995" strokeweight="2.25pt">
                <v:fill color2="#063995" rotate="t" focus="100%" type="gradient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5843555" wp14:editId="01478470">
                <wp:simplePos x="0" y="0"/>
                <wp:positionH relativeFrom="column">
                  <wp:posOffset>28575</wp:posOffset>
                </wp:positionH>
                <wp:positionV relativeFrom="paragraph">
                  <wp:posOffset>-144780</wp:posOffset>
                </wp:positionV>
                <wp:extent cx="1790700" cy="8667750"/>
                <wp:effectExtent l="0" t="0" r="0" b="0"/>
                <wp:wrapNone/>
                <wp:docPr id="5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8667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AC0F6" id="Rectangle 46" o:spid="_x0000_s1026" style="position:absolute;margin-left:2.25pt;margin-top:-11.4pt;width:141pt;height:682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" fillcolor="#31849b [2408]" stroked="f"/>
            </w:pict>
          </mc:Fallback>
        </mc:AlternateContent>
      </w:r>
    </w:p>
    <w:p w14:paraId="15E2AB21" w14:textId="5F9AE1D0" w:rsidR="00061226" w:rsidRPr="000B012F" w:rsidRDefault="00452D01" w:rsidP="00061226">
      <w:pPr>
        <w:rPr>
          <w:sz w:val="24"/>
        </w:rPr>
      </w:pPr>
      <w:bookmarkStart w:id="0" w:name="_GoBack"/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E565A7" wp14:editId="671B1C2A">
                <wp:simplePos x="0" y="0"/>
                <wp:positionH relativeFrom="column">
                  <wp:posOffset>-47625</wp:posOffset>
                </wp:positionH>
                <wp:positionV relativeFrom="paragraph">
                  <wp:posOffset>1314450</wp:posOffset>
                </wp:positionV>
                <wp:extent cx="1885950" cy="781050"/>
                <wp:effectExtent l="0" t="0" r="0" b="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41F82" w14:textId="77777777" w:rsidR="00061226" w:rsidRPr="004F52B0" w:rsidRDefault="00061226" w:rsidP="00061226">
                            <w:pPr>
                              <w:jc w:val="center"/>
                              <w:rPr>
                                <w:b/>
                                <w:color w:val="BFBFBF" w:themeColor="background1" w:themeShade="BF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BFBFBF" w:themeColor="background1" w:themeShade="BF"/>
                                <w:sz w:val="40"/>
                                <w:u w:val="single"/>
                              </w:rPr>
                              <w:t>Click on the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565A7" id="Text Box 57" o:spid="_x0000_s1031" type="#_x0000_t202" style="position:absolute;margin-left:-3.75pt;margin-top:103.5pt;width:148.5pt;height:6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+9ptw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" filled="f" stroked="f">
                <v:textbox>
                  <w:txbxContent>
                    <w:p w14:paraId="4CA41F82" w14:textId="77777777" w:rsidR="00061226" w:rsidRPr="004F52B0" w:rsidRDefault="00061226" w:rsidP="00061226">
                      <w:pPr>
                        <w:jc w:val="center"/>
                        <w:rPr>
                          <w:b/>
                          <w:color w:val="BFBFBF" w:themeColor="background1" w:themeShade="BF"/>
                          <w:sz w:val="40"/>
                          <w:u w:val="single"/>
                        </w:rPr>
                      </w:pPr>
                      <w:r>
                        <w:rPr>
                          <w:b/>
                          <w:color w:val="BFBFBF" w:themeColor="background1" w:themeShade="BF"/>
                          <w:sz w:val="40"/>
                          <w:u w:val="single"/>
                        </w:rPr>
                        <w:t>Click on the screen</w:t>
                      </w:r>
                    </w:p>
                  </w:txbxContent>
                </v:textbox>
              </v:shape>
            </w:pict>
          </mc:Fallback>
        </mc:AlternateContent>
      </w:r>
      <w:r w:rsidR="00061226">
        <w:rPr>
          <w:sz w:val="24"/>
        </w:rPr>
        <w:br w:type="page"/>
      </w:r>
    </w:p>
    <w:bookmarkEnd w:id="0"/>
    <w:p w14:paraId="33CBC045" w14:textId="77777777" w:rsidR="00061226" w:rsidRDefault="008F7ED1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A90FB6" wp14:editId="01CC980E">
                <wp:simplePos x="0" y="0"/>
                <wp:positionH relativeFrom="column">
                  <wp:posOffset>-152400</wp:posOffset>
                </wp:positionH>
                <wp:positionV relativeFrom="paragraph">
                  <wp:posOffset>-66675</wp:posOffset>
                </wp:positionV>
                <wp:extent cx="1885950" cy="200025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01ED4" w14:textId="77777777" w:rsidR="002F0CCD" w:rsidRPr="004F52B0" w:rsidRDefault="008F7ED1" w:rsidP="002F0CCD">
                            <w:pPr>
                              <w:jc w:val="center"/>
                              <w:rPr>
                                <w:b/>
                                <w:color w:val="BFBFBF" w:themeColor="background1" w:themeShade="BF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BFBFBF" w:themeColor="background1" w:themeShade="BF"/>
                                <w:sz w:val="40"/>
                                <w:u w:val="single"/>
                              </w:rPr>
                              <w:t>How to make the program c</w:t>
                            </w:r>
                            <w:r w:rsidR="002F0CCD">
                              <w:rPr>
                                <w:b/>
                                <w:color w:val="BFBFBF" w:themeColor="background1" w:themeShade="BF"/>
                                <w:sz w:val="40"/>
                                <w:u w:val="single"/>
                              </w:rPr>
                              <w:t>lick on the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90FB6" id="Text Box 49" o:spid="_x0000_s1032" type="#_x0000_t202" style="position:absolute;margin-left:-12pt;margin-top:-5.25pt;width:148.5pt;height:15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cI6uAIAAMM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" filled="f" stroked="f">
                <v:textbox>
                  <w:txbxContent>
                    <w:p w14:paraId="3F901ED4" w14:textId="77777777" w:rsidR="002F0CCD" w:rsidRPr="004F52B0" w:rsidRDefault="008F7ED1" w:rsidP="002F0CCD">
                      <w:pPr>
                        <w:jc w:val="center"/>
                        <w:rPr>
                          <w:b/>
                          <w:color w:val="BFBFBF" w:themeColor="background1" w:themeShade="BF"/>
                          <w:sz w:val="40"/>
                          <w:u w:val="single"/>
                        </w:rPr>
                      </w:pPr>
                      <w:r>
                        <w:rPr>
                          <w:b/>
                          <w:color w:val="BFBFBF" w:themeColor="background1" w:themeShade="BF"/>
                          <w:sz w:val="40"/>
                          <w:u w:val="single"/>
                        </w:rPr>
                        <w:t>How to make the program c</w:t>
                      </w:r>
                      <w:r w:rsidR="002F0CCD">
                        <w:rPr>
                          <w:b/>
                          <w:color w:val="BFBFBF" w:themeColor="background1" w:themeShade="BF"/>
                          <w:sz w:val="40"/>
                          <w:u w:val="single"/>
                        </w:rPr>
                        <w:t>lick on the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F209E2" wp14:editId="0071F0CF">
                <wp:simplePos x="0" y="0"/>
                <wp:positionH relativeFrom="column">
                  <wp:posOffset>1819275</wp:posOffset>
                </wp:positionH>
                <wp:positionV relativeFrom="paragraph">
                  <wp:posOffset>9524</wp:posOffset>
                </wp:positionV>
                <wp:extent cx="4171950" cy="8467725"/>
                <wp:effectExtent l="0" t="0" r="0" b="9525"/>
                <wp:wrapNone/>
                <wp:docPr id="4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846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BD242" w14:textId="77777777" w:rsidR="00061226" w:rsidRDefault="002F0CCD" w:rsidP="002F0CCD">
                            <w:p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“Click on specified coordinates” – Makes the script click or hover over using the mouse on a desired point (X and Y coordinates) on the screen that you may specify. This point can contain a button, an app or anything else, really. As an example, here I will make the program open the recycle bin</w:t>
                            </w:r>
                            <w:r w:rsidR="00061226">
                              <w:rPr>
                                <w:color w:val="063995"/>
                              </w:rPr>
                              <w:t>:</w:t>
                            </w:r>
                          </w:p>
                          <w:p w14:paraId="714E18AC" w14:textId="77777777" w:rsidR="00061226" w:rsidRPr="00061226" w:rsidRDefault="00061226" w:rsidP="000612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First of all, you may select the first action from the yellow drop down menu, like so:</w:t>
                            </w:r>
                          </w:p>
                          <w:p w14:paraId="5C15717F" w14:textId="77777777" w:rsidR="002F0CCD" w:rsidRDefault="00061226" w:rsidP="00061226">
                            <w:pPr>
                              <w:pStyle w:val="ListParagraph"/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noProof/>
                                <w:color w:val="063995"/>
                              </w:rPr>
                              <w:drawing>
                                <wp:inline distT="0" distB="0" distL="0" distR="0" wp14:anchorId="2E8CAB2B" wp14:editId="658F5301">
                                  <wp:extent cx="2124075" cy="2990850"/>
                                  <wp:effectExtent l="0" t="0" r="9525" b="0"/>
                                  <wp:docPr id="54" name="Picture 54" descr="C:\Users\gornicma\Desktop\Maor\Manual\0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gornicma\Desktop\Maor\Manual\0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4075" cy="2990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F0CCD" w:rsidRPr="00061226">
                              <w:rPr>
                                <w:color w:val="063995"/>
                              </w:rPr>
                              <w:t xml:space="preserve"> </w:t>
                            </w:r>
                          </w:p>
                          <w:p w14:paraId="3DB00E72" w14:textId="77777777" w:rsidR="00061226" w:rsidRDefault="00061226" w:rsidP="00061226">
                            <w:pPr>
                              <w:pStyle w:val="ListParagraph"/>
                              <w:rPr>
                                <w:color w:val="063995"/>
                              </w:rPr>
                            </w:pPr>
                          </w:p>
                          <w:p w14:paraId="2627082D" w14:textId="77777777" w:rsidR="00061226" w:rsidRDefault="00061226" w:rsidP="000612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 xml:space="preserve">After doing so, a new window will pop-up where you will be able to capture the point on the screen. To capture the point, you may click </w:t>
                            </w:r>
                            <w:r w:rsidR="00F32F81">
                              <w:rPr>
                                <w:color w:val="063995"/>
                              </w:rPr>
                              <w:t>“C</w:t>
                            </w:r>
                            <w:r>
                              <w:rPr>
                                <w:color w:val="063995"/>
                              </w:rPr>
                              <w:t>apture</w:t>
                            </w:r>
                            <w:r w:rsidR="00F32F81">
                              <w:rPr>
                                <w:color w:val="063995"/>
                              </w:rPr>
                              <w:t>”</w:t>
                            </w:r>
                            <w:r>
                              <w:rPr>
                                <w:color w:val="063995"/>
                              </w:rPr>
                              <w:t xml:space="preserve">, or press F1 alternatively to start capturing the point.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704B05" wp14:editId="5CFAC9BE">
                                  <wp:extent cx="3267075" cy="1885950"/>
                                  <wp:effectExtent l="0" t="0" r="952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7747" cy="18863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717B3E" w14:textId="77777777" w:rsidR="00F32F81" w:rsidRPr="00061226" w:rsidRDefault="00F32F81" w:rsidP="00F32F81">
                            <w:pPr>
                              <w:pStyle w:val="ListParagraph"/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 xml:space="preserve">Then, move the mouse to the desired location on the screen, and click F2 to confirm the selection. </w:t>
                            </w:r>
                          </w:p>
                          <w:p w14:paraId="1691CBA6" w14:textId="77777777" w:rsidR="002F0CCD" w:rsidRPr="00BF489B" w:rsidRDefault="002F0CCD" w:rsidP="002F0CCD">
                            <w:pPr>
                              <w:rPr>
                                <w:color w:val="06399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209E2" id="Text Box 50" o:spid="_x0000_s1033" type="#_x0000_t202" style="position:absolute;margin-left:143.25pt;margin-top:.75pt;width:328.5pt;height:66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" filled="f" stroked="f">
                <v:textbox>
                  <w:txbxContent>
                    <w:p w14:paraId="47CBD242" w14:textId="77777777" w:rsidR="00061226" w:rsidRDefault="002F0CCD" w:rsidP="002F0CCD">
                      <w:p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“Click on specified coordinates” – Makes the script click or hover over using the mouse on a desired point (X and Y coordinates) on the screen that you may specify. This point can contain a button, an app or anything else, really. As an example, here I will make the program open the recycle bin</w:t>
                      </w:r>
                      <w:r w:rsidR="00061226">
                        <w:rPr>
                          <w:color w:val="063995"/>
                        </w:rPr>
                        <w:t>:</w:t>
                      </w:r>
                    </w:p>
                    <w:p w14:paraId="714E18AC" w14:textId="77777777" w:rsidR="00061226" w:rsidRPr="00061226" w:rsidRDefault="00061226" w:rsidP="000612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First of all, you may select the first action from the yellow drop down menu, like so:</w:t>
                      </w:r>
                    </w:p>
                    <w:p w14:paraId="5C15717F" w14:textId="77777777" w:rsidR="002F0CCD" w:rsidRDefault="00061226" w:rsidP="00061226">
                      <w:pPr>
                        <w:pStyle w:val="ListParagraph"/>
                        <w:rPr>
                          <w:color w:val="063995"/>
                        </w:rPr>
                      </w:pPr>
                      <w:r>
                        <w:rPr>
                          <w:noProof/>
                          <w:color w:val="063995"/>
                        </w:rPr>
                        <w:drawing>
                          <wp:inline distT="0" distB="0" distL="0" distR="0" wp14:anchorId="2E8CAB2B" wp14:editId="658F5301">
                            <wp:extent cx="2124075" cy="2990850"/>
                            <wp:effectExtent l="0" t="0" r="9525" b="0"/>
                            <wp:docPr id="54" name="Picture 54" descr="C:\Users\gornicma\Desktop\Maor\Manual\0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gornicma\Desktop\Maor\Manual\0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4075" cy="2990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F0CCD" w:rsidRPr="00061226">
                        <w:rPr>
                          <w:color w:val="063995"/>
                        </w:rPr>
                        <w:t xml:space="preserve"> </w:t>
                      </w:r>
                    </w:p>
                    <w:p w14:paraId="3DB00E72" w14:textId="77777777" w:rsidR="00061226" w:rsidRDefault="00061226" w:rsidP="00061226">
                      <w:pPr>
                        <w:pStyle w:val="ListParagraph"/>
                        <w:rPr>
                          <w:color w:val="063995"/>
                        </w:rPr>
                      </w:pPr>
                    </w:p>
                    <w:p w14:paraId="2627082D" w14:textId="77777777" w:rsidR="00061226" w:rsidRDefault="00061226" w:rsidP="000612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 xml:space="preserve">After doing so, a new window will pop-up where you will be able to capture the point on the screen. To capture the point, you may click </w:t>
                      </w:r>
                      <w:r w:rsidR="00F32F81">
                        <w:rPr>
                          <w:color w:val="063995"/>
                        </w:rPr>
                        <w:t>“C</w:t>
                      </w:r>
                      <w:r>
                        <w:rPr>
                          <w:color w:val="063995"/>
                        </w:rPr>
                        <w:t>apture</w:t>
                      </w:r>
                      <w:r w:rsidR="00F32F81">
                        <w:rPr>
                          <w:color w:val="063995"/>
                        </w:rPr>
                        <w:t>”</w:t>
                      </w:r>
                      <w:r>
                        <w:rPr>
                          <w:color w:val="063995"/>
                        </w:rPr>
                        <w:t xml:space="preserve">, or press F1 alternatively to start capturing the point.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704B05" wp14:editId="5CFAC9BE">
                            <wp:extent cx="3267075" cy="1885950"/>
                            <wp:effectExtent l="0" t="0" r="952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7747" cy="18863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717B3E" w14:textId="77777777" w:rsidR="00F32F81" w:rsidRPr="00061226" w:rsidRDefault="00F32F81" w:rsidP="00F32F81">
                      <w:pPr>
                        <w:pStyle w:val="ListParagraph"/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 xml:space="preserve">Then, move the mouse to the desired location on the screen, and click F2 to confirm the selection. </w:t>
                      </w:r>
                    </w:p>
                    <w:p w14:paraId="1691CBA6" w14:textId="77777777" w:rsidR="002F0CCD" w:rsidRPr="00BF489B" w:rsidRDefault="002F0CCD" w:rsidP="002F0CCD">
                      <w:pPr>
                        <w:rPr>
                          <w:color w:val="06399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122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2FE72E" wp14:editId="7EC4891B">
                <wp:simplePos x="0" y="0"/>
                <wp:positionH relativeFrom="column">
                  <wp:posOffset>-57150</wp:posOffset>
                </wp:positionH>
                <wp:positionV relativeFrom="paragraph">
                  <wp:posOffset>-68580</wp:posOffset>
                </wp:positionV>
                <wp:extent cx="1790700" cy="8667750"/>
                <wp:effectExtent l="0" t="0" r="0" b="0"/>
                <wp:wrapNone/>
                <wp:docPr id="5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8667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24C78" id="Rectangle 46" o:spid="_x0000_s1026" style="position:absolute;margin-left:-4.5pt;margin-top:-5.4pt;width:141pt;height:68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" fillcolor="#31849b [2408]" stroked="f"/>
            </w:pict>
          </mc:Fallback>
        </mc:AlternateContent>
      </w:r>
      <w:r w:rsidR="0006122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CCBB65" wp14:editId="4D3DE72F">
                <wp:simplePos x="0" y="0"/>
                <wp:positionH relativeFrom="column">
                  <wp:posOffset>-66675</wp:posOffset>
                </wp:positionH>
                <wp:positionV relativeFrom="paragraph">
                  <wp:posOffset>-78105</wp:posOffset>
                </wp:positionV>
                <wp:extent cx="6172200" cy="8667750"/>
                <wp:effectExtent l="19050" t="19050" r="19050" b="19050"/>
                <wp:wrapNone/>
                <wp:docPr id="5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667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6399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063995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8C6AB" id="Rectangle 13" o:spid="_x0000_s1026" style="position:absolute;margin-left:-5.25pt;margin-top:-6.15pt;width:486pt;height:68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" filled="f" strokecolor="#063995" strokeweight="2.25pt">
                <v:fill color2="#063995" rotate="t" focus="100%" type="gradient"/>
              </v:rect>
            </w:pict>
          </mc:Fallback>
        </mc:AlternateContent>
      </w:r>
    </w:p>
    <w:p w14:paraId="2A9BE225" w14:textId="77777777" w:rsidR="002F0CCD" w:rsidRPr="000B012F" w:rsidRDefault="002F0CCD" w:rsidP="002F0CCD">
      <w:pPr>
        <w:rPr>
          <w:sz w:val="24"/>
        </w:rPr>
      </w:pPr>
    </w:p>
    <w:p w14:paraId="393F7F6E" w14:textId="77777777" w:rsidR="002F0CCD" w:rsidRDefault="002F0CCD">
      <w:pPr>
        <w:rPr>
          <w:sz w:val="24"/>
        </w:rPr>
      </w:pPr>
      <w:r>
        <w:rPr>
          <w:sz w:val="24"/>
        </w:rPr>
        <w:br w:type="page"/>
      </w:r>
    </w:p>
    <w:p w14:paraId="54087E92" w14:textId="77777777" w:rsidR="00842BCE" w:rsidRPr="000B012F" w:rsidRDefault="00F32F81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DAD994" wp14:editId="18D9E500">
                <wp:simplePos x="0" y="0"/>
                <wp:positionH relativeFrom="column">
                  <wp:posOffset>1828800</wp:posOffset>
                </wp:positionH>
                <wp:positionV relativeFrom="paragraph">
                  <wp:posOffset>104774</wp:posOffset>
                </wp:positionV>
                <wp:extent cx="4171950" cy="8372475"/>
                <wp:effectExtent l="0" t="0" r="0" b="9525"/>
                <wp:wrapNone/>
                <wp:docPr id="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837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D8F27" w14:textId="77777777" w:rsidR="00F32F81" w:rsidRPr="00F32F81" w:rsidRDefault="00F32F81" w:rsidP="00F32F81">
                            <w:p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Once</w:t>
                            </w:r>
                            <w:r w:rsidRPr="00F32F81">
                              <w:rPr>
                                <w:color w:val="063995"/>
                              </w:rPr>
                              <w:t xml:space="preserve"> you click F2, you will need to verify that the numbers in the left tab stop changing, and confirm the action by pressing “Proceed”.</w:t>
                            </w:r>
                          </w:p>
                          <w:p w14:paraId="7219BFAE" w14:textId="77777777" w:rsidR="001E37B7" w:rsidRDefault="00F32F81" w:rsidP="001E37B7">
                            <w:p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1A7071" wp14:editId="3D58608A">
                                  <wp:extent cx="2914650" cy="1806010"/>
                                  <wp:effectExtent l="0" t="0" r="0" b="381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0297" cy="18095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DB615B" w14:textId="77777777" w:rsidR="00D26967" w:rsidRDefault="00D26967" w:rsidP="001E37B7">
                            <w:pPr>
                              <w:rPr>
                                <w:color w:val="06399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D994" id="_x0000_s1034" type="#_x0000_t202" style="position:absolute;margin-left:2in;margin-top:8.25pt;width:328.5pt;height:65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rF2uwIAAMI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" filled="f" stroked="f">
                <v:textbox>
                  <w:txbxContent>
                    <w:p w14:paraId="5C6D8F27" w14:textId="77777777" w:rsidR="00F32F81" w:rsidRPr="00F32F81" w:rsidRDefault="00F32F81" w:rsidP="00F32F81">
                      <w:p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Once</w:t>
                      </w:r>
                      <w:r w:rsidRPr="00F32F81">
                        <w:rPr>
                          <w:color w:val="063995"/>
                        </w:rPr>
                        <w:t xml:space="preserve"> you click F2, you will need to verify that the numbers in the left tab stop changing, and confirm the action by pressing “Proceed”.</w:t>
                      </w:r>
                    </w:p>
                    <w:p w14:paraId="7219BFAE" w14:textId="77777777" w:rsidR="001E37B7" w:rsidRDefault="00F32F81" w:rsidP="001E37B7">
                      <w:pPr>
                        <w:rPr>
                          <w:color w:val="063995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1A7071" wp14:editId="3D58608A">
                            <wp:extent cx="2914650" cy="1806010"/>
                            <wp:effectExtent l="0" t="0" r="0" b="381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0297" cy="18095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DB615B" w14:textId="77777777" w:rsidR="00D26967" w:rsidRDefault="00D26967" w:rsidP="001E37B7">
                      <w:pPr>
                        <w:rPr>
                          <w:color w:val="06399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697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A32E97E" wp14:editId="0E348555">
                <wp:simplePos x="0" y="0"/>
                <wp:positionH relativeFrom="column">
                  <wp:posOffset>9525</wp:posOffset>
                </wp:positionH>
                <wp:positionV relativeFrom="paragraph">
                  <wp:posOffset>9525</wp:posOffset>
                </wp:positionV>
                <wp:extent cx="1790700" cy="8667750"/>
                <wp:effectExtent l="0" t="0" r="0" b="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8667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4AD6A" id="Rectangle 46" o:spid="_x0000_s1026" style="position:absolute;margin-left:.75pt;margin-top:.75pt;width:141pt;height:682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" fillcolor="#31849b [2408]" stroked="f"/>
            </w:pict>
          </mc:Fallback>
        </mc:AlternateContent>
      </w:r>
      <w:r w:rsidR="00AE697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EBB96A" wp14:editId="6134DF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2200" cy="8667750"/>
                <wp:effectExtent l="19050" t="19050" r="19050" b="19050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667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6399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063995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772269" id="Rectangle 13" o:spid="_x0000_s1026" style="position:absolute;margin-left:0;margin-top:0;width:486pt;height:68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" filled="f" strokecolor="#063995" strokeweight="2.25pt">
                <v:fill color2="#063995" rotate="t" focus="100%" type="gradient"/>
              </v:rect>
            </w:pict>
          </mc:Fallback>
        </mc:AlternateContent>
      </w:r>
    </w:p>
    <w:sectPr w:rsidR="00842BCE" w:rsidRPr="000B012F" w:rsidSect="00A2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F1D9A"/>
    <w:multiLevelType w:val="hybridMultilevel"/>
    <w:tmpl w:val="AC8E51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012F"/>
    <w:rsid w:val="0000317C"/>
    <w:rsid w:val="00061226"/>
    <w:rsid w:val="000B012F"/>
    <w:rsid w:val="000B129E"/>
    <w:rsid w:val="000D4D51"/>
    <w:rsid w:val="000F4B4D"/>
    <w:rsid w:val="00134276"/>
    <w:rsid w:val="00195FD6"/>
    <w:rsid w:val="001C2539"/>
    <w:rsid w:val="001E37B7"/>
    <w:rsid w:val="001F593B"/>
    <w:rsid w:val="002546EC"/>
    <w:rsid w:val="002963E6"/>
    <w:rsid w:val="002F0CCD"/>
    <w:rsid w:val="00341BDA"/>
    <w:rsid w:val="0035679D"/>
    <w:rsid w:val="00377692"/>
    <w:rsid w:val="00420E17"/>
    <w:rsid w:val="00447D27"/>
    <w:rsid w:val="00452D01"/>
    <w:rsid w:val="004E7EF2"/>
    <w:rsid w:val="004F405B"/>
    <w:rsid w:val="004F52B0"/>
    <w:rsid w:val="00514665"/>
    <w:rsid w:val="005421FE"/>
    <w:rsid w:val="005818B6"/>
    <w:rsid w:val="005A26A8"/>
    <w:rsid w:val="00603E78"/>
    <w:rsid w:val="00697FC1"/>
    <w:rsid w:val="006C4065"/>
    <w:rsid w:val="006C4AAE"/>
    <w:rsid w:val="006C5B9D"/>
    <w:rsid w:val="007B5D58"/>
    <w:rsid w:val="007C3E1D"/>
    <w:rsid w:val="007D5082"/>
    <w:rsid w:val="007F7D73"/>
    <w:rsid w:val="008362F1"/>
    <w:rsid w:val="00842BCE"/>
    <w:rsid w:val="008609AC"/>
    <w:rsid w:val="008666E1"/>
    <w:rsid w:val="008A64B6"/>
    <w:rsid w:val="008F7ED1"/>
    <w:rsid w:val="009058C0"/>
    <w:rsid w:val="009717A1"/>
    <w:rsid w:val="00971D0A"/>
    <w:rsid w:val="009B42AD"/>
    <w:rsid w:val="00A2289D"/>
    <w:rsid w:val="00A337B4"/>
    <w:rsid w:val="00AD3697"/>
    <w:rsid w:val="00AE697B"/>
    <w:rsid w:val="00B43244"/>
    <w:rsid w:val="00B92122"/>
    <w:rsid w:val="00BC194A"/>
    <w:rsid w:val="00BF489B"/>
    <w:rsid w:val="00BF5AAB"/>
    <w:rsid w:val="00C258AE"/>
    <w:rsid w:val="00D26967"/>
    <w:rsid w:val="00D75280"/>
    <w:rsid w:val="00DE1DCD"/>
    <w:rsid w:val="00E06D58"/>
    <w:rsid w:val="00E57272"/>
    <w:rsid w:val="00E91995"/>
    <w:rsid w:val="00F32F81"/>
    <w:rsid w:val="00F4593C"/>
    <w:rsid w:val="00F57EAC"/>
    <w:rsid w:val="00FC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63995"/>
    </o:shapedefaults>
    <o:shapelayout v:ext="edit">
      <o:idmap v:ext="edit" data="1"/>
    </o:shapelayout>
  </w:shapeDefaults>
  <w:decimalSymbol w:val="."/>
  <w:listSeparator w:val=","/>
  <w14:docId w14:val="78435D6C"/>
  <w15:docId w15:val="{3690AC36-2BEC-4FCB-AB3A-C973370E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6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HDSB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www.aftemplates.com</dc:creator>
  <cp:lastModifiedBy>Abwatts Abwatts</cp:lastModifiedBy>
  <cp:revision>3</cp:revision>
  <dcterms:created xsi:type="dcterms:W3CDTF">2019-08-15T20:51:00Z</dcterms:created>
  <dcterms:modified xsi:type="dcterms:W3CDTF">2019-08-16T01:28:00Z</dcterms:modified>
</cp:coreProperties>
</file>