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0F7BD" w14:textId="1E2D936C" w:rsidR="007C13B2" w:rsidRDefault="000A0AFD" w:rsidP="000A0AFD">
      <w:pPr>
        <w:jc w:val="center"/>
        <w:rPr>
          <w:b/>
        </w:rPr>
      </w:pPr>
      <w:r w:rsidRPr="000A0AFD">
        <w:rPr>
          <w:b/>
        </w:rPr>
        <w:t>Homework-7 INFO 6150</w:t>
      </w:r>
      <w:r>
        <w:rPr>
          <w:b/>
        </w:rPr>
        <w:t xml:space="preserve"> Due Date: 02/1</w:t>
      </w:r>
      <w:r w:rsidR="00CA0FB9">
        <w:rPr>
          <w:b/>
        </w:rPr>
        <w:t>3</w:t>
      </w:r>
      <w:bookmarkStart w:id="0" w:name="_GoBack"/>
      <w:bookmarkEnd w:id="0"/>
      <w:r>
        <w:rPr>
          <w:b/>
        </w:rPr>
        <w:t>/2019</w:t>
      </w:r>
    </w:p>
    <w:p w14:paraId="7E0CB980" w14:textId="77777777" w:rsidR="004815CD" w:rsidRDefault="004815CD" w:rsidP="004815CD">
      <w:pPr>
        <w:rPr>
          <w:b/>
        </w:rPr>
      </w:pPr>
    </w:p>
    <w:p w14:paraId="389D2177" w14:textId="0F1FE6D9" w:rsidR="000A0AFD" w:rsidRDefault="004815CD" w:rsidP="004815CD">
      <w:pPr>
        <w:rPr>
          <w:b/>
        </w:rPr>
      </w:pPr>
      <w:r>
        <w:rPr>
          <w:b/>
        </w:rPr>
        <w:t>1. As instructed in last class, install Node and MongoDB on your system.</w:t>
      </w:r>
    </w:p>
    <w:p w14:paraId="21587577" w14:textId="411FCFAC" w:rsidR="004815CD" w:rsidRDefault="004815CD" w:rsidP="004815CD">
      <w:pPr>
        <w:rPr>
          <w:b/>
        </w:rPr>
      </w:pPr>
      <w:r>
        <w:rPr>
          <w:b/>
        </w:rPr>
        <w:t>2. Install MongoDB Compass</w:t>
      </w:r>
    </w:p>
    <w:p w14:paraId="7A6FEC5D" w14:textId="02842DBF" w:rsidR="00ED08A9" w:rsidRDefault="00ED08A9" w:rsidP="004815CD">
      <w:pPr>
        <w:rPr>
          <w:b/>
        </w:rPr>
      </w:pPr>
      <w:r>
        <w:rPr>
          <w:b/>
        </w:rPr>
        <w:t>3. Make a simple application to establish connection and perform CRUD operation on mongo database using node.</w:t>
      </w:r>
    </w:p>
    <w:p w14:paraId="150B4477" w14:textId="77777777" w:rsidR="00EF68F1" w:rsidRDefault="002247C5" w:rsidP="002247C5">
      <w:pPr>
        <w:rPr>
          <w:b/>
        </w:rPr>
      </w:pPr>
      <w:r>
        <w:rPr>
          <w:b/>
        </w:rPr>
        <w:t>Reference Links:</w:t>
      </w:r>
    </w:p>
    <w:p w14:paraId="4D81D569" w14:textId="01339C95" w:rsidR="002247C5" w:rsidRPr="00A65A23" w:rsidRDefault="00EF68F1" w:rsidP="002247C5">
      <w:r w:rsidRPr="00A65A23">
        <w:t>Install Mongo:</w:t>
      </w:r>
      <w:r w:rsidR="002247C5" w:rsidRPr="00A65A23">
        <w:br/>
      </w:r>
      <w:hyperlink r:id="rId4" w:history="1">
        <w:r w:rsidR="002247C5" w:rsidRPr="00A65A23">
          <w:rPr>
            <w:rStyle w:val="Hyperlink"/>
          </w:rPr>
          <w:t>https://www.youtube.com/watch?v=FwMwO8pXfq0&amp;t=77s</w:t>
        </w:r>
      </w:hyperlink>
      <w:r w:rsidR="002247C5" w:rsidRPr="00A65A23">
        <w:t xml:space="preserve"> - Windows</w:t>
      </w:r>
    </w:p>
    <w:p w14:paraId="23DBA51F" w14:textId="29D986C9" w:rsidR="002247C5" w:rsidRPr="00A65A23" w:rsidRDefault="00CA0FB9" w:rsidP="002247C5">
      <w:hyperlink r:id="rId5" w:history="1">
        <w:r w:rsidR="002247C5" w:rsidRPr="00A65A23">
          <w:rPr>
            <w:rStyle w:val="Hyperlink"/>
          </w:rPr>
          <w:t>https://www.youtube.com/watch?v=DX15WbKidXY</w:t>
        </w:r>
      </w:hyperlink>
      <w:r w:rsidR="002247C5" w:rsidRPr="00A65A23">
        <w:t xml:space="preserve"> - Mac OS</w:t>
      </w:r>
    </w:p>
    <w:p w14:paraId="4CD493D1" w14:textId="77777777" w:rsidR="00ED08A9" w:rsidRPr="000A0AFD" w:rsidRDefault="00ED08A9" w:rsidP="004815CD">
      <w:pPr>
        <w:rPr>
          <w:b/>
        </w:rPr>
      </w:pPr>
    </w:p>
    <w:sectPr w:rsidR="00ED08A9" w:rsidRPr="000A0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3B2"/>
    <w:rsid w:val="000A0AFD"/>
    <w:rsid w:val="00105316"/>
    <w:rsid w:val="002247C5"/>
    <w:rsid w:val="004815CD"/>
    <w:rsid w:val="007C13B2"/>
    <w:rsid w:val="0080671D"/>
    <w:rsid w:val="00843BBE"/>
    <w:rsid w:val="00A65A23"/>
    <w:rsid w:val="00BA5566"/>
    <w:rsid w:val="00C03C37"/>
    <w:rsid w:val="00CA0FB9"/>
    <w:rsid w:val="00DA7EA2"/>
    <w:rsid w:val="00ED08A9"/>
    <w:rsid w:val="00EF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91C68"/>
  <w15:chartTrackingRefBased/>
  <w15:docId w15:val="{BBF43330-2584-4592-9BCD-42652458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5A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A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DX15WbKidXY%20" TargetMode="External"/><Relationship Id="rId4" Type="http://schemas.openxmlformats.org/officeDocument/2006/relationships/hyperlink" Target="https://www.youtube.com/watch?v=FwMwO8pXfq0&amp;t=77s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shivesh kumar</dc:creator>
  <cp:keywords/>
  <dc:description/>
  <cp:lastModifiedBy>shivesh kumar</cp:lastModifiedBy>
  <cp:revision>13</cp:revision>
  <dcterms:created xsi:type="dcterms:W3CDTF">2019-03-04T05:09:00Z</dcterms:created>
  <dcterms:modified xsi:type="dcterms:W3CDTF">2019-03-04T15:41:00Z</dcterms:modified>
</cp:coreProperties>
</file>