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4386B" w14:textId="77777777" w:rsidR="00B360A8" w:rsidRDefault="00BF4940">
      <w:pPr>
        <w:spacing w:line="360" w:lineRule="auto"/>
        <w:ind w:left="2840" w:firstLine="1420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ЗАТВЕРДЖУЮ</w:t>
      </w:r>
    </w:p>
    <w:p w14:paraId="29254A99" w14:textId="77777777" w:rsidR="00B360A8" w:rsidRDefault="00BF4940">
      <w:pPr>
        <w:spacing w:line="360" w:lineRule="auto"/>
        <w:jc w:val="right"/>
        <w:rPr>
          <w:sz w:val="28"/>
          <w:szCs w:val="28"/>
        </w:rPr>
      </w:pPr>
      <w:proofErr w:type="spellStart"/>
      <w:r>
        <w:rPr>
          <w:sz w:val="28"/>
          <w:szCs w:val="28"/>
        </w:rPr>
        <w:t>Керівник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курсової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</w:p>
    <w:p w14:paraId="16AB8E73" w14:textId="77777777" w:rsidR="00B360A8" w:rsidRDefault="00BF4940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_____________ Т. М. </w:t>
      </w:r>
      <w:proofErr w:type="spellStart"/>
      <w:r>
        <w:rPr>
          <w:sz w:val="28"/>
          <w:szCs w:val="28"/>
        </w:rPr>
        <w:t>Заболотня</w:t>
      </w:r>
      <w:proofErr w:type="spellEnd"/>
    </w:p>
    <w:p w14:paraId="4E849477" w14:textId="77777777" w:rsidR="00B360A8" w:rsidRDefault="00BF4940">
      <w:pPr>
        <w:spacing w:line="360" w:lineRule="auto"/>
        <w:jc w:val="right"/>
      </w:pPr>
      <w:r>
        <w:rPr>
          <w:sz w:val="28"/>
          <w:szCs w:val="28"/>
        </w:rPr>
        <w:t>«___» ________________ 2019р.</w:t>
      </w:r>
    </w:p>
    <w:p w14:paraId="4F406608" w14:textId="77777777" w:rsidR="00B360A8" w:rsidRDefault="00BF4940">
      <w:pPr>
        <w:spacing w:line="360" w:lineRule="auto"/>
        <w:jc w:val="center"/>
        <w:rPr>
          <w:rFonts w:ascii="Courier New" w:eastAsia="Courier New" w:hAnsi="Courier New" w:cs="Courier New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 xml:space="preserve"> </w:t>
      </w:r>
    </w:p>
    <w:p w14:paraId="749721B6" w14:textId="77777777" w:rsidR="00B360A8" w:rsidRDefault="00BF4940">
      <w:pPr>
        <w:spacing w:line="360" w:lineRule="auto"/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</w:t>
      </w:r>
    </w:p>
    <w:p w14:paraId="64F53708" w14:textId="77777777" w:rsidR="00B360A8" w:rsidRDefault="00BF4940">
      <w:pPr>
        <w:spacing w:line="360" w:lineRule="auto"/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</w:t>
      </w:r>
    </w:p>
    <w:p w14:paraId="2E4D07BF" w14:textId="77777777" w:rsidR="00B360A8" w:rsidRDefault="00BF4940">
      <w:pPr>
        <w:spacing w:line="360" w:lineRule="auto"/>
        <w:jc w:val="both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</w:t>
      </w:r>
    </w:p>
    <w:p w14:paraId="5C2EFC0F" w14:textId="77777777" w:rsidR="00B360A8" w:rsidRDefault="00BF4940">
      <w:pPr>
        <w:spacing w:line="360" w:lineRule="auto"/>
        <w:jc w:val="center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 xml:space="preserve"> </w:t>
      </w:r>
    </w:p>
    <w:p w14:paraId="1188A4D8" w14:textId="77777777" w:rsidR="00B360A8" w:rsidRDefault="00BF4940">
      <w:pPr>
        <w:spacing w:line="360" w:lineRule="auto"/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Календарний</w:t>
      </w:r>
      <w:proofErr w:type="spellEnd"/>
      <w:r>
        <w:rPr>
          <w:b/>
          <w:sz w:val="32"/>
          <w:szCs w:val="32"/>
        </w:rPr>
        <w:t xml:space="preserve"> план-</w:t>
      </w:r>
      <w:proofErr w:type="spellStart"/>
      <w:r>
        <w:rPr>
          <w:b/>
          <w:sz w:val="32"/>
          <w:szCs w:val="32"/>
        </w:rPr>
        <w:t>графік</w:t>
      </w:r>
      <w:proofErr w:type="spellEnd"/>
    </w:p>
    <w:p w14:paraId="42289A55" w14:textId="77777777" w:rsidR="00B360A8" w:rsidRDefault="00BF4940">
      <w:pPr>
        <w:spacing w:line="360" w:lineRule="auto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виконання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курсової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роботи</w:t>
      </w:r>
      <w:proofErr w:type="spellEnd"/>
    </w:p>
    <w:p w14:paraId="2AB57AA2" w14:textId="77777777" w:rsidR="00B360A8" w:rsidRDefault="00BF4940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з </w:t>
      </w:r>
      <w:proofErr w:type="spellStart"/>
      <w:r>
        <w:rPr>
          <w:sz w:val="32"/>
          <w:szCs w:val="32"/>
        </w:rPr>
        <w:t>дисципліни</w:t>
      </w:r>
      <w:proofErr w:type="spellEnd"/>
      <w:r>
        <w:rPr>
          <w:sz w:val="32"/>
          <w:szCs w:val="32"/>
        </w:rPr>
        <w:t xml:space="preserve"> «</w:t>
      </w:r>
      <w:proofErr w:type="spellStart"/>
      <w:r>
        <w:rPr>
          <w:sz w:val="32"/>
          <w:szCs w:val="32"/>
        </w:rPr>
        <w:t>Об’єктно-орієнтоване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програмування</w:t>
      </w:r>
      <w:proofErr w:type="spellEnd"/>
      <w:r>
        <w:rPr>
          <w:sz w:val="32"/>
          <w:szCs w:val="32"/>
        </w:rPr>
        <w:t>»</w:t>
      </w:r>
    </w:p>
    <w:p w14:paraId="0F2E64D5" w14:textId="77777777" w:rsidR="00B360A8" w:rsidRDefault="00BF4940">
      <w:pPr>
        <w:spacing w:line="360" w:lineRule="auto"/>
        <w:jc w:val="center"/>
      </w:pPr>
      <w:r>
        <w:rPr>
          <w:sz w:val="28"/>
          <w:szCs w:val="28"/>
        </w:rPr>
        <w:t>студент</w:t>
      </w:r>
      <w:r>
        <w:rPr>
          <w:sz w:val="28"/>
          <w:szCs w:val="28"/>
          <w:lang w:val="uk-UA"/>
        </w:rPr>
        <w:t>кою</w:t>
      </w:r>
      <w:r>
        <w:rPr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Городченко</w:t>
      </w:r>
      <w:proofErr w:type="spellEnd"/>
      <w:r>
        <w:rPr>
          <w:b/>
          <w:sz w:val="28"/>
          <w:szCs w:val="28"/>
          <w:lang w:val="uk-UA"/>
        </w:rPr>
        <w:t xml:space="preserve"> Анною Володимирівною</w:t>
      </w:r>
    </w:p>
    <w:p w14:paraId="01DEF9E7" w14:textId="77777777" w:rsidR="00B360A8" w:rsidRDefault="00BF4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225C112" w14:textId="77777777" w:rsidR="00B360A8" w:rsidRDefault="00BF4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D6CCB8C" w14:textId="77777777" w:rsidR="00B360A8" w:rsidRDefault="00BF4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1C99BF1" w14:textId="77777777" w:rsidR="00B360A8" w:rsidRDefault="00BF4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703D7A" w14:textId="77777777" w:rsidR="00B360A8" w:rsidRDefault="00BF4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F32B64" w14:textId="77777777" w:rsidR="00B360A8" w:rsidRDefault="00BF4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5D46C66" w14:textId="77777777" w:rsidR="00B360A8" w:rsidRDefault="00BF4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14F736C" w14:textId="77777777" w:rsidR="00B360A8" w:rsidRDefault="00BF4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00BE56D" w14:textId="77777777" w:rsidR="00B360A8" w:rsidRDefault="00BF4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36D75B8" w14:textId="77777777" w:rsidR="00B360A8" w:rsidRDefault="00BF4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949D5B4" w14:textId="77777777" w:rsidR="00B360A8" w:rsidRDefault="00B360A8">
      <w:pPr>
        <w:spacing w:line="360" w:lineRule="auto"/>
        <w:jc w:val="both"/>
        <w:rPr>
          <w:sz w:val="28"/>
          <w:szCs w:val="28"/>
        </w:rPr>
      </w:pPr>
    </w:p>
    <w:tbl>
      <w:tblPr>
        <w:tblW w:w="8865" w:type="dxa"/>
        <w:tblInd w:w="19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689"/>
        <w:gridCol w:w="4756"/>
        <w:gridCol w:w="1756"/>
        <w:gridCol w:w="1664"/>
      </w:tblGrid>
      <w:tr w:rsidR="00B360A8" w14:paraId="1D77E1F5" w14:textId="77777777">
        <w:trPr>
          <w:trHeight w:val="920"/>
        </w:trPr>
        <w:tc>
          <w:tcPr>
            <w:tcW w:w="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984DA1" w14:textId="77777777" w:rsidR="00B360A8" w:rsidRDefault="00BF4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№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E70143" w14:textId="77777777" w:rsidR="00B360A8" w:rsidRDefault="00BF4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Назва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етапів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розроблення</w:t>
            </w:r>
            <w:proofErr w:type="spellEnd"/>
          </w:p>
        </w:tc>
        <w:tc>
          <w:tcPr>
            <w:tcW w:w="1756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285723" w14:textId="77777777" w:rsidR="00B360A8" w:rsidRDefault="00BF4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Термін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виконання</w:t>
            </w:r>
            <w:proofErr w:type="spellEnd"/>
          </w:p>
        </w:tc>
        <w:tc>
          <w:tcPr>
            <w:tcW w:w="166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0A38D7F" w14:textId="77777777" w:rsidR="00B360A8" w:rsidRDefault="00BF4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Позначки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керівника</w:t>
            </w:r>
            <w:proofErr w:type="spellEnd"/>
          </w:p>
        </w:tc>
      </w:tr>
      <w:tr w:rsidR="00B360A8" w14:paraId="2B8F29B6" w14:textId="77777777">
        <w:trPr>
          <w:trHeight w:val="1640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B243CEA" w14:textId="77777777" w:rsidR="00B360A8" w:rsidRDefault="00BF4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84191DE" w14:textId="77777777" w:rsidR="00B360A8" w:rsidRDefault="00BF494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Затвердження</w:t>
            </w:r>
            <w:proofErr w:type="spellEnd"/>
            <w:r>
              <w:rPr>
                <w:sz w:val="24"/>
                <w:szCs w:val="24"/>
              </w:rPr>
              <w:t xml:space="preserve"> теми </w:t>
            </w:r>
            <w:proofErr w:type="spellStart"/>
            <w:r>
              <w:rPr>
                <w:sz w:val="24"/>
                <w:szCs w:val="24"/>
              </w:rPr>
              <w:t>курсової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роботи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Опрацювання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відповідної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літератури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Розроблення</w:t>
            </w:r>
            <w:proofErr w:type="spellEnd"/>
            <w:r>
              <w:rPr>
                <w:sz w:val="24"/>
                <w:szCs w:val="24"/>
              </w:rPr>
              <w:t xml:space="preserve"> та </w:t>
            </w:r>
            <w:proofErr w:type="spellStart"/>
            <w:r>
              <w:rPr>
                <w:sz w:val="24"/>
                <w:szCs w:val="24"/>
              </w:rPr>
              <w:t>узгодження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технічного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оформлення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аркуша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завдання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85E453" w14:textId="77777777" w:rsidR="00B360A8" w:rsidRDefault="00BF4940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08.03.2019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9953140" w14:textId="77777777" w:rsidR="00B360A8" w:rsidRDefault="00BF494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360A8" w14:paraId="008C3DC0" w14:textId="77777777">
        <w:trPr>
          <w:trHeight w:val="560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E3FED35" w14:textId="77777777" w:rsidR="00B360A8" w:rsidRDefault="00BF4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57BC5AC" w14:textId="77777777" w:rsidR="00B360A8" w:rsidRDefault="00BF494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Аналіз</w:t>
            </w:r>
            <w:proofErr w:type="spellEnd"/>
            <w:r>
              <w:rPr>
                <w:sz w:val="24"/>
                <w:szCs w:val="24"/>
              </w:rPr>
              <w:t xml:space="preserve"> постановки </w:t>
            </w:r>
            <w:proofErr w:type="spellStart"/>
            <w:r>
              <w:rPr>
                <w:sz w:val="24"/>
                <w:szCs w:val="24"/>
              </w:rPr>
              <w:t>задачі</w:t>
            </w:r>
            <w:proofErr w:type="spellEnd"/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85B32E5" w14:textId="77777777" w:rsidR="00B360A8" w:rsidRDefault="00BF4940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15.03.2019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DBC6C1C" w14:textId="77777777" w:rsidR="00B360A8" w:rsidRDefault="00BF494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360A8" w14:paraId="79A583D0" w14:textId="77777777">
        <w:trPr>
          <w:trHeight w:val="1640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F299E7B" w14:textId="77777777" w:rsidR="00B360A8" w:rsidRDefault="00BF4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AB1A336" w14:textId="77777777" w:rsidR="00B360A8" w:rsidRDefault="00BF494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Вибір</w:t>
            </w:r>
            <w:proofErr w:type="spellEnd"/>
            <w:r>
              <w:rPr>
                <w:sz w:val="24"/>
                <w:szCs w:val="24"/>
              </w:rPr>
              <w:t xml:space="preserve"> та </w:t>
            </w:r>
            <w:proofErr w:type="spellStart"/>
            <w:r>
              <w:rPr>
                <w:sz w:val="24"/>
                <w:szCs w:val="24"/>
              </w:rPr>
              <w:t>дослідження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методів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створення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програми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вибір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відповідних</w:t>
            </w:r>
            <w:proofErr w:type="spellEnd"/>
            <w:r>
              <w:rPr>
                <w:sz w:val="24"/>
                <w:szCs w:val="24"/>
              </w:rPr>
              <w:t xml:space="preserve"> структур </w:t>
            </w:r>
            <w:proofErr w:type="spellStart"/>
            <w:r>
              <w:rPr>
                <w:sz w:val="24"/>
                <w:szCs w:val="24"/>
              </w:rPr>
              <w:t>даних</w:t>
            </w:r>
            <w:proofErr w:type="spellEnd"/>
            <w:r>
              <w:rPr>
                <w:sz w:val="24"/>
                <w:szCs w:val="24"/>
              </w:rPr>
              <w:t xml:space="preserve"> та </w:t>
            </w:r>
            <w:proofErr w:type="spellStart"/>
            <w:r>
              <w:rPr>
                <w:sz w:val="24"/>
                <w:szCs w:val="24"/>
              </w:rPr>
              <w:t>шаблонів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проектування</w:t>
            </w:r>
            <w:proofErr w:type="spellEnd"/>
            <w:r>
              <w:rPr>
                <w:sz w:val="24"/>
                <w:szCs w:val="24"/>
              </w:rPr>
              <w:t xml:space="preserve">. Перше </w:t>
            </w:r>
            <w:proofErr w:type="spellStart"/>
            <w:r>
              <w:rPr>
                <w:sz w:val="24"/>
                <w:szCs w:val="24"/>
              </w:rPr>
              <w:t>узгодження</w:t>
            </w:r>
            <w:proofErr w:type="spellEnd"/>
            <w:r>
              <w:rPr>
                <w:sz w:val="24"/>
                <w:szCs w:val="24"/>
              </w:rPr>
              <w:t xml:space="preserve"> з </w:t>
            </w:r>
            <w:proofErr w:type="spellStart"/>
            <w:r>
              <w:rPr>
                <w:sz w:val="24"/>
                <w:szCs w:val="24"/>
              </w:rPr>
              <w:t>керівником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BCF1B62" w14:textId="77777777" w:rsidR="00B360A8" w:rsidRDefault="00BF4940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28.03.2019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35A48BE" w14:textId="77777777" w:rsidR="00B360A8" w:rsidRDefault="00BF494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360A8" w14:paraId="70116658" w14:textId="77777777">
        <w:trPr>
          <w:trHeight w:val="1480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DBEC28A" w14:textId="77777777" w:rsidR="00B360A8" w:rsidRDefault="00BF4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A3A0B42" w14:textId="77777777" w:rsidR="00B360A8" w:rsidRDefault="00BF494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Доопрацювання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структури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модулів</w:t>
            </w:r>
            <w:proofErr w:type="spellEnd"/>
            <w:r>
              <w:rPr>
                <w:sz w:val="24"/>
                <w:szCs w:val="24"/>
              </w:rPr>
              <w:t xml:space="preserve"> та </w:t>
            </w:r>
            <w:proofErr w:type="spellStart"/>
            <w:r>
              <w:rPr>
                <w:sz w:val="24"/>
                <w:szCs w:val="24"/>
              </w:rPr>
              <w:t>класів</w:t>
            </w:r>
            <w:proofErr w:type="spellEnd"/>
            <w:r>
              <w:rPr>
                <w:sz w:val="24"/>
                <w:szCs w:val="24"/>
              </w:rPr>
              <w:t xml:space="preserve"> з </w:t>
            </w:r>
            <w:proofErr w:type="spellStart"/>
            <w:r>
              <w:rPr>
                <w:sz w:val="24"/>
                <w:szCs w:val="24"/>
              </w:rPr>
              <w:t>урахуванням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пропозицій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керівника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Проектування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інтерфейсу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користувача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FCEEF18" w14:textId="77777777" w:rsidR="00B360A8" w:rsidRDefault="00BF4940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04.04.2019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0B738F8" w14:textId="77777777" w:rsidR="00B360A8" w:rsidRDefault="00BF494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360A8" w14:paraId="5B363977" w14:textId="77777777">
        <w:trPr>
          <w:trHeight w:val="1280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6903F85" w14:textId="77777777" w:rsidR="00B360A8" w:rsidRDefault="00BF4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6E1AD67" w14:textId="77777777" w:rsidR="00B360A8" w:rsidRDefault="00BF494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Розроблення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основних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алгоритмів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роботи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програми</w:t>
            </w:r>
            <w:proofErr w:type="spellEnd"/>
            <w:r>
              <w:rPr>
                <w:sz w:val="24"/>
                <w:szCs w:val="24"/>
              </w:rPr>
              <w:t xml:space="preserve"> та </w:t>
            </w:r>
            <w:proofErr w:type="spellStart"/>
            <w:r>
              <w:rPr>
                <w:sz w:val="24"/>
                <w:szCs w:val="24"/>
              </w:rPr>
              <w:t>проектування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інтерфейсу</w:t>
            </w:r>
            <w:proofErr w:type="spellEnd"/>
            <w:r>
              <w:rPr>
                <w:sz w:val="24"/>
                <w:szCs w:val="24"/>
              </w:rPr>
              <w:t xml:space="preserve">. Друге </w:t>
            </w:r>
            <w:proofErr w:type="spellStart"/>
            <w:r>
              <w:rPr>
                <w:sz w:val="24"/>
                <w:szCs w:val="24"/>
              </w:rPr>
              <w:t>узгодження</w:t>
            </w:r>
            <w:proofErr w:type="spellEnd"/>
            <w:r>
              <w:rPr>
                <w:sz w:val="24"/>
                <w:szCs w:val="24"/>
              </w:rPr>
              <w:t xml:space="preserve"> з </w:t>
            </w:r>
            <w:proofErr w:type="spellStart"/>
            <w:r>
              <w:rPr>
                <w:sz w:val="24"/>
                <w:szCs w:val="24"/>
              </w:rPr>
              <w:t>керівником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5AC62B52" w14:textId="77777777" w:rsidR="00B360A8" w:rsidRDefault="00BF4940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10.04.2019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F78DFFF" w14:textId="77777777" w:rsidR="00B360A8" w:rsidRDefault="00BF494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360A8" w14:paraId="2B6DC541" w14:textId="77777777">
        <w:trPr>
          <w:trHeight w:val="560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A475F93" w14:textId="77777777" w:rsidR="00B360A8" w:rsidRDefault="00BF4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F2A5FF9" w14:textId="77777777" w:rsidR="00B360A8" w:rsidRDefault="00BF494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Програмна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реалізація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7B09792" w14:textId="77777777" w:rsidR="00B360A8" w:rsidRDefault="00BF4940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12.04.2019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CB373CA" w14:textId="77777777" w:rsidR="00B360A8" w:rsidRDefault="00BF494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360A8" w14:paraId="4B26F4F1" w14:textId="77777777">
        <w:trPr>
          <w:trHeight w:val="920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D352349" w14:textId="77777777" w:rsidR="00B360A8" w:rsidRDefault="00BF4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6A9764BC" w14:textId="77777777" w:rsidR="00B360A8" w:rsidRDefault="00BF494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Демонстрування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першого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варіанту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Третє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узгодження</w:t>
            </w:r>
            <w:proofErr w:type="spellEnd"/>
            <w:r>
              <w:rPr>
                <w:sz w:val="24"/>
                <w:szCs w:val="24"/>
              </w:rPr>
              <w:t xml:space="preserve"> з </w:t>
            </w:r>
            <w:proofErr w:type="spellStart"/>
            <w:r>
              <w:rPr>
                <w:sz w:val="24"/>
                <w:szCs w:val="24"/>
              </w:rPr>
              <w:t>керівником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D00697F" w14:textId="77777777" w:rsidR="00B360A8" w:rsidRDefault="00BF4940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17.04.2019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23DC07E0" w14:textId="77777777" w:rsidR="00B360A8" w:rsidRDefault="00BF494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360A8" w14:paraId="0ED5D884" w14:textId="77777777">
        <w:trPr>
          <w:trHeight w:val="560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08F8FDA" w14:textId="77777777" w:rsidR="00B360A8" w:rsidRDefault="00BF4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E8E70EB" w14:textId="77777777" w:rsidR="00B360A8" w:rsidRDefault="00BF494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програми</w:t>
            </w:r>
            <w:proofErr w:type="spellEnd"/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098EAF3B" w14:textId="77777777" w:rsidR="00B360A8" w:rsidRDefault="00BF4940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19.04.2019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41E52554" w14:textId="77777777" w:rsidR="00B360A8" w:rsidRDefault="00BF494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360A8" w14:paraId="12995309" w14:textId="77777777">
        <w:trPr>
          <w:trHeight w:val="920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CE000FE" w14:textId="77777777" w:rsidR="00B360A8" w:rsidRDefault="00BF4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9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7892DD39" w14:textId="77777777" w:rsidR="00B360A8" w:rsidRDefault="00BF494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Аналіз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результатів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Підготовка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матеріалів</w:t>
            </w:r>
            <w:proofErr w:type="spellEnd"/>
            <w:r>
              <w:rPr>
                <w:sz w:val="24"/>
                <w:szCs w:val="24"/>
              </w:rPr>
              <w:t xml:space="preserve"> КР та </w:t>
            </w:r>
            <w:proofErr w:type="spellStart"/>
            <w:r>
              <w:rPr>
                <w:sz w:val="24"/>
                <w:szCs w:val="24"/>
              </w:rPr>
              <w:t>оформлення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документації</w:t>
            </w:r>
            <w:proofErr w:type="spellEnd"/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353DC274" w14:textId="77777777" w:rsidR="00B360A8" w:rsidRDefault="00BF4940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25.04.2019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999999"/>
              <w:right w:val="single" w:sz="8" w:space="0" w:color="999999"/>
            </w:tcBorders>
            <w:shd w:val="clear" w:color="auto" w:fill="auto"/>
          </w:tcPr>
          <w:p w14:paraId="1D59A19A" w14:textId="77777777" w:rsidR="00B360A8" w:rsidRDefault="00BF494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360A8" w14:paraId="36CC93BF" w14:textId="77777777">
        <w:trPr>
          <w:trHeight w:val="560"/>
        </w:trPr>
        <w:tc>
          <w:tcPr>
            <w:tcW w:w="689" w:type="dxa"/>
            <w:tcBorders>
              <w:top w:val="single" w:sz="6" w:space="0" w:color="000000"/>
              <w:left w:val="single" w:sz="8" w:space="0" w:color="999999"/>
              <w:bottom w:val="single" w:sz="8" w:space="0" w:color="000000"/>
              <w:right w:val="single" w:sz="8" w:space="0" w:color="999999"/>
            </w:tcBorders>
            <w:shd w:val="clear" w:color="auto" w:fill="auto"/>
          </w:tcPr>
          <w:p w14:paraId="1F133BB1" w14:textId="77777777" w:rsidR="00B360A8" w:rsidRDefault="00BF4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75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999999"/>
            </w:tcBorders>
            <w:shd w:val="clear" w:color="auto" w:fill="auto"/>
          </w:tcPr>
          <w:p w14:paraId="3FE5AA5A" w14:textId="77777777" w:rsidR="00B360A8" w:rsidRDefault="00BF4940">
            <w:pPr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Захист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курсової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роботи</w:t>
            </w:r>
            <w:proofErr w:type="spellEnd"/>
          </w:p>
        </w:tc>
        <w:tc>
          <w:tcPr>
            <w:tcW w:w="1756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999999"/>
            </w:tcBorders>
            <w:shd w:val="clear" w:color="auto" w:fill="auto"/>
          </w:tcPr>
          <w:p w14:paraId="68C5093F" w14:textId="77777777" w:rsidR="00B360A8" w:rsidRDefault="00BF4940">
            <w:pPr>
              <w:spacing w:line="360" w:lineRule="auto"/>
              <w:jc w:val="center"/>
            </w:pPr>
            <w:r>
              <w:rPr>
                <w:sz w:val="24"/>
                <w:szCs w:val="24"/>
              </w:rPr>
              <w:t>29.04.2019</w:t>
            </w:r>
          </w:p>
        </w:tc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999999"/>
            </w:tcBorders>
            <w:shd w:val="clear" w:color="auto" w:fill="auto"/>
          </w:tcPr>
          <w:p w14:paraId="6A00ABD2" w14:textId="77777777" w:rsidR="00B360A8" w:rsidRDefault="00BF494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</w:tr>
    </w:tbl>
    <w:p w14:paraId="614CD4E9" w14:textId="77777777" w:rsidR="00B360A8" w:rsidRDefault="00BF4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90D645" w14:textId="77777777" w:rsidR="00B360A8" w:rsidRDefault="00BF4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E78F6EC" w14:textId="77777777" w:rsidR="00B360A8" w:rsidRDefault="00BF4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Студент _________________________</w:t>
      </w:r>
    </w:p>
    <w:p w14:paraId="61A59E1D" w14:textId="77777777" w:rsidR="00B360A8" w:rsidRDefault="00BF494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>
        <w:rPr>
          <w:sz w:val="28"/>
          <w:szCs w:val="28"/>
        </w:rPr>
        <w:tab/>
        <w:t>(</w:t>
      </w:r>
      <w:proofErr w:type="spellStart"/>
      <w:r>
        <w:rPr>
          <w:sz w:val="28"/>
          <w:szCs w:val="28"/>
        </w:rPr>
        <w:t>підпис</w:t>
      </w:r>
      <w:proofErr w:type="spellEnd"/>
      <w:r>
        <w:rPr>
          <w:sz w:val="28"/>
          <w:szCs w:val="28"/>
        </w:rPr>
        <w:t>)</w:t>
      </w:r>
    </w:p>
    <w:p w14:paraId="29AFAB55" w14:textId="77777777" w:rsidR="00B360A8" w:rsidRDefault="00B360A8">
      <w:pPr>
        <w:spacing w:line="360" w:lineRule="auto"/>
        <w:jc w:val="both"/>
        <w:rPr>
          <w:sz w:val="28"/>
          <w:szCs w:val="28"/>
        </w:rPr>
      </w:pPr>
    </w:p>
    <w:p w14:paraId="534CABD4" w14:textId="77777777" w:rsidR="00B360A8" w:rsidRDefault="00B360A8"/>
    <w:sectPr w:rsidR="00B360A8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JP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60A8"/>
    <w:rsid w:val="00B360A8"/>
    <w:rsid w:val="00BF4940"/>
    <w:rsid w:val="00F1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32D6E"/>
  <w15:docId w15:val="{A8709ECB-01F2-44B9-ACC4-B651ADF7D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Title"/>
    <w:basedOn w:val="a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7">
    <w:name w:val="Subtitle"/>
    <w:basedOn w:val="a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829</Words>
  <Characters>473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dc:description/>
  <cp:lastModifiedBy>Анна</cp:lastModifiedBy>
  <cp:revision>8</cp:revision>
  <cp:lastPrinted>2019-05-05T17:58:00Z</cp:lastPrinted>
  <dcterms:created xsi:type="dcterms:W3CDTF">2017-06-09T22:18:00Z</dcterms:created>
  <dcterms:modified xsi:type="dcterms:W3CDTF">2019-05-05T17:58:00Z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