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2BB5E" w14:textId="77777777" w:rsidR="00934D7E" w:rsidRDefault="00934D7E" w:rsidP="00934D7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44D0A73" w14:textId="77777777" w:rsidR="00934D7E" w:rsidRDefault="00934D7E" w:rsidP="00934D7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0C7C7D1" w14:textId="5ECAC74F" w:rsidR="00934D7E" w:rsidRDefault="00934D7E" w:rsidP="00934D7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МІНІСТЕРСТВО ОСВІТИ І НАУКИ УКРАЇНИ НАЦІОНАЛЬНИЙ ТЕХНІЧНИЙ УНІВЕРСИТЕТ УКРАЇНИ</w:t>
      </w:r>
    </w:p>
    <w:p w14:paraId="4B496F7F" w14:textId="77777777" w:rsidR="00934D7E" w:rsidRDefault="00934D7E" w:rsidP="00934D7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“КИЇВСЬКИЙ ПОЛІТЕХНІЧНИЙ ІНСТИТУТ ІМЕНІ ІГОРЯ СІКОРСЬКОГО”</w:t>
      </w:r>
    </w:p>
    <w:p w14:paraId="5B473B6B" w14:textId="77777777" w:rsidR="00934D7E" w:rsidRDefault="00934D7E" w:rsidP="00934D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6BF615E" w14:textId="77777777" w:rsidR="00934D7E" w:rsidRDefault="00934D7E" w:rsidP="00934D7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математики</w:t>
      </w:r>
    </w:p>
    <w:p w14:paraId="070749C4" w14:textId="77777777" w:rsidR="00934D7E" w:rsidRDefault="00934D7E" w:rsidP="00934D7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</w:t>
      </w:r>
    </w:p>
    <w:p w14:paraId="3DA585EC" w14:textId="77777777" w:rsidR="00934D7E" w:rsidRDefault="00934D7E" w:rsidP="00934D7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20F7E89" w14:textId="77777777" w:rsidR="00934D7E" w:rsidRDefault="00934D7E" w:rsidP="00934D7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7761267" w14:textId="77777777" w:rsidR="00934D7E" w:rsidRDefault="00934D7E" w:rsidP="00934D7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КУРСОВИЙ ПРОЕКТ</w:t>
      </w:r>
    </w:p>
    <w:p w14:paraId="07ACE1F2" w14:textId="77777777" w:rsidR="00934D7E" w:rsidRDefault="00934D7E" w:rsidP="00934D7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ТЕХНІЧНЕ ЗАВДАННЯ</w:t>
      </w:r>
    </w:p>
    <w:p w14:paraId="0E64C361" w14:textId="77777777" w:rsidR="00934D7E" w:rsidRDefault="00934D7E" w:rsidP="00934D7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4AA81822" w14:textId="77777777" w:rsidR="00934D7E" w:rsidRDefault="00934D7E" w:rsidP="00934D7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спеціальність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121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інженерія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DB2BD86" w14:textId="0503320C" w:rsidR="00934D7E" w:rsidRDefault="00934D7E" w:rsidP="00934D7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тему:</w:t>
      </w:r>
      <w:r w:rsidR="007A0A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0A84">
        <w:rPr>
          <w:rFonts w:ascii="Times New Roman" w:eastAsia="Times New Roman" w:hAnsi="Times New Roman" w:cs="Times New Roman"/>
          <w:sz w:val="28"/>
          <w:szCs w:val="28"/>
          <w:lang w:val="ru-RU"/>
        </w:rPr>
        <w:t>Моніторингова</w:t>
      </w:r>
      <w:proofErr w:type="spellEnd"/>
      <w:r w:rsidR="007A0A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система </w:t>
      </w:r>
      <w:proofErr w:type="spellStart"/>
      <w:proofErr w:type="gramStart"/>
      <w:r w:rsidR="007A0A84">
        <w:rPr>
          <w:rFonts w:ascii="Times New Roman" w:eastAsia="Times New Roman" w:hAnsi="Times New Roman" w:cs="Times New Roman"/>
          <w:sz w:val="28"/>
          <w:szCs w:val="28"/>
          <w:lang w:val="ru-RU"/>
        </w:rPr>
        <w:t>ресурсів</w:t>
      </w:r>
      <w:proofErr w:type="spellEnd"/>
      <w:r w:rsidR="007A0A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з</w:t>
      </w:r>
      <w:proofErr w:type="gramEnd"/>
      <w:r w:rsidR="007A0A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0A84">
        <w:rPr>
          <w:rFonts w:ascii="Times New Roman" w:eastAsia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="007A0A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0A84">
        <w:rPr>
          <w:rFonts w:ascii="Times New Roman" w:eastAsia="Times New Roman" w:hAnsi="Times New Roman" w:cs="Times New Roman"/>
          <w:sz w:val="28"/>
          <w:szCs w:val="28"/>
          <w:lang w:val="ru-RU"/>
        </w:rPr>
        <w:t>оголошень</w:t>
      </w:r>
      <w:proofErr w:type="spellEnd"/>
      <w:r w:rsidR="007A0A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продаж </w:t>
      </w:r>
      <w:proofErr w:type="spellStart"/>
      <w:r w:rsidR="007A0A84">
        <w:rPr>
          <w:rFonts w:ascii="Times New Roman" w:eastAsia="Times New Roman" w:hAnsi="Times New Roman" w:cs="Times New Roman"/>
          <w:sz w:val="28"/>
          <w:szCs w:val="28"/>
          <w:lang w:val="ru-RU"/>
        </w:rPr>
        <w:t>нерухомості</w:t>
      </w:r>
      <w:proofErr w:type="spellEnd"/>
      <w:r w:rsidR="007A0A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</w:p>
    <w:p w14:paraId="3D1D8A1B" w14:textId="77777777" w:rsidR="00934D7E" w:rsidRDefault="00934D7E" w:rsidP="00934D7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1481224" w14:textId="65A404ED" w:rsidR="00934D7E" w:rsidRDefault="00934D7E" w:rsidP="00934D7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Студент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ка</w:t>
      </w:r>
    </w:p>
    <w:p w14:paraId="34ECAADF" w14:textId="124981F6" w:rsidR="00934D7E" w:rsidRDefault="00934D7E" w:rsidP="00934D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КП-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72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Городченко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А.В.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__________</w:t>
      </w:r>
    </w:p>
    <w:p w14:paraId="766404E6" w14:textId="77777777" w:rsidR="00934D7E" w:rsidRDefault="00934D7E" w:rsidP="00934D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підпис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761CEE3A" w14:textId="77777777" w:rsidR="00934D7E" w:rsidRDefault="00934D7E" w:rsidP="00934D7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Викладач</w:t>
      </w:r>
      <w:proofErr w:type="spellEnd"/>
    </w:p>
    <w:p w14:paraId="4EEC1EE1" w14:textId="77777777" w:rsidR="00934D7E" w:rsidRDefault="00934D7E" w:rsidP="00934D7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к.т.н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доцент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кафедри</w:t>
      </w:r>
      <w:proofErr w:type="spellEnd"/>
    </w:p>
    <w:p w14:paraId="536988A9" w14:textId="4BD4A4A9" w:rsidR="00934D7E" w:rsidRDefault="00934D7E" w:rsidP="00934D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СПіСКС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Pr="00934D7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ab/>
        <w:t>Петрашенко А.В.</w:t>
      </w:r>
      <w:r w:rsidRPr="00934D7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__________</w:t>
      </w:r>
    </w:p>
    <w:p w14:paraId="12AC9CF4" w14:textId="37BDC26F" w:rsidR="00934D7E" w:rsidRDefault="00934D7E" w:rsidP="00934D7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812"/>
        </w:tabs>
        <w:spacing w:line="36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підпис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0197EBAE" w14:textId="4E0FD16C" w:rsidR="00934D7E" w:rsidRDefault="00934D7E" w:rsidP="00934D7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812"/>
        </w:tabs>
        <w:spacing w:line="36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E207FB" w14:textId="77777777" w:rsidR="00934D7E" w:rsidRDefault="00934D7E" w:rsidP="00934D7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812"/>
        </w:tabs>
        <w:spacing w:line="36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2C86676" w14:textId="4AA465D5" w:rsidR="00934D7E" w:rsidRDefault="00934D7E" w:rsidP="00934D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434A74AC" w14:textId="1A6ABA6F" w:rsidR="00934D7E" w:rsidRDefault="00934D7E" w:rsidP="00934D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102A31" w14:textId="77777777" w:rsidR="00934D7E" w:rsidRDefault="00934D7E" w:rsidP="00934D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150C94" w14:textId="782DA8E6" w:rsidR="00934D7E" w:rsidRDefault="00934D7E" w:rsidP="00934D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20</w:t>
      </w:r>
    </w:p>
    <w:p w14:paraId="0AB5781E" w14:textId="77777777" w:rsidR="00934D7E" w:rsidRDefault="00934D7E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br w:type="page"/>
      </w:r>
    </w:p>
    <w:p w14:paraId="056CF8BA" w14:textId="77777777" w:rsidR="004C4D5E" w:rsidRDefault="004C4D5E" w:rsidP="004C4D5E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НАЙМЕНУВАННЯ ТА ГАЛУЗЬ ЗАСТОСУВАННЯ РОЗРОБКИ</w:t>
      </w:r>
    </w:p>
    <w:p w14:paraId="408EA115" w14:textId="188C55C2" w:rsidR="004C4D5E" w:rsidRDefault="004C4D5E" w:rsidP="004C4D5E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Найменування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моніторингова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ресурсів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="001325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32507">
        <w:rPr>
          <w:rFonts w:ascii="Times New Roman" w:eastAsia="Times New Roman" w:hAnsi="Times New Roman" w:cs="Times New Roman"/>
          <w:sz w:val="28"/>
          <w:szCs w:val="28"/>
          <w:lang w:val="ru-RU"/>
        </w:rPr>
        <w:t>оголошень</w:t>
      </w:r>
      <w:proofErr w:type="spellEnd"/>
      <w:r w:rsidR="001325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132507">
        <w:rPr>
          <w:rFonts w:ascii="Times New Roman" w:eastAsia="Times New Roman" w:hAnsi="Times New Roman" w:cs="Times New Roman"/>
          <w:sz w:val="28"/>
          <w:szCs w:val="28"/>
          <w:lang w:val="ru-RU"/>
        </w:rPr>
        <w:t>про продаж</w:t>
      </w:r>
      <w:proofErr w:type="gramEnd"/>
      <w:r w:rsidR="001325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32507">
        <w:rPr>
          <w:rFonts w:ascii="Times New Roman" w:eastAsia="Times New Roman" w:hAnsi="Times New Roman" w:cs="Times New Roman"/>
          <w:sz w:val="28"/>
          <w:szCs w:val="28"/>
          <w:lang w:val="ru-RU"/>
        </w:rPr>
        <w:t>нерухомості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32507">
        <w:rPr>
          <w:rFonts w:ascii="Times New Roman" w:eastAsia="Times New Roman" w:hAnsi="Times New Roman" w:cs="Times New Roman"/>
          <w:sz w:val="28"/>
          <w:szCs w:val="28"/>
          <w:lang w:val="ru-RU"/>
        </w:rPr>
        <w:t>оголошень</w:t>
      </w:r>
      <w:proofErr w:type="spellEnd"/>
      <w:r w:rsidR="001325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онлайн - ресурсах,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збір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</w:t>
      </w:r>
      <w:r w:rsidR="001325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ц</w:t>
      </w:r>
      <w:proofErr w:type="spellStart"/>
      <w:r w:rsidR="00132507">
        <w:rPr>
          <w:rFonts w:ascii="Times New Roman" w:eastAsia="Times New Roman" w:hAnsi="Times New Roman" w:cs="Times New Roman"/>
          <w:sz w:val="28"/>
          <w:szCs w:val="28"/>
        </w:rPr>
        <w:t>іни</w:t>
      </w:r>
      <w:proofErr w:type="spellEnd"/>
      <w:r w:rsidR="00132507">
        <w:rPr>
          <w:rFonts w:ascii="Times New Roman" w:eastAsia="Times New Roman" w:hAnsi="Times New Roman" w:cs="Times New Roman"/>
          <w:sz w:val="28"/>
          <w:szCs w:val="28"/>
        </w:rPr>
        <w:t xml:space="preserve"> по районам, </w:t>
      </w:r>
      <w:r w:rsidR="00521510">
        <w:rPr>
          <w:rFonts w:ascii="Times New Roman" w:eastAsia="Times New Roman" w:hAnsi="Times New Roman" w:cs="Times New Roman"/>
          <w:sz w:val="28"/>
          <w:szCs w:val="28"/>
        </w:rPr>
        <w:t>площу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132507">
        <w:rPr>
          <w:rFonts w:ascii="Times New Roman" w:eastAsia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="001325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32507">
        <w:rPr>
          <w:rFonts w:ascii="Times New Roman" w:eastAsia="Times New Roman" w:hAnsi="Times New Roman" w:cs="Times New Roman"/>
          <w:sz w:val="28"/>
          <w:szCs w:val="28"/>
          <w:lang w:val="ru-RU"/>
        </w:rPr>
        <w:t>кімнат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B383444" w14:textId="6BC0D79A" w:rsidR="00132507" w:rsidRDefault="004C4D5E" w:rsidP="004C4D5E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Галузь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застосуван</w:t>
      </w:r>
      <w:r w:rsidR="00577FBA">
        <w:rPr>
          <w:rFonts w:ascii="Times New Roman" w:eastAsia="Times New Roman" w:hAnsi="Times New Roman" w:cs="Times New Roman"/>
          <w:sz w:val="28"/>
          <w:szCs w:val="28"/>
          <w:lang w:val="ru-RU"/>
        </w:rPr>
        <w:t>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577FBA">
        <w:rPr>
          <w:rFonts w:ascii="Times New Roman" w:eastAsia="Times New Roman" w:hAnsi="Times New Roman" w:cs="Times New Roman"/>
          <w:sz w:val="28"/>
          <w:szCs w:val="28"/>
          <w:lang w:val="ru-RU"/>
        </w:rPr>
        <w:t>підвищення</w:t>
      </w:r>
      <w:proofErr w:type="spellEnd"/>
      <w:r w:rsidR="00577F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77FBA">
        <w:rPr>
          <w:rFonts w:ascii="Times New Roman" w:eastAsia="Times New Roman" w:hAnsi="Times New Roman" w:cs="Times New Roman"/>
          <w:sz w:val="28"/>
          <w:szCs w:val="28"/>
          <w:lang w:val="ru-RU"/>
        </w:rPr>
        <w:t>швидкості</w:t>
      </w:r>
      <w:proofErr w:type="spellEnd"/>
      <w:r w:rsidR="00577F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77FBA">
        <w:rPr>
          <w:rFonts w:ascii="Times New Roman" w:eastAsia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="00577F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77FBA">
        <w:rPr>
          <w:rFonts w:ascii="Times New Roman" w:eastAsia="Times New Roman" w:hAnsi="Times New Roman" w:cs="Times New Roman"/>
          <w:sz w:val="28"/>
          <w:szCs w:val="28"/>
          <w:lang w:val="ru-RU"/>
        </w:rPr>
        <w:t>актуальних</w:t>
      </w:r>
      <w:proofErr w:type="spellEnd"/>
      <w:r w:rsidR="00577F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77FBA">
        <w:rPr>
          <w:rFonts w:ascii="Times New Roman" w:eastAsia="Times New Roman" w:hAnsi="Times New Roman" w:cs="Times New Roman"/>
          <w:sz w:val="28"/>
          <w:szCs w:val="28"/>
          <w:lang w:val="ru-RU"/>
        </w:rPr>
        <w:t>оголошень</w:t>
      </w:r>
      <w:proofErr w:type="spellEnd"/>
      <w:r w:rsidR="00577F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577FBA">
        <w:rPr>
          <w:rFonts w:ascii="Times New Roman" w:eastAsia="Times New Roman" w:hAnsi="Times New Roman" w:cs="Times New Roman"/>
          <w:sz w:val="28"/>
          <w:szCs w:val="28"/>
          <w:lang w:val="ru-RU"/>
        </w:rPr>
        <w:t>про продаж</w:t>
      </w:r>
      <w:proofErr w:type="gramEnd"/>
      <w:r w:rsidR="00577F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77FBA">
        <w:rPr>
          <w:rFonts w:ascii="Times New Roman" w:eastAsia="Times New Roman" w:hAnsi="Times New Roman" w:cs="Times New Roman"/>
          <w:sz w:val="28"/>
          <w:szCs w:val="28"/>
          <w:lang w:val="ru-RU"/>
        </w:rPr>
        <w:t>нерухомості</w:t>
      </w:r>
      <w:proofErr w:type="spellEnd"/>
      <w:r w:rsidR="00577F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577FBA">
        <w:rPr>
          <w:rFonts w:ascii="Times New Roman" w:eastAsia="Times New Roman" w:hAnsi="Times New Roman" w:cs="Times New Roman"/>
          <w:sz w:val="28"/>
          <w:szCs w:val="28"/>
          <w:lang w:val="ru-RU"/>
        </w:rPr>
        <w:t>Збір</w:t>
      </w:r>
      <w:proofErr w:type="spellEnd"/>
      <w:r w:rsidR="00577F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77FBA">
        <w:rPr>
          <w:rFonts w:ascii="Times New Roman" w:eastAsia="Times New Roman" w:hAnsi="Times New Roman" w:cs="Times New Roman"/>
          <w:sz w:val="28"/>
          <w:szCs w:val="28"/>
          <w:lang w:val="ru-RU"/>
        </w:rPr>
        <w:t>аналіз</w:t>
      </w:r>
      <w:proofErr w:type="spellEnd"/>
      <w:r w:rsidR="00577F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577FBA">
        <w:rPr>
          <w:rFonts w:ascii="Times New Roman" w:eastAsia="Times New Roman" w:hAnsi="Times New Roman" w:cs="Times New Roman"/>
          <w:sz w:val="28"/>
          <w:szCs w:val="28"/>
          <w:lang w:val="ru-RU"/>
        </w:rPr>
        <w:t>фільтрація</w:t>
      </w:r>
      <w:proofErr w:type="spellEnd"/>
      <w:r w:rsidR="00577F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77FBA"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="00577F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proofErr w:type="gramStart"/>
      <w:r w:rsidR="00577FBA">
        <w:rPr>
          <w:rFonts w:ascii="Times New Roman" w:eastAsia="Times New Roman" w:hAnsi="Times New Roman" w:cs="Times New Roman"/>
          <w:sz w:val="28"/>
          <w:szCs w:val="28"/>
          <w:lang w:val="ru-RU"/>
        </w:rPr>
        <w:t>оголошень</w:t>
      </w:r>
      <w:proofErr w:type="spellEnd"/>
      <w:r w:rsidR="00577F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про</w:t>
      </w:r>
      <w:proofErr w:type="gramEnd"/>
      <w:r w:rsidR="00577F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продаж </w:t>
      </w:r>
      <w:proofErr w:type="spellStart"/>
      <w:r w:rsidR="00577FBA">
        <w:rPr>
          <w:rFonts w:ascii="Times New Roman" w:eastAsia="Times New Roman" w:hAnsi="Times New Roman" w:cs="Times New Roman"/>
          <w:sz w:val="28"/>
          <w:szCs w:val="28"/>
          <w:lang w:val="ru-RU"/>
        </w:rPr>
        <w:t>нерухомості</w:t>
      </w:r>
      <w:proofErr w:type="spellEnd"/>
      <w:r w:rsidR="00577F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577FBA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="00577F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77FBA">
        <w:rPr>
          <w:rFonts w:ascii="Times New Roman" w:eastAsia="Times New Roman" w:hAnsi="Times New Roman" w:cs="Times New Roman"/>
          <w:sz w:val="28"/>
          <w:szCs w:val="28"/>
          <w:lang w:val="ru-RU"/>
        </w:rPr>
        <w:t>найбільш</w:t>
      </w:r>
      <w:proofErr w:type="spellEnd"/>
      <w:r w:rsidR="00577F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77FBA">
        <w:rPr>
          <w:rFonts w:ascii="Times New Roman" w:eastAsia="Times New Roman" w:hAnsi="Times New Roman" w:cs="Times New Roman"/>
          <w:sz w:val="28"/>
          <w:szCs w:val="28"/>
          <w:lang w:val="ru-RU"/>
        </w:rPr>
        <w:t>затребуваної</w:t>
      </w:r>
      <w:proofErr w:type="spellEnd"/>
      <w:r w:rsidR="00577F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77FBA">
        <w:rPr>
          <w:rFonts w:ascii="Times New Roman" w:eastAsia="Times New Roman" w:hAnsi="Times New Roman" w:cs="Times New Roman"/>
          <w:sz w:val="28"/>
          <w:szCs w:val="28"/>
          <w:lang w:val="ru-RU"/>
        </w:rPr>
        <w:t>нерухомості</w:t>
      </w:r>
      <w:proofErr w:type="spellEnd"/>
      <w:r w:rsidR="00577F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результатами </w:t>
      </w:r>
      <w:proofErr w:type="spellStart"/>
      <w:r w:rsidR="00577FBA">
        <w:rPr>
          <w:rFonts w:ascii="Times New Roman" w:eastAsia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="00577F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77FBA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="0052151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прогноз </w:t>
      </w:r>
      <w:proofErr w:type="spellStart"/>
      <w:r w:rsidR="00521510">
        <w:rPr>
          <w:rFonts w:ascii="Times New Roman" w:eastAsia="Times New Roman" w:hAnsi="Times New Roman" w:cs="Times New Roman"/>
          <w:sz w:val="28"/>
          <w:szCs w:val="28"/>
          <w:lang w:val="ru-RU"/>
        </w:rPr>
        <w:t>тенденцій</w:t>
      </w:r>
      <w:proofErr w:type="spellEnd"/>
      <w:r w:rsidR="0052151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ринку </w:t>
      </w:r>
      <w:proofErr w:type="spellStart"/>
      <w:r w:rsidR="00521510">
        <w:rPr>
          <w:rFonts w:ascii="Times New Roman" w:eastAsia="Times New Roman" w:hAnsi="Times New Roman" w:cs="Times New Roman"/>
          <w:sz w:val="28"/>
          <w:szCs w:val="28"/>
          <w:lang w:val="ru-RU"/>
        </w:rPr>
        <w:t>нерухомості</w:t>
      </w:r>
      <w:proofErr w:type="spellEnd"/>
      <w:r w:rsidR="0052151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97FB1D6" w14:textId="77777777" w:rsidR="004C4D5E" w:rsidRDefault="004C4D5E" w:rsidP="004C4D5E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ПОЧАТКУ ТА ЗАКІНЧЕННЯ ПРОЕКТУ</w:t>
      </w:r>
    </w:p>
    <w:p w14:paraId="62D647DD" w14:textId="14695603" w:rsidR="004C4D5E" w:rsidRDefault="004C4D5E" w:rsidP="004C4D5E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Дата початку проекту - 2</w:t>
      </w:r>
      <w:r w:rsidR="00C6336B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633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лютого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20</w:t>
      </w:r>
      <w:r w:rsidR="00C6336B">
        <w:rPr>
          <w:rFonts w:ascii="Times New Roman" w:eastAsia="Times New Roman" w:hAnsi="Times New Roman" w:cs="Times New Roman"/>
          <w:sz w:val="28"/>
          <w:szCs w:val="28"/>
          <w:lang w:val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року (дата в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идачі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курсового проекту). </w:t>
      </w:r>
    </w:p>
    <w:p w14:paraId="518FE36B" w14:textId="0C9A3ED6" w:rsidR="004C4D5E" w:rsidRDefault="004C4D5E" w:rsidP="004C4D5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Дата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закінчення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проекту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="00C633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?</w:t>
      </w:r>
      <w:proofErr w:type="gramEnd"/>
      <w:r w:rsidR="00C633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20</w:t>
      </w:r>
      <w:r w:rsidR="00C6336B">
        <w:rPr>
          <w:rFonts w:ascii="Times New Roman" w:eastAsia="Times New Roman" w:hAnsi="Times New Roman" w:cs="Times New Roman"/>
          <w:sz w:val="28"/>
          <w:szCs w:val="28"/>
          <w:lang w:val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року (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захист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курсового проекту).</w:t>
      </w:r>
    </w:p>
    <w:p w14:paraId="18145C8F" w14:textId="77777777" w:rsidR="004C4D5E" w:rsidRDefault="004C4D5E" w:rsidP="004C4D5E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МЕТА РОЗРОБКИ</w:t>
      </w:r>
    </w:p>
    <w:p w14:paraId="602FA7DF" w14:textId="77777777" w:rsidR="004C4D5E" w:rsidRDefault="004C4D5E" w:rsidP="004C4D5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Метою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курсового проекту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набуття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виконавцем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(студентом)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навичок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сучасного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взаємодіє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постреляційними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базами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здобуття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навичок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оформлення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текстового,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ілюстративного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формі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документації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курсового проекту студент повинен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вміти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розробляти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постреляційних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баз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володіти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основами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СУБД,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інструментальними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засобами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аналізу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великих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обсягів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F48129F" w14:textId="77777777" w:rsidR="004C4D5E" w:rsidRDefault="004C4D5E" w:rsidP="004C4D5E">
      <w:pPr>
        <w:numPr>
          <w:ilvl w:val="0"/>
          <w:numId w:val="4"/>
        </w:numPr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ВИМОГИ ДО ПРОГРАМНОГО ЗАБЕЗПЕЧЕННЯ</w:t>
      </w:r>
    </w:p>
    <w:p w14:paraId="2AFF13DD" w14:textId="77777777" w:rsidR="004C4D5E" w:rsidRDefault="004C4D5E" w:rsidP="004C4D5E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Підсистема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попередньої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обробки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містить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собі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16A9BE4F" w14:textId="028A53FC" w:rsidR="004C4D5E" w:rsidRDefault="004C4D5E" w:rsidP="004C4D5E">
      <w:pPr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Засоби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генерації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реалізовано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ПЗ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збору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="00521510">
        <w:rPr>
          <w:rFonts w:ascii="Times New Roman" w:eastAsia="Times New Roman" w:hAnsi="Times New Roman" w:cs="Times New Roman"/>
          <w:sz w:val="28"/>
          <w:szCs w:val="28"/>
          <w:lang w:val="ru-RU"/>
        </w:rPr>
        <w:t>оголошення</w:t>
      </w:r>
      <w:proofErr w:type="spellEnd"/>
      <w:r w:rsidR="0052151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продаж </w:t>
      </w:r>
      <w:proofErr w:type="spellStart"/>
      <w:r w:rsidR="00521510">
        <w:rPr>
          <w:rFonts w:ascii="Times New Roman" w:eastAsia="Times New Roman" w:hAnsi="Times New Roman" w:cs="Times New Roman"/>
          <w:sz w:val="28"/>
          <w:szCs w:val="28"/>
          <w:lang w:val="ru-RU"/>
        </w:rPr>
        <w:t>нерухомості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містах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2151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України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розміщені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веб-сайтах</w:t>
      </w:r>
      <w:r w:rsidR="00521510" w:rsidRPr="0052151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2151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 продаж </w:t>
      </w:r>
      <w:proofErr w:type="spellStart"/>
      <w:r w:rsidR="00521510">
        <w:rPr>
          <w:rFonts w:ascii="Times New Roman" w:eastAsia="Times New Roman" w:hAnsi="Times New Roman" w:cs="Times New Roman"/>
          <w:sz w:val="28"/>
          <w:szCs w:val="28"/>
          <w:lang w:val="ru-RU"/>
        </w:rPr>
        <w:t>нерухомост</w:t>
      </w:r>
      <w:proofErr w:type="spellEnd"/>
      <w:r w:rsidR="00521510">
        <w:rPr>
          <w:rFonts w:ascii="Times New Roman" w:eastAsia="Times New Roman" w:hAnsi="Times New Roman" w:cs="Times New Roman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521510" w:rsidRPr="0052151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21510">
        <w:rPr>
          <w:rFonts w:ascii="Times New Roman" w:eastAsia="Times New Roman" w:hAnsi="Times New Roman" w:cs="Times New Roman"/>
          <w:sz w:val="28"/>
          <w:szCs w:val="28"/>
          <w:lang w:val="en-US"/>
        </w:rPr>
        <w:t>remax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ua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hyperlink r:id="rId5" w:history="1">
        <w:proofErr w:type="spellStart"/>
        <w:r w:rsidR="00521510">
          <w:rPr>
            <w:rStyle w:val="a3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val="en-US"/>
          </w:rPr>
          <w:t>domik</w:t>
        </w:r>
        <w:proofErr w:type="spellEnd"/>
        <w:r w:rsidR="00521510" w:rsidRPr="00521510">
          <w:rPr>
            <w:rStyle w:val="a3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val="ru-RU"/>
          </w:rPr>
          <w:t>.</w:t>
        </w:r>
        <w:proofErr w:type="spellStart"/>
        <w:r w:rsidR="00521510">
          <w:rPr>
            <w:rStyle w:val="a3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val="en-US"/>
          </w:rPr>
          <w:t>ua</w:t>
        </w:r>
        <w:proofErr w:type="spellEnd"/>
      </w:hyperlink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21510">
        <w:rPr>
          <w:rFonts w:ascii="Times New Roman" w:eastAsia="Times New Roman" w:hAnsi="Times New Roman" w:cs="Times New Roman"/>
          <w:sz w:val="28"/>
          <w:szCs w:val="28"/>
          <w:lang w:val="en-US"/>
        </w:rPr>
        <w:t>uk</w:t>
      </w:r>
      <w:proofErr w:type="spellEnd"/>
      <w:r w:rsidR="00521510" w:rsidRPr="0052151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521510">
        <w:rPr>
          <w:rFonts w:ascii="Times New Roman" w:eastAsia="Times New Roman" w:hAnsi="Times New Roman" w:cs="Times New Roman"/>
          <w:sz w:val="28"/>
          <w:szCs w:val="28"/>
          <w:lang w:val="en-US"/>
        </w:rPr>
        <w:t>bn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ua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08F698F2" w14:textId="77777777" w:rsidR="004C4D5E" w:rsidRDefault="004C4D5E" w:rsidP="004C4D5E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Засоби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фільтрації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валідації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</w:p>
    <w:p w14:paraId="775630E3" w14:textId="77777777" w:rsidR="004C4D5E" w:rsidRDefault="004C4D5E" w:rsidP="004C4D5E">
      <w:pPr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Доповнення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ПЗ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попереднього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пункту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функціоналом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фільтрації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коректність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відсіювання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дублікацій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09E5E6A" w14:textId="77777777" w:rsidR="004C4D5E" w:rsidRDefault="004C4D5E" w:rsidP="004C4D5E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База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</w:p>
    <w:p w14:paraId="1698DC5B" w14:textId="77777777" w:rsidR="004C4D5E" w:rsidRDefault="004C4D5E" w:rsidP="004C4D5E">
      <w:pPr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MongoDB</w:t>
      </w:r>
      <w:proofErr w:type="spellEnd"/>
    </w:p>
    <w:p w14:paraId="014A4C5B" w14:textId="77777777" w:rsidR="004C4D5E" w:rsidRDefault="004C4D5E" w:rsidP="004C4D5E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Засоби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реплікації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1A5FE281" w14:textId="77777777" w:rsidR="004C4D5E" w:rsidRDefault="004C4D5E" w:rsidP="004C4D5E">
      <w:pPr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оскільки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обрана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нереляційна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база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MongoDB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засіб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реплікації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використовуватимемо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реплісети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Replica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Sets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</w:t>
      </w:r>
    </w:p>
    <w:p w14:paraId="6B811F1E" w14:textId="77777777" w:rsidR="004C4D5E" w:rsidRDefault="004C4D5E" w:rsidP="004C4D5E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Засоби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масштабування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</w:p>
    <w:p w14:paraId="5393A657" w14:textId="77777777" w:rsidR="004C4D5E" w:rsidRDefault="004C4D5E" w:rsidP="004C4D5E">
      <w:pPr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шардинг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sharding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MongoDb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обробки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великої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2613125" w14:textId="77777777" w:rsidR="004C4D5E" w:rsidRDefault="004C4D5E" w:rsidP="004C4D5E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Засоби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аналізу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3C790204" w14:textId="03BA3E09" w:rsidR="004C4D5E" w:rsidRDefault="004C4D5E" w:rsidP="004C4D5E">
      <w:pPr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Pandas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бібліотека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використовуватиметься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надбудова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структуризації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масивами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35E9A597" w14:textId="77777777" w:rsidR="00521510" w:rsidRDefault="00521510" w:rsidP="00521510">
      <w:pPr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бібліотека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великими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масивами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AEA9F30" w14:textId="390638FC" w:rsidR="00521510" w:rsidRPr="00521510" w:rsidRDefault="00521510" w:rsidP="00521510">
      <w:pPr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Matpotlib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бібліотека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візуалізації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вигляді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2D і 3D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графіків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94F2D4C" w14:textId="77777777" w:rsidR="004C4D5E" w:rsidRDefault="004C4D5E" w:rsidP="004C4D5E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аналізу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3D8967EB" w14:textId="56F422E6" w:rsidR="004C4D5E" w:rsidRDefault="004C4D5E" w:rsidP="004C4D5E">
      <w:pPr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усі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отримані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різних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веб-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ресурсів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="00521510">
        <w:rPr>
          <w:rFonts w:ascii="Times New Roman" w:eastAsia="Times New Roman" w:hAnsi="Times New Roman" w:cs="Times New Roman"/>
          <w:sz w:val="28"/>
          <w:szCs w:val="28"/>
          <w:lang w:val="ru-RU"/>
        </w:rPr>
        <w:t>оголошення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52151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21510">
        <w:rPr>
          <w:rFonts w:ascii="Times New Roman" w:eastAsia="Times New Roman" w:hAnsi="Times New Roman" w:cs="Times New Roman"/>
          <w:sz w:val="28"/>
          <w:szCs w:val="28"/>
          <w:lang w:val="ru-RU"/>
        </w:rPr>
        <w:t>ціна</w:t>
      </w:r>
      <w:proofErr w:type="spellEnd"/>
      <w:r w:rsidR="0052151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21510">
        <w:rPr>
          <w:rFonts w:ascii="Times New Roman" w:eastAsia="Times New Roman" w:hAnsi="Times New Roman" w:cs="Times New Roman"/>
          <w:sz w:val="28"/>
          <w:szCs w:val="28"/>
          <w:lang w:val="ru-RU"/>
        </w:rPr>
        <w:t>площа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52151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к-</w:t>
      </w:r>
      <w:proofErr w:type="spellStart"/>
      <w:r w:rsidR="00521510">
        <w:rPr>
          <w:rFonts w:ascii="Times New Roman" w:eastAsia="Times New Roman" w:hAnsi="Times New Roman" w:cs="Times New Roman"/>
          <w:sz w:val="28"/>
          <w:szCs w:val="28"/>
          <w:lang w:val="ru-RU"/>
        </w:rPr>
        <w:t>сть</w:t>
      </w:r>
      <w:proofErr w:type="spellEnd"/>
      <w:r w:rsidR="0052151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21510">
        <w:rPr>
          <w:rFonts w:ascii="Times New Roman" w:eastAsia="Times New Roman" w:hAnsi="Times New Roman" w:cs="Times New Roman"/>
          <w:sz w:val="28"/>
          <w:szCs w:val="28"/>
          <w:lang w:val="ru-RU"/>
        </w:rPr>
        <w:t>кімнат</w:t>
      </w:r>
      <w:proofErr w:type="spellEnd"/>
      <w:r w:rsidR="0052151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21510">
        <w:rPr>
          <w:rFonts w:ascii="Times New Roman" w:eastAsia="Times New Roman" w:hAnsi="Times New Roman" w:cs="Times New Roman"/>
          <w:sz w:val="28"/>
          <w:szCs w:val="28"/>
          <w:lang w:val="ru-RU"/>
        </w:rPr>
        <w:t>категорія</w:t>
      </w:r>
      <w:proofErr w:type="spellEnd"/>
      <w:r w:rsidR="0052151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21510">
        <w:rPr>
          <w:rFonts w:ascii="Times New Roman" w:eastAsia="Times New Roman" w:hAnsi="Times New Roman" w:cs="Times New Roman"/>
          <w:sz w:val="28"/>
          <w:szCs w:val="28"/>
          <w:lang w:val="ru-RU"/>
        </w:rPr>
        <w:t>нерухомості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B647BC2" w14:textId="77777777" w:rsidR="004C4D5E" w:rsidRDefault="004C4D5E" w:rsidP="004C4D5E">
      <w:pPr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Здійснити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валідацію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прибрати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зайву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усіх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масивів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8ECB611" w14:textId="77777777" w:rsidR="004C4D5E" w:rsidRDefault="004C4D5E" w:rsidP="004C4D5E">
      <w:pPr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Об’єднати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заповнити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пусті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місця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C1175ED" w14:textId="77777777" w:rsidR="004C4D5E" w:rsidRDefault="004C4D5E" w:rsidP="004C4D5E">
      <w:pPr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кореляцію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всіх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4E5F76F" w14:textId="77777777" w:rsidR="004C4D5E" w:rsidRDefault="004C4D5E" w:rsidP="004C4D5E">
      <w:pPr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місцях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найбільша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кореляція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здійснити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більш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детальний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аналіз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55264B8" w14:textId="4FCAB45F" w:rsidR="004C4D5E" w:rsidRDefault="004C4D5E" w:rsidP="004C4D5E">
      <w:pPr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Знайти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зв'язок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83E86">
        <w:rPr>
          <w:rFonts w:ascii="Times New Roman" w:eastAsia="Times New Roman" w:hAnsi="Times New Roman" w:cs="Times New Roman"/>
          <w:sz w:val="28"/>
          <w:szCs w:val="28"/>
          <w:lang w:val="ru-RU"/>
        </w:rPr>
        <w:t>містом</w:t>
      </w:r>
      <w:proofErr w:type="spellEnd"/>
      <w:r w:rsidR="00C83E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районом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C83E86">
        <w:rPr>
          <w:rFonts w:ascii="Times New Roman" w:eastAsia="Times New Roman" w:hAnsi="Times New Roman" w:cs="Times New Roman"/>
          <w:sz w:val="28"/>
          <w:szCs w:val="28"/>
          <w:lang w:val="ru-RU"/>
        </w:rPr>
        <w:t>ціною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C83E86">
        <w:rPr>
          <w:rFonts w:ascii="Times New Roman" w:eastAsia="Times New Roman" w:hAnsi="Times New Roman" w:cs="Times New Roman"/>
          <w:sz w:val="28"/>
          <w:szCs w:val="28"/>
          <w:lang w:val="ru-RU"/>
        </w:rPr>
        <w:t>кількістю</w:t>
      </w:r>
      <w:proofErr w:type="spellEnd"/>
      <w:r w:rsidR="00C83E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83E86">
        <w:rPr>
          <w:rFonts w:ascii="Times New Roman" w:eastAsia="Times New Roman" w:hAnsi="Times New Roman" w:cs="Times New Roman"/>
          <w:sz w:val="28"/>
          <w:szCs w:val="28"/>
          <w:lang w:val="ru-RU"/>
        </w:rPr>
        <w:t>кімнат</w:t>
      </w:r>
      <w:proofErr w:type="spellEnd"/>
      <w:r w:rsidR="00C83E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ремонтом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4EEC960" w14:textId="77777777" w:rsidR="004C4D5E" w:rsidRDefault="004C4D5E" w:rsidP="004C4D5E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Засоби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резервування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відновлення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</w:p>
    <w:p w14:paraId="47B03C3E" w14:textId="77777777" w:rsidR="004C4D5E" w:rsidRDefault="004C4D5E" w:rsidP="004C4D5E">
      <w:pPr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Передбачені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Replica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Sets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MongoDb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F040498" w14:textId="77777777" w:rsidR="004C4D5E" w:rsidRDefault="004C4D5E" w:rsidP="004C4D5E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ОБ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  <w:lang w:val="ru-RU"/>
        </w:rPr>
        <w:t>ҐРУНТУВАННЯ ВИБОРУ СУБД</w:t>
      </w:r>
    </w:p>
    <w:p w14:paraId="68310E89" w14:textId="77777777" w:rsidR="004C4D5E" w:rsidRDefault="004C4D5E" w:rsidP="004C4D5E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даному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курсовому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проекті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MongoDB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база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об’єктно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орієнтованою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дозволяє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зберігати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великі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масиви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неструктурованих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lastRenderedPageBreak/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.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відміну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SQL баз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можемо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зберігати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у “сирому”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об’єктному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вигляді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програмою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 та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більш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близьким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за структурою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моделі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, яку буде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використовувати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ПЗ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написане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мови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пришвидшить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збір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збереження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отримання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програмним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забезпеченням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Оскільки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MongoDB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представником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NoSQL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баз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, вона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потребує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жорсткої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схеми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дозволяє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пришвидшити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процес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розробки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зробити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більш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гнучким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Окрім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цього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дана СУБД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підтримує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горизонтальне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масштабування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шардингу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з метою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зменшення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навантаження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кожен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окремий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вузол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шляхом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розподілення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навантаження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ними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всіма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. </w:t>
      </w:r>
    </w:p>
    <w:p w14:paraId="3D079D5F" w14:textId="77777777" w:rsidR="004C4D5E" w:rsidRDefault="004C4D5E" w:rsidP="004C4D5E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ВИМОГИ ДО ІНТЕРФЕЙСУ КОРИСТУВАЧА</w:t>
      </w:r>
    </w:p>
    <w:p w14:paraId="682D2C29" w14:textId="77777777" w:rsidR="004C4D5E" w:rsidRDefault="004C4D5E" w:rsidP="004C4D5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Інтерфейс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користувача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буде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консольним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(за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завданням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такий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варіант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реалізації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інтерфейсу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дозволено).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Інтерфейсу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користувача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буде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використовуватися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для запуску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ПЗ,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налаштування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передачі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параметрів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збору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аналізу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генерації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звітної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графіків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діаграм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)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вигляді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збережених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на диск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файлів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зображень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Звітна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інформація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стосується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візуалізації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засобів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аналізу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.</w:t>
      </w:r>
    </w:p>
    <w:p w14:paraId="28041B41" w14:textId="77777777" w:rsidR="004C4D5E" w:rsidRDefault="004C4D5E" w:rsidP="004C4D5E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ВИБІР ЗАСОБІВ РОЗРОБКИ</w:t>
      </w:r>
    </w:p>
    <w:p w14:paraId="409657D7" w14:textId="77777777" w:rsidR="004C4D5E" w:rsidRDefault="004C4D5E" w:rsidP="004C4D5E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Мова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3.7. Дана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мова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відносно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проста  та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думкою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фахівців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займаються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розробкою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ПЗ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сфері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науки про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,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найкращим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рішенням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даного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роду задач.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Окрім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цього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цієї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мови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існує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велика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бібліотек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аналізу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Зокрема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:</w:t>
      </w:r>
    </w:p>
    <w:p w14:paraId="62B4BB07" w14:textId="77777777" w:rsidR="004C4D5E" w:rsidRDefault="004C4D5E" w:rsidP="004C4D5E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sklearn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бібліотека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алгоритмів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машинного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навчання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класификації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досліджених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;</w:t>
      </w:r>
    </w:p>
    <w:p w14:paraId="4A77F946" w14:textId="77777777" w:rsidR="004C4D5E" w:rsidRDefault="004C4D5E" w:rsidP="004C4D5E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pandas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бібліотека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обробки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аналізу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первинної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обробки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;</w:t>
      </w:r>
    </w:p>
    <w:p w14:paraId="77A2C453" w14:textId="77777777" w:rsidR="004C4D5E" w:rsidRDefault="004C4D5E" w:rsidP="004C4D5E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matplotlib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бібліотека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графічного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представлення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саме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побудови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графіків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;</w:t>
      </w:r>
    </w:p>
    <w:p w14:paraId="3A529273" w14:textId="1B9ECFCD" w:rsidR="004C4D5E" w:rsidRDefault="004C4D5E" w:rsidP="004C4D5E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математична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бібліотека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підтриманням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багатомірних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масивів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;</w:t>
      </w:r>
    </w:p>
    <w:p w14:paraId="3696ACD0" w14:textId="4D706A06" w:rsidR="007A0A84" w:rsidRDefault="007A0A84" w:rsidP="007A0A8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6CA04670" w14:textId="77777777" w:rsidR="007A0A84" w:rsidRDefault="007A0A84" w:rsidP="007A0A8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0CC907A5" w14:textId="77777777" w:rsidR="004C4D5E" w:rsidRDefault="004C4D5E" w:rsidP="004C4D5E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lastRenderedPageBreak/>
        <w:t>ЕТАПИ РОЗРОБКИ</w:t>
      </w:r>
    </w:p>
    <w:p w14:paraId="1736EB75" w14:textId="77777777" w:rsidR="004C4D5E" w:rsidRDefault="004C4D5E" w:rsidP="004C4D5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</w:p>
    <w:tbl>
      <w:tblPr>
        <w:tblW w:w="907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55"/>
        <w:gridCol w:w="6605"/>
        <w:gridCol w:w="1815"/>
      </w:tblGrid>
      <w:tr w:rsidR="004C4D5E" w14:paraId="0256A039" w14:textId="77777777" w:rsidTr="004C4D5E">
        <w:trPr>
          <w:trHeight w:val="1000"/>
        </w:trPr>
        <w:tc>
          <w:tcPr>
            <w:tcW w:w="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3A8EB" w14:textId="77777777" w:rsidR="004C4D5E" w:rsidRDefault="004C4D5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  <w:lang w:val="ru-RU"/>
              </w:rPr>
              <w:t>№</w:t>
            </w:r>
          </w:p>
        </w:tc>
        <w:tc>
          <w:tcPr>
            <w:tcW w:w="66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408CE" w14:textId="77777777" w:rsidR="004C4D5E" w:rsidRDefault="004C4D5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  <w:lang w:val="ru-RU"/>
              </w:rPr>
              <w:t>Назва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  <w:lang w:val="ru-RU"/>
              </w:rPr>
              <w:t>етапів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  <w:lang w:val="ru-RU"/>
              </w:rPr>
              <w:t>розроблення</w:t>
            </w:r>
            <w:proofErr w:type="spellEnd"/>
          </w:p>
        </w:tc>
        <w:tc>
          <w:tcPr>
            <w:tcW w:w="18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27A9D" w14:textId="77777777" w:rsidR="004C4D5E" w:rsidRDefault="004C4D5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  <w:lang w:val="ru-RU"/>
              </w:rPr>
              <w:t>Термін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  <w:lang w:val="ru-RU"/>
              </w:rPr>
              <w:t>виконання</w:t>
            </w:r>
            <w:proofErr w:type="spellEnd"/>
          </w:p>
        </w:tc>
      </w:tr>
      <w:tr w:rsidR="004C4D5E" w14:paraId="481574FD" w14:textId="77777777" w:rsidTr="004C4D5E">
        <w:trPr>
          <w:trHeight w:val="1320"/>
        </w:trPr>
        <w:tc>
          <w:tcPr>
            <w:tcW w:w="655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D4D40" w14:textId="77777777" w:rsidR="004C4D5E" w:rsidRDefault="004C4D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1</w:t>
            </w:r>
          </w:p>
        </w:tc>
        <w:tc>
          <w:tcPr>
            <w:tcW w:w="660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95FFA" w14:textId="77777777" w:rsidR="004C4D5E" w:rsidRDefault="004C4D5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Затвердження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 xml:space="preserve"> теми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курсової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роботи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Опрацювання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відповідної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літератури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Розроблення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узгодження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технічного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завдання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.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3CE7D" w14:textId="53EE45C9" w:rsidR="004C4D5E" w:rsidRPr="00C83E86" w:rsidRDefault="00C83E8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12</w:t>
            </w:r>
            <w:r w:rsidR="004C4D5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.03.20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20</w:t>
            </w:r>
          </w:p>
        </w:tc>
      </w:tr>
      <w:tr w:rsidR="004C4D5E" w14:paraId="7DA7DBC9" w14:textId="77777777" w:rsidTr="004C4D5E">
        <w:trPr>
          <w:trHeight w:val="680"/>
        </w:trPr>
        <w:tc>
          <w:tcPr>
            <w:tcW w:w="655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5F71B" w14:textId="77777777" w:rsidR="004C4D5E" w:rsidRDefault="004C4D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2</w:t>
            </w:r>
          </w:p>
        </w:tc>
        <w:tc>
          <w:tcPr>
            <w:tcW w:w="660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5C7EA" w14:textId="77777777" w:rsidR="004C4D5E" w:rsidRDefault="004C4D5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Аналіз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 xml:space="preserve"> постановки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задачі</w:t>
            </w:r>
            <w:proofErr w:type="spellEnd"/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30E4A" w14:textId="4BA33C70" w:rsidR="004C4D5E" w:rsidRDefault="00C83E8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20</w:t>
            </w:r>
            <w:r w:rsidR="004C4D5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.03.20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20</w:t>
            </w:r>
          </w:p>
        </w:tc>
      </w:tr>
      <w:tr w:rsidR="004C4D5E" w14:paraId="751A9630" w14:textId="77777777" w:rsidTr="004C4D5E">
        <w:trPr>
          <w:trHeight w:val="680"/>
        </w:trPr>
        <w:tc>
          <w:tcPr>
            <w:tcW w:w="655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7A2FC" w14:textId="77777777" w:rsidR="004C4D5E" w:rsidRDefault="004C4D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3</w:t>
            </w:r>
          </w:p>
        </w:tc>
        <w:tc>
          <w:tcPr>
            <w:tcW w:w="660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465DA" w14:textId="77777777" w:rsidR="004C4D5E" w:rsidRDefault="004C4D5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Розробка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засобів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генерації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даних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.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440E6" w14:textId="03BAB5FD" w:rsidR="004C4D5E" w:rsidRDefault="004C4D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1</w:t>
            </w:r>
            <w:r w:rsidR="00C83E86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.04.20</w:t>
            </w:r>
            <w:r w:rsidR="00C83E86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20</w:t>
            </w:r>
          </w:p>
        </w:tc>
      </w:tr>
      <w:tr w:rsidR="004C4D5E" w14:paraId="4767508D" w14:textId="77777777" w:rsidTr="004C4D5E">
        <w:trPr>
          <w:trHeight w:val="680"/>
        </w:trPr>
        <w:tc>
          <w:tcPr>
            <w:tcW w:w="655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09917" w14:textId="77777777" w:rsidR="004C4D5E" w:rsidRDefault="004C4D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4</w:t>
            </w:r>
          </w:p>
        </w:tc>
        <w:tc>
          <w:tcPr>
            <w:tcW w:w="660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DBF53" w14:textId="77777777" w:rsidR="004C4D5E" w:rsidRDefault="004C4D5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Додавання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засобів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фільтрації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валідації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даних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.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1C74B" w14:textId="2D1D71C2" w:rsidR="004C4D5E" w:rsidRDefault="00C83E8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20</w:t>
            </w:r>
            <w:r w:rsidR="004C4D5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.04.20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20</w:t>
            </w:r>
          </w:p>
        </w:tc>
      </w:tr>
      <w:tr w:rsidR="004C4D5E" w14:paraId="52ED6050" w14:textId="77777777" w:rsidTr="004C4D5E">
        <w:trPr>
          <w:trHeight w:val="1000"/>
        </w:trPr>
        <w:tc>
          <w:tcPr>
            <w:tcW w:w="655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A15ED" w14:textId="77777777" w:rsidR="004C4D5E" w:rsidRDefault="004C4D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5</w:t>
            </w:r>
          </w:p>
        </w:tc>
        <w:tc>
          <w:tcPr>
            <w:tcW w:w="660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803BC" w14:textId="77777777" w:rsidR="004C4D5E" w:rsidRDefault="004C4D5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Реалізація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зберігання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реплікації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масштабування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інформації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розробленої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моніторингової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системи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.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40695" w14:textId="25D4ECB6" w:rsidR="004C4D5E" w:rsidRDefault="00C83E8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25</w:t>
            </w:r>
            <w:r w:rsidR="004C4D5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.04.20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20</w:t>
            </w:r>
          </w:p>
        </w:tc>
      </w:tr>
      <w:tr w:rsidR="004C4D5E" w14:paraId="0F90D771" w14:textId="77777777" w:rsidTr="004C4D5E">
        <w:trPr>
          <w:trHeight w:val="1000"/>
        </w:trPr>
        <w:tc>
          <w:tcPr>
            <w:tcW w:w="655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4C343" w14:textId="77777777" w:rsidR="004C4D5E" w:rsidRDefault="004C4D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6</w:t>
            </w:r>
          </w:p>
        </w:tc>
        <w:tc>
          <w:tcPr>
            <w:tcW w:w="660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3D841" w14:textId="77777777" w:rsidR="004C4D5E" w:rsidRDefault="004C4D5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Додавання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засобів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аналізу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даних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реалізацію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алгоритмів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 xml:space="preserve"> буде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запозичено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 xml:space="preserve"> у великих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бібліотеках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аналізу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даних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).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BF348" w14:textId="3B0542FF" w:rsidR="004C4D5E" w:rsidRDefault="00C83E8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30</w:t>
            </w:r>
            <w:r w:rsidR="004C4D5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.04.20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20</w:t>
            </w:r>
          </w:p>
        </w:tc>
      </w:tr>
      <w:tr w:rsidR="004C4D5E" w14:paraId="29952EA6" w14:textId="77777777" w:rsidTr="004C4D5E">
        <w:trPr>
          <w:trHeight w:val="2260"/>
        </w:trPr>
        <w:tc>
          <w:tcPr>
            <w:tcW w:w="655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5CC10" w14:textId="77777777" w:rsidR="004C4D5E" w:rsidRDefault="004C4D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7</w:t>
            </w:r>
          </w:p>
        </w:tc>
        <w:tc>
          <w:tcPr>
            <w:tcW w:w="660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25CA0" w14:textId="77777777" w:rsidR="004C4D5E" w:rsidRDefault="004C4D5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Додавання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засобів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резервування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відновлення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даних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призначені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 xml:space="preserve"> для оперативного та пакетного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збереження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фрагментів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усієї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бази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даних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 xml:space="preserve"> з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можливістю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її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відновлення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 xml:space="preserve"> з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урахуванням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необхідності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підключення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додаткового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комп’ютера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 xml:space="preserve"> як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елемента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 xml:space="preserve"> горизонтального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масштабування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).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845A9" w14:textId="1F9353E1" w:rsidR="004C4D5E" w:rsidRDefault="00C83E8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05</w:t>
            </w:r>
            <w:r w:rsidR="004C4D5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5.</w:t>
            </w:r>
            <w:r w:rsidR="004C4D5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20</w:t>
            </w:r>
          </w:p>
        </w:tc>
      </w:tr>
      <w:tr w:rsidR="004C4D5E" w14:paraId="420744EE" w14:textId="77777777" w:rsidTr="004C4D5E">
        <w:trPr>
          <w:trHeight w:val="680"/>
        </w:trPr>
        <w:tc>
          <w:tcPr>
            <w:tcW w:w="655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B705E" w14:textId="77777777" w:rsidR="004C4D5E" w:rsidRDefault="004C4D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8</w:t>
            </w:r>
          </w:p>
        </w:tc>
        <w:tc>
          <w:tcPr>
            <w:tcW w:w="660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2ACBA" w14:textId="77777777" w:rsidR="004C4D5E" w:rsidRDefault="004C4D5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Тестування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програми</w:t>
            </w:r>
            <w:proofErr w:type="spellEnd"/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92899" w14:textId="7205A8EA" w:rsidR="004C4D5E" w:rsidRDefault="004C4D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1</w:t>
            </w:r>
            <w:r w:rsidR="00C83E86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.05.20</w:t>
            </w:r>
            <w:r w:rsidR="00C83E86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20</w:t>
            </w:r>
          </w:p>
        </w:tc>
      </w:tr>
      <w:tr w:rsidR="004C4D5E" w14:paraId="1CCAD236" w14:textId="77777777" w:rsidTr="004C4D5E">
        <w:trPr>
          <w:trHeight w:val="1000"/>
        </w:trPr>
        <w:tc>
          <w:tcPr>
            <w:tcW w:w="655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C4603" w14:textId="77777777" w:rsidR="004C4D5E" w:rsidRDefault="004C4D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9</w:t>
            </w:r>
          </w:p>
        </w:tc>
        <w:tc>
          <w:tcPr>
            <w:tcW w:w="660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6BBFB" w14:textId="77777777" w:rsidR="004C4D5E" w:rsidRDefault="004C4D5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Аналіз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результатів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Підготовка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матеріалів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 xml:space="preserve"> курсового проекту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оформлення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пояснювальної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 xml:space="preserve"> записки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64C53" w14:textId="28874A01" w:rsidR="004C4D5E" w:rsidRDefault="004C4D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1</w:t>
            </w:r>
            <w:r w:rsidR="00C83E86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.05.20</w:t>
            </w:r>
            <w:r w:rsidR="00C83E86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20</w:t>
            </w:r>
          </w:p>
        </w:tc>
      </w:tr>
      <w:tr w:rsidR="004C4D5E" w14:paraId="7D652BA6" w14:textId="77777777" w:rsidTr="004C4D5E">
        <w:trPr>
          <w:trHeight w:val="680"/>
        </w:trPr>
        <w:tc>
          <w:tcPr>
            <w:tcW w:w="655" w:type="dxa"/>
            <w:tcBorders>
              <w:top w:val="nil"/>
              <w:left w:val="single" w:sz="8" w:space="0" w:color="999999"/>
              <w:bottom w:val="single" w:sz="8" w:space="0" w:color="000000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F3517" w14:textId="77777777" w:rsidR="004C4D5E" w:rsidRDefault="004C4D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10</w:t>
            </w:r>
          </w:p>
        </w:tc>
        <w:tc>
          <w:tcPr>
            <w:tcW w:w="6605" w:type="dxa"/>
            <w:tcBorders>
              <w:top w:val="nil"/>
              <w:left w:val="nil"/>
              <w:bottom w:val="single" w:sz="8" w:space="0" w:color="000000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4742C" w14:textId="77777777" w:rsidR="004C4D5E" w:rsidRDefault="004C4D5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Захист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курсової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роботи</w:t>
            </w:r>
            <w:proofErr w:type="spellEnd"/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97407" w14:textId="7BE5A600" w:rsidR="004C4D5E" w:rsidRDefault="00C83E8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?</w:t>
            </w:r>
          </w:p>
        </w:tc>
      </w:tr>
    </w:tbl>
    <w:p w14:paraId="2D4869EE" w14:textId="77777777" w:rsidR="004C4D5E" w:rsidRDefault="004C4D5E" w:rsidP="004C4D5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</w:p>
    <w:p w14:paraId="73329FE9" w14:textId="77777777" w:rsidR="00934D7E" w:rsidRDefault="00934D7E" w:rsidP="00934D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B99373" w14:textId="77777777" w:rsidR="00934D7E" w:rsidRPr="00934D7E" w:rsidRDefault="00934D7E" w:rsidP="00934D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934D7E" w:rsidRPr="00934D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216E3"/>
    <w:multiLevelType w:val="multilevel"/>
    <w:tmpl w:val="87C4CF80"/>
    <w:lvl w:ilvl="0">
      <w:start w:val="2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7FD05DE"/>
    <w:multiLevelType w:val="multilevel"/>
    <w:tmpl w:val="A00A4A5A"/>
    <w:lvl w:ilvl="0">
      <w:start w:val="6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29444E6"/>
    <w:multiLevelType w:val="multilevel"/>
    <w:tmpl w:val="DCCE4EAA"/>
    <w:lvl w:ilvl="0">
      <w:start w:val="4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B161E36"/>
    <w:multiLevelType w:val="multilevel"/>
    <w:tmpl w:val="8CE4989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F066E67"/>
    <w:multiLevelType w:val="multilevel"/>
    <w:tmpl w:val="51386066"/>
    <w:lvl w:ilvl="0">
      <w:start w:val="3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5C01544B"/>
    <w:multiLevelType w:val="multilevel"/>
    <w:tmpl w:val="095A3838"/>
    <w:lvl w:ilvl="0">
      <w:start w:val="8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0D5282E"/>
    <w:multiLevelType w:val="multilevel"/>
    <w:tmpl w:val="4596F6C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7AFB3B0F"/>
    <w:multiLevelType w:val="multilevel"/>
    <w:tmpl w:val="C3343C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7EA01CE6"/>
    <w:multiLevelType w:val="multilevel"/>
    <w:tmpl w:val="C8748720"/>
    <w:lvl w:ilvl="0">
      <w:start w:val="5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5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F8D"/>
    <w:rsid w:val="00132507"/>
    <w:rsid w:val="004C4D5E"/>
    <w:rsid w:val="00521510"/>
    <w:rsid w:val="00577FBA"/>
    <w:rsid w:val="007A0A84"/>
    <w:rsid w:val="00934D7E"/>
    <w:rsid w:val="00AD0011"/>
    <w:rsid w:val="00C6336B"/>
    <w:rsid w:val="00C83E86"/>
    <w:rsid w:val="00D3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C2A7B"/>
  <w15:chartTrackingRefBased/>
  <w15:docId w15:val="{6A1F296C-A659-40EA-BF7D-E64E43159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D7E"/>
    <w:pPr>
      <w:spacing w:after="0" w:line="276" w:lineRule="auto"/>
    </w:pPr>
    <w:rPr>
      <w:rFonts w:ascii="Arial" w:eastAsia="Arial" w:hAnsi="Arial" w:cs="Arial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C4D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5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jinni.c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4145</Words>
  <Characters>2363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2</cp:revision>
  <dcterms:created xsi:type="dcterms:W3CDTF">2020-03-10T12:59:00Z</dcterms:created>
  <dcterms:modified xsi:type="dcterms:W3CDTF">2020-03-10T14:57:00Z</dcterms:modified>
</cp:coreProperties>
</file>