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41" w:rsidRDefault="00F330C5">
      <w:r>
        <w:t>Se crea un repositorio.</w:t>
      </w:r>
    </w:p>
    <w:p w:rsidR="00F330C5" w:rsidRDefault="00F330C5">
      <w:proofErr w:type="spellStart"/>
      <w:r>
        <w:t>Git</w:t>
      </w:r>
      <w:proofErr w:type="spellEnd"/>
      <w:r>
        <w:t xml:space="preserve"> Clone y el link del repositorio</w:t>
      </w:r>
    </w:p>
    <w:p w:rsidR="00F330C5" w:rsidRDefault="00F330C5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F330C5" w:rsidRDefault="00F330C5">
      <w:proofErr w:type="spellStart"/>
      <w:r>
        <w:t>Git</w:t>
      </w:r>
      <w:proofErr w:type="spellEnd"/>
      <w:r>
        <w:t xml:space="preserve"> Summit –m “Mensaje que aparece”</w:t>
      </w:r>
    </w:p>
    <w:p w:rsidR="00F330C5" w:rsidRDefault="00F330C5">
      <w:bookmarkStart w:id="0" w:name="_GoBack"/>
      <w:bookmarkEnd w:id="0"/>
    </w:p>
    <w:sectPr w:rsidR="00F33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1A"/>
    <w:rsid w:val="002D791A"/>
    <w:rsid w:val="00947158"/>
    <w:rsid w:val="00F330C5"/>
    <w:rsid w:val="00F8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F52DC-A1A2-47C6-BACE-FF2BC73E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2016-11-09T01:51:00Z</dcterms:created>
  <dcterms:modified xsi:type="dcterms:W3CDTF">2016-11-09T01:52:00Z</dcterms:modified>
</cp:coreProperties>
</file>