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6471" w:rsidRPr="003B6471" w:rsidRDefault="003B6471" w:rsidP="003B6471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bookmarkStart w:id="0" w:name="_GoBack"/>
      <w:r w:rsidRPr="003B6471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Занятие 3.1. Архитектура приложения и организация кода</w:t>
      </w:r>
    </w:p>
    <w:p w:rsidR="003B6471" w:rsidRPr="001A064F" w:rsidRDefault="003B6471" w:rsidP="003B647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3B6471" w:rsidRDefault="003B6471" w:rsidP="003B647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1. Назначение</w:t>
      </w:r>
    </w:p>
    <w:p w:rsidR="003B6471" w:rsidRPr="003B6471" w:rsidRDefault="003B6471" w:rsidP="003B647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Сформировать у обучающихся понимание принципов построения архитектуры серверных приложений на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навыков организации кода в пакеты и модули, управления зависимостями и работы с виртуальными окружениями. Занятие закладывает основу для разработки серверной части командного проекта.</w:t>
      </w:r>
    </w:p>
    <w:p w:rsidR="003B6471" w:rsidRPr="001A064F" w:rsidRDefault="003B6471" w:rsidP="003B647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3B6471" w:rsidRDefault="003B6471" w:rsidP="003B647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2. Проверяемые результаты обучения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3651"/>
        <w:gridCol w:w="1348"/>
        <w:gridCol w:w="4325"/>
      </w:tblGrid>
      <w:tr w:rsidR="003B6471" w:rsidRPr="003B6471" w:rsidTr="003B647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</w:t>
            </w:r>
          </w:p>
        </w:tc>
        <w:tc>
          <w:tcPr>
            <w:tcW w:w="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Дескриптор освоения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PL-1.1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Разрабатывает и отлаживает прикладные решения разной сложности с использованием </w:t>
            </w:r>
            <w:proofErr w:type="spellStart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тестирует, испытывает и оценивает их качество</w:t>
            </w:r>
          </w:p>
        </w:tc>
        <w:tc>
          <w:tcPr>
            <w:tcW w:w="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Обучающийся способен проектировать структуру приложения, выделять слои и компоненты, организовывать код в пакеты и модули, управлять зависимостями и настраивать виртуальные окружения для изоляции проектов</w:t>
            </w:r>
          </w:p>
        </w:tc>
      </w:tr>
    </w:tbl>
    <w:p w:rsidR="003B6471" w:rsidRPr="003B6471" w:rsidRDefault="003B6471" w:rsidP="003B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471" w:rsidRPr="003B6471" w:rsidRDefault="003B6471" w:rsidP="003B647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3. Условия выполнения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7073"/>
      </w:tblGrid>
      <w:tr w:rsidR="003B6471" w:rsidRPr="003B6471" w:rsidTr="003B647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70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64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Форма контроля</w:t>
            </w:r>
          </w:p>
        </w:tc>
        <w:tc>
          <w:tcPr>
            <w:tcW w:w="7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Текущая (практическая работа)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64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Время выполнения</w:t>
            </w:r>
          </w:p>
        </w:tc>
        <w:tc>
          <w:tcPr>
            <w:tcW w:w="7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академических часа (2 часа — лекция с разбором, 2 часа — практическая работа)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64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Формат сдачи</w:t>
            </w:r>
          </w:p>
        </w:tc>
        <w:tc>
          <w:tcPr>
            <w:tcW w:w="7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-репозиторий команды (обновлённая структура проекта)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64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Режим выполнения</w:t>
            </w:r>
          </w:p>
        </w:tc>
        <w:tc>
          <w:tcPr>
            <w:tcW w:w="7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Индивидуально-групповой (лекция — общая, практика — в командах)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64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Используемые инструменты</w:t>
            </w:r>
          </w:p>
        </w:tc>
        <w:tc>
          <w:tcPr>
            <w:tcW w:w="7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Python 3.10+, pip, </w:t>
            </w:r>
            <w:proofErr w:type="spellStart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venv</w:t>
            </w:r>
            <w:proofErr w:type="spellEnd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/poetry, Git, IDE (PyCharm/</w:t>
            </w:r>
            <w:proofErr w:type="spellStart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VSCode</w:t>
            </w:r>
            <w:proofErr w:type="spellEnd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64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Допустимые источники</w:t>
            </w:r>
          </w:p>
        </w:tc>
        <w:tc>
          <w:tcPr>
            <w:tcW w:w="7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Документация </w:t>
            </w:r>
            <w:proofErr w:type="spellStart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материалов лекций, официальная документация </w:t>
            </w:r>
            <w:proofErr w:type="spellStart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poetry</w:t>
            </w:r>
            <w:proofErr w:type="spellEnd"/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64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Правила использования ИИ</w:t>
            </w:r>
          </w:p>
        </w:tc>
        <w:tc>
          <w:tcPr>
            <w:tcW w:w="7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Разрешено для объяснения концепций и помощи в настройке. Документируется в</w:t>
            </w:r>
            <w:r w:rsidRPr="001A06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64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ai-usage-log.md</w:t>
            </w:r>
          </w:p>
        </w:tc>
      </w:tr>
    </w:tbl>
    <w:p w:rsidR="003B6471" w:rsidRPr="003B6471" w:rsidRDefault="003B6471" w:rsidP="003B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471" w:rsidRPr="001A064F" w:rsidRDefault="003C4D9F" w:rsidP="003B64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4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. Задание. </w:t>
      </w:r>
      <w:r w:rsidR="003B6471"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Практическая работа (2 часа)</w:t>
      </w:r>
    </w:p>
    <w:p w:rsidR="003C4D9F" w:rsidRPr="001A064F" w:rsidRDefault="003C4D9F" w:rsidP="003B6471">
      <w:pPr>
        <w:shd w:val="clear" w:color="auto" w:fill="FFFFFF"/>
        <w:spacing w:after="0" w:line="240" w:lineRule="auto"/>
        <w:outlineLvl w:val="2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1A064F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Задание выполняется на данных и предметной области командного проекта. Подсистема обработки данных должна стать частью работающего приложения, а не отдельным скриптом «в стол».</w:t>
      </w:r>
    </w:p>
    <w:p w:rsidR="003C4D9F" w:rsidRPr="003B6471" w:rsidRDefault="003C4D9F" w:rsidP="003B64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3B6471" w:rsidRDefault="003C4D9F" w:rsidP="003B6471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Этап 0</w:t>
      </w:r>
      <w:r w:rsidR="003B6471"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 Подготовка проекта</w:t>
      </w:r>
    </w:p>
    <w:p w:rsidR="003B6471" w:rsidRPr="003B6471" w:rsidRDefault="003B6471" w:rsidP="003B6471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Создайте виртуальное окружение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корне командного проекта: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python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-m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.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</w:p>
    <w:p w:rsidR="003B6471" w:rsidRPr="001A064F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source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.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/bin/activate  </w:t>
      </w: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или</w:t>
      </w: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.</w:t>
      </w:r>
      <w:proofErr w:type="spellStart"/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venv</w:t>
      </w:r>
      <w:proofErr w:type="spellEnd"/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\Scripts\activate </w:t>
      </w: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для</w:t>
      </w: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Windows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Обновите структуру проекта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соответствии с описанной выше архитектурой: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text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team-XX-project/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.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github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└── workflows/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.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/                    #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виртуальное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окружение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.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gitignore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)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├──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__init__.py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main.py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├──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__init__.py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routes/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├── __init__.py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│   │   └── health.py      #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простой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health-check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маршрут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└── schemas/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├── __init__.py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└── health.py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core/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__init__.py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entities/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└── __init__.py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services/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└── __init__.py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└── interfaces/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└── __init__.py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└── infrastructure/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├── __init__.py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└── database/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    ├── __init__.py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    └── models.py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tests/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__init__.py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└── test_health.py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├──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pyproject.toml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#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requirements.txt</w:t>
      </w:r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.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gitignore</w:t>
      </w:r>
      <w:proofErr w:type="spellEnd"/>
    </w:p>
    <w:p w:rsidR="003B6471" w:rsidRPr="003B6471" w:rsidRDefault="003B6471" w:rsidP="003B64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└── README.md</w:t>
      </w:r>
    </w:p>
    <w:p w:rsidR="003B6471" w:rsidRPr="001A064F" w:rsidRDefault="003B6471" w:rsidP="003B6471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3B6471" w:rsidRDefault="003C4D9F" w:rsidP="003B6471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Этап 1.</w:t>
      </w:r>
      <w:r w:rsidR="003B6471"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Реализация базового </w:t>
      </w:r>
      <w:proofErr w:type="spellStart"/>
      <w:r w:rsidR="003B6471"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FastAPI</w:t>
      </w:r>
      <w:proofErr w:type="spellEnd"/>
      <w:r w:rsidR="003B6471"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приложения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Создайте файл 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src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/main.py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Точка входа в приложение.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routes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health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app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title</w:t>
      </w:r>
      <w:proofErr w:type="spellEnd"/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"Командный проект"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version</w:t>
      </w:r>
      <w:proofErr w:type="spellEnd"/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"0.1.0"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   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description</w:t>
      </w:r>
      <w:proofErr w:type="spellEnd"/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"Серверная часть командного проекта"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Подключение</w:t>
      </w: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роутеров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include_router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health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router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__name__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"__main__"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uvicorn</w:t>
      </w:r>
      <w:proofErr w:type="spellEnd"/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uvicorn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run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src.main:app</w:t>
      </w:r>
      <w:proofErr w:type="spellEnd"/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host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"0.0.0.0"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port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A06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8000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reload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A06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Создайте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файл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src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/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api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/schemas/health.py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: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схемы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health-check.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A06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HealthResponse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BaseModel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Ответ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health-check."""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status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version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environment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Создайте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файл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src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/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api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/routes/health.py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: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Маршруты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health-check.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APIRouter</w:t>
      </w:r>
      <w:proofErr w:type="spellEnd"/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schemas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health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HealthResponse</w:t>
      </w:r>
      <w:proofErr w:type="spellEnd"/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router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APIRouter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prefix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"/health"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tags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"health"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@</w:t>
      </w:r>
      <w:proofErr w:type="spellStart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router.get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response_model</w:t>
      </w:r>
      <w:proofErr w:type="spellEnd"/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HealthResponse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async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health_check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HealthResponse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Проверка работоспособности приложения.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HealthResponse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"ok"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version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"0.1.0"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environment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"development"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3B6471" w:rsidRPr="001A064F" w:rsidRDefault="003B6471" w:rsidP="003B6471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3B6471" w:rsidRDefault="003C4D9F" w:rsidP="003B6471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Этап 3</w:t>
      </w:r>
      <w:r w:rsidR="003B6471"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 Настройка зависимостей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Создайте файл 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requirements.txt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txt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==0.104.1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uvicorn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[standard]==0.24.0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pydantic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==2.5.0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python-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dotenv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==1.0.0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Установите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зависимости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: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pip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install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-r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requirements.txt</w:t>
      </w:r>
    </w:p>
    <w:p w:rsidR="003B6471" w:rsidRPr="001A064F" w:rsidRDefault="003B6471" w:rsidP="003B6471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3B6471" w:rsidRDefault="003C4D9F" w:rsidP="003B6471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Этап 4</w:t>
      </w:r>
      <w:r w:rsidR="003B6471"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 Настройка тестов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Создайте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файл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tests/test_health.py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: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Тесты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health-check.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pytest</w:t>
      </w:r>
      <w:proofErr w:type="spellEnd"/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main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app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client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TestClient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test_health_check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():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Тест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маршрута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/health."""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response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client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"/health/"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status_code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200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data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</w:t>
      </w:r>
      <w:proofErr w:type="spellEnd"/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data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"status"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"ok"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1A064F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assert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data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"version"</w:t>
      </w:r>
      <w:r w:rsidRPr="001A064F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"0.1.0"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Добавьте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pytest</w:t>
      </w:r>
      <w:proofErr w:type="spellEnd"/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requirements.txt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: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txt</w:t>
      </w:r>
      <w:proofErr w:type="spellEnd"/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pytest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==7.4.3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httpx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==0.25.1  # для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TestClient</w:t>
      </w:r>
      <w:proofErr w:type="spellEnd"/>
    </w:p>
    <w:p w:rsidR="003B6471" w:rsidRPr="001A064F" w:rsidRDefault="003B6471" w:rsidP="003B6471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3B6471" w:rsidRDefault="003C4D9F" w:rsidP="003B6471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Этап 5.</w:t>
      </w:r>
      <w:r w:rsidR="003B6471"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Проверка работы приложения</w:t>
      </w:r>
    </w:p>
    <w:p w:rsidR="003B6471" w:rsidRPr="003B6471" w:rsidRDefault="003B6471" w:rsidP="003B64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Запуск приложения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-m</w:t>
      </w:r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src.main</w:t>
      </w:r>
      <w:proofErr w:type="spellEnd"/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В другом терминале — проверка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curl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http://localhost:8000/health/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Запуск тестов</w:t>
      </w:r>
    </w:p>
    <w:p w:rsidR="003B6471" w:rsidRPr="003B6471" w:rsidRDefault="003B6471" w:rsidP="003B6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pytest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tests</w:t>
      </w:r>
      <w:proofErr w:type="spellEnd"/>
      <w:r w:rsidRPr="003B647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/ </w:t>
      </w:r>
      <w:r w:rsidRPr="001A064F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-v</w:t>
      </w:r>
    </w:p>
    <w:p w:rsidR="003B6471" w:rsidRPr="003B6471" w:rsidRDefault="003B6471" w:rsidP="003B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471" w:rsidRPr="003B6471" w:rsidRDefault="003B6471" w:rsidP="003B647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5. Формат сдачи</w:t>
      </w:r>
    </w:p>
    <w:p w:rsidR="003B6471" w:rsidRPr="003B6471" w:rsidRDefault="003B6471" w:rsidP="003B6471">
      <w:pPr>
        <w:pStyle w:val="a6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Обновлённый репозиторий </w:t>
      </w: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командного проекта с новой структурой</w:t>
      </w:r>
    </w:p>
    <w:p w:rsidR="003B6471" w:rsidRPr="003B6471" w:rsidRDefault="003B6471" w:rsidP="003B6471">
      <w:pPr>
        <w:pStyle w:val="a6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Файл docs/architecture.md </w:t>
      </w: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 описанием:</w:t>
      </w:r>
    </w:p>
    <w:p w:rsidR="003B6471" w:rsidRPr="003B6471" w:rsidRDefault="003B6471" w:rsidP="003B6471">
      <w:pPr>
        <w:pStyle w:val="a6"/>
        <w:numPr>
          <w:ilvl w:val="1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Выбранной архитектуры (слои приложения)</w:t>
      </w:r>
    </w:p>
    <w:p w:rsidR="003B6471" w:rsidRPr="003B6471" w:rsidRDefault="003B6471" w:rsidP="003B6471">
      <w:pPr>
        <w:pStyle w:val="a6"/>
        <w:numPr>
          <w:ilvl w:val="1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Принципов организации кода</w:t>
      </w:r>
    </w:p>
    <w:p w:rsidR="003B6471" w:rsidRPr="003B6471" w:rsidRDefault="003B6471" w:rsidP="003B6471">
      <w:pPr>
        <w:pStyle w:val="a6"/>
        <w:numPr>
          <w:ilvl w:val="1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Обоснования принятых решений</w:t>
      </w:r>
    </w:p>
    <w:p w:rsidR="003B6471" w:rsidRPr="003B6471" w:rsidRDefault="003B6471" w:rsidP="003B6471">
      <w:pPr>
        <w:pStyle w:val="a6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 xml:space="preserve">Файл requirements.txt </w:t>
      </w: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 всеми зависимостями</w:t>
      </w:r>
    </w:p>
    <w:p w:rsidR="003B6471" w:rsidRPr="003B6471" w:rsidRDefault="003B6471" w:rsidP="003B6471">
      <w:pPr>
        <w:pStyle w:val="a6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proofErr w:type="spellStart"/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Запускающееся</w:t>
      </w:r>
      <w:proofErr w:type="spellEnd"/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приложение </w:t>
      </w: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</w:t>
      </w:r>
      <w:proofErr w:type="spellStart"/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health-check</w:t>
      </w:r>
      <w:proofErr w:type="spellEnd"/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эндпоинт</w:t>
      </w:r>
      <w:proofErr w:type="spellEnd"/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)</w:t>
      </w:r>
    </w:p>
    <w:p w:rsidR="003B6471" w:rsidRPr="003B6471" w:rsidRDefault="003B6471" w:rsidP="003B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471" w:rsidRPr="003B6471" w:rsidRDefault="003B6471" w:rsidP="003B647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6. 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3007"/>
        <w:gridCol w:w="920"/>
        <w:gridCol w:w="5600"/>
      </w:tblGrid>
      <w:tr w:rsidR="003B6471" w:rsidRPr="003B6471" w:rsidTr="003B647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описанной слоистой архитектуре, правильно организованы пакеты и модули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виртуального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Создано и добавлено в .</w:t>
            </w:r>
            <w:proofErr w:type="spellStart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gitignore</w:t>
            </w:r>
            <w:proofErr w:type="spellEnd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зависимости установлены корректно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зависимостями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requirements.txt содержит все необходимые зависимости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Работающее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запускается, </w:t>
            </w:r>
            <w:proofErr w:type="spellStart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health-check</w:t>
            </w:r>
            <w:proofErr w:type="spellEnd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</w:t>
            </w:r>
            <w:proofErr w:type="spellEnd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работает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Написан и выполняется тест для </w:t>
            </w:r>
            <w:proofErr w:type="spellStart"/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health-check</w:t>
            </w:r>
            <w:proofErr w:type="spellEnd"/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 файл</w:t>
            </w:r>
            <w:r w:rsidRPr="001A06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64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docs/architecture.md</w:t>
            </w:r>
            <w:r w:rsidRPr="001A06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описанием архитектуры</w:t>
            </w:r>
          </w:p>
        </w:tc>
      </w:tr>
    </w:tbl>
    <w:p w:rsidR="003B6471" w:rsidRPr="003B6471" w:rsidRDefault="003B6471" w:rsidP="003B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471" w:rsidRPr="003B6471" w:rsidRDefault="003B6471" w:rsidP="003B647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7. Шкала оценивания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86"/>
        <w:gridCol w:w="6516"/>
      </w:tblGrid>
      <w:tr w:rsidR="003B6471" w:rsidRPr="003B6471" w:rsidTr="003B647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Диапазон баллов</w:t>
            </w:r>
          </w:p>
        </w:tc>
        <w:tc>
          <w:tcPr>
            <w:tcW w:w="6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60–79%</w:t>
            </w:r>
          </w:p>
        </w:tc>
        <w:tc>
          <w:tcPr>
            <w:tcW w:w="6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проекта соответствует требованиям, но есть недочёты в организации или документации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 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80–89%</w:t>
            </w:r>
          </w:p>
        </w:tc>
        <w:tc>
          <w:tcPr>
            <w:tcW w:w="6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критерии выполнены на хорошем уровне, приложение работает, архитектура обоснована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 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90–100%</w:t>
            </w:r>
          </w:p>
        </w:tc>
        <w:tc>
          <w:tcPr>
            <w:tcW w:w="6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Отличная работа: все элементы выполнены качественно, структура продумана, есть дополнительные комментарии</w:t>
            </w:r>
          </w:p>
        </w:tc>
      </w:tr>
      <w:tr w:rsidR="003B6471" w:rsidRPr="003B6471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Ниже базового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 60%</w:t>
            </w:r>
          </w:p>
        </w:tc>
        <w:tc>
          <w:tcPr>
            <w:tcW w:w="65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3B6471" w:rsidRDefault="003B6471" w:rsidP="003B6471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6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выполнено не в полном объёме</w:t>
            </w:r>
          </w:p>
        </w:tc>
      </w:tr>
    </w:tbl>
    <w:p w:rsidR="003B6471" w:rsidRPr="003B6471" w:rsidRDefault="003B6471" w:rsidP="003B6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471" w:rsidRPr="003B6471" w:rsidRDefault="003B6471" w:rsidP="003B6471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8. Методические рекомендации</w:t>
      </w:r>
    </w:p>
    <w:p w:rsidR="003B6471" w:rsidRPr="003B6471" w:rsidRDefault="003B6471" w:rsidP="003B64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 студентов</w:t>
      </w:r>
    </w:p>
    <w:p w:rsidR="003B6471" w:rsidRPr="001A064F" w:rsidRDefault="003B6471" w:rsidP="003B6471">
      <w:pPr>
        <w:pStyle w:val="a6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Начинайте с простого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сначала добейтесь работающего 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health-check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потом усложняйте структуру</w:t>
      </w:r>
    </w:p>
    <w:p w:rsidR="003B6471" w:rsidRPr="001A064F" w:rsidRDefault="003B6471" w:rsidP="003B6471">
      <w:pPr>
        <w:pStyle w:val="a6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Используйте IDE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PyCharm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VSCode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имеют встроенную поддержку 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упрощают навигацию по пакетам</w:t>
      </w:r>
    </w:p>
    <w:p w:rsidR="003B6471" w:rsidRPr="001A064F" w:rsidRDefault="003B6471" w:rsidP="003B6471">
      <w:pPr>
        <w:pStyle w:val="a6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Не забывайте про 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__init__.py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даже пустые файлы необходимы для правильного импорта</w:t>
      </w:r>
    </w:p>
    <w:p w:rsidR="003B6471" w:rsidRPr="001A064F" w:rsidRDefault="003B6471" w:rsidP="003B6471">
      <w:pPr>
        <w:pStyle w:val="a6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Активность виртуального окружения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проверяйте, что вы находитесь в окружении (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which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python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показывает путь к 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.</w:t>
      </w:r>
      <w:proofErr w:type="spellStart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venv</w:t>
      </w:r>
      <w:proofErr w:type="spellEnd"/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3B6471" w:rsidRPr="001A064F" w:rsidRDefault="003B6471" w:rsidP="003B6471">
      <w:pPr>
        <w:pStyle w:val="a6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Документируйте решения</w:t>
      </w:r>
      <w:r w:rsidRPr="001A064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архитектура и организация кода должны быть понятны всем участникам команды</w:t>
      </w:r>
    </w:p>
    <w:p w:rsidR="003B6471" w:rsidRPr="003B6471" w:rsidRDefault="003B6471" w:rsidP="003B647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 преподавателей</w:t>
      </w:r>
    </w:p>
    <w:p w:rsidR="003B6471" w:rsidRPr="003B6471" w:rsidRDefault="003B6471" w:rsidP="003B6471">
      <w:pPr>
        <w:pStyle w:val="a6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Проверьте, что все студенты корректно настроили виртуальное окружение и добавили его в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.</w:t>
      </w:r>
      <w:proofErr w:type="spellStart"/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gitignore</w:t>
      </w:r>
      <w:proofErr w:type="spellEnd"/>
    </w:p>
    <w:p w:rsidR="003B6471" w:rsidRPr="003B6471" w:rsidRDefault="003B6471" w:rsidP="003B6471">
      <w:pPr>
        <w:pStyle w:val="a6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Убедитесь, что структура проекта соответствует принципам слоистой архитектуры</w:t>
      </w:r>
    </w:p>
    <w:p w:rsidR="003B6471" w:rsidRPr="003B6471" w:rsidRDefault="003B6471" w:rsidP="003B6471">
      <w:pPr>
        <w:pStyle w:val="a6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Оцените качество документации в</w:t>
      </w:r>
      <w:r w:rsidRPr="001A064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docs/architecture.md </w:t>
      </w: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— она должна отражать понимание принципов организации кода</w:t>
      </w:r>
    </w:p>
    <w:p w:rsidR="003B6471" w:rsidRPr="003B6471" w:rsidRDefault="003B6471" w:rsidP="003B6471">
      <w:pPr>
        <w:pStyle w:val="a6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Проверьте, что </w:t>
      </w:r>
      <w:proofErr w:type="spellStart"/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health-check</w:t>
      </w:r>
      <w:proofErr w:type="spellEnd"/>
      <w:r w:rsidRPr="003B647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работает локально у каждого участника команды</w:t>
      </w:r>
    </w:p>
    <w:bookmarkEnd w:id="0"/>
    <w:p w:rsidR="00FB6497" w:rsidRPr="003B6471" w:rsidRDefault="00FB6497" w:rsidP="003B64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B6497" w:rsidRPr="003B6471" w:rsidSect="003B6471">
      <w:pgSz w:w="11906" w:h="16838"/>
      <w:pgMar w:top="1134" w:right="566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26774"/>
    <w:multiLevelType w:val="hybridMultilevel"/>
    <w:tmpl w:val="49409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D28F8"/>
    <w:multiLevelType w:val="multilevel"/>
    <w:tmpl w:val="EFAE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405EE"/>
    <w:multiLevelType w:val="multilevel"/>
    <w:tmpl w:val="6EB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97E85"/>
    <w:multiLevelType w:val="multilevel"/>
    <w:tmpl w:val="FD5A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753DB7"/>
    <w:multiLevelType w:val="multilevel"/>
    <w:tmpl w:val="D12037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B4EFF"/>
    <w:multiLevelType w:val="multilevel"/>
    <w:tmpl w:val="AAE4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60BF2"/>
    <w:multiLevelType w:val="multilevel"/>
    <w:tmpl w:val="EAB6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8D13CC"/>
    <w:multiLevelType w:val="multilevel"/>
    <w:tmpl w:val="4BC4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A4E1B"/>
    <w:multiLevelType w:val="multilevel"/>
    <w:tmpl w:val="EFAE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8C7188"/>
    <w:multiLevelType w:val="multilevel"/>
    <w:tmpl w:val="69A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6"/>
  </w:num>
  <w:num w:numId="5">
    <w:abstractNumId w:val="5"/>
  </w:num>
  <w:num w:numId="6">
    <w:abstractNumId w:val="3"/>
  </w:num>
  <w:num w:numId="7">
    <w:abstractNumId w:val="4"/>
  </w:num>
  <w:num w:numId="8">
    <w:abstractNumId w:val="8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97"/>
    <w:rsid w:val="001A064F"/>
    <w:rsid w:val="0034103B"/>
    <w:rsid w:val="003579FD"/>
    <w:rsid w:val="003B6471"/>
    <w:rsid w:val="003C4D9F"/>
    <w:rsid w:val="00832993"/>
    <w:rsid w:val="00B17FF9"/>
    <w:rsid w:val="00C640ED"/>
    <w:rsid w:val="00FB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34286"/>
  <w15:chartTrackingRefBased/>
  <w15:docId w15:val="{FC7796F9-3DC0-48F8-877A-3841BF47D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64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64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64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B64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D7E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D7E3E"/>
    <w:rPr>
      <w:rFonts w:ascii="Consolas" w:hAnsi="Consolas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sid w:val="003B647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64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64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B647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B6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B6471"/>
    <w:rPr>
      <w:b/>
      <w:bCs/>
    </w:rPr>
  </w:style>
  <w:style w:type="character" w:styleId="HTML">
    <w:name w:val="HTML Code"/>
    <w:basedOn w:val="a0"/>
    <w:uiPriority w:val="99"/>
    <w:semiHidden/>
    <w:unhideWhenUsed/>
    <w:rsid w:val="003B647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B6471"/>
  </w:style>
  <w:style w:type="paragraph" w:styleId="HTML0">
    <w:name w:val="HTML Preformatted"/>
    <w:basedOn w:val="a"/>
    <w:link w:val="HTML1"/>
    <w:uiPriority w:val="99"/>
    <w:semiHidden/>
    <w:unhideWhenUsed/>
    <w:rsid w:val="003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647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B6471"/>
  </w:style>
  <w:style w:type="paragraph" w:styleId="a6">
    <w:name w:val="List Paragraph"/>
    <w:basedOn w:val="a"/>
    <w:uiPriority w:val="34"/>
    <w:qFormat/>
    <w:rsid w:val="003B64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8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26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0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31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4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8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6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3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3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676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544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6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2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918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272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305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0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6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706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8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72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163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1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792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712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5</cp:revision>
  <dcterms:created xsi:type="dcterms:W3CDTF">2026-07-21T21:24:00Z</dcterms:created>
  <dcterms:modified xsi:type="dcterms:W3CDTF">2026-07-21T22:28:00Z</dcterms:modified>
</cp:coreProperties>
</file>