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734" w:rsidRDefault="00690734" w:rsidP="0069073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Практическое занятие 2. Валидация данных и продвинутая работа с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FastAPI</w:t>
      </w:r>
      <w:proofErr w:type="spellEnd"/>
    </w:p>
    <w:p w:rsidR="00690734" w:rsidRPr="00690734" w:rsidRDefault="00690734" w:rsidP="0069073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Назначение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практические навыки глубокой валидации данных с использованием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работы с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-схемами разных типов, валидации параметров через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Annotated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обработки ошибок.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641"/>
        <w:gridCol w:w="1348"/>
        <w:gridCol w:w="3968"/>
      </w:tblGrid>
      <w:tr w:rsidR="00690734" w:rsidRPr="00690734" w:rsidTr="006907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690734" w:rsidRPr="00690734" w:rsidTr="006907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способен использовать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Pydantic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валидации данных, создавать сложные схемы с пользовательскими валидаторами, обрабатывать ошибки валидации</w:t>
            </w:r>
          </w:p>
        </w:tc>
      </w:tr>
    </w:tbl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912"/>
      </w:tblGrid>
      <w:tr w:rsidR="00690734" w:rsidRPr="00690734" w:rsidTr="00690734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690734" w:rsidRPr="00690734" w:rsidTr="0069073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работа</w:t>
            </w:r>
          </w:p>
        </w:tc>
      </w:tr>
      <w:tr w:rsidR="00690734" w:rsidRPr="00690734" w:rsidTr="0069073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академических часа</w:t>
            </w:r>
          </w:p>
        </w:tc>
      </w:tr>
      <w:tr w:rsidR="00690734" w:rsidRPr="00690734" w:rsidTr="0069073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с кодом</w:t>
            </w:r>
          </w:p>
        </w:tc>
      </w:tr>
      <w:tr w:rsidR="00690734" w:rsidRPr="00690734" w:rsidTr="0069073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Индивидуальный</w:t>
            </w:r>
          </w:p>
        </w:tc>
      </w:tr>
      <w:tr w:rsidR="00690734" w:rsidRPr="00690734" w:rsidTr="0069073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3.10+,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Pydantic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v2</w:t>
            </w:r>
          </w:p>
        </w:tc>
      </w:tr>
    </w:tbl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Задание</w:t>
      </w: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0C726D" w:rsidRDefault="00690734" w:rsidP="000C72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1. Схемы разных типов (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Create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Read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Update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) </w:t>
      </w:r>
    </w:p>
    <w:p w:rsidR="00690734" w:rsidRPr="00690734" w:rsidRDefault="000C726D" w:rsidP="000C72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690734"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оздайте модель пользователя с тремя типами схем: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typing_extensions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Annotated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UserBase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Базовые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поля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пользователя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class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UserCreate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UserBase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"""Схема для создания пользователя."""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password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128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confirm_password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UserRead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"""Схема для чтения пользователя (без пароля)."""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is_active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UserUpdate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"""Схема для обновления пользователя (все поля опциональны)."""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Optional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Optional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password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Optional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2. Пользовательские валидаторы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валидацию, которая проверяет, что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password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confirm_password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совпадают: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field_validator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ValidationError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UserCreateWithValidation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UserCreate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field_validator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confirm_password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classmethod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validate_passwords_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match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cls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info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password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info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'password'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password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and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v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</w:t>
      </w:r>
      <w:proofErr w:type="gram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password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Пароли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совпадают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</w:t>
      </w:r>
    </w:p>
    <w:p w:rsidR="000C726D" w:rsidRDefault="000C726D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Добавьте валидацию для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username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690734" w:rsidRPr="00690734" w:rsidRDefault="00690734" w:rsidP="0069073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 буквы, цифры и подчёркивания</w:t>
      </w:r>
    </w:p>
    <w:p w:rsidR="00690734" w:rsidRPr="00690734" w:rsidRDefault="00690734" w:rsidP="0069073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может содержать пробелы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C726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C726D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726D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UserCreateWithValidation</w:t>
      </w:r>
      <w:proofErr w:type="spellEnd"/>
      <w:r w:rsidRPr="000C726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UserCreate</w:t>
      </w:r>
      <w:proofErr w:type="spellEnd"/>
      <w:r w:rsidRPr="000C726D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field_validator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'username'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classmethod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validate_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username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cls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match</w:t>
      </w:r>
      <w:proofErr w:type="spellEnd"/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r'^[a-zA-Z0-9_]+$'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raise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ValueError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'Имя пользователя может содержать только буквы, цифры и подчёркивания'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v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3. Работа с параметрами запроса через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Annotated</w:t>
      </w:r>
      <w:proofErr w:type="spellEnd"/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Вместо стандартного подхода с параметрами запроса изучите использование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Annotated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валидации: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Query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Annotated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"/search/"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search_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items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Optional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"Поисковый запрос"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description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"Строка для поиска по названию и описанию"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pattern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r'^[a-zA-Z0-9\</w:t>
      </w:r>
      <w:proofErr w:type="gram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s]+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$'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page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"Номер страницы"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description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"Номер страницы для пагинации"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le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default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per_page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int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"Количество на странице"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description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"Максимальное количество результатов на странице"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gt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100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default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10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10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"""Поиск с валидацией параметров."""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"query"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"page"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per_page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per_page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"results"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f"Result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range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page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per_page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per_page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0C726D" w:rsidRDefault="000C726D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Попробуйте отправить запросы с некорректными параметрами и посмотрите на возвращаемые ошибки: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curl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"http://localhost:8000/search/?q=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a&amp;page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=0"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Ошибка: </w:t>
      </w:r>
      <w:proofErr w:type="spellStart"/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page</w:t>
      </w:r>
      <w:proofErr w:type="spellEnd"/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должно </w:t>
      </w:r>
      <w:proofErr w:type="gramStart"/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быть &gt;</w:t>
      </w:r>
      <w:proofErr w:type="gramEnd"/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= 1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4. Вложенные схемы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схему для товара с вложенным объектом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Category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CategoryBase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description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CategoryRead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CategoryBase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ProductCreate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price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gt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category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CategoryBase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tags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ProductRead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ProductCreate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category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CategoryRead</w:t>
      </w:r>
      <w:proofErr w:type="spellEnd"/>
    </w:p>
    <w:p w:rsidR="000C726D" w:rsidRDefault="000C726D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для добавления товара с вложенной категорией: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"/products/"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ProductRead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product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ProductCreate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Создание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товара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категорией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Imitation of product creation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"price"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"category"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"description"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</w:t>
      </w:r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description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tags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tags</w:t>
      </w:r>
      <w:proofErr w:type="spellEnd"/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5. Обработка ошибок и </w:t>
      </w:r>
      <w:proofErr w:type="spellStart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кастомные</w:t>
      </w:r>
      <w:proofErr w:type="spellEnd"/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исключения (15 минут)</w:t>
      </w:r>
    </w:p>
    <w:p w:rsidR="00690734" w:rsidRPr="00690734" w:rsidRDefault="00690734" w:rsidP="006907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Создайте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кастомное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исключение для бизнес-ошибок и глобальный обработчик:</w:t>
      </w:r>
    </w:p>
    <w:p w:rsidR="000C726D" w:rsidRDefault="000C726D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Request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responses</w:t>
      </w:r>
      <w:proofErr w:type="spellEnd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JSONResponse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BusinessException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Exception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detail</w:t>
      </w:r>
      <w:proofErr w:type="spellEnd"/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_code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@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app.exception</w:t>
      </w:r>
      <w:proofErr w:type="gram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_handler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BusinessException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business_exception_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handler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request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Request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exc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BusinessException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JSONResponse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exc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_code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content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gram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"detail"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exc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detail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"type"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BusinessError</w:t>
      </w:r>
      <w:proofErr w:type="spellEnd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"/validate-user/"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validate_</w:t>
      </w:r>
      <w:proofErr w:type="gramStart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BusinessException</w:t>
      </w:r>
      <w:proofErr w:type="spellEnd"/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detail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"Имя пользователя должно содержать минимум 3 символа"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69073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69073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690734" w:rsidRPr="00690734" w:rsidRDefault="00690734" w:rsidP="00690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69073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"status"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"valid"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9073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"username"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username</w:t>
      </w:r>
      <w:r w:rsidRPr="0069073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Формат сдачи</w:t>
      </w:r>
    </w:p>
    <w:p w:rsidR="00690734" w:rsidRPr="00690734" w:rsidRDefault="00690734" w:rsidP="0069073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Код в </w:t>
      </w:r>
      <w:proofErr w:type="spellStart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6907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-репозитории с файлами:</w:t>
      </w:r>
    </w:p>
    <w:p w:rsidR="00690734" w:rsidRPr="000C726D" w:rsidRDefault="00690734" w:rsidP="000C726D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main.py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все </w:t>
      </w:r>
      <w:proofErr w:type="spellStart"/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эндпоинты</w:t>
      </w:r>
      <w:proofErr w:type="spellEnd"/>
    </w:p>
    <w:p w:rsidR="00690734" w:rsidRPr="000C726D" w:rsidRDefault="00690734" w:rsidP="000C726D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schemas.py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схемы</w:t>
      </w:r>
    </w:p>
    <w:p w:rsidR="00690734" w:rsidRPr="000C726D" w:rsidRDefault="00690734" w:rsidP="000C726D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exceptions.py</w:t>
      </w:r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кастомные</w:t>
      </w:r>
      <w:proofErr w:type="spellEnd"/>
      <w:r w:rsidRPr="000C7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исключения</w:t>
      </w:r>
    </w:p>
    <w:p w:rsidR="00690734" w:rsidRPr="00690734" w:rsidRDefault="00690734" w:rsidP="00690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0734" w:rsidRPr="00690734" w:rsidRDefault="00690734" w:rsidP="0069073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073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417"/>
        <w:gridCol w:w="920"/>
        <w:gridCol w:w="4823"/>
      </w:tblGrid>
      <w:tr w:rsidR="00690734" w:rsidRPr="00690734" w:rsidTr="000C72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690734" w:rsidRPr="00690734" w:rsidTr="000C72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Схемы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 разделены схемы для разных операций</w:t>
            </w:r>
          </w:p>
        </w:tc>
      </w:tr>
      <w:tr w:rsidR="00690734" w:rsidRPr="00690734" w:rsidTr="000C72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Пользовательские валидаторы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Реализованы валидаторы пароля и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username</w:t>
            </w:r>
            <w:proofErr w:type="spellEnd"/>
          </w:p>
        </w:tc>
      </w:tr>
      <w:tr w:rsidR="00690734" w:rsidRPr="00690734" w:rsidTr="000C72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Annotated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Валидация параметров запроса через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Annotated</w:t>
            </w:r>
            <w:proofErr w:type="spellEnd"/>
          </w:p>
        </w:tc>
      </w:tr>
      <w:tr w:rsidR="00690734" w:rsidRPr="00690734" w:rsidTr="000C72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Вложенные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 созданы вложенные схемы</w:t>
            </w:r>
          </w:p>
        </w:tc>
      </w:tr>
      <w:tr w:rsidR="00690734" w:rsidRPr="00690734" w:rsidTr="000C72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734" w:rsidRPr="00690734" w:rsidRDefault="00690734" w:rsidP="00690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 </w:t>
            </w:r>
            <w:proofErr w:type="spellStart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кастомный</w:t>
            </w:r>
            <w:proofErr w:type="spellEnd"/>
            <w:r w:rsidRPr="006907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обработчик исключений</w:t>
            </w:r>
          </w:p>
        </w:tc>
      </w:tr>
      <w:bookmarkEnd w:id="0"/>
    </w:tbl>
    <w:p w:rsidR="00690734" w:rsidRPr="00690734" w:rsidRDefault="00690734" w:rsidP="006907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90734" w:rsidRPr="00690734" w:rsidSect="00690734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F4490"/>
    <w:multiLevelType w:val="multilevel"/>
    <w:tmpl w:val="041854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A001A"/>
    <w:multiLevelType w:val="multilevel"/>
    <w:tmpl w:val="041854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12499"/>
    <w:multiLevelType w:val="multilevel"/>
    <w:tmpl w:val="59D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F09DD"/>
    <w:multiLevelType w:val="multilevel"/>
    <w:tmpl w:val="495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34"/>
    <w:rsid w:val="000C726D"/>
    <w:rsid w:val="0069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5B7B"/>
  <w15:chartTrackingRefBased/>
  <w15:docId w15:val="{4495102B-FAD2-46F8-BB4E-B1389EBC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0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90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90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7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7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7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9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073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690734"/>
    <w:rPr>
      <w:b/>
      <w:bCs/>
    </w:rPr>
  </w:style>
  <w:style w:type="character" w:customStyle="1" w:styleId="d813de27">
    <w:name w:val="d813de27"/>
    <w:basedOn w:val="a0"/>
    <w:rsid w:val="00690734"/>
  </w:style>
  <w:style w:type="paragraph" w:styleId="HTML0">
    <w:name w:val="HTML Preformatted"/>
    <w:basedOn w:val="a"/>
    <w:link w:val="HTML1"/>
    <w:uiPriority w:val="99"/>
    <w:semiHidden/>
    <w:unhideWhenUsed/>
    <w:rsid w:val="00690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07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0734"/>
  </w:style>
  <w:style w:type="paragraph" w:styleId="a4">
    <w:name w:val="List Paragraph"/>
    <w:basedOn w:val="a"/>
    <w:uiPriority w:val="34"/>
    <w:qFormat/>
    <w:rsid w:val="000C7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9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620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9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457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35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512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824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7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82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552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8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2</cp:revision>
  <dcterms:created xsi:type="dcterms:W3CDTF">2026-07-21T22:13:00Z</dcterms:created>
  <dcterms:modified xsi:type="dcterms:W3CDTF">2026-07-21T22:20:00Z</dcterms:modified>
</cp:coreProperties>
</file>