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40C6" w:rsidRDefault="00B340C6" w:rsidP="00B340C6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Практическое занятие</w:t>
      </w: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 3.5</w:t>
      </w:r>
      <w:r w:rsidRPr="00B340C6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: Работа с базой данных из приложения</w:t>
      </w:r>
    </w:p>
    <w:p w:rsidR="00B340C6" w:rsidRPr="00B340C6" w:rsidRDefault="00B340C6" w:rsidP="00B340C6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Назначение</w:t>
      </w: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Сформировать у обучающихся практические навыки работы с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SQLAlchemy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ORM: создания моделей, выполнения запросов, управления миграциями через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Alembic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работы с транзакциями и пулом соединений, а также диагностики и устранения проблемы N+1 запросов.</w:t>
      </w:r>
    </w:p>
    <w:p w:rsidR="00B340C6" w:rsidRPr="00B340C6" w:rsidRDefault="00B340C6" w:rsidP="00B3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Проверяемые результаты обучения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3494"/>
        <w:gridCol w:w="1348"/>
        <w:gridCol w:w="3833"/>
      </w:tblGrid>
      <w:tr w:rsidR="00B340C6" w:rsidRPr="00B340C6" w:rsidTr="00B340C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Дескриптор освоения</w:t>
            </w:r>
          </w:p>
        </w:tc>
      </w:tr>
      <w:tr w:rsidR="00B340C6" w:rsidRPr="00B340C6" w:rsidTr="00B34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PL-1.1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Разрабатывает и отлаживает прикладные решения разной сложности с использованием </w:t>
            </w: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proofErr w:type="spellEnd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тестирует, испытывает и оценивает их качество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Обучающийся способен создавать модели </w:t>
            </w: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SQLAlchemy</w:t>
            </w:r>
            <w:proofErr w:type="spellEnd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выполнять запросы к БД, настраивать миграции через </w:t>
            </w: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Alembic</w:t>
            </w:r>
            <w:proofErr w:type="spellEnd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управлять транзакциями и пулом соединений, выявлять и устранять проблему N+1 запросов</w:t>
            </w:r>
          </w:p>
        </w:tc>
      </w:tr>
    </w:tbl>
    <w:p w:rsidR="00B340C6" w:rsidRPr="00B340C6" w:rsidRDefault="00B340C6" w:rsidP="00B3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Условия выполнения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2"/>
        <w:gridCol w:w="5921"/>
      </w:tblGrid>
      <w:tr w:rsidR="00B340C6" w:rsidRPr="00B340C6" w:rsidTr="00B340C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59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B340C6" w:rsidRPr="00B340C6" w:rsidTr="00B34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 контроля</w:t>
            </w:r>
          </w:p>
        </w:tc>
        <w:tc>
          <w:tcPr>
            <w:tcW w:w="59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Практическая работа</w:t>
            </w:r>
          </w:p>
        </w:tc>
      </w:tr>
      <w:tr w:rsidR="00B340C6" w:rsidRPr="00B340C6" w:rsidTr="00B34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 выполнения</w:t>
            </w:r>
          </w:p>
        </w:tc>
        <w:tc>
          <w:tcPr>
            <w:tcW w:w="59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академических часа</w:t>
            </w:r>
          </w:p>
        </w:tc>
      </w:tr>
      <w:tr w:rsidR="00B340C6" w:rsidRPr="00B340C6" w:rsidTr="00B34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Формат сдачи</w:t>
            </w:r>
          </w:p>
        </w:tc>
        <w:tc>
          <w:tcPr>
            <w:tcW w:w="59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-репозиторий с кодом</w:t>
            </w:r>
          </w:p>
        </w:tc>
      </w:tr>
      <w:tr w:rsidR="00B340C6" w:rsidRPr="00B340C6" w:rsidTr="00B34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Режим выполнения</w:t>
            </w:r>
          </w:p>
        </w:tc>
        <w:tc>
          <w:tcPr>
            <w:tcW w:w="59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Индивидуальный/Парный</w:t>
            </w:r>
          </w:p>
        </w:tc>
      </w:tr>
      <w:tr w:rsidR="00B340C6" w:rsidRPr="00B340C6" w:rsidTr="00B34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Используемые инструменты</w:t>
            </w:r>
          </w:p>
        </w:tc>
        <w:tc>
          <w:tcPr>
            <w:tcW w:w="59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Python 3.10+, </w:t>
            </w: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SQLAlchemy</w:t>
            </w:r>
            <w:proofErr w:type="spellEnd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2.x, Alembic, PostgreSQL/SQLite, </w:t>
            </w: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FastAPI</w:t>
            </w:r>
            <w:proofErr w:type="spellEnd"/>
          </w:p>
        </w:tc>
      </w:tr>
    </w:tbl>
    <w:p w:rsidR="00B340C6" w:rsidRPr="00B340C6" w:rsidRDefault="00B340C6" w:rsidP="00B3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B340C6" w:rsidRDefault="00B340C6" w:rsidP="00B340C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Задание</w:t>
      </w:r>
    </w:p>
    <w:p w:rsidR="00B340C6" w:rsidRPr="00B340C6" w:rsidRDefault="00B340C6" w:rsidP="00B340C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 1. Настройка проекта и модели</w:t>
      </w: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Создайте структуру проекта:</w:t>
      </w: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db_practice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src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├── __init__.py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├── main.py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├── database.py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├── models.py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└── schemas.py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alembic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└── ...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├── alembic.ini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├── requirements.txt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└─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─ .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env</w:t>
      </w:r>
      <w:proofErr w:type="spellEnd"/>
      <w:proofErr w:type="gramEnd"/>
    </w:p>
    <w:p w:rsid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Установите зависимости:</w:t>
      </w: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bash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pip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install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fastapi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[standard]"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alembic psycopg2-binary python-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dotenv</w:t>
      </w:r>
      <w:proofErr w:type="spellEnd"/>
    </w:p>
    <w:p w:rsid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Создайте файл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src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database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.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py</w:t>
      </w:r>
      <w:proofErr w:type="spellEnd"/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create_engine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declarative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declarative_base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orm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sessionmaker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dotenv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load_dotenv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os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load_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dotenv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DATABASE_URL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getenv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"DATABASE_URL"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postgresql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://user:password@localhost:5432/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mydb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engine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create_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engine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DATABASE_URL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pool_size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proofErr w:type="gramStart"/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10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размер пула соединений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max_overflow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proofErr w:type="gramStart"/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20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дополнительные соединения при пиковой нагрузке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pool_pre_ping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True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проверка соединения перед использованием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echo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proofErr w:type="spellStart"/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True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логирование SQL-запросов (для отладки)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SessionLocal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sessionmaker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autocommit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autoflush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bind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engine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Base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declarative_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</w:t>
      </w:r>
      <w:proofErr w:type="gramStart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db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"""Dependency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для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FastAPI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SessionLocal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try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yield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finally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close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Настройка пула соединений: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Параметры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pool_size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max_overflow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критически важны для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production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-приложений. Если приложение не возвращает соединения в пул или превышает лимит, возникает ошибка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QueuePool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limit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of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size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&lt;x&gt;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overflow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&lt;y&gt;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reached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Создайте файл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src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/models.py</w:t>
      </w: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Column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Integer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String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Float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ForeignKey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DateTime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orm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relationship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func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database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Base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User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__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tablename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__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"users"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primary_key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index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name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50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email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50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unique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index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Связь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: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пользователь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-&gt;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заказы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orders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relationship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"Order"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back_populates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"user"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lazy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"select"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Product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__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tablename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__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"products"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primary_key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index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name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price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Float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stock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Связь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: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товар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-&gt;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позиции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заказа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order_items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relationship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OrderItem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back_populates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"product"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__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tablename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__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"orders"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primary_key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index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ForeignKey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"users.id"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total_amount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Float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default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0.0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created_at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DateTime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timezone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server_default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func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now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Связи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user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relationship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"User"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back_populates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"orders"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items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relationship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OrderItem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back_populates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"order"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lazy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"select"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OrderItem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__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tablename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__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order_items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primary_key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index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ForeignKey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"orders.id"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ForeignKey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"products.id"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quantity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unit_price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Float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Связи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order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relationship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"Order"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back_populates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"items"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product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relationship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"Product"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back_populates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order_items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Этап 2. Миграции через </w:t>
      </w:r>
      <w:proofErr w:type="spellStart"/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Alembic</w:t>
      </w:r>
      <w:proofErr w:type="spellEnd"/>
    </w:p>
    <w:p w:rsid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Инициализация</w:t>
      </w: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Alembic:</w:t>
      </w: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bash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alembic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init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alembic</w:t>
      </w:r>
    </w:p>
    <w:p w:rsid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Настройка</w:t>
      </w: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alembic.ini</w:t>
      </w: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ini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lastRenderedPageBreak/>
        <w:t>sqlalchemy.url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postgresql://user:password@localhost:5432/mydb</w:t>
      </w:r>
    </w:p>
    <w:p w:rsid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Настройка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alembic/env.py</w:t>
      </w: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(импорт метаданных):</w:t>
      </w: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В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файле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alembic/env.py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Base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импорт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всех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моделей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target_metadata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metadata</w:t>
      </w:r>
      <w:proofErr w:type="spellEnd"/>
    </w:p>
    <w:p w:rsid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Создание и применение миграций:</w:t>
      </w: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bash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Генерация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миграции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alembic revision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--autogenerate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"Initial migration: users, products, orders, 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order_items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Применение миграции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alembic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upgrade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head</w:t>
      </w:r>
      <w:proofErr w:type="spellEnd"/>
    </w:p>
    <w:p w:rsid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Структура файла миграции:</w:t>
      </w: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upgrade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_table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'users'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'id'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Integer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'name'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50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'email'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50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PrimaryKeyConstraint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'id'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_index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ix_users_email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'users'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'email'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unique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...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остальные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таблицы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downgrade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drop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_table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order_items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drop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_table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'orders'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drop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_table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'products'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op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drop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_table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'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users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'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B340C6" w:rsidRPr="00B340C6" w:rsidRDefault="00B340C6" w:rsidP="00B3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Этап 3. CRUD-операции с </w:t>
      </w:r>
      <w:proofErr w:type="spellStart"/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SQLAlchemy</w:t>
      </w:r>
      <w:proofErr w:type="spellEnd"/>
    </w:p>
    <w:p w:rsid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Создайте файл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src/schemas.py</w:t>
      </w: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Pydantic</w:t>
      </w:r>
      <w:proofErr w:type="spellEnd"/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схемы):</w:t>
      </w: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pydantic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datetime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datetime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Optional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UserCreate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name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email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UserRead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name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bookmarkStart w:id="0" w:name="_GoBack"/>
      <w:bookmarkEnd w:id="0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email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OrderItemCreate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quantity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OrderCreate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items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List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OrderItemCreate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OrderRead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total_amount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float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created_at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datetime</w:t>
      </w:r>
    </w:p>
    <w:p w:rsid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Создайте файл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src/main.py</w:t>
      </w: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с </w:t>
      </w:r>
      <w:proofErr w:type="spellStart"/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эндпоинтами</w:t>
      </w:r>
      <w:proofErr w:type="spellEnd"/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orm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database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get_db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schemas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app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title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"DB Practice"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version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"0.1.0"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app.post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"/users/"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response_model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schemas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UserRead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201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create_</w:t>
      </w:r>
      <w:proofErr w:type="gramStart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user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schemas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UserCreate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get_db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Создание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пользователя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db_user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name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name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email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email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db_user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commit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refresh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db_user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db_user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app.get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"/users/"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response_model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List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schemas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UserRead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</w:t>
      </w:r>
      <w:proofErr w:type="gramStart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users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skip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limit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get_db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Получение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списка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пользователей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users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offset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skip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limit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limit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all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users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app.post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"/orders/"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response_model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schemas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OrderRead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201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create_</w:t>
      </w:r>
      <w:proofErr w:type="gramStart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order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schemas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OrderCreate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get_db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Создание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заказа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Проверка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существования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пользователя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user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filter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first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not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user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404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detail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"User not found"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Создание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заказа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db_order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db_order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flush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получаем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id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заказа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total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0.0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item_data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items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product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filter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item_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_id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first</w:t>
      </w:r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not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product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404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detail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f"Product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item_data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not found"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db_item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db_order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item_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_id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quantity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item_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quantity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unit_price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price</w:t>
      </w:r>
      <w:proofErr w:type="spellEnd"/>
      <w:proofErr w:type="gram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db_item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total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price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*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item_data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quantity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total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_amount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total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commit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refresh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db_order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db_order</w:t>
      </w:r>
      <w:proofErr w:type="spellEnd"/>
    </w:p>
    <w:p w:rsidR="00B340C6" w:rsidRPr="00B340C6" w:rsidRDefault="00B340C6" w:rsidP="00B3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40C6" w:rsidRDefault="00B340C6" w:rsidP="00B340C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 4. Проблема N+1 запросов и её устранение</w:t>
      </w:r>
    </w:p>
    <w:p w:rsidR="00B340C6" w:rsidRPr="00B340C6" w:rsidRDefault="00B340C6" w:rsidP="00B340C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Написать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который возвращает всех пользователей с их заказами.</w:t>
      </w: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НЕПРАВИЛЬНО (N+1 проблема):</w:t>
      </w: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@</w:t>
      </w:r>
      <w:proofErr w:type="spellStart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app.get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"/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users-with-orders-naive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/"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get_users_with_orders_</w:t>
      </w:r>
      <w:proofErr w:type="gramStart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naive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get_db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B340C6">
        <w:rPr>
          <w:rFonts w:ascii="Segoe UI Emoji" w:eastAsia="Times New Roman" w:hAnsi="Segoe UI Emoji" w:cs="Segoe UI Emoji"/>
          <w:color w:val="50A14F"/>
          <w:sz w:val="24"/>
          <w:szCs w:val="24"/>
          <w:lang w:val="en-US" w:eastAsia="ru-RU"/>
        </w:rPr>
        <w:t>⚠</w:t>
      </w:r>
      <w:r w:rsidRPr="00B340C6">
        <w:rPr>
          <w:rFonts w:ascii="Segoe UI Emoji" w:eastAsia="Times New Roman" w:hAnsi="Segoe UI Emoji" w:cs="Segoe UI Emoji"/>
          <w:color w:val="50A14F"/>
          <w:sz w:val="24"/>
          <w:szCs w:val="24"/>
          <w:lang w:eastAsia="ru-RU"/>
        </w:rPr>
        <w:t>️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Плохой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пример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: N+1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запросов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users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all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1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запрос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result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user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users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Для КАЖДОГО пользователя выполняется отдельный запрос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orders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N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запросов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!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append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({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"id"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user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"name"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user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name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orders_count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len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"orders"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[{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"id"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"total"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total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_amount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result</w:t>
      </w:r>
      <w:proofErr w:type="spellEnd"/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Проблема: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При 100 пользователях выполняется 101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запрос .</w:t>
      </w:r>
      <w:proofErr w:type="gramEnd"/>
    </w:p>
    <w:p w:rsidR="00B340C6" w:rsidRDefault="00B340C6" w:rsidP="00B340C6">
      <w:pPr>
        <w:shd w:val="clear" w:color="auto" w:fill="FFFFFF"/>
        <w:spacing w:after="0" w:line="240" w:lineRule="auto"/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ПРАВИЛЬНО</w:t>
      </w: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(Eager Loading):</w:t>
      </w: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orm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selectinload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app.get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"/users-with-orders/"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get_users_with_</w:t>
      </w:r>
      <w:proofErr w:type="gramStart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orders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get_db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</w:t>
      </w:r>
      <w:r w:rsidRPr="00B340C6">
        <w:rPr>
          <w:rFonts w:ascii="Segoe UI Emoji" w:eastAsia="Times New Roman" w:hAnsi="Segoe UI Emoji" w:cs="Segoe UI Emoji"/>
          <w:color w:val="50A14F"/>
          <w:sz w:val="24"/>
          <w:szCs w:val="24"/>
          <w:lang w:eastAsia="ru-RU"/>
        </w:rPr>
        <w:t>✅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 Правильный пример: один запрос через 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selectinload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."""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   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users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options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selectinload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Жадная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загрузка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заказов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).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all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()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1-2 запроса вместо N+1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result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[]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for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in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users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# </w:t>
      </w:r>
      <w:proofErr w:type="spellStart"/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orders</w:t>
      </w:r>
      <w:proofErr w:type="spellEnd"/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 уже загружены, дополнительных запросов нет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append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({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"id"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user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"name"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user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name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orders_count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len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"orders"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[{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"id"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"total"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total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_amount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result</w:t>
      </w:r>
      <w:proofErr w:type="spellEnd"/>
    </w:p>
    <w:p w:rsid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Сравнение стратегий </w:t>
      </w:r>
      <w:proofErr w:type="gramStart"/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загрузки :</w:t>
      </w:r>
      <w:proofErr w:type="gramEnd"/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701"/>
        <w:gridCol w:w="5811"/>
      </w:tblGrid>
      <w:tr w:rsidR="00B340C6" w:rsidRPr="00B340C6" w:rsidTr="00B340C6">
        <w:trPr>
          <w:tblHeader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Стратегия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Запросы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Когда использовать</w:t>
            </w:r>
          </w:p>
        </w:tc>
      </w:tr>
      <w:tr w:rsidR="00B340C6" w:rsidRPr="00B340C6" w:rsidTr="00B340C6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joinedload</w:t>
            </w:r>
            <w:proofErr w:type="spellEnd"/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(LEFT JOIN)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Для </w:t>
            </w: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one-to-one</w:t>
            </w:r>
            <w:proofErr w:type="spellEnd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когда нужно фильтровать по связанной таблице</w:t>
            </w:r>
          </w:p>
        </w:tc>
      </w:tr>
      <w:tr w:rsidR="00B340C6" w:rsidRPr="00B340C6" w:rsidTr="00B340C6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selectinload</w:t>
            </w:r>
            <w:proofErr w:type="spellEnd"/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(с IN)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Для </w:t>
            </w: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one-to-many</w:t>
            </w:r>
            <w:proofErr w:type="spellEnd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многие-ко-многим — </w:t>
            </w:r>
            <w:r w:rsidRPr="00B340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рекомендуется</w:t>
            </w: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коллекций</w:t>
            </w:r>
          </w:p>
        </w:tc>
      </w:tr>
      <w:tr w:rsidR="00B340C6" w:rsidRPr="00B340C6" w:rsidTr="00B340C6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lazy</w:t>
            </w:r>
            <w:proofErr w:type="spellEnd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="</w:t>
            </w: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select</w:t>
            </w:r>
            <w:proofErr w:type="spellEnd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"</w:t>
            </w: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(по умолчанию)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N+1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если связь используется редко</w:t>
            </w:r>
          </w:p>
        </w:tc>
      </w:tr>
    </w:tbl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Дополнительная оптимизация: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Используйте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lazy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="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raise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"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модели, чтобы при случайном обращении к не загруженной связи выбрасывалось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исключение :</w:t>
      </w:r>
      <w:proofErr w:type="gramEnd"/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User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# ...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orders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relationship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"Order"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back_populates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"user"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lazy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"raise"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 5. Транзакции и пакетные операции</w:t>
      </w:r>
    </w:p>
    <w:p w:rsid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 транзакции с откатом:</w:t>
      </w: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@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app.post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"/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orders-with-transaction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/"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status_code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201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create_order_with_</w:t>
      </w:r>
      <w:proofErr w:type="gramStart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transaction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order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schemas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OrderCreate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get_db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"""Создание заказа с транзакцией."""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try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with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begin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_nested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():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proofErr w:type="spellStart"/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savepoint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Проверка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пользователя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user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filter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first</w:t>
      </w:r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not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user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404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"User not found"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Создание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заказа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db_order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db_order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flush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total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0.0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item_data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items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product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filter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item_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_id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with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_for_update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first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блокировка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строки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not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product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404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f"Product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item_data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not found"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stock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item_data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quantity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400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f"Insufficient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stock for 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name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stock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item_data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quantity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db_item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db_order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item_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_id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quantity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item_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quantity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unit_price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price</w:t>
      </w:r>
      <w:proofErr w:type="spellEnd"/>
      <w:proofErr w:type="gram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db_item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total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price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*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item_data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quantity</w:t>
      </w:r>
      <w:proofErr w:type="spellEnd"/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total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_amount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total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commit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except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rollback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откат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всех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изменений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refresh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db_order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db_order</w:t>
      </w:r>
      <w:proofErr w:type="spellEnd"/>
    </w:p>
    <w:p w:rsid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Пакетные операции вместо цикла с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commit</w:t>
      </w:r>
      <w:proofErr w:type="spellEnd"/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:</w:t>
      </w:r>
      <w:proofErr w:type="gramEnd"/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B340C6">
        <w:rPr>
          <w:rFonts w:ascii="Segoe UI Emoji" w:eastAsia="Times New Roman" w:hAnsi="Segoe UI Emoji" w:cs="Segoe UI Emoji"/>
          <w:i/>
          <w:iCs/>
          <w:color w:val="A0A1A7"/>
          <w:sz w:val="24"/>
          <w:szCs w:val="24"/>
          <w:lang w:val="en-US" w:eastAsia="ru-RU"/>
        </w:rPr>
        <w:t>❌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Плохо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: 1000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запросов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range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1000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product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name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f"Product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*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stock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commit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B340C6">
        <w:rPr>
          <w:rFonts w:ascii="Segoe UI Emoji" w:eastAsia="Times New Roman" w:hAnsi="Segoe UI Emoji" w:cs="Segoe UI Emoji"/>
          <w:i/>
          <w:iCs/>
          <w:color w:val="A0A1A7"/>
          <w:sz w:val="24"/>
          <w:szCs w:val="24"/>
          <w:lang w:val="en-US" w:eastAsia="ru-RU"/>
        </w:rPr>
        <w:t>✅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Хорошо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: 1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запрос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products 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name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f"Product</w:t>
      </w:r>
      <w:proofErr w:type="spellEnd"/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*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stock</w:t>
      </w:r>
      <w:r w:rsidRPr="00B340C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range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1000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)]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bulk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_save_objects</w:t>
      </w:r>
      <w:proofErr w:type="spell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products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или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bulk_insert_mappings</w:t>
      </w:r>
      <w:proofErr w:type="spellEnd"/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для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словарей</w:t>
      </w:r>
    </w:p>
    <w:p w:rsidR="00B340C6" w:rsidRPr="00B340C6" w:rsidRDefault="00B340C6" w:rsidP="00B3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db</w:t>
      </w:r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commit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()</w:t>
      </w:r>
    </w:p>
    <w:p w:rsidR="00B340C6" w:rsidRPr="00B340C6" w:rsidRDefault="00B340C6" w:rsidP="00B3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B340C6" w:rsidRPr="00B340C6" w:rsidRDefault="00B340C6" w:rsidP="00B340C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Этап 6. Задания для самостоятельного выполнения</w:t>
      </w: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Уровень Базовый:</w:t>
      </w:r>
    </w:p>
    <w:p w:rsidR="00B340C6" w:rsidRPr="00B340C6" w:rsidRDefault="00B340C6" w:rsidP="00B340C6">
      <w:pPr>
        <w:numPr>
          <w:ilvl w:val="0"/>
          <w:numId w:val="1"/>
        </w:numPr>
        <w:shd w:val="clear" w:color="auto" w:fill="FFFFFF"/>
        <w:tabs>
          <w:tab w:val="clear" w:pos="720"/>
          <w:tab w:val="num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Добавьте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GET /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users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/{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user_id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}/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orders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получения всех заказов пользователя с использованием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selectinload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загрузки позиций заказа.</w:t>
      </w:r>
    </w:p>
    <w:p w:rsidR="00B340C6" w:rsidRPr="00B340C6" w:rsidRDefault="00B340C6" w:rsidP="00B340C6">
      <w:pPr>
        <w:numPr>
          <w:ilvl w:val="0"/>
          <w:numId w:val="1"/>
        </w:numPr>
        <w:shd w:val="clear" w:color="auto" w:fill="FFFFFF"/>
        <w:tabs>
          <w:tab w:val="clear" w:pos="720"/>
          <w:tab w:val="num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Добавьте в модель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Product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поле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created_at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через миграцию.</w:t>
      </w:r>
    </w:p>
    <w:p w:rsidR="00B340C6" w:rsidRPr="00B340C6" w:rsidRDefault="00B340C6" w:rsidP="00B340C6">
      <w:pPr>
        <w:numPr>
          <w:ilvl w:val="0"/>
          <w:numId w:val="1"/>
        </w:numPr>
        <w:shd w:val="clear" w:color="auto" w:fill="FFFFFF"/>
        <w:tabs>
          <w:tab w:val="clear" w:pos="720"/>
          <w:tab w:val="num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Реализуйте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PATCH /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products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/{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product_id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}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частичного обновления товара.</w:t>
      </w:r>
    </w:p>
    <w:p w:rsidR="00B340C6" w:rsidRPr="00B340C6" w:rsidRDefault="00B340C6" w:rsidP="00B340C6">
      <w:pPr>
        <w:shd w:val="clear" w:color="auto" w:fill="FFFFFF"/>
        <w:tabs>
          <w:tab w:val="num" w:pos="709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Уровень Продвинутый:</w:t>
      </w:r>
    </w:p>
    <w:p w:rsidR="00B340C6" w:rsidRPr="00B340C6" w:rsidRDefault="00B340C6" w:rsidP="00B340C6">
      <w:pPr>
        <w:numPr>
          <w:ilvl w:val="0"/>
          <w:numId w:val="2"/>
        </w:numPr>
        <w:shd w:val="clear" w:color="auto" w:fill="FFFFFF"/>
        <w:tabs>
          <w:tab w:val="clear" w:pos="720"/>
          <w:tab w:val="num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Добавьте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GET /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users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with-orders-and-items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загрузкой пользователей, заказов и позиций заказа в одном запросе (используйте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selectinload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вложенными опциями).</w:t>
      </w:r>
    </w:p>
    <w:p w:rsidR="00B340C6" w:rsidRPr="00B340C6" w:rsidRDefault="00B340C6" w:rsidP="00B340C6">
      <w:pPr>
        <w:numPr>
          <w:ilvl w:val="0"/>
          <w:numId w:val="2"/>
        </w:numPr>
        <w:shd w:val="clear" w:color="auto" w:fill="FFFFFF"/>
        <w:tabs>
          <w:tab w:val="clear" w:pos="720"/>
          <w:tab w:val="num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Реализуйте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массового обновления цен товаров с использованием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bulk_update_</w:t>
      </w: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mappings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B340C6" w:rsidRPr="00B340C6" w:rsidRDefault="00B340C6" w:rsidP="00B340C6">
      <w:pPr>
        <w:numPr>
          <w:ilvl w:val="0"/>
          <w:numId w:val="2"/>
        </w:numPr>
        <w:shd w:val="clear" w:color="auto" w:fill="FFFFFF"/>
        <w:tabs>
          <w:tab w:val="clear" w:pos="720"/>
          <w:tab w:val="num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Добавьте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модель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Order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поле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status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Enum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: pending, paid, shipped, delivered)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через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миграцию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:rsidR="00B340C6" w:rsidRPr="00B340C6" w:rsidRDefault="00B340C6" w:rsidP="00B3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Формат сдачи</w:t>
      </w:r>
    </w:p>
    <w:p w:rsidR="00B340C6" w:rsidRPr="00B340C6" w:rsidRDefault="00B340C6" w:rsidP="00B340C6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-репозиторий с полной структурой проекта</w:t>
      </w:r>
    </w:p>
    <w:p w:rsidR="00B340C6" w:rsidRPr="00B340C6" w:rsidRDefault="00B340C6" w:rsidP="00B340C6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Файл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requirements.txt</w:t>
      </w:r>
    </w:p>
    <w:p w:rsidR="00B340C6" w:rsidRPr="00B340C6" w:rsidRDefault="00B340C6" w:rsidP="00B340C6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Файл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.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env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настройками подключения к БД</w:t>
      </w:r>
    </w:p>
    <w:p w:rsidR="00B340C6" w:rsidRPr="00B340C6" w:rsidRDefault="00B340C6" w:rsidP="00B340C6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Скриншот успешно выполненной миграции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alembic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upgrade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head</w:t>
      </w:r>
      <w:proofErr w:type="spellEnd"/>
    </w:p>
    <w:p w:rsidR="00B340C6" w:rsidRPr="00B340C6" w:rsidRDefault="00B340C6" w:rsidP="00B340C6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Скриншот документации 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docs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новыми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эндпоинтами</w:t>
      </w:r>
      <w:proofErr w:type="spellEnd"/>
    </w:p>
    <w:p w:rsidR="00B340C6" w:rsidRPr="00B340C6" w:rsidRDefault="00B340C6" w:rsidP="00B3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 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2530"/>
        <w:gridCol w:w="920"/>
        <w:gridCol w:w="5426"/>
      </w:tblGrid>
      <w:tr w:rsidR="00B340C6" w:rsidRPr="00B340C6" w:rsidTr="00B340C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B340C6" w:rsidRPr="00B340C6" w:rsidTr="00B34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Модели и 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Корректно созданы модели, настроен движок с пулом соединений</w:t>
            </w:r>
          </w:p>
        </w:tc>
      </w:tr>
      <w:tr w:rsidR="00B340C6" w:rsidRPr="00B340C6" w:rsidTr="00B34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Миграции </w:t>
            </w: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Alembic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Настроен </w:t>
            </w: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Alembic</w:t>
            </w:r>
            <w:proofErr w:type="spellEnd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выполнена миграция</w:t>
            </w:r>
          </w:p>
        </w:tc>
      </w:tr>
      <w:tr w:rsidR="00B340C6" w:rsidRPr="00B340C6" w:rsidTr="00B34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CRUD-</w:t>
            </w: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 основные </w:t>
            </w: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эндпоинты</w:t>
            </w:r>
            <w:proofErr w:type="spellEnd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работают корректно</w:t>
            </w:r>
          </w:p>
        </w:tc>
      </w:tr>
      <w:tr w:rsidR="00B340C6" w:rsidRPr="00B340C6" w:rsidTr="00B34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Устранение N+1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Реализован </w:t>
            </w: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</w:t>
            </w:r>
            <w:proofErr w:type="spellEnd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</w:t>
            </w: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selectinload</w:t>
            </w:r>
            <w:proofErr w:type="spellEnd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проблема N+1 устранена</w:t>
            </w:r>
          </w:p>
        </w:tc>
      </w:tr>
      <w:tr w:rsidR="00B340C6" w:rsidRPr="00B340C6" w:rsidTr="00B34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Транзакции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Реализован </w:t>
            </w: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</w:t>
            </w:r>
            <w:proofErr w:type="spellEnd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транзакциями и обработкой ошибок</w:t>
            </w:r>
          </w:p>
        </w:tc>
      </w:tr>
      <w:tr w:rsidR="00B340C6" w:rsidRPr="00B340C6" w:rsidTr="00B34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40C6" w:rsidRPr="00B340C6" w:rsidRDefault="00B340C6" w:rsidP="00B34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Код документирован, </w:t>
            </w:r>
            <w:proofErr w:type="spellStart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эндпоинты</w:t>
            </w:r>
            <w:proofErr w:type="spellEnd"/>
            <w:r w:rsidRPr="00B340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описаны</w:t>
            </w:r>
          </w:p>
        </w:tc>
      </w:tr>
    </w:tbl>
    <w:p w:rsidR="00B340C6" w:rsidRPr="00B340C6" w:rsidRDefault="00B340C6" w:rsidP="00B3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 Методические рекомендации</w:t>
      </w:r>
    </w:p>
    <w:p w:rsidR="00B340C6" w:rsidRPr="00B340C6" w:rsidRDefault="00B340C6" w:rsidP="00B340C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 студентов</w:t>
      </w:r>
    </w:p>
    <w:p w:rsidR="00B340C6" w:rsidRPr="00B340C6" w:rsidRDefault="00B340C6" w:rsidP="00B340C6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Включите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echo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=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True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create_engine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просмотра SQL-запросов — это поможет диагностировать N+1.</w:t>
      </w:r>
    </w:p>
    <w:p w:rsidR="00B340C6" w:rsidRPr="00B340C6" w:rsidRDefault="00B340C6" w:rsidP="00B340C6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Используйте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with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db.begin</w:t>
      </w:r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_nested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()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вложенных транзакций при работе с несколькими таблицами.</w:t>
      </w:r>
    </w:p>
    <w:p w:rsidR="00B340C6" w:rsidRPr="00B340C6" w:rsidRDefault="00B340C6" w:rsidP="00B340C6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Не забывайте про </w:t>
      </w:r>
      <w:proofErr w:type="spellStart"/>
      <w:proofErr w:type="gram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db.refresh</w:t>
      </w:r>
      <w:proofErr w:type="spellEnd"/>
      <w:proofErr w:type="gram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()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после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commit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()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получения сгенерированных полей (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id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created_at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B340C6" w:rsidRDefault="00B340C6" w:rsidP="00B340C6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Для пакетных операций</w:t>
      </w: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используйте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bulk_insert_mappings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или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bulk_save_objects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вместо цикла.</w:t>
      </w:r>
    </w:p>
    <w:p w:rsidR="00B340C6" w:rsidRPr="00B340C6" w:rsidRDefault="00B340C6" w:rsidP="00B340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B340C6" w:rsidRPr="00B340C6" w:rsidRDefault="00B340C6" w:rsidP="00B340C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 преподавателей</w:t>
      </w:r>
    </w:p>
    <w:p w:rsidR="00B340C6" w:rsidRPr="00B340C6" w:rsidRDefault="00B340C6" w:rsidP="00B340C6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Обратите внимание на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echo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=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True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студенты должны видеть количество запросов и осознанно применять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eager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loading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B340C6" w:rsidRPr="00B340C6" w:rsidRDefault="00B340C6" w:rsidP="00B340C6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Проверьте, что в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эндпоинтах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N+1 проблема устранена с использованием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selectinload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или </w:t>
      </w:r>
      <w:proofErr w:type="spellStart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joinedload</w:t>
      </w:r>
      <w:proofErr w:type="spellEnd"/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B340C6" w:rsidRPr="00B340C6" w:rsidRDefault="00B340C6" w:rsidP="00B340C6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4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Убедитесь, что транзакции корректно обрабатывают ошибки с откатом.</w:t>
      </w:r>
    </w:p>
    <w:p w:rsidR="00B340C6" w:rsidRPr="00B340C6" w:rsidRDefault="00B340C6" w:rsidP="00B340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340C6" w:rsidRPr="00B340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E5753"/>
    <w:multiLevelType w:val="multilevel"/>
    <w:tmpl w:val="820A4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6F1078"/>
    <w:multiLevelType w:val="multilevel"/>
    <w:tmpl w:val="05DE8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F51D8"/>
    <w:multiLevelType w:val="multilevel"/>
    <w:tmpl w:val="459E4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E07D60"/>
    <w:multiLevelType w:val="multilevel"/>
    <w:tmpl w:val="298C24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4278D5"/>
    <w:multiLevelType w:val="multilevel"/>
    <w:tmpl w:val="9560F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C6"/>
    <w:rsid w:val="00615D84"/>
    <w:rsid w:val="00906600"/>
    <w:rsid w:val="00B3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AD97E"/>
  <w15:chartTrackingRefBased/>
  <w15:docId w15:val="{1440336A-6962-4608-94A0-F190E6D78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340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340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340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40C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340C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340C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B3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B3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340C6"/>
    <w:rPr>
      <w:b/>
      <w:bCs/>
    </w:rPr>
  </w:style>
  <w:style w:type="character" w:customStyle="1" w:styleId="d813de27">
    <w:name w:val="d813de27"/>
    <w:basedOn w:val="a0"/>
    <w:rsid w:val="00B340C6"/>
  </w:style>
  <w:style w:type="paragraph" w:styleId="HTML">
    <w:name w:val="HTML Preformatted"/>
    <w:basedOn w:val="a"/>
    <w:link w:val="HTML0"/>
    <w:uiPriority w:val="99"/>
    <w:semiHidden/>
    <w:unhideWhenUsed/>
    <w:rsid w:val="00B340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340C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340C6"/>
  </w:style>
  <w:style w:type="character" w:styleId="HTML1">
    <w:name w:val="HTML Code"/>
    <w:basedOn w:val="a0"/>
    <w:uiPriority w:val="99"/>
    <w:semiHidden/>
    <w:unhideWhenUsed/>
    <w:rsid w:val="00B340C6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B340C6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340C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69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79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8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0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4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2901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84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9347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1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96426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9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948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2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9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7003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5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4213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6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5203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1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8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9005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95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7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5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5570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1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8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488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1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0395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3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7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3882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4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6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9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5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82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4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028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1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983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5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3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957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2175</Words>
  <Characters>12399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3</cp:revision>
  <dcterms:created xsi:type="dcterms:W3CDTF">2026-07-21T22:45:00Z</dcterms:created>
  <dcterms:modified xsi:type="dcterms:W3CDTF">2026-07-21T22:56:00Z</dcterms:modified>
</cp:coreProperties>
</file>