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F0CD0" w:rsidRPr="00DF0CD0" w:rsidRDefault="00DF0CD0" w:rsidP="00DF0CD0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24"/>
          <w:szCs w:val="24"/>
          <w:lang w:eastAsia="ru-RU"/>
        </w:rPr>
      </w:pPr>
      <w:r w:rsidRPr="00DF0CD0">
        <w:rPr>
          <w:rFonts w:ascii="Times New Roman" w:eastAsia="Times New Roman" w:hAnsi="Times New Roman" w:cs="Times New Roman"/>
          <w:b/>
          <w:bCs/>
          <w:color w:val="0F1115"/>
          <w:kern w:val="36"/>
          <w:sz w:val="24"/>
          <w:szCs w:val="24"/>
          <w:lang w:eastAsia="ru-RU"/>
        </w:rPr>
        <w:t>Самостоятельная работа по модулю 3 (12 часов)</w:t>
      </w:r>
    </w:p>
    <w:p w:rsidR="00DF0CD0" w:rsidRPr="00DF0CD0" w:rsidRDefault="00DF0CD0" w:rsidP="00DF0CD0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DF0CD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Реализация серверной части командного проекта (спринт 1): API, модели данных, подключение хранилища</w:t>
      </w:r>
    </w:p>
    <w:p w:rsidR="00DF0CD0" w:rsidRPr="00DF0CD0" w:rsidRDefault="00DF0CD0" w:rsidP="00DF0CD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DF0CD0" w:rsidRPr="00DF0CD0" w:rsidRDefault="00DF0CD0" w:rsidP="00DF0CD0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DF0CD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1. Назначение</w:t>
      </w:r>
    </w:p>
    <w:p w:rsidR="00DF0CD0" w:rsidRPr="00DF0CD0" w:rsidRDefault="00DF0CD0" w:rsidP="00DF0CD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Закрепить и применить на практике знания, полученные в модуле 3 «Проектирование и серверная разработка на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Python</w:t>
      </w:r>
      <w:proofErr w:type="spellEnd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». В рамках самостоятельной работы студенты реализуют серверную часть командного проекта — от проектирования архитектуры и моделей данных до созда</w:t>
      </w:r>
      <w:bookmarkStart w:id="0" w:name="_GoBack"/>
      <w:bookmarkEnd w:id="0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ния полноценного REST API с подключением к базе данных и миграциями.</w:t>
      </w:r>
    </w:p>
    <w:p w:rsidR="00DF0CD0" w:rsidRPr="00DF0CD0" w:rsidRDefault="00DF0CD0" w:rsidP="00DF0CD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F0CD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Общая трудоёмкость: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12 академических часов.</w:t>
      </w:r>
    </w:p>
    <w:p w:rsidR="00DF0CD0" w:rsidRPr="00DF0CD0" w:rsidRDefault="00DF0CD0" w:rsidP="00DF0CD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:rsidR="00DF0CD0" w:rsidRPr="00DF0CD0" w:rsidRDefault="00DF0CD0" w:rsidP="00DF0CD0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DF0CD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2. Проверяемые результаты обучения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0"/>
        <w:gridCol w:w="3503"/>
        <w:gridCol w:w="1348"/>
        <w:gridCol w:w="3824"/>
      </w:tblGrid>
      <w:tr w:rsidR="00DF0CD0" w:rsidRPr="00DF0CD0" w:rsidTr="00DF0CD0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F0CD0" w:rsidRPr="00DF0CD0" w:rsidRDefault="00DF0CD0" w:rsidP="00DF0C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0C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F0CD0" w:rsidRPr="00DF0CD0" w:rsidRDefault="00DF0CD0" w:rsidP="00DF0C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0C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Индикатор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F0CD0" w:rsidRPr="00DF0CD0" w:rsidRDefault="00DF0CD0" w:rsidP="00DF0C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0C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Уровень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F0CD0" w:rsidRPr="00DF0CD0" w:rsidRDefault="00DF0CD0" w:rsidP="00DF0C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0C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Дескриптор освоения</w:t>
            </w:r>
          </w:p>
        </w:tc>
      </w:tr>
      <w:tr w:rsidR="00DF0CD0" w:rsidRPr="00DF0CD0" w:rsidTr="00DF0C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F0CD0" w:rsidRPr="00DF0CD0" w:rsidRDefault="00DF0CD0" w:rsidP="00DF0C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0C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PL-1.1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F0CD0" w:rsidRPr="00DF0CD0" w:rsidRDefault="00DF0CD0" w:rsidP="00DF0C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0C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Разрабатывает и отлаживает прикладные решения разной сложности с использованием </w:t>
            </w:r>
            <w:proofErr w:type="spellStart"/>
            <w:r w:rsidRPr="00DF0C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Python</w:t>
            </w:r>
            <w:proofErr w:type="spellEnd"/>
            <w:r w:rsidRPr="00DF0C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тестирует, испытывает и оценивает их качество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F0CD0" w:rsidRPr="00DF0CD0" w:rsidRDefault="00DF0CD0" w:rsidP="00DF0C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0C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F0CD0" w:rsidRPr="00DF0CD0" w:rsidRDefault="00DF0CD0" w:rsidP="00DF0C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0C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Обучающийся способен самостоятельно спроектировать архитектуру серверного приложения, создать модели данных, реализовать REST API на </w:t>
            </w:r>
            <w:proofErr w:type="spellStart"/>
            <w:r w:rsidRPr="00DF0C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FastAPI</w:t>
            </w:r>
            <w:proofErr w:type="spellEnd"/>
            <w:r w:rsidRPr="00DF0C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 подключением к базе данных и миграциями</w:t>
            </w:r>
          </w:p>
        </w:tc>
      </w:tr>
    </w:tbl>
    <w:p w:rsidR="00DF0CD0" w:rsidRPr="00DF0CD0" w:rsidRDefault="00DF0CD0" w:rsidP="00DF0CD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:rsidR="00DF0CD0" w:rsidRPr="00DF0CD0" w:rsidRDefault="00DF0CD0" w:rsidP="00DF0CD0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DF0CD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3. Условия выполнения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5"/>
        <w:gridCol w:w="6569"/>
      </w:tblGrid>
      <w:tr w:rsidR="00DF0CD0" w:rsidRPr="00DF0CD0" w:rsidTr="00DF0CD0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F0CD0" w:rsidRPr="00DF0CD0" w:rsidRDefault="00DF0CD0" w:rsidP="00DF0C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0C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Параметр</w:t>
            </w:r>
          </w:p>
        </w:tc>
        <w:tc>
          <w:tcPr>
            <w:tcW w:w="65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F0CD0" w:rsidRPr="00DF0CD0" w:rsidRDefault="00DF0CD0" w:rsidP="00DF0C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0C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Значение</w:t>
            </w:r>
          </w:p>
        </w:tc>
      </w:tr>
      <w:tr w:rsidR="00DF0CD0" w:rsidRPr="00DF0CD0" w:rsidTr="00DF0C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F0CD0" w:rsidRPr="00DF0CD0" w:rsidRDefault="00DF0CD0" w:rsidP="00DF0C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0C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Форма контроля</w:t>
            </w:r>
          </w:p>
        </w:tc>
        <w:tc>
          <w:tcPr>
            <w:tcW w:w="65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F0CD0" w:rsidRPr="00DF0CD0" w:rsidRDefault="00DF0CD0" w:rsidP="00DF0C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0C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Промежуточная (спринт)</w:t>
            </w:r>
          </w:p>
        </w:tc>
      </w:tr>
      <w:tr w:rsidR="00DF0CD0" w:rsidRPr="00DF0CD0" w:rsidTr="00DF0C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F0CD0" w:rsidRPr="00DF0CD0" w:rsidRDefault="00DF0CD0" w:rsidP="00DF0C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0C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Время выполнения</w:t>
            </w:r>
          </w:p>
        </w:tc>
        <w:tc>
          <w:tcPr>
            <w:tcW w:w="65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F0CD0" w:rsidRPr="00DF0CD0" w:rsidRDefault="00DF0CD0" w:rsidP="00DF0C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0C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 академических часов</w:t>
            </w:r>
          </w:p>
        </w:tc>
      </w:tr>
      <w:tr w:rsidR="00DF0CD0" w:rsidRPr="00DF0CD0" w:rsidTr="00DF0C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F0CD0" w:rsidRPr="00DF0CD0" w:rsidRDefault="00DF0CD0" w:rsidP="00DF0C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0C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Формат сдачи</w:t>
            </w:r>
          </w:p>
        </w:tc>
        <w:tc>
          <w:tcPr>
            <w:tcW w:w="65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F0CD0" w:rsidRPr="00DF0CD0" w:rsidRDefault="00DF0CD0" w:rsidP="00DF0C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F0C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Git</w:t>
            </w:r>
            <w:proofErr w:type="spellEnd"/>
            <w:r w:rsidRPr="00DF0C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-репозиторий команды</w:t>
            </w:r>
          </w:p>
        </w:tc>
      </w:tr>
      <w:tr w:rsidR="00DF0CD0" w:rsidRPr="00DF0CD0" w:rsidTr="00DF0C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F0CD0" w:rsidRPr="00DF0CD0" w:rsidRDefault="00DF0CD0" w:rsidP="00DF0C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0C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Режим выполнения</w:t>
            </w:r>
          </w:p>
        </w:tc>
        <w:tc>
          <w:tcPr>
            <w:tcW w:w="65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F0CD0" w:rsidRPr="00DF0CD0" w:rsidRDefault="00DF0CD0" w:rsidP="00DF0C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0C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Командный (3–5 человек)</w:t>
            </w:r>
          </w:p>
        </w:tc>
      </w:tr>
      <w:tr w:rsidR="00DF0CD0" w:rsidRPr="00DF0CD0" w:rsidTr="00DF0C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F0CD0" w:rsidRPr="00DF0CD0" w:rsidRDefault="00DF0CD0" w:rsidP="00DF0C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0C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Используемые инструменты</w:t>
            </w:r>
          </w:p>
        </w:tc>
        <w:tc>
          <w:tcPr>
            <w:tcW w:w="65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F0CD0" w:rsidRPr="00DF0CD0" w:rsidRDefault="00DF0CD0" w:rsidP="00DF0C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F0CD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Python 3.10+, </w:t>
            </w:r>
            <w:proofErr w:type="spellStart"/>
            <w:r w:rsidRPr="00DF0CD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FastAPI</w:t>
            </w:r>
            <w:proofErr w:type="spellEnd"/>
            <w:r w:rsidRPr="00DF0CD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DF0CD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SQLAlchemy</w:t>
            </w:r>
            <w:proofErr w:type="spellEnd"/>
            <w:r w:rsidRPr="00DF0CD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2.x, Alembic, PostgreSQL, </w:t>
            </w:r>
            <w:proofErr w:type="spellStart"/>
            <w:r w:rsidRPr="00DF0CD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Pydantic</w:t>
            </w:r>
            <w:proofErr w:type="spellEnd"/>
            <w:r w:rsidRPr="00DF0CD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DF0CD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Uvicorn</w:t>
            </w:r>
            <w:proofErr w:type="spellEnd"/>
          </w:p>
        </w:tc>
      </w:tr>
      <w:tr w:rsidR="00DF0CD0" w:rsidRPr="00DF0CD0" w:rsidTr="00DF0C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F0CD0" w:rsidRPr="00DF0CD0" w:rsidRDefault="00DF0CD0" w:rsidP="00DF0C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0C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Допустимые источники</w:t>
            </w:r>
          </w:p>
        </w:tc>
        <w:tc>
          <w:tcPr>
            <w:tcW w:w="65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F0CD0" w:rsidRPr="00DF0CD0" w:rsidRDefault="00DF0CD0" w:rsidP="00DF0C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0C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Документация </w:t>
            </w:r>
            <w:proofErr w:type="spellStart"/>
            <w:r w:rsidRPr="00DF0C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FastAPI</w:t>
            </w:r>
            <w:proofErr w:type="spellEnd"/>
            <w:r w:rsidRPr="00DF0C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DF0C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SQLAlchemy</w:t>
            </w:r>
            <w:proofErr w:type="spellEnd"/>
            <w:r w:rsidRPr="00DF0C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материалы лекций, консультации с преподавателем</w:t>
            </w:r>
          </w:p>
        </w:tc>
      </w:tr>
      <w:tr w:rsidR="00DF0CD0" w:rsidRPr="00DF0CD0" w:rsidTr="00DF0C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F0CD0" w:rsidRPr="00DF0CD0" w:rsidRDefault="00DF0CD0" w:rsidP="00DF0C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0C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Правила использования ИИ</w:t>
            </w:r>
          </w:p>
        </w:tc>
        <w:tc>
          <w:tcPr>
            <w:tcW w:w="65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F0CD0" w:rsidRPr="00DF0CD0" w:rsidRDefault="00DF0CD0" w:rsidP="00DF0C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0C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Разрешено для помощи в написании кода.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DF0C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Обязательно документируется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DF0C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DF0CD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ai-usage-log.md</w:t>
            </w:r>
          </w:p>
        </w:tc>
      </w:tr>
    </w:tbl>
    <w:p w:rsidR="00DF0CD0" w:rsidRPr="00DF0CD0" w:rsidRDefault="00DF0CD0" w:rsidP="00DF0CD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:rsidR="00DF0CD0" w:rsidRPr="00DF0CD0" w:rsidRDefault="00DF0CD0" w:rsidP="00DF0CD0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DF0CD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4. Общее описание проекта</w:t>
      </w:r>
    </w:p>
    <w:p w:rsidR="00DF0CD0" w:rsidRPr="00DF0CD0" w:rsidRDefault="00DF0CD0" w:rsidP="00DF0CD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F0CD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Тема проекта: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Командный проект выбирается самостоятельно или предлагается преподавателем. Примеры тем:</w:t>
      </w:r>
    </w:p>
    <w:p w:rsidR="00DF0CD0" w:rsidRPr="00DF0CD0" w:rsidRDefault="00DF0CD0" w:rsidP="00DF0CD0">
      <w:pPr>
        <w:numPr>
          <w:ilvl w:val="0"/>
          <w:numId w:val="1"/>
        </w:numPr>
        <w:shd w:val="clear" w:color="auto" w:fill="FFFFFF"/>
        <w:spacing w:after="0" w:line="240" w:lineRule="auto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F0CD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Система управления задачами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Trello</w:t>
      </w:r>
      <w:proofErr w:type="spellEnd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-подобный сервис)</w:t>
      </w:r>
    </w:p>
    <w:p w:rsidR="00DF0CD0" w:rsidRPr="00DF0CD0" w:rsidRDefault="00DF0CD0" w:rsidP="00DF0CD0">
      <w:pPr>
        <w:numPr>
          <w:ilvl w:val="0"/>
          <w:numId w:val="1"/>
        </w:numPr>
        <w:shd w:val="clear" w:color="auto" w:fill="FFFFFF"/>
        <w:spacing w:after="0" w:line="240" w:lineRule="auto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F0CD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Платформа для онлайн-обучения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(курсы, студенты, преподаватели)</w:t>
      </w:r>
    </w:p>
    <w:p w:rsidR="00DF0CD0" w:rsidRPr="00DF0CD0" w:rsidRDefault="00DF0CD0" w:rsidP="00DF0CD0">
      <w:pPr>
        <w:numPr>
          <w:ilvl w:val="0"/>
          <w:numId w:val="1"/>
        </w:numPr>
        <w:shd w:val="clear" w:color="auto" w:fill="FFFFFF"/>
        <w:spacing w:after="0" w:line="240" w:lineRule="auto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F0CD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Система бронирования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(отелей, билетов, встреч)</w:t>
      </w:r>
    </w:p>
    <w:p w:rsidR="00DF0CD0" w:rsidRPr="00DF0CD0" w:rsidRDefault="00DF0CD0" w:rsidP="00DF0CD0">
      <w:pPr>
        <w:numPr>
          <w:ilvl w:val="0"/>
          <w:numId w:val="1"/>
        </w:numPr>
        <w:shd w:val="clear" w:color="auto" w:fill="FFFFFF"/>
        <w:spacing w:after="0" w:line="240" w:lineRule="auto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F0CD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lastRenderedPageBreak/>
        <w:t>Сервис доставки еды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(заказы, рестораны, курьеры)</w:t>
      </w:r>
    </w:p>
    <w:p w:rsidR="00DF0CD0" w:rsidRPr="00DF0CD0" w:rsidRDefault="00DF0CD0" w:rsidP="00DF0CD0">
      <w:pPr>
        <w:numPr>
          <w:ilvl w:val="0"/>
          <w:numId w:val="1"/>
        </w:numPr>
        <w:shd w:val="clear" w:color="auto" w:fill="FFFFFF"/>
        <w:spacing w:after="0" w:line="240" w:lineRule="auto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F0CD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Блог-платформа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(посты, комментарии, лайки)</w:t>
      </w:r>
    </w:p>
    <w:p w:rsidR="00DF0CD0" w:rsidRPr="00DF0CD0" w:rsidRDefault="00DF0CD0" w:rsidP="00DF0CD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F0CD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Требования к проекту:</w:t>
      </w:r>
    </w:p>
    <w:p w:rsidR="00DF0CD0" w:rsidRPr="00DF0CD0" w:rsidRDefault="00DF0CD0" w:rsidP="00DF0CD0">
      <w:pPr>
        <w:numPr>
          <w:ilvl w:val="0"/>
          <w:numId w:val="2"/>
        </w:numPr>
        <w:shd w:val="clear" w:color="auto" w:fill="FFFFFF"/>
        <w:spacing w:after="0" w:line="240" w:lineRule="auto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Минимум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F0CD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5 сущностей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, связанных между собой (один-ко-многим, многие-ко-многим)</w:t>
      </w:r>
    </w:p>
    <w:p w:rsidR="00DF0CD0" w:rsidRPr="00DF0CD0" w:rsidRDefault="00DF0CD0" w:rsidP="00DF0CD0">
      <w:pPr>
        <w:numPr>
          <w:ilvl w:val="0"/>
          <w:numId w:val="2"/>
        </w:numPr>
        <w:shd w:val="clear" w:color="auto" w:fill="FFFFFF"/>
        <w:spacing w:after="0" w:line="240" w:lineRule="auto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Полноценное REST API с CRUD-операциями для всех сущностей</w:t>
      </w:r>
    </w:p>
    <w:p w:rsidR="00DF0CD0" w:rsidRPr="00DF0CD0" w:rsidRDefault="00DF0CD0" w:rsidP="00DF0CD0">
      <w:pPr>
        <w:numPr>
          <w:ilvl w:val="0"/>
          <w:numId w:val="2"/>
        </w:numPr>
        <w:shd w:val="clear" w:color="auto" w:fill="FFFFFF"/>
        <w:spacing w:after="0" w:line="240" w:lineRule="auto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Валидация данных через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Pydantic</w:t>
      </w:r>
      <w:proofErr w:type="spellEnd"/>
    </w:p>
    <w:p w:rsidR="00DF0CD0" w:rsidRPr="00DF0CD0" w:rsidRDefault="00DF0CD0" w:rsidP="00DF0CD0">
      <w:pPr>
        <w:numPr>
          <w:ilvl w:val="0"/>
          <w:numId w:val="2"/>
        </w:numPr>
        <w:shd w:val="clear" w:color="auto" w:fill="FFFFFF"/>
        <w:spacing w:after="0" w:line="240" w:lineRule="auto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Подключение к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PostgreSQL</w:t>
      </w:r>
      <w:proofErr w:type="spellEnd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через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SQLAlchemy</w:t>
      </w:r>
      <w:proofErr w:type="spellEnd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с пулом соединений</w:t>
      </w:r>
    </w:p>
    <w:p w:rsidR="00DF0CD0" w:rsidRPr="00DF0CD0" w:rsidRDefault="00DF0CD0" w:rsidP="00DF0CD0">
      <w:pPr>
        <w:numPr>
          <w:ilvl w:val="0"/>
          <w:numId w:val="2"/>
        </w:numPr>
        <w:shd w:val="clear" w:color="auto" w:fill="FFFFFF"/>
        <w:spacing w:after="0" w:line="240" w:lineRule="auto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Миграции через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Alembic</w:t>
      </w:r>
      <w:proofErr w:type="spellEnd"/>
    </w:p>
    <w:p w:rsidR="00DF0CD0" w:rsidRPr="00DF0CD0" w:rsidRDefault="00DF0CD0" w:rsidP="00DF0CD0">
      <w:pPr>
        <w:numPr>
          <w:ilvl w:val="0"/>
          <w:numId w:val="2"/>
        </w:numPr>
        <w:shd w:val="clear" w:color="auto" w:fill="FFFFFF"/>
        <w:spacing w:after="0" w:line="240" w:lineRule="auto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Решение проблемы N+1 запросов</w:t>
      </w:r>
    </w:p>
    <w:p w:rsidR="00DF0CD0" w:rsidRDefault="00DF0CD0" w:rsidP="00DF0CD0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</w:p>
    <w:p w:rsidR="00DF0CD0" w:rsidRPr="00DF0CD0" w:rsidRDefault="00DF0CD0" w:rsidP="00DF0CD0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DF0CD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5. Задание (по этапам)</w:t>
      </w:r>
    </w:p>
    <w:p w:rsidR="00DF0CD0" w:rsidRPr="00DF0CD0" w:rsidRDefault="00DF0CD0" w:rsidP="00DF0CD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:rsidR="00DF0CD0" w:rsidRPr="00DF0CD0" w:rsidRDefault="00DF0CD0" w:rsidP="00DF0CD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DF0CD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Этап 1. Анализ и проектирование</w:t>
      </w:r>
    </w:p>
    <w:p w:rsidR="00DF0CD0" w:rsidRPr="00DF0CD0" w:rsidRDefault="00DF0CD0" w:rsidP="00DF0CD0">
      <w:pPr>
        <w:shd w:val="clear" w:color="auto" w:fill="FFFFFF"/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DF0CD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5.1. Формулировка требований</w:t>
      </w:r>
    </w:p>
    <w:p w:rsidR="00DF0CD0" w:rsidRPr="00DF0CD0" w:rsidRDefault="00DF0CD0" w:rsidP="00DF0CD0">
      <w:pPr>
        <w:numPr>
          <w:ilvl w:val="0"/>
          <w:numId w:val="3"/>
        </w:numPr>
        <w:shd w:val="clear" w:color="auto" w:fill="FFFFFF"/>
        <w:spacing w:after="0" w:line="240" w:lineRule="auto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F0CD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Определите предметную область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вашего проекта (1-2 абзаца текста).</w:t>
      </w:r>
    </w:p>
    <w:p w:rsidR="00DF0CD0" w:rsidRPr="00DF0CD0" w:rsidRDefault="00DF0CD0" w:rsidP="00DF0CD0">
      <w:pPr>
        <w:numPr>
          <w:ilvl w:val="0"/>
          <w:numId w:val="3"/>
        </w:numPr>
        <w:shd w:val="clear" w:color="auto" w:fill="FFFFFF"/>
        <w:spacing w:after="0" w:line="240" w:lineRule="auto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F0CD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Опишите пользовательские сценарии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(4–5 ключевых сценариев использования):</w:t>
      </w:r>
    </w:p>
    <w:p w:rsidR="00DF0CD0" w:rsidRPr="00DF0CD0" w:rsidRDefault="00DF0CD0" w:rsidP="00DF0CD0">
      <w:pPr>
        <w:numPr>
          <w:ilvl w:val="1"/>
          <w:numId w:val="3"/>
        </w:numPr>
        <w:shd w:val="clear" w:color="auto" w:fill="FFFFFF"/>
        <w:spacing w:after="0" w:line="240" w:lineRule="auto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Кто пользователь?</w:t>
      </w:r>
    </w:p>
    <w:p w:rsidR="00DF0CD0" w:rsidRPr="00DF0CD0" w:rsidRDefault="00DF0CD0" w:rsidP="00DF0CD0">
      <w:pPr>
        <w:numPr>
          <w:ilvl w:val="1"/>
          <w:numId w:val="3"/>
        </w:numPr>
        <w:shd w:val="clear" w:color="auto" w:fill="FFFFFF"/>
        <w:spacing w:after="0" w:line="240" w:lineRule="auto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Что он хочет сделать?</w:t>
      </w:r>
    </w:p>
    <w:p w:rsidR="00DF0CD0" w:rsidRPr="00DF0CD0" w:rsidRDefault="00DF0CD0" w:rsidP="00DF0CD0">
      <w:pPr>
        <w:numPr>
          <w:ilvl w:val="1"/>
          <w:numId w:val="3"/>
        </w:numPr>
        <w:shd w:val="clear" w:color="auto" w:fill="FFFFFF"/>
        <w:spacing w:after="0" w:line="240" w:lineRule="auto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Какой результат ожидает?</w:t>
      </w:r>
    </w:p>
    <w:p w:rsidR="00DF0CD0" w:rsidRPr="00DF0CD0" w:rsidRDefault="00DF0CD0" w:rsidP="00DF0CD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Результат</w:t>
      </w:r>
      <w:r w:rsidRPr="00DF0CD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  <w:t>: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Файл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val="en-US" w:eastAsia="ru-RU"/>
        </w:rPr>
        <w:t>docs/requirements.md</w:t>
      </w:r>
    </w:p>
    <w:p w:rsidR="00DF0CD0" w:rsidRPr="00DF0CD0" w:rsidRDefault="00DF0CD0" w:rsidP="00DF0CD0">
      <w:pPr>
        <w:shd w:val="clear" w:color="auto" w:fill="FFFFFF"/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DF0CD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5.2. Проектирование архитектуры</w:t>
      </w:r>
    </w:p>
    <w:p w:rsidR="00DF0CD0" w:rsidRPr="00DF0CD0" w:rsidRDefault="00DF0CD0" w:rsidP="00DF0CD0">
      <w:pPr>
        <w:numPr>
          <w:ilvl w:val="0"/>
          <w:numId w:val="4"/>
        </w:numPr>
        <w:shd w:val="clear" w:color="auto" w:fill="FFFFFF"/>
        <w:spacing w:after="0" w:line="240" w:lineRule="auto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F0CD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Определите сущности проекта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(минимум 5). Для каждой сущности опишите:</w:t>
      </w:r>
    </w:p>
    <w:p w:rsidR="00DF0CD0" w:rsidRPr="00DF0CD0" w:rsidRDefault="00DF0CD0" w:rsidP="00DF0CD0">
      <w:pPr>
        <w:numPr>
          <w:ilvl w:val="1"/>
          <w:numId w:val="4"/>
        </w:numPr>
        <w:shd w:val="clear" w:color="auto" w:fill="FFFFFF"/>
        <w:spacing w:after="0" w:line="240" w:lineRule="auto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Название и назначение</w:t>
      </w:r>
    </w:p>
    <w:p w:rsidR="00DF0CD0" w:rsidRPr="00DF0CD0" w:rsidRDefault="00DF0CD0" w:rsidP="00DF0CD0">
      <w:pPr>
        <w:numPr>
          <w:ilvl w:val="1"/>
          <w:numId w:val="4"/>
        </w:numPr>
        <w:shd w:val="clear" w:color="auto" w:fill="FFFFFF"/>
        <w:spacing w:after="0" w:line="240" w:lineRule="auto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Атрибуты (поле, тип, обязательность, уникальность)</w:t>
      </w:r>
    </w:p>
    <w:p w:rsidR="00DF0CD0" w:rsidRPr="00DF0CD0" w:rsidRDefault="00DF0CD0" w:rsidP="00DF0CD0">
      <w:pPr>
        <w:numPr>
          <w:ilvl w:val="1"/>
          <w:numId w:val="4"/>
        </w:numPr>
        <w:shd w:val="clear" w:color="auto" w:fill="FFFFFF"/>
        <w:spacing w:after="0" w:line="240" w:lineRule="auto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Связи с другими сущностями (один-ко-многим, многие-ко-многим)</w:t>
      </w:r>
    </w:p>
    <w:p w:rsidR="00DF0CD0" w:rsidRPr="00DF0CD0" w:rsidRDefault="00DF0CD0" w:rsidP="00DF0CD0">
      <w:pPr>
        <w:numPr>
          <w:ilvl w:val="1"/>
          <w:numId w:val="4"/>
        </w:numPr>
        <w:shd w:val="clear" w:color="auto" w:fill="FFFFFF"/>
        <w:spacing w:after="0" w:line="240" w:lineRule="auto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Бизнес-правила и ограничения</w:t>
      </w:r>
    </w:p>
    <w:p w:rsidR="00DF0CD0" w:rsidRPr="00DF0CD0" w:rsidRDefault="00DF0CD0" w:rsidP="00DF0CD0">
      <w:pPr>
        <w:numPr>
          <w:ilvl w:val="0"/>
          <w:numId w:val="4"/>
        </w:numPr>
        <w:shd w:val="clear" w:color="auto" w:fill="FFFFFF"/>
        <w:spacing w:after="0" w:line="240" w:lineRule="auto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F0CD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Создайте ER-диаграмму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(схему базы данных) в любом удобном формате.</w:t>
      </w:r>
    </w:p>
    <w:p w:rsidR="00DF0CD0" w:rsidRPr="00DF0CD0" w:rsidRDefault="00DF0CD0" w:rsidP="00DF0CD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F0CD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Пример описания сущности:</w:t>
      </w:r>
    </w:p>
    <w:p w:rsidR="00DF0CD0" w:rsidRPr="00DF0CD0" w:rsidRDefault="00DF0CD0" w:rsidP="00DF0CD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markdown</w:t>
      </w:r>
      <w:proofErr w:type="spellEnd"/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###</w:t>
      </w:r>
      <w:r w:rsidRPr="00DF0CD0">
        <w:rPr>
          <w:rFonts w:ascii="Times New Roman" w:eastAsia="Times New Roman" w:hAnsi="Times New Roman" w:cs="Times New Roman"/>
          <w:color w:val="E45649"/>
          <w:sz w:val="24"/>
          <w:szCs w:val="24"/>
          <w:lang w:eastAsia="ru-RU"/>
        </w:rPr>
        <w:t xml:space="preserve"> Сущность "Заказ" (</w:t>
      </w:r>
      <w:proofErr w:type="spellStart"/>
      <w:r w:rsidRPr="00DF0CD0">
        <w:rPr>
          <w:rFonts w:ascii="Times New Roman" w:eastAsia="Times New Roman" w:hAnsi="Times New Roman" w:cs="Times New Roman"/>
          <w:color w:val="E45649"/>
          <w:sz w:val="24"/>
          <w:szCs w:val="24"/>
          <w:lang w:eastAsia="ru-RU"/>
        </w:rPr>
        <w:t>Order</w:t>
      </w:r>
      <w:proofErr w:type="spellEnd"/>
      <w:r w:rsidRPr="00DF0CD0">
        <w:rPr>
          <w:rFonts w:ascii="Times New Roman" w:eastAsia="Times New Roman" w:hAnsi="Times New Roman" w:cs="Times New Roman"/>
          <w:color w:val="E45649"/>
          <w:sz w:val="24"/>
          <w:szCs w:val="24"/>
          <w:lang w:eastAsia="ru-RU"/>
        </w:rPr>
        <w:t>)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-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F0CD0"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  <w:lang w:eastAsia="ru-RU"/>
        </w:rPr>
        <w:t>**</w:t>
      </w:r>
      <w:r w:rsidRPr="00DF0CD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Назначение:</w:t>
      </w:r>
      <w:r w:rsidRPr="00DF0CD0"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  <w:lang w:eastAsia="ru-RU"/>
        </w:rPr>
        <w:t>**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Хранит информацию о заказе пользователя.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-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F0CD0"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  <w:lang w:eastAsia="ru-RU"/>
        </w:rPr>
        <w:t>**</w:t>
      </w:r>
      <w:r w:rsidRPr="00DF0CD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Атрибуты:</w:t>
      </w:r>
      <w:r w:rsidRPr="00DF0CD0"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  <w:lang w:eastAsia="ru-RU"/>
        </w:rPr>
        <w:t>**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-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F0CD0">
        <w:rPr>
          <w:rFonts w:ascii="Times New Roman" w:eastAsia="Times New Roman" w:hAnsi="Times New Roman" w:cs="Times New Roman"/>
          <w:color w:val="A626A4"/>
          <w:sz w:val="24"/>
          <w:szCs w:val="24"/>
          <w:lang w:eastAsia="ru-RU"/>
        </w:rPr>
        <w:t>`</w:t>
      </w:r>
      <w:proofErr w:type="spellStart"/>
      <w:r w:rsidRPr="00DF0CD0">
        <w:rPr>
          <w:rFonts w:ascii="Times New Roman" w:eastAsia="Times New Roman" w:hAnsi="Times New Roman" w:cs="Times New Roman"/>
          <w:color w:val="A626A4"/>
          <w:sz w:val="24"/>
          <w:szCs w:val="24"/>
          <w:lang w:eastAsia="ru-RU"/>
        </w:rPr>
        <w:t>id</w:t>
      </w:r>
      <w:proofErr w:type="spellEnd"/>
      <w:r w:rsidRPr="00DF0CD0">
        <w:rPr>
          <w:rFonts w:ascii="Times New Roman" w:eastAsia="Times New Roman" w:hAnsi="Times New Roman" w:cs="Times New Roman"/>
          <w:color w:val="A626A4"/>
          <w:sz w:val="24"/>
          <w:szCs w:val="24"/>
          <w:lang w:eastAsia="ru-RU"/>
        </w:rPr>
        <w:t>`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(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Integer</w:t>
      </w:r>
      <w:proofErr w:type="spellEnd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, PK) — уникальный идентификатор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-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F0CD0">
        <w:rPr>
          <w:rFonts w:ascii="Times New Roman" w:eastAsia="Times New Roman" w:hAnsi="Times New Roman" w:cs="Times New Roman"/>
          <w:color w:val="A626A4"/>
          <w:sz w:val="24"/>
          <w:szCs w:val="24"/>
          <w:lang w:eastAsia="ru-RU"/>
        </w:rPr>
        <w:t>`</w:t>
      </w:r>
      <w:proofErr w:type="spellStart"/>
      <w:r w:rsidRPr="00DF0CD0">
        <w:rPr>
          <w:rFonts w:ascii="Times New Roman" w:eastAsia="Times New Roman" w:hAnsi="Times New Roman" w:cs="Times New Roman"/>
          <w:color w:val="A626A4"/>
          <w:sz w:val="24"/>
          <w:szCs w:val="24"/>
          <w:lang w:eastAsia="ru-RU"/>
        </w:rPr>
        <w:t>user_id</w:t>
      </w:r>
      <w:proofErr w:type="spellEnd"/>
      <w:r w:rsidRPr="00DF0CD0">
        <w:rPr>
          <w:rFonts w:ascii="Times New Roman" w:eastAsia="Times New Roman" w:hAnsi="Times New Roman" w:cs="Times New Roman"/>
          <w:color w:val="A626A4"/>
          <w:sz w:val="24"/>
          <w:szCs w:val="24"/>
          <w:lang w:eastAsia="ru-RU"/>
        </w:rPr>
        <w:t>`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(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Integer</w:t>
      </w:r>
      <w:proofErr w:type="spellEnd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, FK) — ссылка на пользователя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-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F0CD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`status`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(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Enum</w:t>
      </w:r>
      <w:proofErr w:type="spellEnd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) — 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статус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заказа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(created, paid, shipped, delivered)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-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F0CD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`</w:t>
      </w:r>
      <w:proofErr w:type="spellStart"/>
      <w:r w:rsidRPr="00DF0CD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total_amount</w:t>
      </w:r>
      <w:proofErr w:type="spellEnd"/>
      <w:r w:rsidRPr="00DF0CD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`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(Float) — 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общая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сумма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заказа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-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F0CD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`</w:t>
      </w:r>
      <w:proofErr w:type="spellStart"/>
      <w:r w:rsidRPr="00DF0CD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created_at</w:t>
      </w:r>
      <w:proofErr w:type="spellEnd"/>
      <w:r w:rsidRPr="00DF0CD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`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(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DateTime</w:t>
      </w:r>
      <w:proofErr w:type="spellEnd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) — 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дата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время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создания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-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F0CD0"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  <w:lang w:val="en-US" w:eastAsia="ru-RU"/>
        </w:rPr>
        <w:t>**</w:t>
      </w:r>
      <w:r w:rsidRPr="00DF0CD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Связи</w:t>
      </w:r>
      <w:r w:rsidRPr="00DF0CD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  <w:t>:</w:t>
      </w:r>
      <w:r w:rsidRPr="00DF0CD0"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  <w:lang w:val="en-US" w:eastAsia="ru-RU"/>
        </w:rPr>
        <w:t>**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-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Многие-к-одному с </w:t>
      </w:r>
      <w:r w:rsidRPr="00DF0CD0">
        <w:rPr>
          <w:rFonts w:ascii="Times New Roman" w:eastAsia="Times New Roman" w:hAnsi="Times New Roman" w:cs="Times New Roman"/>
          <w:color w:val="A626A4"/>
          <w:sz w:val="24"/>
          <w:szCs w:val="24"/>
          <w:lang w:eastAsia="ru-RU"/>
        </w:rPr>
        <w:t>`</w:t>
      </w:r>
      <w:proofErr w:type="spellStart"/>
      <w:r w:rsidRPr="00DF0CD0">
        <w:rPr>
          <w:rFonts w:ascii="Times New Roman" w:eastAsia="Times New Roman" w:hAnsi="Times New Roman" w:cs="Times New Roman"/>
          <w:color w:val="A626A4"/>
          <w:sz w:val="24"/>
          <w:szCs w:val="24"/>
          <w:lang w:eastAsia="ru-RU"/>
        </w:rPr>
        <w:t>User</w:t>
      </w:r>
      <w:proofErr w:type="spellEnd"/>
      <w:r w:rsidRPr="00DF0CD0">
        <w:rPr>
          <w:rFonts w:ascii="Times New Roman" w:eastAsia="Times New Roman" w:hAnsi="Times New Roman" w:cs="Times New Roman"/>
          <w:color w:val="A626A4"/>
          <w:sz w:val="24"/>
          <w:szCs w:val="24"/>
          <w:lang w:eastAsia="ru-RU"/>
        </w:rPr>
        <w:t>`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(у пользователя много заказов)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-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Один-ко-многим с </w:t>
      </w:r>
      <w:r w:rsidRPr="00DF0CD0">
        <w:rPr>
          <w:rFonts w:ascii="Times New Roman" w:eastAsia="Times New Roman" w:hAnsi="Times New Roman" w:cs="Times New Roman"/>
          <w:color w:val="A626A4"/>
          <w:sz w:val="24"/>
          <w:szCs w:val="24"/>
          <w:lang w:eastAsia="ru-RU"/>
        </w:rPr>
        <w:t>`</w:t>
      </w:r>
      <w:proofErr w:type="spellStart"/>
      <w:r w:rsidRPr="00DF0CD0">
        <w:rPr>
          <w:rFonts w:ascii="Times New Roman" w:eastAsia="Times New Roman" w:hAnsi="Times New Roman" w:cs="Times New Roman"/>
          <w:color w:val="A626A4"/>
          <w:sz w:val="24"/>
          <w:szCs w:val="24"/>
          <w:lang w:eastAsia="ru-RU"/>
        </w:rPr>
        <w:t>OrderItem</w:t>
      </w:r>
      <w:proofErr w:type="spellEnd"/>
      <w:r w:rsidRPr="00DF0CD0">
        <w:rPr>
          <w:rFonts w:ascii="Times New Roman" w:eastAsia="Times New Roman" w:hAnsi="Times New Roman" w:cs="Times New Roman"/>
          <w:color w:val="A626A4"/>
          <w:sz w:val="24"/>
          <w:szCs w:val="24"/>
          <w:lang w:eastAsia="ru-RU"/>
        </w:rPr>
        <w:t>`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(заказ содержит много позиций)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-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F0CD0"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  <w:lang w:eastAsia="ru-RU"/>
        </w:rPr>
        <w:t>**</w:t>
      </w:r>
      <w:r w:rsidRPr="00DF0CD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Бизнес-правила:</w:t>
      </w:r>
      <w:r w:rsidRPr="00DF0CD0"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  <w:lang w:eastAsia="ru-RU"/>
        </w:rPr>
        <w:t>**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-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Статус может меняться в строго определённой последовательности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-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F0CD0">
        <w:rPr>
          <w:rFonts w:ascii="Times New Roman" w:eastAsia="Times New Roman" w:hAnsi="Times New Roman" w:cs="Times New Roman"/>
          <w:color w:val="A626A4"/>
          <w:sz w:val="24"/>
          <w:szCs w:val="24"/>
          <w:lang w:eastAsia="ru-RU"/>
        </w:rPr>
        <w:t>`</w:t>
      </w:r>
      <w:proofErr w:type="spellStart"/>
      <w:r w:rsidRPr="00DF0CD0">
        <w:rPr>
          <w:rFonts w:ascii="Times New Roman" w:eastAsia="Times New Roman" w:hAnsi="Times New Roman" w:cs="Times New Roman"/>
          <w:color w:val="A626A4"/>
          <w:sz w:val="24"/>
          <w:szCs w:val="24"/>
          <w:lang w:eastAsia="ru-RU"/>
        </w:rPr>
        <w:t>total_amount</w:t>
      </w:r>
      <w:proofErr w:type="spellEnd"/>
      <w:r w:rsidRPr="00DF0CD0">
        <w:rPr>
          <w:rFonts w:ascii="Times New Roman" w:eastAsia="Times New Roman" w:hAnsi="Times New Roman" w:cs="Times New Roman"/>
          <w:color w:val="A626A4"/>
          <w:sz w:val="24"/>
          <w:szCs w:val="24"/>
          <w:lang w:eastAsia="ru-RU"/>
        </w:rPr>
        <w:t>`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вычисляется на основе позиций заказа</w:t>
      </w:r>
    </w:p>
    <w:p w:rsidR="00DF0CD0" w:rsidRDefault="00DF0CD0" w:rsidP="00DF0CD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F0CD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Результат: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Файл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docs/data-model.md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+ ER-диаграмма (изображение или код).</w:t>
      </w:r>
    </w:p>
    <w:p w:rsidR="00DF0CD0" w:rsidRPr="00DF0CD0" w:rsidRDefault="00DF0CD0" w:rsidP="00DF0CD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:rsidR="00DF0CD0" w:rsidRPr="00DF0CD0" w:rsidRDefault="00DF0CD0" w:rsidP="00DF0CD0">
      <w:pPr>
        <w:shd w:val="clear" w:color="auto" w:fill="FFFFFF"/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DF0CD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5.3. Проектирование API</w:t>
      </w:r>
    </w:p>
    <w:p w:rsidR="00DF0CD0" w:rsidRPr="00DF0CD0" w:rsidRDefault="00DF0CD0" w:rsidP="00DF0CD0">
      <w:pPr>
        <w:numPr>
          <w:ilvl w:val="0"/>
          <w:numId w:val="5"/>
        </w:numPr>
        <w:shd w:val="clear" w:color="auto" w:fill="FFFFFF"/>
        <w:spacing w:after="0" w:line="240" w:lineRule="auto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F0CD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Составьте список </w:t>
      </w:r>
      <w:proofErr w:type="spellStart"/>
      <w:r w:rsidRPr="00DF0CD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эндпоинтов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для каждой сущности:</w:t>
      </w:r>
    </w:p>
    <w:p w:rsidR="00DF0CD0" w:rsidRPr="00DF0CD0" w:rsidRDefault="00DF0CD0" w:rsidP="00DF0CD0">
      <w:pPr>
        <w:numPr>
          <w:ilvl w:val="1"/>
          <w:numId w:val="5"/>
        </w:numPr>
        <w:shd w:val="clear" w:color="auto" w:fill="FFFFFF"/>
        <w:spacing w:after="0" w:line="240" w:lineRule="auto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CRUD-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операции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(GET 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список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, GET 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один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, POST, PUT/PATCH, DELETE)</w:t>
      </w:r>
    </w:p>
    <w:p w:rsidR="00DF0CD0" w:rsidRPr="00DF0CD0" w:rsidRDefault="00DF0CD0" w:rsidP="00DF0CD0">
      <w:pPr>
        <w:numPr>
          <w:ilvl w:val="1"/>
          <w:numId w:val="5"/>
        </w:numPr>
        <w:shd w:val="clear" w:color="auto" w:fill="FFFFFF"/>
        <w:spacing w:after="0" w:line="240" w:lineRule="auto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Дополнительные бизнес-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эндпоинты</w:t>
      </w:r>
      <w:proofErr w:type="spellEnd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(например,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/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orders</w:t>
      </w:r>
      <w:proofErr w:type="spellEnd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/{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id</w:t>
      </w:r>
      <w:proofErr w:type="spellEnd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}/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confirm</w:t>
      </w:r>
      <w:proofErr w:type="spellEnd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,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/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products</w:t>
      </w:r>
      <w:proofErr w:type="spellEnd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/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search</w:t>
      </w:r>
      <w:proofErr w:type="spellEnd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</w:t>
      </w:r>
    </w:p>
    <w:p w:rsidR="00DF0CD0" w:rsidRPr="00DF0CD0" w:rsidRDefault="00DF0CD0" w:rsidP="00DF0CD0">
      <w:pPr>
        <w:numPr>
          <w:ilvl w:val="0"/>
          <w:numId w:val="5"/>
        </w:numPr>
        <w:shd w:val="clear" w:color="auto" w:fill="FFFFFF"/>
        <w:spacing w:after="0" w:line="240" w:lineRule="auto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F0CD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lastRenderedPageBreak/>
        <w:t xml:space="preserve">Для каждого </w:t>
      </w:r>
      <w:proofErr w:type="spellStart"/>
      <w:r w:rsidRPr="00DF0CD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эндпоинта</w:t>
      </w:r>
      <w:proofErr w:type="spellEnd"/>
      <w:r w:rsidRPr="00DF0CD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опишите:</w:t>
      </w:r>
    </w:p>
    <w:p w:rsidR="00DF0CD0" w:rsidRPr="00DF0CD0" w:rsidRDefault="00DF0CD0" w:rsidP="00DF0CD0">
      <w:pPr>
        <w:numPr>
          <w:ilvl w:val="1"/>
          <w:numId w:val="5"/>
        </w:numPr>
        <w:shd w:val="clear" w:color="auto" w:fill="FFFFFF"/>
        <w:spacing w:after="0" w:line="240" w:lineRule="auto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HTTP-метод и путь</w:t>
      </w:r>
    </w:p>
    <w:p w:rsidR="00DF0CD0" w:rsidRPr="00DF0CD0" w:rsidRDefault="00DF0CD0" w:rsidP="00DF0CD0">
      <w:pPr>
        <w:numPr>
          <w:ilvl w:val="1"/>
          <w:numId w:val="5"/>
        </w:numPr>
        <w:shd w:val="clear" w:color="auto" w:fill="FFFFFF"/>
        <w:spacing w:after="0" w:line="240" w:lineRule="auto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Параметры запроса (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path</w:t>
      </w:r>
      <w:proofErr w:type="spellEnd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,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query</w:t>
      </w:r>
      <w:proofErr w:type="spellEnd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,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body</w:t>
      </w:r>
      <w:proofErr w:type="spellEnd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</w:t>
      </w:r>
    </w:p>
    <w:p w:rsidR="00DF0CD0" w:rsidRPr="00DF0CD0" w:rsidRDefault="00DF0CD0" w:rsidP="00DF0CD0">
      <w:pPr>
        <w:numPr>
          <w:ilvl w:val="1"/>
          <w:numId w:val="5"/>
        </w:numPr>
        <w:shd w:val="clear" w:color="auto" w:fill="FFFFFF"/>
        <w:spacing w:after="0" w:line="240" w:lineRule="auto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Ожидаемый ответ (структура, статус-код)</w:t>
      </w:r>
    </w:p>
    <w:p w:rsidR="00DF0CD0" w:rsidRPr="00DF0CD0" w:rsidRDefault="00DF0CD0" w:rsidP="00DF0CD0">
      <w:pPr>
        <w:numPr>
          <w:ilvl w:val="1"/>
          <w:numId w:val="5"/>
        </w:numPr>
        <w:shd w:val="clear" w:color="auto" w:fill="FFFFFF"/>
        <w:spacing w:after="0" w:line="240" w:lineRule="auto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Возможные ошибки</w:t>
      </w:r>
    </w:p>
    <w:p w:rsidR="00DF0CD0" w:rsidRPr="00DF0CD0" w:rsidRDefault="00DF0CD0" w:rsidP="00DF0CD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F0CD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Пример:</w:t>
      </w:r>
    </w:p>
    <w:p w:rsidR="00DF0CD0" w:rsidRPr="00DF0CD0" w:rsidRDefault="00DF0CD0" w:rsidP="00DF0CD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markdown</w:t>
      </w:r>
      <w:proofErr w:type="spellEnd"/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###</w:t>
      </w:r>
      <w:r w:rsidRPr="00DF0CD0">
        <w:rPr>
          <w:rFonts w:ascii="Times New Roman" w:eastAsia="Times New Roman" w:hAnsi="Times New Roman" w:cs="Times New Roman"/>
          <w:color w:val="E45649"/>
          <w:sz w:val="24"/>
          <w:szCs w:val="24"/>
          <w:lang w:eastAsia="ru-RU"/>
        </w:rPr>
        <w:t xml:space="preserve"> POST /</w:t>
      </w:r>
      <w:proofErr w:type="spellStart"/>
      <w:r w:rsidRPr="00DF0CD0">
        <w:rPr>
          <w:rFonts w:ascii="Times New Roman" w:eastAsia="Times New Roman" w:hAnsi="Times New Roman" w:cs="Times New Roman"/>
          <w:color w:val="E45649"/>
          <w:sz w:val="24"/>
          <w:szCs w:val="24"/>
          <w:lang w:eastAsia="ru-RU"/>
        </w:rPr>
        <w:t>orders</w:t>
      </w:r>
      <w:proofErr w:type="spellEnd"/>
      <w:r w:rsidRPr="00DF0CD0">
        <w:rPr>
          <w:rFonts w:ascii="Times New Roman" w:eastAsia="Times New Roman" w:hAnsi="Times New Roman" w:cs="Times New Roman"/>
          <w:color w:val="E45649"/>
          <w:sz w:val="24"/>
          <w:szCs w:val="24"/>
          <w:lang w:eastAsia="ru-RU"/>
        </w:rPr>
        <w:t>/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-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F0CD0"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  <w:lang w:eastAsia="ru-RU"/>
        </w:rPr>
        <w:t>**</w:t>
      </w:r>
      <w:r w:rsidRPr="00DF0CD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Описание:</w:t>
      </w:r>
      <w:r w:rsidRPr="00DF0CD0"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  <w:lang w:eastAsia="ru-RU"/>
        </w:rPr>
        <w:t>**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Создание нового заказа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-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F0CD0"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  <w:lang w:eastAsia="ru-RU"/>
        </w:rPr>
        <w:t>**</w:t>
      </w:r>
      <w:r w:rsidRPr="00DF0CD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Тело запроса:</w:t>
      </w:r>
      <w:r w:rsidRPr="00DF0CD0"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  <w:lang w:eastAsia="ru-RU"/>
        </w:rPr>
        <w:t>**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```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json</w:t>
      </w:r>
      <w:proofErr w:type="spellEnd"/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{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"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user_id</w:t>
      </w:r>
      <w:proofErr w:type="spellEnd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": 1,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"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items</w:t>
      </w:r>
      <w:proofErr w:type="spellEnd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": [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{"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product_id</w:t>
      </w:r>
      <w:proofErr w:type="spellEnd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": 5, "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quantity</w:t>
      </w:r>
      <w:proofErr w:type="spellEnd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": 2},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{"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product_id</w:t>
      </w:r>
      <w:proofErr w:type="spellEnd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": 12, "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quantity</w:t>
      </w:r>
      <w:proofErr w:type="spellEnd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": 1}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]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}</w:t>
      </w:r>
    </w:p>
    <w:p w:rsidR="00DF0CD0" w:rsidRPr="00DF0CD0" w:rsidRDefault="00DF0CD0" w:rsidP="00DF0CD0">
      <w:pPr>
        <w:numPr>
          <w:ilvl w:val="0"/>
          <w:numId w:val="6"/>
        </w:numPr>
        <w:shd w:val="clear" w:color="auto" w:fill="FFFFFF"/>
        <w:spacing w:after="0" w:line="240" w:lineRule="auto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F0CD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Ответ (201 </w:t>
      </w:r>
      <w:proofErr w:type="spellStart"/>
      <w:r w:rsidRPr="00DF0CD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Created</w:t>
      </w:r>
      <w:proofErr w:type="spellEnd"/>
      <w:r w:rsidRPr="00DF0CD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):</w:t>
      </w:r>
    </w:p>
    <w:p w:rsidR="00DF0CD0" w:rsidRPr="00DF0CD0" w:rsidRDefault="00DF0CD0" w:rsidP="00DF0CD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json</w:t>
      </w:r>
      <w:proofErr w:type="spellEnd"/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{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</w:t>
      </w:r>
      <w:r w:rsidRPr="00DF0CD0">
        <w:rPr>
          <w:rFonts w:ascii="Times New Roman" w:eastAsia="Times New Roman" w:hAnsi="Times New Roman" w:cs="Times New Roman"/>
          <w:color w:val="E45649"/>
          <w:sz w:val="24"/>
          <w:szCs w:val="24"/>
          <w:lang w:eastAsia="ru-RU"/>
        </w:rPr>
        <w:t>"</w:t>
      </w:r>
      <w:proofErr w:type="spellStart"/>
      <w:r w:rsidRPr="00DF0CD0">
        <w:rPr>
          <w:rFonts w:ascii="Times New Roman" w:eastAsia="Times New Roman" w:hAnsi="Times New Roman" w:cs="Times New Roman"/>
          <w:color w:val="E45649"/>
          <w:sz w:val="24"/>
          <w:szCs w:val="24"/>
          <w:lang w:eastAsia="ru-RU"/>
        </w:rPr>
        <w:t>id</w:t>
      </w:r>
      <w:proofErr w:type="spellEnd"/>
      <w:r w:rsidRPr="00DF0CD0">
        <w:rPr>
          <w:rFonts w:ascii="Times New Roman" w:eastAsia="Times New Roman" w:hAnsi="Times New Roman" w:cs="Times New Roman"/>
          <w:color w:val="E45649"/>
          <w:sz w:val="24"/>
          <w:szCs w:val="24"/>
          <w:lang w:eastAsia="ru-RU"/>
        </w:rPr>
        <w:t>"</w:t>
      </w:r>
      <w:r w:rsidRPr="00DF0CD0">
        <w:rPr>
          <w:rFonts w:ascii="Times New Roman" w:eastAsia="Times New Roman" w:hAnsi="Times New Roman" w:cs="Times New Roman"/>
          <w:color w:val="4078F2"/>
          <w:sz w:val="24"/>
          <w:szCs w:val="24"/>
          <w:lang w:eastAsia="ru-RU"/>
        </w:rPr>
        <w:t>: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F0CD0">
        <w:rPr>
          <w:rFonts w:ascii="Times New Roman" w:eastAsia="Times New Roman" w:hAnsi="Times New Roman" w:cs="Times New Roman"/>
          <w:color w:val="B76B01"/>
          <w:sz w:val="24"/>
          <w:szCs w:val="24"/>
          <w:lang w:eastAsia="ru-RU"/>
        </w:rPr>
        <w:t>1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,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</w:t>
      </w:r>
      <w:r w:rsidRPr="00DF0CD0">
        <w:rPr>
          <w:rFonts w:ascii="Times New Roman" w:eastAsia="Times New Roman" w:hAnsi="Times New Roman" w:cs="Times New Roman"/>
          <w:color w:val="E45649"/>
          <w:sz w:val="24"/>
          <w:szCs w:val="24"/>
          <w:lang w:eastAsia="ru-RU"/>
        </w:rPr>
        <w:t>"</w:t>
      </w:r>
      <w:proofErr w:type="spellStart"/>
      <w:r w:rsidRPr="00DF0CD0">
        <w:rPr>
          <w:rFonts w:ascii="Times New Roman" w:eastAsia="Times New Roman" w:hAnsi="Times New Roman" w:cs="Times New Roman"/>
          <w:color w:val="E45649"/>
          <w:sz w:val="24"/>
          <w:szCs w:val="24"/>
          <w:lang w:eastAsia="ru-RU"/>
        </w:rPr>
        <w:t>user_id</w:t>
      </w:r>
      <w:proofErr w:type="spellEnd"/>
      <w:r w:rsidRPr="00DF0CD0">
        <w:rPr>
          <w:rFonts w:ascii="Times New Roman" w:eastAsia="Times New Roman" w:hAnsi="Times New Roman" w:cs="Times New Roman"/>
          <w:color w:val="E45649"/>
          <w:sz w:val="24"/>
          <w:szCs w:val="24"/>
          <w:lang w:eastAsia="ru-RU"/>
        </w:rPr>
        <w:t>"</w:t>
      </w:r>
      <w:r w:rsidRPr="00DF0CD0">
        <w:rPr>
          <w:rFonts w:ascii="Times New Roman" w:eastAsia="Times New Roman" w:hAnsi="Times New Roman" w:cs="Times New Roman"/>
          <w:color w:val="4078F2"/>
          <w:sz w:val="24"/>
          <w:szCs w:val="24"/>
          <w:lang w:eastAsia="ru-RU"/>
        </w:rPr>
        <w:t>: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F0CD0">
        <w:rPr>
          <w:rFonts w:ascii="Times New Roman" w:eastAsia="Times New Roman" w:hAnsi="Times New Roman" w:cs="Times New Roman"/>
          <w:color w:val="B76B01"/>
          <w:sz w:val="24"/>
          <w:szCs w:val="24"/>
          <w:lang w:eastAsia="ru-RU"/>
        </w:rPr>
        <w:t>1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,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</w:t>
      </w:r>
      <w:r w:rsidRPr="00DF0CD0">
        <w:rPr>
          <w:rFonts w:ascii="Times New Roman" w:eastAsia="Times New Roman" w:hAnsi="Times New Roman" w:cs="Times New Roman"/>
          <w:color w:val="E45649"/>
          <w:sz w:val="24"/>
          <w:szCs w:val="24"/>
          <w:lang w:eastAsia="ru-RU"/>
        </w:rPr>
        <w:t>"</w:t>
      </w:r>
      <w:proofErr w:type="spellStart"/>
      <w:r w:rsidRPr="00DF0CD0">
        <w:rPr>
          <w:rFonts w:ascii="Times New Roman" w:eastAsia="Times New Roman" w:hAnsi="Times New Roman" w:cs="Times New Roman"/>
          <w:color w:val="E45649"/>
          <w:sz w:val="24"/>
          <w:szCs w:val="24"/>
          <w:lang w:eastAsia="ru-RU"/>
        </w:rPr>
        <w:t>total_amount</w:t>
      </w:r>
      <w:proofErr w:type="spellEnd"/>
      <w:r w:rsidRPr="00DF0CD0">
        <w:rPr>
          <w:rFonts w:ascii="Times New Roman" w:eastAsia="Times New Roman" w:hAnsi="Times New Roman" w:cs="Times New Roman"/>
          <w:color w:val="E45649"/>
          <w:sz w:val="24"/>
          <w:szCs w:val="24"/>
          <w:lang w:eastAsia="ru-RU"/>
        </w:rPr>
        <w:t>"</w:t>
      </w:r>
      <w:r w:rsidRPr="00DF0CD0">
        <w:rPr>
          <w:rFonts w:ascii="Times New Roman" w:eastAsia="Times New Roman" w:hAnsi="Times New Roman" w:cs="Times New Roman"/>
          <w:color w:val="4078F2"/>
          <w:sz w:val="24"/>
          <w:szCs w:val="24"/>
          <w:lang w:eastAsia="ru-RU"/>
        </w:rPr>
        <w:t>: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F0CD0">
        <w:rPr>
          <w:rFonts w:ascii="Times New Roman" w:eastAsia="Times New Roman" w:hAnsi="Times New Roman" w:cs="Times New Roman"/>
          <w:color w:val="B76B01"/>
          <w:sz w:val="24"/>
          <w:szCs w:val="24"/>
          <w:lang w:eastAsia="ru-RU"/>
        </w:rPr>
        <w:t>7500.00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,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</w:t>
      </w:r>
      <w:r w:rsidRPr="00DF0CD0">
        <w:rPr>
          <w:rFonts w:ascii="Times New Roman" w:eastAsia="Times New Roman" w:hAnsi="Times New Roman" w:cs="Times New Roman"/>
          <w:color w:val="E45649"/>
          <w:sz w:val="24"/>
          <w:szCs w:val="24"/>
          <w:lang w:eastAsia="ru-RU"/>
        </w:rPr>
        <w:t>"</w:t>
      </w:r>
      <w:proofErr w:type="spellStart"/>
      <w:r w:rsidRPr="00DF0CD0">
        <w:rPr>
          <w:rFonts w:ascii="Times New Roman" w:eastAsia="Times New Roman" w:hAnsi="Times New Roman" w:cs="Times New Roman"/>
          <w:color w:val="E45649"/>
          <w:sz w:val="24"/>
          <w:szCs w:val="24"/>
          <w:lang w:eastAsia="ru-RU"/>
        </w:rPr>
        <w:t>status</w:t>
      </w:r>
      <w:proofErr w:type="spellEnd"/>
      <w:r w:rsidRPr="00DF0CD0">
        <w:rPr>
          <w:rFonts w:ascii="Times New Roman" w:eastAsia="Times New Roman" w:hAnsi="Times New Roman" w:cs="Times New Roman"/>
          <w:color w:val="E45649"/>
          <w:sz w:val="24"/>
          <w:szCs w:val="24"/>
          <w:lang w:eastAsia="ru-RU"/>
        </w:rPr>
        <w:t>"</w:t>
      </w:r>
      <w:r w:rsidRPr="00DF0CD0">
        <w:rPr>
          <w:rFonts w:ascii="Times New Roman" w:eastAsia="Times New Roman" w:hAnsi="Times New Roman" w:cs="Times New Roman"/>
          <w:color w:val="4078F2"/>
          <w:sz w:val="24"/>
          <w:szCs w:val="24"/>
          <w:lang w:eastAsia="ru-RU"/>
        </w:rPr>
        <w:t>: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F0CD0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"</w:t>
      </w:r>
      <w:proofErr w:type="spellStart"/>
      <w:r w:rsidRPr="00DF0CD0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created</w:t>
      </w:r>
      <w:proofErr w:type="spellEnd"/>
      <w:r w:rsidRPr="00DF0CD0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"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,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</w:t>
      </w:r>
      <w:r w:rsidRPr="00DF0CD0">
        <w:rPr>
          <w:rFonts w:ascii="Times New Roman" w:eastAsia="Times New Roman" w:hAnsi="Times New Roman" w:cs="Times New Roman"/>
          <w:color w:val="E45649"/>
          <w:sz w:val="24"/>
          <w:szCs w:val="24"/>
          <w:lang w:eastAsia="ru-RU"/>
        </w:rPr>
        <w:t>"</w:t>
      </w:r>
      <w:proofErr w:type="spellStart"/>
      <w:r w:rsidRPr="00DF0CD0">
        <w:rPr>
          <w:rFonts w:ascii="Times New Roman" w:eastAsia="Times New Roman" w:hAnsi="Times New Roman" w:cs="Times New Roman"/>
          <w:color w:val="E45649"/>
          <w:sz w:val="24"/>
          <w:szCs w:val="24"/>
          <w:lang w:eastAsia="ru-RU"/>
        </w:rPr>
        <w:t>created_at</w:t>
      </w:r>
      <w:proofErr w:type="spellEnd"/>
      <w:r w:rsidRPr="00DF0CD0">
        <w:rPr>
          <w:rFonts w:ascii="Times New Roman" w:eastAsia="Times New Roman" w:hAnsi="Times New Roman" w:cs="Times New Roman"/>
          <w:color w:val="E45649"/>
          <w:sz w:val="24"/>
          <w:szCs w:val="24"/>
          <w:lang w:eastAsia="ru-RU"/>
        </w:rPr>
        <w:t>"</w:t>
      </w:r>
      <w:r w:rsidRPr="00DF0CD0">
        <w:rPr>
          <w:rFonts w:ascii="Times New Roman" w:eastAsia="Times New Roman" w:hAnsi="Times New Roman" w:cs="Times New Roman"/>
          <w:color w:val="4078F2"/>
          <w:sz w:val="24"/>
          <w:szCs w:val="24"/>
          <w:lang w:eastAsia="ru-RU"/>
        </w:rPr>
        <w:t>: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F0CD0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"2024-11-15T10:30:00Z"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}</w:t>
      </w:r>
    </w:p>
    <w:p w:rsidR="00DF0CD0" w:rsidRPr="00DF0CD0" w:rsidRDefault="00DF0CD0" w:rsidP="00DF0CD0">
      <w:pPr>
        <w:numPr>
          <w:ilvl w:val="0"/>
          <w:numId w:val="7"/>
        </w:numPr>
        <w:shd w:val="clear" w:color="auto" w:fill="FFFFFF"/>
        <w:spacing w:after="0" w:line="240" w:lineRule="auto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F0CD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Возможные ошибки:</w:t>
      </w:r>
    </w:p>
    <w:p w:rsidR="00DF0CD0" w:rsidRPr="00DF0CD0" w:rsidRDefault="00DF0CD0" w:rsidP="00DF0CD0">
      <w:pPr>
        <w:numPr>
          <w:ilvl w:val="1"/>
          <w:numId w:val="7"/>
        </w:numPr>
        <w:shd w:val="clear" w:color="auto" w:fill="FFFFFF"/>
        <w:spacing w:after="0" w:line="240" w:lineRule="auto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404 — пользователь не найден</w:t>
      </w:r>
    </w:p>
    <w:p w:rsidR="00DF0CD0" w:rsidRPr="00DF0CD0" w:rsidRDefault="00DF0CD0" w:rsidP="00DF0CD0">
      <w:pPr>
        <w:numPr>
          <w:ilvl w:val="1"/>
          <w:numId w:val="7"/>
        </w:numPr>
        <w:shd w:val="clear" w:color="auto" w:fill="FFFFFF"/>
        <w:spacing w:after="0" w:line="240" w:lineRule="auto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404 — товар не найден</w:t>
      </w:r>
    </w:p>
    <w:p w:rsidR="00DF0CD0" w:rsidRPr="00DF0CD0" w:rsidRDefault="00DF0CD0" w:rsidP="00DF0CD0">
      <w:pPr>
        <w:numPr>
          <w:ilvl w:val="1"/>
          <w:numId w:val="7"/>
        </w:numPr>
        <w:shd w:val="clear" w:color="auto" w:fill="FFFFFF"/>
        <w:spacing w:after="0" w:line="240" w:lineRule="auto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400 — недостаточно товара на складе</w:t>
      </w:r>
    </w:p>
    <w:p w:rsidR="00DF0CD0" w:rsidRPr="00DF0CD0" w:rsidRDefault="00DF0CD0" w:rsidP="00DF0CD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text</w:t>
      </w:r>
      <w:proofErr w:type="spellEnd"/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**Результат:** Файл `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docs</w:t>
      </w:r>
      <w:proofErr w:type="spellEnd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/api-design.md` с подробным описанием всех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эндпоинтов</w:t>
      </w:r>
      <w:proofErr w:type="spellEnd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---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:rsidR="00DF0CD0" w:rsidRPr="00DF0CD0" w:rsidRDefault="00DF0CD0" w:rsidP="00DF0CD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DF0CD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Этап 2. Реализация моделей и базы данных</w:t>
      </w:r>
    </w:p>
    <w:p w:rsidR="00DF0CD0" w:rsidRPr="00DF0CD0" w:rsidRDefault="00DF0CD0" w:rsidP="00DF0CD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</w:p>
    <w:p w:rsidR="00DF0CD0" w:rsidRPr="00DF0CD0" w:rsidRDefault="00DF0CD0" w:rsidP="00DF0CD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DF0CD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5.4. Настройка проекта и структуры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1. **Создайте структуру проекта:**</w:t>
      </w:r>
    </w:p>
    <w:p w:rsidR="00DF0CD0" w:rsidRPr="00DF0CD0" w:rsidRDefault="00DF0CD0" w:rsidP="00DF0CD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team</w:t>
      </w:r>
      <w:proofErr w:type="spellEnd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-XX-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project</w:t>
      </w:r>
      <w:proofErr w:type="spellEnd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/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├── .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github</w:t>
      </w:r>
      <w:proofErr w:type="spellEnd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/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 xml:space="preserve">│ └──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workflows</w:t>
      </w:r>
      <w:proofErr w:type="spellEnd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/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 xml:space="preserve">├──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src</w:t>
      </w:r>
      <w:proofErr w:type="spellEnd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/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│ ├──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F0CD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init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.py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│ ├── main.py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│ ├── config.py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│ ├── database.py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 xml:space="preserve">│ ├──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models</w:t>
      </w:r>
      <w:proofErr w:type="spellEnd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/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lastRenderedPageBreak/>
        <w:t>│ │ ├──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F0CD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init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.py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│ │ ├── user.py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│ │ ├── product.py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│ │ └── ... (по числу сущностей)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 xml:space="preserve">│ ├──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schemas</w:t>
      </w:r>
      <w:proofErr w:type="spellEnd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/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│ │ ├──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F0CD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init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.py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│ │ ├── user.py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│ │ └── ... (по числу сущностей)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 xml:space="preserve">│ ├──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api</w:t>
      </w:r>
      <w:proofErr w:type="spellEnd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/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│ │ ├──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F0CD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init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.py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 xml:space="preserve">│ │ └──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routes</w:t>
      </w:r>
      <w:proofErr w:type="spellEnd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/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│ │ ├──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F0CD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init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.py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│ │ ├── users.py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│ │ ├── products.py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│ │ └── ... (по числу сущностей)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 xml:space="preserve">│ ├──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core</w:t>
      </w:r>
      <w:proofErr w:type="spellEnd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/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│ │ ├──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F0CD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init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.py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 xml:space="preserve">│ │ ├──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services</w:t>
      </w:r>
      <w:proofErr w:type="spellEnd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/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│ │ │ ├──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F0CD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init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.py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│ │ │ └── ... (бизнес-логика)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 xml:space="preserve">│ │ └──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interfaces</w:t>
      </w:r>
      <w:proofErr w:type="spellEnd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/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│ │ ├──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F0CD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init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.py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│ │ └── repositories.py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 xml:space="preserve">│ └──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routers</w:t>
      </w:r>
      <w:proofErr w:type="spellEnd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/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│ ├──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F0CD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init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.py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│ └── deps.py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 xml:space="preserve">├──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alembic</w:t>
      </w:r>
      <w:proofErr w:type="spellEnd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/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 xml:space="preserve">│ └──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versions</w:t>
      </w:r>
      <w:proofErr w:type="spellEnd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/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├── alembic.ini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 xml:space="preserve">├──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tests</w:t>
      </w:r>
      <w:proofErr w:type="spellEnd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/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│ ├──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F0CD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init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.py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│ ├── test_models.py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│ └── test_api.py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├── requirements.txt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├── .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env</w:t>
      </w:r>
      <w:proofErr w:type="spellEnd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├── .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gitignore</w:t>
      </w:r>
      <w:proofErr w:type="spellEnd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└── README.md</w:t>
      </w:r>
    </w:p>
    <w:p w:rsidR="00DF0CD0" w:rsidRPr="00DF0CD0" w:rsidRDefault="00DF0CD0" w:rsidP="00DF0CD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text</w:t>
      </w:r>
      <w:proofErr w:type="spellEnd"/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2. **Настройте переменные окружения** в файле `.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env</w:t>
      </w:r>
      <w:proofErr w:type="spellEnd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`:</w:t>
      </w:r>
    </w:p>
    <w:p w:rsidR="00DF0CD0" w:rsidRPr="00DF0CD0" w:rsidRDefault="00DF0CD0" w:rsidP="00DF0CD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DATABASE_URL=postgresql://user:password@localhost:5432/project_db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DATABASE_POOL_SIZE=20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DATABASE_MAX_OVERFLOW=10</w:t>
      </w:r>
    </w:p>
    <w:p w:rsidR="00DF0CD0" w:rsidRPr="00DF0CD0" w:rsidRDefault="00DF0CD0" w:rsidP="00DF0CD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text</w:t>
      </w:r>
      <w:proofErr w:type="spellEnd"/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3. **Настройте пул соединений** с параметрами из `.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env</w:t>
      </w:r>
      <w:proofErr w:type="spellEnd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`: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```python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# src/database.py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from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sqlalchemy</w:t>
      </w:r>
      <w:proofErr w:type="spellEnd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import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create_engine</w:t>
      </w:r>
      <w:proofErr w:type="spellEnd"/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from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sqlalchemy.orm</w:t>
      </w:r>
      <w:proofErr w:type="spellEnd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import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sessionmaker</w:t>
      </w:r>
      <w:proofErr w:type="spellEnd"/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from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src.config</w:t>
      </w:r>
      <w:proofErr w:type="spellEnd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import settings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engine =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create_engine</w:t>
      </w:r>
      <w:proofErr w:type="spellEnd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(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settings.DATABASE_URL</w:t>
      </w:r>
      <w:proofErr w:type="spellEnd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,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pool_size</w:t>
      </w:r>
      <w:proofErr w:type="spellEnd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=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settings.POOL_SIZE</w:t>
      </w:r>
      <w:proofErr w:type="spellEnd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,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max_overflow</w:t>
      </w:r>
      <w:proofErr w:type="spellEnd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=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settings.MAX_OVERFLOW</w:t>
      </w:r>
      <w:proofErr w:type="spellEnd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,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pool_pre_ping</w:t>
      </w:r>
      <w:proofErr w:type="spellEnd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=True,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echo=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settings.DEBUG</w:t>
      </w:r>
      <w:proofErr w:type="spellEnd"/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)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SessionLocal</w:t>
      </w:r>
      <w:proofErr w:type="spellEnd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=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sessionmaker</w:t>
      </w:r>
      <w:proofErr w:type="spellEnd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(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autocommit</w:t>
      </w:r>
      <w:proofErr w:type="spellEnd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=False,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autoflush</w:t>
      </w:r>
      <w:proofErr w:type="spellEnd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=False, bind=engine)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Base =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declarative_base</w:t>
      </w:r>
      <w:proofErr w:type="spellEnd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()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def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get_db</w:t>
      </w:r>
      <w:proofErr w:type="spellEnd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():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db</w:t>
      </w:r>
      <w:proofErr w:type="spellEnd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=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SessionLocal</w:t>
      </w:r>
      <w:proofErr w:type="spellEnd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()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try: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yield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db</w:t>
      </w:r>
      <w:proofErr w:type="spellEnd"/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finally: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db.close</w:t>
      </w:r>
      <w:proofErr w:type="spellEnd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()</w:t>
      </w:r>
    </w:p>
    <w:p w:rsidR="00DF0CD0" w:rsidRDefault="00DF0CD0" w:rsidP="00DF0CD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F0CD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Результат: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Настроенный проект с файлами конфигурации.</w:t>
      </w:r>
    </w:p>
    <w:p w:rsidR="00DF0CD0" w:rsidRPr="00DF0CD0" w:rsidRDefault="00DF0CD0" w:rsidP="00DF0CD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:rsidR="00DF0CD0" w:rsidRPr="00DF0CD0" w:rsidRDefault="00DF0CD0" w:rsidP="00DF0CD0">
      <w:pPr>
        <w:shd w:val="clear" w:color="auto" w:fill="FFFFFF"/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DF0CD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5.5. Реализация моделей </w:t>
      </w:r>
      <w:proofErr w:type="spellStart"/>
      <w:r w:rsidRPr="00DF0CD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SQLAlchemy</w:t>
      </w:r>
      <w:proofErr w:type="spellEnd"/>
    </w:p>
    <w:p w:rsidR="00DF0CD0" w:rsidRPr="00DF0CD0" w:rsidRDefault="00DF0CD0" w:rsidP="00DF0CD0">
      <w:pPr>
        <w:numPr>
          <w:ilvl w:val="0"/>
          <w:numId w:val="8"/>
        </w:numPr>
        <w:shd w:val="clear" w:color="auto" w:fill="FFFFFF"/>
        <w:spacing w:after="0" w:line="240" w:lineRule="auto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F0CD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Создайте модели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для всех сущностей (минимум 5).</w:t>
      </w:r>
    </w:p>
    <w:p w:rsidR="00DF0CD0" w:rsidRPr="00DF0CD0" w:rsidRDefault="00DF0CD0" w:rsidP="00DF0CD0">
      <w:pPr>
        <w:numPr>
          <w:ilvl w:val="0"/>
          <w:numId w:val="8"/>
        </w:numPr>
        <w:shd w:val="clear" w:color="auto" w:fill="FFFFFF"/>
        <w:spacing w:after="0" w:line="240" w:lineRule="auto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F0CD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Определите все связи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между моделями (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ForeignKey</w:t>
      </w:r>
      <w:proofErr w:type="spellEnd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,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relationship</w:t>
      </w:r>
      <w:proofErr w:type="spellEnd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).</w:t>
      </w:r>
    </w:p>
    <w:p w:rsidR="00DF0CD0" w:rsidRPr="00DF0CD0" w:rsidRDefault="00DF0CD0" w:rsidP="00DF0CD0">
      <w:pPr>
        <w:numPr>
          <w:ilvl w:val="0"/>
          <w:numId w:val="8"/>
        </w:numPr>
        <w:shd w:val="clear" w:color="auto" w:fill="FFFFFF"/>
        <w:spacing w:after="0" w:line="240" w:lineRule="auto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F0CD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Добавьте индексы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 часто используемые поля.</w:t>
      </w:r>
    </w:p>
    <w:p w:rsidR="00DF0CD0" w:rsidRPr="00DF0CD0" w:rsidRDefault="00DF0CD0" w:rsidP="00DF0CD0">
      <w:pPr>
        <w:numPr>
          <w:ilvl w:val="0"/>
          <w:numId w:val="8"/>
        </w:numPr>
        <w:shd w:val="clear" w:color="auto" w:fill="FFFFFF"/>
        <w:spacing w:after="0" w:line="240" w:lineRule="auto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F0CD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Используйте </w:t>
      </w:r>
      <w:proofErr w:type="spellStart"/>
      <w:r w:rsidRPr="00DF0CD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Enum</w:t>
      </w:r>
      <w:proofErr w:type="spellEnd"/>
      <w:r w:rsidRPr="00DF0CD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-типы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для полей с ограниченным набором значений (статусы, роли).</w:t>
      </w:r>
    </w:p>
    <w:p w:rsidR="00DF0CD0" w:rsidRPr="00DF0CD0" w:rsidRDefault="00DF0CD0" w:rsidP="00DF0CD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F0CD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Пример модели (</w:t>
      </w:r>
      <w:proofErr w:type="spellStart"/>
      <w:r w:rsidRPr="00DF0CD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Enum</w:t>
      </w:r>
      <w:proofErr w:type="spellEnd"/>
      <w:r w:rsidRPr="00DF0CD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+ индексы):</w:t>
      </w:r>
    </w:p>
    <w:p w:rsidR="00DF0CD0" w:rsidRPr="00DF0CD0" w:rsidRDefault="00DF0CD0" w:rsidP="00DF0CD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python</w:t>
      </w:r>
      <w:proofErr w:type="spellEnd"/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F0CD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# src/models/order.py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from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sqlalchemy</w:t>
      </w:r>
      <w:proofErr w:type="spellEnd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F0CD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import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Column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Integer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String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Float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ForeignKey</w:t>
      </w:r>
      <w:proofErr w:type="spellEnd"/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Enum</w:t>
      </w:r>
      <w:proofErr w:type="spellEnd"/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DateTime</w:t>
      </w:r>
      <w:proofErr w:type="spellEnd"/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Index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from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sqlalchemy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orm</w:t>
      </w:r>
      <w:proofErr w:type="spellEnd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F0CD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import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relationship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from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sqlalchemy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sql</w:t>
      </w:r>
      <w:proofErr w:type="spellEnd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F0CD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import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func</w:t>
      </w:r>
      <w:proofErr w:type="spellEnd"/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from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src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database</w:t>
      </w:r>
      <w:proofErr w:type="spellEnd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F0CD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import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Base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import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enum</w:t>
      </w:r>
      <w:proofErr w:type="spellEnd"/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class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F0CD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OrderStatus</w:t>
      </w:r>
      <w:proofErr w:type="spellEnd"/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enum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Enum</w:t>
      </w:r>
      <w:proofErr w:type="spellEnd"/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):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CREATED </w:t>
      </w:r>
      <w:r w:rsidRPr="00DF0CD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F0CD0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"created"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PAID </w:t>
      </w:r>
      <w:r w:rsidRPr="00DF0CD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F0CD0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"paid"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SHIPPED </w:t>
      </w:r>
      <w:r w:rsidRPr="00DF0CD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F0CD0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"shipped"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DELIVERED </w:t>
      </w:r>
      <w:r w:rsidRPr="00DF0CD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F0CD0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"delivered"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CANCELLED </w:t>
      </w:r>
      <w:r w:rsidRPr="00DF0CD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F0CD0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"cancelled"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class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F0CD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Order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Base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):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__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tablename</w:t>
      </w:r>
      <w:proofErr w:type="spellEnd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__ </w:t>
      </w:r>
      <w:r w:rsidRPr="00DF0CD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F0CD0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"orders"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DF0CD0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id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F0CD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Column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Integer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primary_key</w:t>
      </w:r>
      <w:proofErr w:type="spellEnd"/>
      <w:r w:rsidRPr="00DF0CD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DF0CD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True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index</w:t>
      </w:r>
      <w:r w:rsidRPr="00DF0CD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DF0CD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True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user_id</w:t>
      </w:r>
      <w:proofErr w:type="spellEnd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F0CD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Column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Integer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ForeignKey</w:t>
      </w:r>
      <w:proofErr w:type="spellEnd"/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DF0CD0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"users.id"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),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nullable</w:t>
      </w:r>
      <w:r w:rsidRPr="00DF0CD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DF0CD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False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index</w:t>
      </w:r>
      <w:r w:rsidRPr="00DF0CD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DF0CD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True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status </w:t>
      </w:r>
      <w:r w:rsidRPr="00DF0CD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Column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Enum</w:t>
      </w:r>
      <w:proofErr w:type="spellEnd"/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OrderStatus</w:t>
      </w:r>
      <w:proofErr w:type="spellEnd"/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),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default</w:t>
      </w:r>
      <w:r w:rsidRPr="00DF0CD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OrderStatus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CREATED</w:t>
      </w:r>
      <w:proofErr w:type="spellEnd"/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nullable</w:t>
      </w:r>
      <w:r w:rsidRPr="00DF0CD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DF0CD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False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total_amount</w:t>
      </w:r>
      <w:proofErr w:type="spellEnd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F0CD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Column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Float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nullable</w:t>
      </w:r>
      <w:r w:rsidRPr="00DF0CD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DF0CD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False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default</w:t>
      </w:r>
      <w:r w:rsidRPr="00DF0CD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DF0CD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0.0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created_at</w:t>
      </w:r>
      <w:proofErr w:type="spellEnd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F0CD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Column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DateTime</w:t>
      </w:r>
      <w:proofErr w:type="spellEnd"/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timezone</w:t>
      </w:r>
      <w:proofErr w:type="spellEnd"/>
      <w:r w:rsidRPr="00DF0CD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DF0CD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True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),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server_default</w:t>
      </w:r>
      <w:proofErr w:type="spellEnd"/>
      <w:r w:rsidRPr="00DF0CD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func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now</w:t>
      </w:r>
      <w:proofErr w:type="spellEnd"/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())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DF0CD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# </w:t>
      </w:r>
      <w:r w:rsidRPr="00DF0CD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Связи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lastRenderedPageBreak/>
        <w:t xml:space="preserve">    user </w:t>
      </w:r>
      <w:r w:rsidRPr="00DF0CD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relationship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DF0CD0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"User"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back_populates</w:t>
      </w:r>
      <w:proofErr w:type="spellEnd"/>
      <w:r w:rsidRPr="00DF0CD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DF0CD0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"orders"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items </w:t>
      </w:r>
      <w:r w:rsidRPr="00DF0CD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relationship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DF0CD0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</w:t>
      </w:r>
      <w:proofErr w:type="spellStart"/>
      <w:r w:rsidRPr="00DF0CD0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OrderItem</w:t>
      </w:r>
      <w:proofErr w:type="spellEnd"/>
      <w:r w:rsidRPr="00DF0CD0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back_populates</w:t>
      </w:r>
      <w:proofErr w:type="spellEnd"/>
      <w:r w:rsidRPr="00DF0CD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DF0CD0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"order"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lazy</w:t>
      </w:r>
      <w:r w:rsidRPr="00DF0CD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DF0CD0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"select"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DF0CD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# ... </w:t>
      </w:r>
      <w:r w:rsidRPr="00DF0CD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остальные</w:t>
      </w:r>
      <w:r w:rsidRPr="00DF0CD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 </w:t>
      </w:r>
      <w:r w:rsidRPr="00DF0CD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связи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__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table_args</w:t>
      </w:r>
      <w:proofErr w:type="spellEnd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__ </w:t>
      </w:r>
      <w:r w:rsidRPr="00DF0CD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Index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DF0CD0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</w:t>
      </w:r>
      <w:proofErr w:type="spellStart"/>
      <w:r w:rsidRPr="00DF0CD0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ix_orders_user_status</w:t>
      </w:r>
      <w:proofErr w:type="spellEnd"/>
      <w:r w:rsidRPr="00DF0CD0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F0CD0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</w:t>
      </w:r>
      <w:proofErr w:type="spellStart"/>
      <w:r w:rsidRPr="00DF0CD0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user_id</w:t>
      </w:r>
      <w:proofErr w:type="spellEnd"/>
      <w:r w:rsidRPr="00DF0CD0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F0CD0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"status"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),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DF0CD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def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F0CD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can_transition_to</w:t>
      </w:r>
      <w:proofErr w:type="spellEnd"/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self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new_status</w:t>
      </w:r>
      <w:proofErr w:type="spellEnd"/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OrderStatus</w:t>
      </w:r>
      <w:proofErr w:type="spellEnd"/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F0CD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-&gt;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F0CD0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bool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DF0CD0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"""Проверка возможности смены статуса."""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allowed_transitions</w:t>
      </w:r>
      <w:proofErr w:type="spellEnd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F0CD0">
        <w:rPr>
          <w:rFonts w:ascii="Times New Roman" w:eastAsia="Times New Roman" w:hAnsi="Times New Roman" w:cs="Times New Roman"/>
          <w:color w:val="4078F2"/>
          <w:sz w:val="24"/>
          <w:szCs w:val="24"/>
          <w:lang w:eastAsia="ru-RU"/>
        </w:rPr>
        <w:t>=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{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   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OrderStatus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CREATED</w:t>
      </w:r>
      <w:proofErr w:type="spellEnd"/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OrderStatus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PAID</w:t>
      </w:r>
      <w:proofErr w:type="spellEnd"/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OrderStatus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CANCELLED</w:t>
      </w:r>
      <w:proofErr w:type="spellEnd"/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],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OrderStatus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PAID</w:t>
      </w:r>
      <w:proofErr w:type="spellEnd"/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OrderStatus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SHIPPED</w:t>
      </w:r>
      <w:proofErr w:type="spellEnd"/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],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OrderStatus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SHIPPED</w:t>
      </w:r>
      <w:proofErr w:type="spellEnd"/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OrderStatus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DELIVERED</w:t>
      </w:r>
      <w:proofErr w:type="spellEnd"/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],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OrderStatus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DELIVERED</w:t>
      </w:r>
      <w:proofErr w:type="spellEnd"/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[],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OrderStatus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CANCELLED</w:t>
      </w:r>
      <w:proofErr w:type="spellEnd"/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[],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DF0CD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return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new_status</w:t>
      </w:r>
      <w:proofErr w:type="spellEnd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F0CD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allowed_transitions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get</w:t>
      </w:r>
      <w:proofErr w:type="spellEnd"/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self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status</w:t>
      </w:r>
      <w:proofErr w:type="spellEnd"/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[])</w:t>
      </w:r>
    </w:p>
    <w:p w:rsidR="00DF0CD0" w:rsidRPr="00DF0CD0" w:rsidRDefault="00DF0CD0" w:rsidP="00DF0CD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F0CD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Рекомендации:</w:t>
      </w:r>
    </w:p>
    <w:p w:rsidR="00DF0CD0" w:rsidRPr="00DF0CD0" w:rsidRDefault="00DF0CD0" w:rsidP="00DF0CD0">
      <w:pPr>
        <w:numPr>
          <w:ilvl w:val="0"/>
          <w:numId w:val="9"/>
        </w:numPr>
        <w:shd w:val="clear" w:color="auto" w:fill="FFFFFF"/>
        <w:spacing w:after="0" w:line="240" w:lineRule="auto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Используйте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lazy</w:t>
      </w:r>
      <w:proofErr w:type="spellEnd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="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selectin</w:t>
      </w:r>
      <w:proofErr w:type="spellEnd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"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для связей, которые часто загружаются .</w:t>
      </w:r>
    </w:p>
    <w:p w:rsidR="00DF0CD0" w:rsidRPr="00DF0CD0" w:rsidRDefault="00DF0CD0" w:rsidP="00DF0CD0">
      <w:pPr>
        <w:numPr>
          <w:ilvl w:val="0"/>
          <w:numId w:val="9"/>
        </w:numPr>
        <w:shd w:val="clear" w:color="auto" w:fill="FFFFFF"/>
        <w:spacing w:after="0" w:line="240" w:lineRule="auto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Добавляйте бизнес-методы в модели для инкапсуляции логики (как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can_transition_to</w:t>
      </w:r>
      <w:proofErr w:type="spellEnd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()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).</w:t>
      </w:r>
    </w:p>
    <w:p w:rsidR="00DF0CD0" w:rsidRPr="00DF0CD0" w:rsidRDefault="00DF0CD0" w:rsidP="00DF0CD0">
      <w:pPr>
        <w:numPr>
          <w:ilvl w:val="0"/>
          <w:numId w:val="9"/>
        </w:numPr>
        <w:shd w:val="clear" w:color="auto" w:fill="FFFFFF"/>
        <w:spacing w:after="0" w:line="240" w:lineRule="auto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Используйте композитные индексы для часто фильтруемых комбинаций полей.</w:t>
      </w:r>
    </w:p>
    <w:p w:rsidR="00DF0CD0" w:rsidRDefault="00DF0CD0" w:rsidP="00DF0CD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F0CD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Результат: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Файлы с моделями в директории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src</w:t>
      </w:r>
      <w:proofErr w:type="spellEnd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/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models</w:t>
      </w:r>
      <w:proofErr w:type="spellEnd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/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:rsidR="00DF0CD0" w:rsidRPr="00DF0CD0" w:rsidRDefault="00DF0CD0" w:rsidP="00DF0CD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:rsidR="00DF0CD0" w:rsidRPr="00DF0CD0" w:rsidRDefault="00DF0CD0" w:rsidP="00DF0CD0">
      <w:pPr>
        <w:shd w:val="clear" w:color="auto" w:fill="FFFFFF"/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DF0CD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5.6. Настройка </w:t>
      </w:r>
      <w:proofErr w:type="spellStart"/>
      <w:r w:rsidRPr="00DF0CD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Alembic</w:t>
      </w:r>
      <w:proofErr w:type="spellEnd"/>
      <w:r w:rsidRPr="00DF0CD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и миграции</w:t>
      </w:r>
    </w:p>
    <w:p w:rsidR="00DF0CD0" w:rsidRPr="00DF0CD0" w:rsidRDefault="00DF0CD0" w:rsidP="00DF0CD0">
      <w:pPr>
        <w:numPr>
          <w:ilvl w:val="0"/>
          <w:numId w:val="10"/>
        </w:numPr>
        <w:shd w:val="clear" w:color="auto" w:fill="FFFFFF"/>
        <w:spacing w:after="0" w:line="240" w:lineRule="auto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F0CD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Инициализируйте </w:t>
      </w:r>
      <w:proofErr w:type="spellStart"/>
      <w:r w:rsidRPr="00DF0CD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Alembic</w:t>
      </w:r>
      <w:proofErr w:type="spellEnd"/>
      <w:r w:rsidRPr="00DF0CD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:</w:t>
      </w:r>
    </w:p>
    <w:p w:rsidR="00DF0CD0" w:rsidRPr="00DF0CD0" w:rsidRDefault="00DF0CD0" w:rsidP="00DF0CD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bash</w:t>
      </w:r>
      <w:proofErr w:type="spellEnd"/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alembic</w:t>
      </w:r>
      <w:proofErr w:type="spellEnd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init</w:t>
      </w:r>
      <w:proofErr w:type="spellEnd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alembic</w:t>
      </w:r>
      <w:proofErr w:type="spellEnd"/>
    </w:p>
    <w:p w:rsidR="00DF0CD0" w:rsidRPr="00DF0CD0" w:rsidRDefault="00DF0CD0" w:rsidP="00DF0CD0">
      <w:pPr>
        <w:numPr>
          <w:ilvl w:val="0"/>
          <w:numId w:val="11"/>
        </w:numPr>
        <w:shd w:val="clear" w:color="auto" w:fill="FFFFFF"/>
        <w:spacing w:after="0" w:line="240" w:lineRule="auto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F0CD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Настройте</w:t>
      </w:r>
      <w:r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alembic.ini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— укажите URL вашей БД.</w:t>
      </w:r>
    </w:p>
    <w:p w:rsidR="00DF0CD0" w:rsidRPr="00DF0CD0" w:rsidRDefault="00DF0CD0" w:rsidP="00DF0CD0">
      <w:pPr>
        <w:numPr>
          <w:ilvl w:val="0"/>
          <w:numId w:val="11"/>
        </w:numPr>
        <w:shd w:val="clear" w:color="auto" w:fill="FFFFFF"/>
        <w:spacing w:after="0" w:line="240" w:lineRule="auto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F0CD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Настройте</w:t>
      </w:r>
      <w:r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env.py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— импортируйте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Base.metadata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из ваших моделей:</w:t>
      </w:r>
    </w:p>
    <w:p w:rsidR="00DF0CD0" w:rsidRPr="00DF0CD0" w:rsidRDefault="00DF0CD0" w:rsidP="00DF0CD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python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# alembic/env.py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from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src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models</w:t>
      </w:r>
      <w:proofErr w:type="spellEnd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F0CD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import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Base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target_metadata</w:t>
      </w:r>
      <w:proofErr w:type="spellEnd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F0CD0">
        <w:rPr>
          <w:rFonts w:ascii="Times New Roman" w:eastAsia="Times New Roman" w:hAnsi="Times New Roman" w:cs="Times New Roman"/>
          <w:color w:val="4078F2"/>
          <w:sz w:val="24"/>
          <w:szCs w:val="24"/>
          <w:lang w:eastAsia="ru-RU"/>
        </w:rPr>
        <w:t>=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Base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.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metadata</w:t>
      </w:r>
      <w:proofErr w:type="spellEnd"/>
    </w:p>
    <w:p w:rsidR="00DF0CD0" w:rsidRPr="00DF0CD0" w:rsidRDefault="00DF0CD0" w:rsidP="00DF0CD0">
      <w:pPr>
        <w:numPr>
          <w:ilvl w:val="0"/>
          <w:numId w:val="12"/>
        </w:numPr>
        <w:shd w:val="clear" w:color="auto" w:fill="FFFFFF"/>
        <w:spacing w:after="0" w:line="240" w:lineRule="auto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F0CD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Создайте первую миграцию:</w:t>
      </w:r>
    </w:p>
    <w:p w:rsidR="00DF0CD0" w:rsidRPr="00DF0CD0" w:rsidRDefault="00DF0CD0" w:rsidP="00DF0CD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bash</w:t>
      </w:r>
      <w:proofErr w:type="spellEnd"/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alembic revision </w:t>
      </w:r>
      <w:r w:rsidRPr="00DF0CD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--autogenerate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F0CD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-m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F0CD0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"Initial migration"</w:t>
      </w:r>
    </w:p>
    <w:p w:rsidR="00DF0CD0" w:rsidRPr="00DF0CD0" w:rsidRDefault="00DF0CD0" w:rsidP="00DF0CD0">
      <w:pPr>
        <w:numPr>
          <w:ilvl w:val="0"/>
          <w:numId w:val="13"/>
        </w:numPr>
        <w:shd w:val="clear" w:color="auto" w:fill="FFFFFF"/>
        <w:spacing w:after="0" w:line="240" w:lineRule="auto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F0CD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Примените миграцию:</w:t>
      </w:r>
    </w:p>
    <w:p w:rsidR="00DF0CD0" w:rsidRPr="00DF0CD0" w:rsidRDefault="00DF0CD0" w:rsidP="00DF0CD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bash</w:t>
      </w:r>
      <w:proofErr w:type="spellEnd"/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alembic</w:t>
      </w:r>
      <w:proofErr w:type="spellEnd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upgrade</w:t>
      </w:r>
      <w:proofErr w:type="spellEnd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DF0CD0">
        <w:rPr>
          <w:rFonts w:ascii="Times New Roman" w:eastAsia="Times New Roman" w:hAnsi="Times New Roman" w:cs="Times New Roman"/>
          <w:color w:val="4078F2"/>
          <w:sz w:val="24"/>
          <w:szCs w:val="24"/>
          <w:lang w:eastAsia="ru-RU"/>
        </w:rPr>
        <w:t>head</w:t>
      </w:r>
      <w:proofErr w:type="spellEnd"/>
    </w:p>
    <w:p w:rsidR="00DF0CD0" w:rsidRPr="00DF0CD0" w:rsidRDefault="00DF0CD0" w:rsidP="00DF0CD0">
      <w:pPr>
        <w:numPr>
          <w:ilvl w:val="0"/>
          <w:numId w:val="14"/>
        </w:numPr>
        <w:shd w:val="clear" w:color="auto" w:fill="FFFFFF"/>
        <w:spacing w:after="0" w:line="240" w:lineRule="auto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F0CD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Проверьте структуру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в базе данных (через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psql</w:t>
      </w:r>
      <w:proofErr w:type="spellEnd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или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pgAdmin</w:t>
      </w:r>
      <w:proofErr w:type="spellEnd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).</w:t>
      </w:r>
    </w:p>
    <w:p w:rsidR="00DF0CD0" w:rsidRPr="00DF0CD0" w:rsidRDefault="00DF0CD0" w:rsidP="00DF0CD0">
      <w:pPr>
        <w:numPr>
          <w:ilvl w:val="0"/>
          <w:numId w:val="14"/>
        </w:numPr>
        <w:shd w:val="clear" w:color="auto" w:fill="FFFFFF"/>
        <w:spacing w:after="0" w:line="240" w:lineRule="auto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F0CD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Проверьте обратное применение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(откат):</w:t>
      </w:r>
    </w:p>
    <w:p w:rsidR="00DF0CD0" w:rsidRPr="00DF0CD0" w:rsidRDefault="00DF0CD0" w:rsidP="00DF0CD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bash</w:t>
      </w:r>
      <w:proofErr w:type="spellEnd"/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alembic</w:t>
      </w:r>
      <w:proofErr w:type="spellEnd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downgrade</w:t>
      </w:r>
      <w:proofErr w:type="spellEnd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F0CD0">
        <w:rPr>
          <w:rFonts w:ascii="Times New Roman" w:eastAsia="Times New Roman" w:hAnsi="Times New Roman" w:cs="Times New Roman"/>
          <w:color w:val="4078F2"/>
          <w:sz w:val="24"/>
          <w:szCs w:val="24"/>
          <w:lang w:eastAsia="ru-RU"/>
        </w:rPr>
        <w:t>-1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alembic</w:t>
      </w:r>
      <w:proofErr w:type="spellEnd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upgrade</w:t>
      </w:r>
      <w:proofErr w:type="spellEnd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DF0CD0">
        <w:rPr>
          <w:rFonts w:ascii="Times New Roman" w:eastAsia="Times New Roman" w:hAnsi="Times New Roman" w:cs="Times New Roman"/>
          <w:color w:val="4078F2"/>
          <w:sz w:val="24"/>
          <w:szCs w:val="24"/>
          <w:lang w:eastAsia="ru-RU"/>
        </w:rPr>
        <w:t>head</w:t>
      </w:r>
      <w:proofErr w:type="spellEnd"/>
    </w:p>
    <w:p w:rsidR="00DF0CD0" w:rsidRPr="00DF0CD0" w:rsidRDefault="00DF0CD0" w:rsidP="00DF0CD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F0CD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Результат: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Файлы миграций в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alembic</w:t>
      </w:r>
      <w:proofErr w:type="spellEnd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/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versions</w:t>
      </w:r>
      <w:proofErr w:type="spellEnd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/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, база данных создана.</w:t>
      </w:r>
    </w:p>
    <w:p w:rsidR="00DF0CD0" w:rsidRPr="00DF0CD0" w:rsidRDefault="00DF0CD0" w:rsidP="00DF0CD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:rsidR="00DF0CD0" w:rsidRPr="00DF0CD0" w:rsidRDefault="00DF0CD0" w:rsidP="00DF0CD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DF0CD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Этап 3. Реализация бизнес-логики и сервисов</w:t>
      </w:r>
    </w:p>
    <w:p w:rsidR="00DF0CD0" w:rsidRPr="00DF0CD0" w:rsidRDefault="00DF0CD0" w:rsidP="00DF0CD0">
      <w:pPr>
        <w:shd w:val="clear" w:color="auto" w:fill="FFFFFF"/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DF0CD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5.7. Реализация бизнес-логики (сервисы)</w:t>
      </w:r>
    </w:p>
    <w:p w:rsidR="00DF0CD0" w:rsidRPr="00DF0CD0" w:rsidRDefault="00DF0CD0" w:rsidP="00DF0CD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F0CD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Создайте сервисы для основных бизнес-операций:</w:t>
      </w:r>
    </w:p>
    <w:p w:rsidR="00DF0CD0" w:rsidRPr="00DF0CD0" w:rsidRDefault="00DF0CD0" w:rsidP="00DF0CD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python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lastRenderedPageBreak/>
        <w:t># src/core/services/order_service.py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from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typing </w:t>
      </w:r>
      <w:r w:rsidRPr="00DF0CD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import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List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Optional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from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sqlalchemy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orm</w:t>
      </w:r>
      <w:proofErr w:type="spellEnd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F0CD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import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Session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from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src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models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order</w:t>
      </w:r>
      <w:proofErr w:type="spellEnd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F0CD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import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Order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OrderStatus</w:t>
      </w:r>
      <w:proofErr w:type="spellEnd"/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from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src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models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user</w:t>
      </w:r>
      <w:proofErr w:type="spellEnd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F0CD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import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User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from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src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models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product</w:t>
      </w:r>
      <w:proofErr w:type="spellEnd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F0CD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import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Product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from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src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models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order_item</w:t>
      </w:r>
      <w:proofErr w:type="spellEnd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F0CD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import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OrderItem</w:t>
      </w:r>
      <w:proofErr w:type="spellEnd"/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from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src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schemas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order</w:t>
      </w:r>
      <w:proofErr w:type="spellEnd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F0CD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import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OrderCreate</w:t>
      </w:r>
      <w:proofErr w:type="spellEnd"/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class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F0CD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OrderService</w:t>
      </w:r>
      <w:proofErr w:type="spellEnd"/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DF0CD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def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F0CD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__</w:t>
      </w:r>
      <w:proofErr w:type="spellStart"/>
      <w:r w:rsidRPr="00DF0CD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init</w:t>
      </w:r>
      <w:proofErr w:type="spellEnd"/>
      <w:r w:rsidRPr="00DF0CD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__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self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db</w:t>
      </w:r>
      <w:proofErr w:type="spellEnd"/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Session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):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self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db</w:t>
      </w:r>
      <w:proofErr w:type="spellEnd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F0CD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db</w:t>
      </w:r>
      <w:proofErr w:type="spellEnd"/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DF0CD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def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F0CD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create_order</w:t>
      </w:r>
      <w:proofErr w:type="spellEnd"/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self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order_data</w:t>
      </w:r>
      <w:proofErr w:type="spellEnd"/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OrderCreate</w:t>
      </w:r>
      <w:proofErr w:type="spellEnd"/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F0CD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-&gt;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Order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DF0CD0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"""Создание заказа с проверками."""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</w:t>
      </w:r>
      <w:r w:rsidRPr="00DF0CD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# Проверка пользователя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user </w:t>
      </w:r>
      <w:r w:rsidRPr="00DF0CD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self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db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query</w:t>
      </w:r>
      <w:proofErr w:type="spellEnd"/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User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).</w:t>
      </w:r>
      <w:r w:rsidRPr="00DF0CD0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filter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User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F0CD0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id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F0CD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==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order_data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user_id</w:t>
      </w:r>
      <w:proofErr w:type="spellEnd"/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).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first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()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DF0CD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if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F0CD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not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user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DF0CD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raise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ValueError</w:t>
      </w:r>
      <w:proofErr w:type="spellEnd"/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DF0CD0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"User not found"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DF0CD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# </w:t>
      </w:r>
      <w:r w:rsidRPr="00DF0CD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Создание</w:t>
      </w:r>
      <w:r w:rsidRPr="00DF0CD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 </w:t>
      </w:r>
      <w:r w:rsidRPr="00DF0CD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заказа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order </w:t>
      </w:r>
      <w:r w:rsidRPr="00DF0CD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Order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user_id</w:t>
      </w:r>
      <w:proofErr w:type="spellEnd"/>
      <w:r w:rsidRPr="00DF0CD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order_data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user_id</w:t>
      </w:r>
      <w:proofErr w:type="spellEnd"/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self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db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add</w:t>
      </w:r>
      <w:proofErr w:type="spellEnd"/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order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self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db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flush</w:t>
      </w:r>
      <w:proofErr w:type="spellEnd"/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()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total </w:t>
      </w:r>
      <w:r w:rsidRPr="00DF0CD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F0CD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0.0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DF0CD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for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item </w:t>
      </w:r>
      <w:r w:rsidRPr="00DF0CD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order_data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items</w:t>
      </w:r>
      <w:proofErr w:type="spellEnd"/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DF0CD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# </w:t>
      </w:r>
      <w:r w:rsidRPr="00DF0CD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Блокировка</w:t>
      </w:r>
      <w:r w:rsidRPr="00DF0CD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 </w:t>
      </w:r>
      <w:r w:rsidRPr="00DF0CD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строки</w:t>
      </w:r>
      <w:r w:rsidRPr="00DF0CD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 </w:t>
      </w:r>
      <w:r w:rsidRPr="00DF0CD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для</w:t>
      </w:r>
      <w:r w:rsidRPr="00DF0CD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 </w:t>
      </w:r>
      <w:proofErr w:type="spellStart"/>
      <w:r w:rsidRPr="00DF0CD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избежания</w:t>
      </w:r>
      <w:proofErr w:type="spellEnd"/>
      <w:r w:rsidRPr="00DF0CD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 </w:t>
      </w:r>
      <w:r w:rsidRPr="00DF0CD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гонок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product </w:t>
      </w:r>
      <w:r w:rsidRPr="00DF0CD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self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db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query</w:t>
      </w:r>
      <w:proofErr w:type="spellEnd"/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Product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).</w:t>
      </w:r>
      <w:r w:rsidRPr="00DF0CD0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filter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    Product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F0CD0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id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F0CD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==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item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product_id</w:t>
      </w:r>
      <w:proofErr w:type="spellEnd"/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).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with_for_update</w:t>
      </w:r>
      <w:proofErr w:type="spellEnd"/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().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first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()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DF0CD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if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F0CD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not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product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    </w:t>
      </w:r>
      <w:r w:rsidRPr="00DF0CD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raise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ValueError</w:t>
      </w:r>
      <w:proofErr w:type="spellEnd"/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r w:rsidRPr="00DF0CD0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f"Product</w:t>
      </w:r>
      <w:proofErr w:type="spellEnd"/>
      <w:r w:rsidRPr="00DF0CD0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 xml:space="preserve"> 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item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product_id</w:t>
      </w:r>
      <w:proofErr w:type="spellEnd"/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  <w:r w:rsidRPr="00DF0CD0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 xml:space="preserve"> not found"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DF0CD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if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product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stock</w:t>
      </w:r>
      <w:proofErr w:type="spellEnd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F0CD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&lt;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item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quantity</w:t>
      </w:r>
      <w:proofErr w:type="spellEnd"/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    </w:t>
      </w:r>
      <w:r w:rsidRPr="00DF0CD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raise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ValueError</w:t>
      </w:r>
      <w:proofErr w:type="spellEnd"/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r w:rsidRPr="00DF0CD0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f"Insufficient</w:t>
      </w:r>
      <w:proofErr w:type="spellEnd"/>
      <w:r w:rsidRPr="00DF0CD0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 xml:space="preserve"> stock for 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product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name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  <w:r w:rsidRPr="00DF0CD0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DF0CD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# </w:t>
      </w:r>
      <w:r w:rsidRPr="00DF0CD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Обновление</w:t>
      </w:r>
      <w:r w:rsidRPr="00DF0CD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 </w:t>
      </w:r>
      <w:r w:rsidRPr="00DF0CD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остатка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product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stock</w:t>
      </w:r>
      <w:proofErr w:type="spellEnd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F0CD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-=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item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quantity</w:t>
      </w:r>
      <w:proofErr w:type="spellEnd"/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self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.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db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.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add</w:t>
      </w:r>
      <w:proofErr w:type="spellEnd"/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(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product</w:t>
      </w:r>
      <w:proofErr w:type="spellEnd"/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)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    </w:t>
      </w:r>
      <w:r w:rsidRPr="00DF0CD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# Создание позиции заказа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   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order_item</w:t>
      </w:r>
      <w:proofErr w:type="spellEnd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F0CD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OrderItem</w:t>
      </w:r>
      <w:proofErr w:type="spellEnd"/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   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order_id</w:t>
      </w:r>
      <w:proofErr w:type="spellEnd"/>
      <w:r w:rsidRPr="00DF0CD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order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F0CD0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id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   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product_id</w:t>
      </w:r>
      <w:proofErr w:type="spellEnd"/>
      <w:r w:rsidRPr="00DF0CD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item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product_id</w:t>
      </w:r>
      <w:proofErr w:type="spellEnd"/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    quantity</w:t>
      </w:r>
      <w:r w:rsidRPr="00DF0CD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item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quantity</w:t>
      </w:r>
      <w:proofErr w:type="spellEnd"/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   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unit_price</w:t>
      </w:r>
      <w:proofErr w:type="spellEnd"/>
      <w:r w:rsidRPr="00DF0CD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product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price</w:t>
      </w:r>
      <w:proofErr w:type="spellEnd"/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self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db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add</w:t>
      </w:r>
      <w:proofErr w:type="spellEnd"/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order_item</w:t>
      </w:r>
      <w:proofErr w:type="spellEnd"/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total </w:t>
      </w:r>
      <w:r w:rsidRPr="00DF0CD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+=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product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price</w:t>
      </w:r>
      <w:proofErr w:type="spellEnd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F0CD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*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item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quantity</w:t>
      </w:r>
      <w:proofErr w:type="spellEnd"/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lastRenderedPageBreak/>
        <w:t xml:space="preserve">       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order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total_amount</w:t>
      </w:r>
      <w:proofErr w:type="spellEnd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F0CD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total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self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db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commit</w:t>
      </w:r>
      <w:proofErr w:type="spellEnd"/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()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self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db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refresh</w:t>
      </w:r>
      <w:proofErr w:type="spellEnd"/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order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DF0CD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return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order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DF0CD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def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F0CD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update_order_status</w:t>
      </w:r>
      <w:proofErr w:type="spellEnd"/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self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order_id</w:t>
      </w:r>
      <w:proofErr w:type="spellEnd"/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F0CD0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int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new_status</w:t>
      </w:r>
      <w:proofErr w:type="spellEnd"/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OrderStatus</w:t>
      </w:r>
      <w:proofErr w:type="spellEnd"/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F0CD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-&gt;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Order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DF0CD0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"""Обновление статуса заказа с проверкой переходов."""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order </w:t>
      </w:r>
      <w:r w:rsidRPr="00DF0CD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self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db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query</w:t>
      </w:r>
      <w:proofErr w:type="spellEnd"/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Order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).</w:t>
      </w:r>
      <w:r w:rsidRPr="00DF0CD0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filter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Order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F0CD0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id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F0CD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==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order_id</w:t>
      </w:r>
      <w:proofErr w:type="spellEnd"/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).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first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()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DF0CD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if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F0CD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not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order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DF0CD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raise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ValueError</w:t>
      </w:r>
      <w:proofErr w:type="spellEnd"/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DF0CD0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"Order not found"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DF0CD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if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F0CD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not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order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can_transition_to</w:t>
      </w:r>
      <w:proofErr w:type="spellEnd"/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new_status</w:t>
      </w:r>
      <w:proofErr w:type="spellEnd"/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):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DF0CD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raise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ValueError</w:t>
      </w:r>
      <w:proofErr w:type="spellEnd"/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    </w:t>
      </w:r>
      <w:proofErr w:type="spellStart"/>
      <w:r w:rsidRPr="00DF0CD0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f"Cannot</w:t>
      </w:r>
      <w:proofErr w:type="spellEnd"/>
      <w:r w:rsidRPr="00DF0CD0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 xml:space="preserve"> transition from 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order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status</w:t>
      </w:r>
      <w:proofErr w:type="spellEnd"/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  <w:r w:rsidRPr="00DF0CD0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 xml:space="preserve"> to 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new_status</w:t>
      </w:r>
      <w:proofErr w:type="spellEnd"/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  <w:r w:rsidRPr="00DF0CD0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order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status</w:t>
      </w:r>
      <w:proofErr w:type="spellEnd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F0CD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new_status</w:t>
      </w:r>
      <w:proofErr w:type="spellEnd"/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self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db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commit</w:t>
      </w:r>
      <w:proofErr w:type="spellEnd"/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()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self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db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refresh</w:t>
      </w:r>
      <w:proofErr w:type="spellEnd"/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order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DF0CD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return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order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DF0CD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def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F0CD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get_user_orders</w:t>
      </w:r>
      <w:proofErr w:type="spellEnd"/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self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user_id</w:t>
      </w:r>
      <w:proofErr w:type="spellEnd"/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F0CD0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int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F0CD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-&gt;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List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Order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]: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DF0CD0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"""</w:t>
      </w:r>
      <w:r w:rsidRPr="00DF0CD0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Получение</w:t>
      </w:r>
      <w:r w:rsidRPr="00DF0CD0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 xml:space="preserve"> </w:t>
      </w:r>
      <w:r w:rsidRPr="00DF0CD0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заказов</w:t>
      </w:r>
      <w:r w:rsidRPr="00DF0CD0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 xml:space="preserve"> </w:t>
      </w:r>
      <w:r w:rsidRPr="00DF0CD0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пользователя</w:t>
      </w:r>
      <w:r w:rsidRPr="00DF0CD0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."""</w:t>
      </w:r>
    </w:p>
    <w:p w:rsid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DF0CD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return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self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db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query</w:t>
      </w:r>
      <w:proofErr w:type="spellEnd"/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Order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).</w:t>
      </w:r>
      <w:r w:rsidRPr="00DF0CD0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filter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Order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user_id</w:t>
      </w:r>
      <w:proofErr w:type="spellEnd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F0CD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==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user_id</w:t>
      </w:r>
      <w:proofErr w:type="spellEnd"/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).</w:t>
      </w:r>
      <w:r w:rsidRPr="00DF0CD0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all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()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DF0CD0" w:rsidRPr="00DF0CD0" w:rsidRDefault="00DF0CD0" w:rsidP="00DF0CD0">
      <w:pPr>
        <w:shd w:val="clear" w:color="auto" w:fill="FFFFFF"/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DF0CD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5.8. Реализация </w:t>
      </w:r>
      <w:proofErr w:type="spellStart"/>
      <w:r w:rsidRPr="00DF0CD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Pydantic</w:t>
      </w:r>
      <w:proofErr w:type="spellEnd"/>
      <w:r w:rsidRPr="00DF0CD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схем</w:t>
      </w:r>
    </w:p>
    <w:p w:rsidR="00DF0CD0" w:rsidRPr="00DF0CD0" w:rsidRDefault="00DF0CD0" w:rsidP="00DF0CD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F0CD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Создайте схемы для всех сущностей (</w:t>
      </w:r>
      <w:proofErr w:type="spellStart"/>
      <w:r w:rsidRPr="00DF0CD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Create</w:t>
      </w:r>
      <w:proofErr w:type="spellEnd"/>
      <w:r w:rsidRPr="00DF0CD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, </w:t>
      </w:r>
      <w:proofErr w:type="spellStart"/>
      <w:r w:rsidRPr="00DF0CD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Read</w:t>
      </w:r>
      <w:proofErr w:type="spellEnd"/>
      <w:r w:rsidRPr="00DF0CD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, </w:t>
      </w:r>
      <w:proofErr w:type="spellStart"/>
      <w:r w:rsidRPr="00DF0CD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Update</w:t>
      </w:r>
      <w:proofErr w:type="spellEnd"/>
      <w:r w:rsidRPr="00DF0CD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):</w:t>
      </w:r>
    </w:p>
    <w:p w:rsidR="00DF0CD0" w:rsidRPr="00DF0CD0" w:rsidRDefault="00DF0CD0" w:rsidP="00DF0CD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python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# src/schemas/order.py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from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pydantic</w:t>
      </w:r>
      <w:proofErr w:type="spellEnd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F0CD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import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BaseModel</w:t>
      </w:r>
      <w:proofErr w:type="spellEnd"/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Field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from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datetime </w:t>
      </w:r>
      <w:r w:rsidRPr="00DF0CD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import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datetime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from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typing </w:t>
      </w:r>
      <w:r w:rsidRPr="00DF0CD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import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List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Optional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from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src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models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order</w:t>
      </w:r>
      <w:proofErr w:type="spellEnd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F0CD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import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OrderStatus</w:t>
      </w:r>
      <w:proofErr w:type="spellEnd"/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class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F0CD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OrderItemCreate</w:t>
      </w:r>
      <w:proofErr w:type="spellEnd"/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BaseModel</w:t>
      </w:r>
      <w:proofErr w:type="spellEnd"/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):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product_id</w:t>
      </w:r>
      <w:proofErr w:type="spellEnd"/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F0CD0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int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quantity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F0CD0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int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F0CD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Field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gt</w:t>
      </w:r>
      <w:proofErr w:type="spellEnd"/>
      <w:r w:rsidRPr="00DF0CD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DF0CD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0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class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F0CD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OrderCreate</w:t>
      </w:r>
      <w:proofErr w:type="spellEnd"/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BaseModel</w:t>
      </w:r>
      <w:proofErr w:type="spellEnd"/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):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user_id</w:t>
      </w:r>
      <w:proofErr w:type="spellEnd"/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F0CD0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int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items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List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OrderItemCreate</w:t>
      </w:r>
      <w:proofErr w:type="spellEnd"/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class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F0CD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OrderRead</w:t>
      </w:r>
      <w:proofErr w:type="spellEnd"/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BaseModel</w:t>
      </w:r>
      <w:proofErr w:type="spellEnd"/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):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DF0CD0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id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F0CD0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int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user_id</w:t>
      </w:r>
      <w:proofErr w:type="spellEnd"/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F0CD0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int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status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OrderStatus</w:t>
      </w:r>
      <w:proofErr w:type="spellEnd"/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total_amount</w:t>
      </w:r>
      <w:proofErr w:type="spellEnd"/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F0CD0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float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created_at</w:t>
      </w:r>
      <w:proofErr w:type="spellEnd"/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datetime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model_config</w:t>
      </w:r>
      <w:proofErr w:type="spellEnd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F0CD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  <w:r w:rsidRPr="00DF0CD0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</w:t>
      </w:r>
      <w:proofErr w:type="spellStart"/>
      <w:r w:rsidRPr="00DF0CD0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from_attributes</w:t>
      </w:r>
      <w:proofErr w:type="spellEnd"/>
      <w:r w:rsidRPr="00DF0CD0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F0CD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True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class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F0CD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OrderUpdate</w:t>
      </w:r>
      <w:proofErr w:type="spellEnd"/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BaseModel</w:t>
      </w:r>
      <w:proofErr w:type="spellEnd"/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):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lastRenderedPageBreak/>
        <w:t xml:space="preserve">    status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OrderStatus</w:t>
      </w:r>
      <w:proofErr w:type="spellEnd"/>
    </w:p>
    <w:p w:rsidR="00DF0CD0" w:rsidRPr="00DF0CD0" w:rsidRDefault="00DF0CD0" w:rsidP="00DF0CD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Рекомендации</w:t>
      </w:r>
      <w:r w:rsidRPr="00DF0CD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  <w:t>:</w:t>
      </w:r>
    </w:p>
    <w:p w:rsidR="00DF0CD0" w:rsidRPr="00DF0CD0" w:rsidRDefault="00DF0CD0" w:rsidP="00DF0CD0">
      <w:pPr>
        <w:numPr>
          <w:ilvl w:val="0"/>
          <w:numId w:val="15"/>
        </w:numPr>
        <w:shd w:val="clear" w:color="auto" w:fill="FFFFFF"/>
        <w:spacing w:after="0" w:line="240" w:lineRule="auto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Используйте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val="en-US" w:eastAsia="ru-RU"/>
        </w:rPr>
        <w:t>model_config</w:t>
      </w:r>
      <w:proofErr w:type="spellEnd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val="en-US" w:eastAsia="ru-RU"/>
        </w:rPr>
        <w:t xml:space="preserve"> = {"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val="en-US" w:eastAsia="ru-RU"/>
        </w:rPr>
        <w:t>from_attributes</w:t>
      </w:r>
      <w:proofErr w:type="spellEnd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val="en-US" w:eastAsia="ru-RU"/>
        </w:rPr>
        <w:t>": True}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для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поддержки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ORM-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объектов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.</w:t>
      </w:r>
    </w:p>
    <w:p w:rsidR="00DF0CD0" w:rsidRPr="00DF0CD0" w:rsidRDefault="00DF0CD0" w:rsidP="00DF0CD0">
      <w:pPr>
        <w:numPr>
          <w:ilvl w:val="0"/>
          <w:numId w:val="15"/>
        </w:numPr>
        <w:shd w:val="clear" w:color="auto" w:fill="FFFFFF"/>
        <w:spacing w:after="0" w:line="240" w:lineRule="auto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Для длинных схем используйте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@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field_validator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для дополнительной валидации.</w:t>
      </w:r>
    </w:p>
    <w:p w:rsidR="00DF0CD0" w:rsidRPr="00DF0CD0" w:rsidRDefault="00DF0CD0" w:rsidP="00DF0CD0">
      <w:pPr>
        <w:numPr>
          <w:ilvl w:val="0"/>
          <w:numId w:val="15"/>
        </w:numPr>
        <w:shd w:val="clear" w:color="auto" w:fill="FFFFFF"/>
        <w:spacing w:after="0" w:line="240" w:lineRule="auto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Разделяйте схемы по ролям (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Create</w:t>
      </w:r>
      <w:proofErr w:type="spellEnd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,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Read</w:t>
      </w:r>
      <w:proofErr w:type="spellEnd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,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Update</w:t>
      </w:r>
      <w:proofErr w:type="spellEnd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).</w:t>
      </w:r>
    </w:p>
    <w:p w:rsidR="00DF0CD0" w:rsidRPr="00DF0CD0" w:rsidRDefault="00DF0CD0" w:rsidP="00DF0CD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:rsidR="00DF0CD0" w:rsidRPr="00DF0CD0" w:rsidRDefault="00DF0CD0" w:rsidP="00DF0CD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DF0CD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Этап 4. Реализация REST API</w:t>
      </w:r>
    </w:p>
    <w:p w:rsidR="00DF0CD0" w:rsidRPr="00DF0CD0" w:rsidRDefault="00DF0CD0" w:rsidP="00DF0CD0">
      <w:pPr>
        <w:shd w:val="clear" w:color="auto" w:fill="FFFFFF"/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DF0CD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5.9. Реализация </w:t>
      </w:r>
      <w:proofErr w:type="spellStart"/>
      <w:r w:rsidRPr="00DF0CD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эндпоинтов</w:t>
      </w:r>
      <w:proofErr w:type="spellEnd"/>
    </w:p>
    <w:p w:rsidR="00DF0CD0" w:rsidRPr="00DF0CD0" w:rsidRDefault="00DF0CD0" w:rsidP="00DF0CD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F0CD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Создайте </w:t>
      </w:r>
      <w:proofErr w:type="spellStart"/>
      <w:r w:rsidRPr="00DF0CD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эндпоинты</w:t>
      </w:r>
      <w:proofErr w:type="spellEnd"/>
      <w:r w:rsidRPr="00DF0CD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для всех сущностей с использованием </w:t>
      </w:r>
      <w:proofErr w:type="spellStart"/>
      <w:r w:rsidRPr="00DF0CD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Dependency</w:t>
      </w:r>
      <w:proofErr w:type="spellEnd"/>
      <w:r w:rsidRPr="00DF0CD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DF0CD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Injection</w:t>
      </w:r>
      <w:proofErr w:type="spellEnd"/>
      <w:r w:rsidRPr="00DF0CD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:</w:t>
      </w:r>
    </w:p>
    <w:p w:rsidR="00DF0CD0" w:rsidRPr="00DF0CD0" w:rsidRDefault="00DF0CD0" w:rsidP="00DF0CD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python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# src/api/routes/orders.py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from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fastapi</w:t>
      </w:r>
      <w:proofErr w:type="spellEnd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F0CD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import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APIRouter</w:t>
      </w:r>
      <w:proofErr w:type="spellEnd"/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Depends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HTTPException</w:t>
      </w:r>
      <w:proofErr w:type="spellEnd"/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status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from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sqlalchemy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orm</w:t>
      </w:r>
      <w:proofErr w:type="spellEnd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F0CD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import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Session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from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typing </w:t>
      </w:r>
      <w:r w:rsidRPr="00DF0CD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import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List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from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src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database</w:t>
      </w:r>
      <w:proofErr w:type="spellEnd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F0CD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import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get_db</w:t>
      </w:r>
      <w:proofErr w:type="spellEnd"/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from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src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schemas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order</w:t>
      </w:r>
      <w:proofErr w:type="spellEnd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F0CD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import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OrderCreate</w:t>
      </w:r>
      <w:proofErr w:type="spellEnd"/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OrderRead</w:t>
      </w:r>
      <w:proofErr w:type="spellEnd"/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OrderUpdate</w:t>
      </w:r>
      <w:proofErr w:type="spellEnd"/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from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src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core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services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order_service</w:t>
      </w:r>
      <w:proofErr w:type="spellEnd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F0CD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import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OrderService</w:t>
      </w:r>
      <w:proofErr w:type="spellEnd"/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from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src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routers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deps</w:t>
      </w:r>
      <w:proofErr w:type="spellEnd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F0CD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import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get_order_service</w:t>
      </w:r>
      <w:proofErr w:type="spellEnd"/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router </w:t>
      </w:r>
      <w:r w:rsidRPr="00DF0CD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APIRouter</w:t>
      </w:r>
      <w:proofErr w:type="spellEnd"/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prefix</w:t>
      </w:r>
      <w:r w:rsidRPr="00DF0CD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DF0CD0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"/orders"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tags</w:t>
      </w:r>
      <w:r w:rsidRPr="00DF0CD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r w:rsidRPr="00DF0CD0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"orders"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])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@</w:t>
      </w:r>
      <w:proofErr w:type="spellStart"/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router.get</w:t>
      </w:r>
      <w:proofErr w:type="spellEnd"/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DF0CD0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"/"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response_model</w:t>
      </w:r>
      <w:proofErr w:type="spellEnd"/>
      <w:r w:rsidRPr="00DF0CD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List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OrderRead</w:t>
      </w:r>
      <w:proofErr w:type="spellEnd"/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])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def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F0CD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get_orders</w:t>
      </w:r>
      <w:proofErr w:type="spellEnd"/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user_id</w:t>
      </w:r>
      <w:proofErr w:type="spellEnd"/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F0CD0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int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db</w:t>
      </w:r>
      <w:proofErr w:type="spellEnd"/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Session </w:t>
      </w:r>
      <w:r w:rsidRPr="00DF0CD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Depends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get_db</w:t>
      </w:r>
      <w:proofErr w:type="spellEnd"/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),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service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OrderService</w:t>
      </w:r>
      <w:proofErr w:type="spellEnd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F0CD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Depends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get_order_service</w:t>
      </w:r>
      <w:proofErr w:type="spellEnd"/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):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DF0CD0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"""</w:t>
      </w:r>
      <w:r w:rsidRPr="00DF0CD0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Получение</w:t>
      </w:r>
      <w:r w:rsidRPr="00DF0CD0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 xml:space="preserve"> </w:t>
      </w:r>
      <w:r w:rsidRPr="00DF0CD0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всех</w:t>
      </w:r>
      <w:r w:rsidRPr="00DF0CD0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 xml:space="preserve"> </w:t>
      </w:r>
      <w:r w:rsidRPr="00DF0CD0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заказов</w:t>
      </w:r>
      <w:r w:rsidRPr="00DF0CD0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 xml:space="preserve"> </w:t>
      </w:r>
      <w:r w:rsidRPr="00DF0CD0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пользователя</w:t>
      </w:r>
      <w:r w:rsidRPr="00DF0CD0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."""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DF0CD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return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service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get_user_orders</w:t>
      </w:r>
      <w:proofErr w:type="spellEnd"/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user_id</w:t>
      </w:r>
      <w:proofErr w:type="spellEnd"/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@</w:t>
      </w:r>
      <w:proofErr w:type="spellStart"/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router.get</w:t>
      </w:r>
      <w:proofErr w:type="spellEnd"/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DF0CD0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"/{</w:t>
      </w:r>
      <w:proofErr w:type="spellStart"/>
      <w:r w:rsidRPr="00DF0CD0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order_id</w:t>
      </w:r>
      <w:proofErr w:type="spellEnd"/>
      <w:r w:rsidRPr="00DF0CD0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}"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response_model</w:t>
      </w:r>
      <w:proofErr w:type="spellEnd"/>
      <w:r w:rsidRPr="00DF0CD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OrderRead</w:t>
      </w:r>
      <w:proofErr w:type="spellEnd"/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def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F0CD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get_order</w:t>
      </w:r>
      <w:proofErr w:type="spellEnd"/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order_id</w:t>
      </w:r>
      <w:proofErr w:type="spellEnd"/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F0CD0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int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db</w:t>
      </w:r>
      <w:proofErr w:type="spellEnd"/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Session </w:t>
      </w:r>
      <w:r w:rsidRPr="00DF0CD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Depends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get_db</w:t>
      </w:r>
      <w:proofErr w:type="spellEnd"/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),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service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OrderService</w:t>
      </w:r>
      <w:proofErr w:type="spellEnd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F0CD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Depends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get_order_service</w:t>
      </w:r>
      <w:proofErr w:type="spellEnd"/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):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DF0CD0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"""</w:t>
      </w:r>
      <w:r w:rsidRPr="00DF0CD0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Получение</w:t>
      </w:r>
      <w:r w:rsidRPr="00DF0CD0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 xml:space="preserve"> </w:t>
      </w:r>
      <w:r w:rsidRPr="00DF0CD0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заказа</w:t>
      </w:r>
      <w:r w:rsidRPr="00DF0CD0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 xml:space="preserve"> </w:t>
      </w:r>
      <w:r w:rsidRPr="00DF0CD0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по</w:t>
      </w:r>
      <w:r w:rsidRPr="00DF0CD0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 xml:space="preserve"> ID."""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order </w:t>
      </w:r>
      <w:r w:rsidRPr="00DF0CD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service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get_order</w:t>
      </w:r>
      <w:proofErr w:type="spellEnd"/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order_id</w:t>
      </w:r>
      <w:proofErr w:type="spellEnd"/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DF0CD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if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F0CD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not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order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DF0CD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raise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HTTPException</w:t>
      </w:r>
      <w:proofErr w:type="spellEnd"/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status_code</w:t>
      </w:r>
      <w:proofErr w:type="spellEnd"/>
      <w:r w:rsidRPr="00DF0CD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DF0CD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404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detail</w:t>
      </w:r>
      <w:r w:rsidRPr="00DF0CD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DF0CD0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"Order not found"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DF0CD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return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order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@</w:t>
      </w:r>
      <w:proofErr w:type="spellStart"/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router.post</w:t>
      </w:r>
      <w:proofErr w:type="spellEnd"/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DF0CD0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"/"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response_model</w:t>
      </w:r>
      <w:proofErr w:type="spellEnd"/>
      <w:r w:rsidRPr="00DF0CD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OrderRead</w:t>
      </w:r>
      <w:proofErr w:type="spellEnd"/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status_code</w:t>
      </w:r>
      <w:proofErr w:type="spellEnd"/>
      <w:r w:rsidRPr="00DF0CD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status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HTTP_201_CREATED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def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F0CD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create_order</w:t>
      </w:r>
      <w:proofErr w:type="spellEnd"/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order_data</w:t>
      </w:r>
      <w:proofErr w:type="spellEnd"/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OrderCreate</w:t>
      </w:r>
      <w:proofErr w:type="spellEnd"/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db</w:t>
      </w:r>
      <w:proofErr w:type="spellEnd"/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Session </w:t>
      </w:r>
      <w:r w:rsidRPr="00DF0CD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Depends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get_db</w:t>
      </w:r>
      <w:proofErr w:type="spellEnd"/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),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service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OrderService</w:t>
      </w:r>
      <w:proofErr w:type="spellEnd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F0CD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Depends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get_order_service</w:t>
      </w:r>
      <w:proofErr w:type="spellEnd"/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):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DF0CD0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"""</w:t>
      </w:r>
      <w:r w:rsidRPr="00DF0CD0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Создание</w:t>
      </w:r>
      <w:r w:rsidRPr="00DF0CD0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 xml:space="preserve"> </w:t>
      </w:r>
      <w:r w:rsidRPr="00DF0CD0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нового</w:t>
      </w:r>
      <w:r w:rsidRPr="00DF0CD0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 xml:space="preserve"> </w:t>
      </w:r>
      <w:r w:rsidRPr="00DF0CD0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заказа</w:t>
      </w:r>
      <w:r w:rsidRPr="00DF0CD0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."""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DF0CD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try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DF0CD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return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service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create_order</w:t>
      </w:r>
      <w:proofErr w:type="spellEnd"/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order_data</w:t>
      </w:r>
      <w:proofErr w:type="spellEnd"/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lastRenderedPageBreak/>
        <w:t xml:space="preserve">    </w:t>
      </w:r>
      <w:r w:rsidRPr="00DF0CD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except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ValueError</w:t>
      </w:r>
      <w:proofErr w:type="spellEnd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F0CD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as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e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DF0CD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raise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HTTPException</w:t>
      </w:r>
      <w:proofErr w:type="spellEnd"/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status_code</w:t>
      </w:r>
      <w:proofErr w:type="spellEnd"/>
      <w:r w:rsidRPr="00DF0CD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DF0CD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400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detail</w:t>
      </w:r>
      <w:r w:rsidRPr="00DF0CD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DF0CD0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str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e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))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@</w:t>
      </w:r>
      <w:proofErr w:type="spellStart"/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router.patch</w:t>
      </w:r>
      <w:proofErr w:type="spellEnd"/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DF0CD0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"/{</w:t>
      </w:r>
      <w:proofErr w:type="spellStart"/>
      <w:r w:rsidRPr="00DF0CD0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order_id</w:t>
      </w:r>
      <w:proofErr w:type="spellEnd"/>
      <w:r w:rsidRPr="00DF0CD0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}/status"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response_model</w:t>
      </w:r>
      <w:proofErr w:type="spellEnd"/>
      <w:r w:rsidRPr="00DF0CD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OrderRead</w:t>
      </w:r>
      <w:proofErr w:type="spellEnd"/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def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F0CD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update_order_status</w:t>
      </w:r>
      <w:proofErr w:type="spellEnd"/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order_id</w:t>
      </w:r>
      <w:proofErr w:type="spellEnd"/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F0CD0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int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status_update</w:t>
      </w:r>
      <w:proofErr w:type="spellEnd"/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OrderUpdate</w:t>
      </w:r>
      <w:proofErr w:type="spellEnd"/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db</w:t>
      </w:r>
      <w:proofErr w:type="spellEnd"/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Session </w:t>
      </w:r>
      <w:r w:rsidRPr="00DF0CD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Depends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get_db</w:t>
      </w:r>
      <w:proofErr w:type="spellEnd"/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),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service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OrderService</w:t>
      </w:r>
      <w:proofErr w:type="spellEnd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F0CD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Depends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get_order_service</w:t>
      </w:r>
      <w:proofErr w:type="spellEnd"/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):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DF0CD0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"""</w:t>
      </w:r>
      <w:r w:rsidRPr="00DF0CD0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Обновление</w:t>
      </w:r>
      <w:r w:rsidRPr="00DF0CD0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 xml:space="preserve"> </w:t>
      </w:r>
      <w:r w:rsidRPr="00DF0CD0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статуса</w:t>
      </w:r>
      <w:r w:rsidRPr="00DF0CD0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 xml:space="preserve"> </w:t>
      </w:r>
      <w:r w:rsidRPr="00DF0CD0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заказа</w:t>
      </w:r>
      <w:r w:rsidRPr="00DF0CD0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."""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DF0CD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try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DF0CD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return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service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update_order_status</w:t>
      </w:r>
      <w:proofErr w:type="spellEnd"/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order_id</w:t>
      </w:r>
      <w:proofErr w:type="spellEnd"/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status_update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status</w:t>
      </w:r>
      <w:proofErr w:type="spellEnd"/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DF0CD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except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ValueError</w:t>
      </w:r>
      <w:proofErr w:type="spellEnd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F0CD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as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e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</w:p>
    <w:p w:rsid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DF0CD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raise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HTTPException</w:t>
      </w:r>
      <w:proofErr w:type="spellEnd"/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status_code</w:t>
      </w:r>
      <w:proofErr w:type="spellEnd"/>
      <w:r w:rsidRPr="00DF0CD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DF0CD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400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detail</w:t>
      </w:r>
      <w:r w:rsidRPr="00DF0CD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DF0CD0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str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e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))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DF0CD0" w:rsidRPr="00DF0CD0" w:rsidRDefault="00DF0CD0" w:rsidP="00DF0CD0">
      <w:pPr>
        <w:shd w:val="clear" w:color="auto" w:fill="FFFFFF"/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DF0CD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5.10. Регистрация роутеров</w:t>
      </w:r>
    </w:p>
    <w:p w:rsidR="00DF0CD0" w:rsidRPr="00DF0CD0" w:rsidRDefault="00DF0CD0" w:rsidP="00DF0CD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F0CD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В главном файле</w:t>
      </w:r>
      <w:r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main.py</w:t>
      </w:r>
      <w:r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DF0CD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зарегистрируйте все роутеры:</w:t>
      </w:r>
    </w:p>
    <w:p w:rsidR="00DF0CD0" w:rsidRPr="00DF0CD0" w:rsidRDefault="00DF0CD0" w:rsidP="00DF0CD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python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# src/main.py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from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fastapi</w:t>
      </w:r>
      <w:proofErr w:type="spellEnd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F0CD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import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FastAPI</w:t>
      </w:r>
      <w:proofErr w:type="spellEnd"/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from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src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api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routes</w:t>
      </w:r>
      <w:proofErr w:type="spellEnd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F0CD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import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users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products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orders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order_items</w:t>
      </w:r>
      <w:proofErr w:type="spellEnd"/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app </w:t>
      </w:r>
      <w:r w:rsidRPr="00DF0CD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FastAPI</w:t>
      </w:r>
      <w:proofErr w:type="spellEnd"/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title</w:t>
      </w:r>
      <w:r w:rsidRPr="00DF0CD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DF0CD0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"Project Title"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description</w:t>
      </w:r>
      <w:r w:rsidRPr="00DF0CD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DF0CD0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"Description of your project"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version</w:t>
      </w:r>
      <w:r w:rsidRPr="00DF0CD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DF0CD0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"0.1.0"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# </w:t>
      </w:r>
      <w:r w:rsidRPr="00DF0CD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Регистрация</w:t>
      </w:r>
      <w:r w:rsidRPr="00DF0CD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 </w:t>
      </w:r>
      <w:r w:rsidRPr="00DF0CD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роутеров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app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include_router</w:t>
      </w:r>
      <w:proofErr w:type="spellEnd"/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users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router</w:t>
      </w:r>
      <w:proofErr w:type="spellEnd"/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app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include_router</w:t>
      </w:r>
      <w:proofErr w:type="spellEnd"/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products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router</w:t>
      </w:r>
      <w:proofErr w:type="spellEnd"/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app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include_router</w:t>
      </w:r>
      <w:proofErr w:type="spellEnd"/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orders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router</w:t>
      </w:r>
      <w:proofErr w:type="spellEnd"/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app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include_router</w:t>
      </w:r>
      <w:proofErr w:type="spellEnd"/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order_items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router</w:t>
      </w:r>
      <w:proofErr w:type="spellEnd"/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@</w:t>
      </w:r>
      <w:proofErr w:type="spellStart"/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app.get</w:t>
      </w:r>
      <w:proofErr w:type="spellEnd"/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DF0CD0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"/health"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status_code</w:t>
      </w:r>
      <w:proofErr w:type="spellEnd"/>
      <w:r w:rsidRPr="00DF0CD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DF0CD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200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def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F0CD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health_check</w:t>
      </w:r>
      <w:proofErr w:type="spellEnd"/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():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DF0CD0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"""Health check endpoint."""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r w:rsidRPr="00DF0CD0">
        <w:rPr>
          <w:rFonts w:ascii="Times New Roman" w:eastAsia="Times New Roman" w:hAnsi="Times New Roman" w:cs="Times New Roman"/>
          <w:color w:val="A626A4"/>
          <w:sz w:val="24"/>
          <w:szCs w:val="24"/>
          <w:lang w:eastAsia="ru-RU"/>
        </w:rPr>
        <w:t>return</w:t>
      </w:r>
      <w:proofErr w:type="spellEnd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{</w:t>
      </w:r>
      <w:r w:rsidRPr="00DF0CD0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"</w:t>
      </w:r>
      <w:proofErr w:type="spellStart"/>
      <w:r w:rsidRPr="00DF0CD0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status</w:t>
      </w:r>
      <w:proofErr w:type="spellEnd"/>
      <w:r w:rsidRPr="00DF0CD0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"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: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F0CD0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"</w:t>
      </w:r>
      <w:proofErr w:type="spellStart"/>
      <w:r w:rsidRPr="00DF0CD0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ok</w:t>
      </w:r>
      <w:proofErr w:type="spellEnd"/>
      <w:r w:rsidRPr="00DF0CD0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"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,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F0CD0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"</w:t>
      </w:r>
      <w:proofErr w:type="spellStart"/>
      <w:r w:rsidRPr="00DF0CD0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version</w:t>
      </w:r>
      <w:proofErr w:type="spellEnd"/>
      <w:r w:rsidRPr="00DF0CD0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"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: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F0CD0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"0.1.0"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}</w:t>
      </w:r>
    </w:p>
    <w:p w:rsidR="00DF0CD0" w:rsidRPr="00DF0CD0" w:rsidRDefault="00DF0CD0" w:rsidP="00DF0CD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F0CD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Результат: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Полноценное REST API с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эндпоинтами</w:t>
      </w:r>
      <w:proofErr w:type="spellEnd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для всех сущностей.</w:t>
      </w:r>
    </w:p>
    <w:p w:rsidR="00DF0CD0" w:rsidRPr="00DF0CD0" w:rsidRDefault="00DF0CD0" w:rsidP="00DF0CD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:rsidR="00DF0CD0" w:rsidRPr="00DF0CD0" w:rsidRDefault="00DF0CD0" w:rsidP="00DF0CD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DF0CD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Этап 5. Тестирование и устранение N+1</w:t>
      </w:r>
    </w:p>
    <w:p w:rsidR="00DF0CD0" w:rsidRPr="00DF0CD0" w:rsidRDefault="00DF0CD0" w:rsidP="00DF0CD0">
      <w:pPr>
        <w:shd w:val="clear" w:color="auto" w:fill="FFFFFF"/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DF0CD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5.11. Тестирование API</w:t>
      </w:r>
    </w:p>
    <w:p w:rsidR="00DF0CD0" w:rsidRPr="00DF0CD0" w:rsidRDefault="00DF0CD0" w:rsidP="00DF0CD0">
      <w:pPr>
        <w:numPr>
          <w:ilvl w:val="0"/>
          <w:numId w:val="16"/>
        </w:numPr>
        <w:shd w:val="clear" w:color="auto" w:fill="FFFFFF"/>
        <w:spacing w:after="0" w:line="240" w:lineRule="auto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F0CD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Проверьте все </w:t>
      </w:r>
      <w:proofErr w:type="spellStart"/>
      <w:r w:rsidRPr="00DF0CD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эндпоинты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через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Swagger</w:t>
      </w:r>
      <w:proofErr w:type="spellEnd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UI (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/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docs</w:t>
      </w:r>
      <w:proofErr w:type="spellEnd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).</w:t>
      </w:r>
    </w:p>
    <w:p w:rsidR="00DF0CD0" w:rsidRPr="00DF0CD0" w:rsidRDefault="00DF0CD0" w:rsidP="00DF0CD0">
      <w:pPr>
        <w:numPr>
          <w:ilvl w:val="0"/>
          <w:numId w:val="16"/>
        </w:numPr>
        <w:shd w:val="clear" w:color="auto" w:fill="FFFFFF"/>
        <w:spacing w:after="0" w:line="240" w:lineRule="auto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F0CD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Создайте тестовые данные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(минимум 5 пользователей, 10 товаров, 5 заказов).</w:t>
      </w:r>
    </w:p>
    <w:p w:rsidR="00DF0CD0" w:rsidRPr="00DF0CD0" w:rsidRDefault="00DF0CD0" w:rsidP="00DF0CD0">
      <w:pPr>
        <w:numPr>
          <w:ilvl w:val="0"/>
          <w:numId w:val="16"/>
        </w:numPr>
        <w:shd w:val="clear" w:color="auto" w:fill="FFFFFF"/>
        <w:spacing w:after="0" w:line="240" w:lineRule="auto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F0CD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Напишите простые тесты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для основных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эндпоинтов</w:t>
      </w:r>
      <w:proofErr w:type="spellEnd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:</w:t>
      </w:r>
    </w:p>
    <w:p w:rsidR="00DF0CD0" w:rsidRPr="00DF0CD0" w:rsidRDefault="00DF0CD0" w:rsidP="00DF0CD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python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# tests/test_orders.py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from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fastapi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testclient</w:t>
      </w:r>
      <w:proofErr w:type="spellEnd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F0CD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import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TestClient</w:t>
      </w:r>
      <w:proofErr w:type="spellEnd"/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from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src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main</w:t>
      </w:r>
      <w:proofErr w:type="spellEnd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F0CD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import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app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client </w:t>
      </w:r>
      <w:r w:rsidRPr="00DF0CD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TestClient</w:t>
      </w:r>
      <w:proofErr w:type="spellEnd"/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app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def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F0CD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test_create_order</w:t>
      </w:r>
      <w:proofErr w:type="spellEnd"/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():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response </w:t>
      </w:r>
      <w:r w:rsidRPr="00DF0CD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client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post</w:t>
      </w:r>
      <w:proofErr w:type="spellEnd"/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DF0CD0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"/orders/"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json</w:t>
      </w:r>
      <w:r w:rsidRPr="00DF0CD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DF0CD0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</w:t>
      </w:r>
      <w:proofErr w:type="spellStart"/>
      <w:r w:rsidRPr="00DF0CD0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user_id</w:t>
      </w:r>
      <w:proofErr w:type="spellEnd"/>
      <w:r w:rsidRPr="00DF0CD0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F0CD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DF0CD0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"items"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    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  <w:r w:rsidRPr="00DF0CD0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</w:t>
      </w:r>
      <w:proofErr w:type="spellStart"/>
      <w:r w:rsidRPr="00DF0CD0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product_id</w:t>
      </w:r>
      <w:proofErr w:type="spellEnd"/>
      <w:r w:rsidRPr="00DF0CD0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F0CD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F0CD0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"quantity"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F0CD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2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},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    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  <w:r w:rsidRPr="00DF0CD0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</w:t>
      </w:r>
      <w:proofErr w:type="spellStart"/>
      <w:r w:rsidRPr="00DF0CD0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product_id</w:t>
      </w:r>
      <w:proofErr w:type="spellEnd"/>
      <w:r w:rsidRPr="00DF0CD0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F0CD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2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F0CD0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"quantity"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F0CD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DF0CD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assert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response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status_code</w:t>
      </w:r>
      <w:proofErr w:type="spellEnd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F0CD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==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F0CD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201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data </w:t>
      </w:r>
      <w:r w:rsidRPr="00DF0CD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response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json</w:t>
      </w:r>
      <w:proofErr w:type="spellEnd"/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()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DF0CD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assert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F0CD0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"id"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F0CD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data</w:t>
      </w:r>
    </w:p>
    <w:p w:rsid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DF0CD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assert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data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r w:rsidRPr="00DF0CD0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</w:t>
      </w:r>
      <w:proofErr w:type="spellStart"/>
      <w:r w:rsidRPr="00DF0CD0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user_id</w:t>
      </w:r>
      <w:proofErr w:type="spellEnd"/>
      <w:r w:rsidRPr="00DF0CD0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F0CD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==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F0CD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DF0CD0" w:rsidRPr="00DF0CD0" w:rsidRDefault="00DF0CD0" w:rsidP="00DF0CD0">
      <w:pPr>
        <w:shd w:val="clear" w:color="auto" w:fill="FFFFFF"/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DF0CD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5.12. Диагностика и устранение N+1 запросов</w:t>
      </w:r>
    </w:p>
    <w:p w:rsidR="00DF0CD0" w:rsidRPr="00DF0CD0" w:rsidRDefault="00DF0CD0" w:rsidP="00DF0CD0">
      <w:pPr>
        <w:numPr>
          <w:ilvl w:val="0"/>
          <w:numId w:val="17"/>
        </w:numPr>
        <w:shd w:val="clear" w:color="auto" w:fill="FFFFFF"/>
        <w:spacing w:after="0" w:line="240" w:lineRule="auto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F0CD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Включите логирование SQL-запросов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echo</w:t>
      </w:r>
      <w:proofErr w:type="spellEnd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=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True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create_engine</w:t>
      </w:r>
      <w:proofErr w:type="spellEnd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).</w:t>
      </w:r>
    </w:p>
    <w:p w:rsidR="00DF0CD0" w:rsidRPr="00DF0CD0" w:rsidRDefault="00DF0CD0" w:rsidP="00DF0CD0">
      <w:pPr>
        <w:numPr>
          <w:ilvl w:val="0"/>
          <w:numId w:val="17"/>
        </w:numPr>
        <w:shd w:val="clear" w:color="auto" w:fill="FFFFFF"/>
        <w:spacing w:after="0" w:line="240" w:lineRule="auto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F0CD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Найдите потенциальные N+1 проблемы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в ваших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эндпоинтах</w:t>
      </w:r>
      <w:proofErr w:type="spellEnd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(особенно в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GET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 вложенными данными).</w:t>
      </w:r>
    </w:p>
    <w:p w:rsidR="00DF0CD0" w:rsidRPr="00DF0CD0" w:rsidRDefault="00DF0CD0" w:rsidP="00DF0CD0">
      <w:pPr>
        <w:numPr>
          <w:ilvl w:val="0"/>
          <w:numId w:val="17"/>
        </w:numPr>
        <w:shd w:val="clear" w:color="auto" w:fill="FFFFFF"/>
        <w:spacing w:after="0" w:line="240" w:lineRule="auto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F0CD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Примените</w:t>
      </w:r>
      <w:r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selectinload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для жадной загрузки связанных данных:</w:t>
      </w:r>
    </w:p>
    <w:p w:rsidR="00DF0CD0" w:rsidRPr="00DF0CD0" w:rsidRDefault="00DF0CD0" w:rsidP="00DF0CD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python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from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sqlalchemy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orm</w:t>
      </w:r>
      <w:proofErr w:type="spellEnd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F0CD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import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selectinload</w:t>
      </w:r>
      <w:proofErr w:type="spellEnd"/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@</w:t>
      </w:r>
      <w:proofErr w:type="spellStart"/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router.get</w:t>
      </w:r>
      <w:proofErr w:type="spellEnd"/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DF0CD0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"/with-items/"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response_model</w:t>
      </w:r>
      <w:proofErr w:type="spellEnd"/>
      <w:r w:rsidRPr="00DF0CD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List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OrderWithItemsRead</w:t>
      </w:r>
      <w:proofErr w:type="spellEnd"/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])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def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F0CD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get_orders_with_items</w:t>
      </w:r>
      <w:proofErr w:type="spellEnd"/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db</w:t>
      </w:r>
      <w:proofErr w:type="spellEnd"/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Session </w:t>
      </w:r>
      <w:r w:rsidRPr="00DF0CD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Depends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get_db</w:t>
      </w:r>
      <w:proofErr w:type="spellEnd"/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),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service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OrderService</w:t>
      </w:r>
      <w:proofErr w:type="spellEnd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F0CD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Depends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get_order_service</w:t>
      </w:r>
      <w:proofErr w:type="spellEnd"/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):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</w:t>
      </w:r>
      <w:r w:rsidRPr="00DF0CD0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"""Получение заказов с позициями (без N+1)."""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orders </w:t>
      </w:r>
      <w:r w:rsidRPr="00DF0CD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db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query</w:t>
      </w:r>
      <w:proofErr w:type="spellEnd"/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Order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).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options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selectinload</w:t>
      </w:r>
      <w:proofErr w:type="spellEnd"/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Order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items</w:t>
      </w:r>
      <w:proofErr w:type="spellEnd"/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).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selectinload</w:t>
      </w:r>
      <w:proofErr w:type="spellEnd"/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OrderItem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product</w:t>
      </w:r>
      <w:proofErr w:type="spellEnd"/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).</w:t>
      </w:r>
      <w:proofErr w:type="spellStart"/>
      <w:r w:rsidRPr="00DF0CD0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all</w:t>
      </w:r>
      <w:proofErr w:type="spellEnd"/>
      <w:r w:rsidRPr="00DF0CD0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()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</w:t>
      </w:r>
      <w:proofErr w:type="spellStart"/>
      <w:r w:rsidRPr="00DF0CD0">
        <w:rPr>
          <w:rFonts w:ascii="Times New Roman" w:eastAsia="Times New Roman" w:hAnsi="Times New Roman" w:cs="Times New Roman"/>
          <w:color w:val="A626A4"/>
          <w:sz w:val="24"/>
          <w:szCs w:val="24"/>
          <w:lang w:eastAsia="ru-RU"/>
        </w:rPr>
        <w:t>return</w:t>
      </w:r>
      <w:proofErr w:type="spellEnd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orders</w:t>
      </w:r>
      <w:proofErr w:type="spellEnd"/>
    </w:p>
    <w:p w:rsidR="00DF0CD0" w:rsidRPr="00DF0CD0" w:rsidRDefault="00DF0CD0" w:rsidP="00DF0CD0">
      <w:pPr>
        <w:numPr>
          <w:ilvl w:val="0"/>
          <w:numId w:val="18"/>
        </w:numPr>
        <w:shd w:val="clear" w:color="auto" w:fill="FFFFFF"/>
        <w:spacing w:after="0" w:line="240" w:lineRule="auto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F0CD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Добавьте в README описание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того, как вы решили проблему N+1 в вашем проекте.</w:t>
      </w:r>
    </w:p>
    <w:p w:rsidR="00DF0CD0" w:rsidRPr="00DF0CD0" w:rsidRDefault="00DF0CD0" w:rsidP="00DF0CD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F0CD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Результат: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Отсутствие N+1 запросов в основных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эндпоинтах</w:t>
      </w:r>
      <w:proofErr w:type="spellEnd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:rsidR="00DF0CD0" w:rsidRPr="00DF0CD0" w:rsidRDefault="00DF0CD0" w:rsidP="00DF0CD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:rsidR="00DF0CD0" w:rsidRPr="00DF0CD0" w:rsidRDefault="00DF0CD0" w:rsidP="00DF0CD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DF0CD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Этап 6. Документация и сдача</w:t>
      </w:r>
    </w:p>
    <w:p w:rsidR="00DF0CD0" w:rsidRPr="00DF0CD0" w:rsidRDefault="00DF0CD0" w:rsidP="00DF0CD0">
      <w:pPr>
        <w:shd w:val="clear" w:color="auto" w:fill="FFFFFF"/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DF0CD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5.13. Оформление документации</w:t>
      </w:r>
    </w:p>
    <w:p w:rsidR="00DF0CD0" w:rsidRPr="00DF0CD0" w:rsidRDefault="00DF0CD0" w:rsidP="00DF0CD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F0CD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В README.md опишите:</w:t>
      </w:r>
    </w:p>
    <w:p w:rsidR="00DF0CD0" w:rsidRPr="00DF0CD0" w:rsidRDefault="00DF0CD0" w:rsidP="00DF0CD0">
      <w:pPr>
        <w:numPr>
          <w:ilvl w:val="0"/>
          <w:numId w:val="19"/>
        </w:numPr>
        <w:shd w:val="clear" w:color="auto" w:fill="FFFFFF"/>
        <w:spacing w:after="0" w:line="240" w:lineRule="auto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Название проекта и его цель</w:t>
      </w:r>
    </w:p>
    <w:p w:rsidR="00DF0CD0" w:rsidRPr="00DF0CD0" w:rsidRDefault="00DF0CD0" w:rsidP="00DF0CD0">
      <w:pPr>
        <w:numPr>
          <w:ilvl w:val="0"/>
          <w:numId w:val="19"/>
        </w:numPr>
        <w:shd w:val="clear" w:color="auto" w:fill="FFFFFF"/>
        <w:spacing w:after="0" w:line="240" w:lineRule="auto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Команда (состав)</w:t>
      </w:r>
    </w:p>
    <w:p w:rsidR="00DF0CD0" w:rsidRPr="00DF0CD0" w:rsidRDefault="00DF0CD0" w:rsidP="00DF0CD0">
      <w:pPr>
        <w:numPr>
          <w:ilvl w:val="0"/>
          <w:numId w:val="19"/>
        </w:numPr>
        <w:shd w:val="clear" w:color="auto" w:fill="FFFFFF"/>
        <w:spacing w:after="0" w:line="240" w:lineRule="auto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Технологический стек</w:t>
      </w:r>
    </w:p>
    <w:p w:rsidR="00DF0CD0" w:rsidRPr="00DF0CD0" w:rsidRDefault="00DF0CD0" w:rsidP="00DF0CD0">
      <w:pPr>
        <w:numPr>
          <w:ilvl w:val="0"/>
          <w:numId w:val="19"/>
        </w:numPr>
        <w:shd w:val="clear" w:color="auto" w:fill="FFFFFF"/>
        <w:spacing w:after="0" w:line="240" w:lineRule="auto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Инструкция по установке и запуску</w:t>
      </w:r>
    </w:p>
    <w:p w:rsidR="00DF0CD0" w:rsidRPr="00DF0CD0" w:rsidRDefault="00DF0CD0" w:rsidP="00DF0CD0">
      <w:pPr>
        <w:numPr>
          <w:ilvl w:val="0"/>
          <w:numId w:val="19"/>
        </w:numPr>
        <w:shd w:val="clear" w:color="auto" w:fill="FFFFFF"/>
        <w:spacing w:after="0" w:line="240" w:lineRule="auto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Инструкция по миграциям</w:t>
      </w:r>
    </w:p>
    <w:p w:rsidR="00DF0CD0" w:rsidRPr="00DF0CD0" w:rsidRDefault="00DF0CD0" w:rsidP="00DF0CD0">
      <w:pPr>
        <w:numPr>
          <w:ilvl w:val="0"/>
          <w:numId w:val="19"/>
        </w:numPr>
        <w:shd w:val="clear" w:color="auto" w:fill="FFFFFF"/>
        <w:spacing w:after="0" w:line="240" w:lineRule="auto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Ссылка на документацию API (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/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docs</w:t>
      </w:r>
      <w:proofErr w:type="spellEnd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</w:t>
      </w:r>
    </w:p>
    <w:p w:rsidR="00DF0CD0" w:rsidRPr="00DF0CD0" w:rsidRDefault="00DF0CD0" w:rsidP="00DF0CD0">
      <w:pPr>
        <w:numPr>
          <w:ilvl w:val="0"/>
          <w:numId w:val="19"/>
        </w:numPr>
        <w:shd w:val="clear" w:color="auto" w:fill="FFFFFF"/>
        <w:spacing w:after="0" w:line="240" w:lineRule="auto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Демонстрационные данные (как заполнить БД)</w:t>
      </w:r>
    </w:p>
    <w:p w:rsidR="00DF0CD0" w:rsidRPr="00DF0CD0" w:rsidRDefault="00DF0CD0" w:rsidP="00DF0CD0">
      <w:pPr>
        <w:shd w:val="clear" w:color="auto" w:fill="FFFFFF"/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DF0CD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5.14. Проверка зависимостей</w:t>
      </w:r>
    </w:p>
    <w:p w:rsidR="00DF0CD0" w:rsidRPr="00DF0CD0" w:rsidRDefault="00DF0CD0" w:rsidP="00DF0CD0">
      <w:pPr>
        <w:numPr>
          <w:ilvl w:val="0"/>
          <w:numId w:val="20"/>
        </w:numPr>
        <w:shd w:val="clear" w:color="auto" w:fill="FFFFFF"/>
        <w:spacing w:after="0" w:line="240" w:lineRule="auto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F0CD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Экспортируйте зависимости:</w:t>
      </w:r>
    </w:p>
    <w:p w:rsidR="00DF0CD0" w:rsidRPr="00DF0CD0" w:rsidRDefault="00DF0CD0" w:rsidP="00DF0CD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bash</w:t>
      </w:r>
      <w:proofErr w:type="spellEnd"/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lastRenderedPageBreak/>
        <w:t>pip</w:t>
      </w:r>
      <w:proofErr w:type="spellEnd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freeze</w:t>
      </w:r>
      <w:proofErr w:type="spellEnd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F0CD0">
        <w:rPr>
          <w:rFonts w:ascii="Times New Roman" w:eastAsia="Times New Roman" w:hAnsi="Times New Roman" w:cs="Times New Roman"/>
          <w:color w:val="4078F2"/>
          <w:sz w:val="24"/>
          <w:szCs w:val="24"/>
          <w:lang w:eastAsia="ru-RU"/>
        </w:rPr>
        <w:t>&gt;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requirements.txt</w:t>
      </w:r>
    </w:p>
    <w:p w:rsidR="00DF0CD0" w:rsidRPr="00DF0CD0" w:rsidRDefault="00DF0CD0" w:rsidP="00DF0CD0">
      <w:pPr>
        <w:numPr>
          <w:ilvl w:val="0"/>
          <w:numId w:val="21"/>
        </w:numPr>
        <w:shd w:val="clear" w:color="auto" w:fill="FFFFFF"/>
        <w:spacing w:after="0" w:line="240" w:lineRule="auto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F0CD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Проверьте работу проекта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 чистом окружении (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fresh</w:t>
      </w:r>
      <w:proofErr w:type="spellEnd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venv</w:t>
      </w:r>
      <w:proofErr w:type="spellEnd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):</w:t>
      </w:r>
    </w:p>
    <w:p w:rsidR="00DF0CD0" w:rsidRPr="00DF0CD0" w:rsidRDefault="00DF0CD0" w:rsidP="00DF0CD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bash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python </w:t>
      </w:r>
      <w:r w:rsidRPr="00DF0CD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-m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venv</w:t>
      </w:r>
      <w:proofErr w:type="spellEnd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.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venv</w:t>
      </w:r>
      <w:proofErr w:type="spellEnd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-test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source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.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venv</w:t>
      </w:r>
      <w:proofErr w:type="spellEnd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-test/bin/activate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pip </w:t>
      </w:r>
      <w:r w:rsidRPr="00DF0CD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install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F0CD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-r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requirements.txt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alembic upgrade </w:t>
      </w:r>
      <w:r w:rsidRPr="00DF0CD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head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uvicorn</w:t>
      </w:r>
      <w:proofErr w:type="spellEnd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src.main:app</w:t>
      </w:r>
      <w:proofErr w:type="spellEnd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F0CD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--reload</w:t>
      </w:r>
    </w:p>
    <w:p w:rsidR="00DF0CD0" w:rsidRPr="00DF0CD0" w:rsidRDefault="00DF0CD0" w:rsidP="00DF0CD0">
      <w:pPr>
        <w:shd w:val="clear" w:color="auto" w:fill="FFFFFF"/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DF0CD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5.15. Сдача работы</w:t>
      </w:r>
    </w:p>
    <w:p w:rsidR="00DF0CD0" w:rsidRPr="00DF0CD0" w:rsidRDefault="00DF0CD0" w:rsidP="00DF0CD0">
      <w:pPr>
        <w:numPr>
          <w:ilvl w:val="0"/>
          <w:numId w:val="22"/>
        </w:numPr>
        <w:shd w:val="clear" w:color="auto" w:fill="FFFFFF"/>
        <w:spacing w:after="0" w:line="240" w:lineRule="auto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F0CD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Проверьте структуру репозитория:</w:t>
      </w:r>
    </w:p>
    <w:p w:rsidR="00DF0CD0" w:rsidRPr="00DF0CD0" w:rsidRDefault="00DF0CD0" w:rsidP="00DF0CD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text</w:t>
      </w:r>
      <w:proofErr w:type="spellEnd"/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team</w:t>
      </w:r>
      <w:proofErr w:type="spellEnd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-XX-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project</w:t>
      </w:r>
      <w:proofErr w:type="spellEnd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/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├── .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github</w:t>
      </w:r>
      <w:proofErr w:type="spellEnd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/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workflows</w:t>
      </w:r>
      <w:proofErr w:type="spellEnd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/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ci.yml</w:t>
      </w:r>
      <w:proofErr w:type="spellEnd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# (опционально, если настроен CI)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├──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src</w:t>
      </w:r>
      <w:proofErr w:type="spellEnd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/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│   ├── __init__.py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│   ├── main.py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│   ├── config.py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│   ├── database.py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│   ├──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models</w:t>
      </w:r>
      <w:proofErr w:type="spellEnd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/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│   ├──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schemas</w:t>
      </w:r>
      <w:proofErr w:type="spellEnd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/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│   ├──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api</w:t>
      </w:r>
      <w:proofErr w:type="spellEnd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/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routes</w:t>
      </w:r>
      <w:proofErr w:type="spellEnd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/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│   ├── core/services/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│   ├── core/interfaces/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│   └── routers/deps.py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├── alembic/versions/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├── alembic.ini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├── tests/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├── docs/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│   ├── requirements.md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│   ├── data-model.md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│   └── api-design.md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├── requirements.txt</w:t>
      </w:r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├── .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env.example</w:t>
      </w:r>
      <w:proofErr w:type="spellEnd"/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├── .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gitignore</w:t>
      </w:r>
      <w:proofErr w:type="spellEnd"/>
    </w:p>
    <w:p w:rsidR="00DF0CD0" w:rsidRPr="00DF0CD0" w:rsidRDefault="00DF0CD0" w:rsidP="00DF0C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└── README.md</w:t>
      </w:r>
    </w:p>
    <w:p w:rsidR="00DF0CD0" w:rsidRPr="00DF0CD0" w:rsidRDefault="00DF0CD0" w:rsidP="00DF0CD0">
      <w:pPr>
        <w:numPr>
          <w:ilvl w:val="0"/>
          <w:numId w:val="23"/>
        </w:numPr>
        <w:shd w:val="clear" w:color="auto" w:fill="FFFFFF"/>
        <w:spacing w:after="0" w:line="240" w:lineRule="auto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F0CD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Загрузите код в репозиторий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 добавьте ссылку в отчёт по спринту.</w:t>
      </w:r>
    </w:p>
    <w:p w:rsidR="00DF0CD0" w:rsidRPr="00DF0CD0" w:rsidRDefault="00DF0CD0" w:rsidP="00DF0CD0">
      <w:pPr>
        <w:numPr>
          <w:ilvl w:val="0"/>
          <w:numId w:val="23"/>
        </w:numPr>
        <w:shd w:val="clear" w:color="auto" w:fill="FFFFFF"/>
        <w:spacing w:after="0" w:line="240" w:lineRule="auto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F0CD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Подготовьте демонстрацию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(живой показ работы API через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Swagger</w:t>
      </w:r>
      <w:proofErr w:type="spellEnd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).</w:t>
      </w:r>
    </w:p>
    <w:p w:rsidR="00DF0CD0" w:rsidRPr="00DF0CD0" w:rsidRDefault="00DF0CD0" w:rsidP="00DF0CD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:rsidR="00DF0CD0" w:rsidRPr="00DF0CD0" w:rsidRDefault="00DF0CD0" w:rsidP="00DF0CD0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DF0CD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6. Формат сдачи</w:t>
      </w:r>
    </w:p>
    <w:p w:rsidR="00DF0CD0" w:rsidRPr="00DF0CD0" w:rsidRDefault="00DF0CD0" w:rsidP="00DF0CD0">
      <w:pPr>
        <w:numPr>
          <w:ilvl w:val="0"/>
          <w:numId w:val="24"/>
        </w:numPr>
        <w:shd w:val="clear" w:color="auto" w:fill="FFFFFF"/>
        <w:spacing w:after="0" w:line="240" w:lineRule="auto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Git</w:t>
      </w:r>
      <w:proofErr w:type="spellEnd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-репозиторий команды со всем кодом.</w:t>
      </w:r>
    </w:p>
    <w:p w:rsidR="00DF0CD0" w:rsidRPr="00DF0CD0" w:rsidRDefault="00DF0CD0" w:rsidP="00DF0CD0">
      <w:pPr>
        <w:numPr>
          <w:ilvl w:val="0"/>
          <w:numId w:val="24"/>
        </w:numPr>
        <w:shd w:val="clear" w:color="auto" w:fill="FFFFFF"/>
        <w:spacing w:after="0" w:line="240" w:lineRule="auto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Рабочий проект, запускающийся по инструкции из README.</w:t>
      </w:r>
    </w:p>
    <w:p w:rsidR="00DF0CD0" w:rsidRPr="00DF0CD0" w:rsidRDefault="00DF0CD0" w:rsidP="00DF0CD0">
      <w:pPr>
        <w:numPr>
          <w:ilvl w:val="0"/>
          <w:numId w:val="24"/>
        </w:numPr>
        <w:shd w:val="clear" w:color="auto" w:fill="FFFFFF"/>
        <w:spacing w:after="0" w:line="240" w:lineRule="auto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Документация в директории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docs</w:t>
      </w:r>
      <w:proofErr w:type="spellEnd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/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:rsidR="00DF0CD0" w:rsidRPr="00DF0CD0" w:rsidRDefault="00DF0CD0" w:rsidP="00DF0CD0">
      <w:pPr>
        <w:numPr>
          <w:ilvl w:val="0"/>
          <w:numId w:val="24"/>
        </w:numPr>
        <w:shd w:val="clear" w:color="auto" w:fill="FFFFFF"/>
        <w:spacing w:after="0" w:line="240" w:lineRule="auto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Демонстрация работы API на спринт-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ревью</w:t>
      </w:r>
      <w:proofErr w:type="spellEnd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(5–7 минут).</w:t>
      </w:r>
    </w:p>
    <w:p w:rsidR="00DF0CD0" w:rsidRPr="00DF0CD0" w:rsidRDefault="00DF0CD0" w:rsidP="00DF0CD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:rsidR="00DF0CD0" w:rsidRPr="00DF0CD0" w:rsidRDefault="00DF0CD0" w:rsidP="00DF0CD0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DF0CD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7. Критерии оценивания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9"/>
        <w:gridCol w:w="3346"/>
        <w:gridCol w:w="920"/>
        <w:gridCol w:w="4610"/>
      </w:tblGrid>
      <w:tr w:rsidR="00DF0CD0" w:rsidRPr="00DF0CD0" w:rsidTr="00DF0CD0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F0CD0" w:rsidRPr="00DF0CD0" w:rsidRDefault="00DF0CD0" w:rsidP="00DF0C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0C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F0CD0" w:rsidRPr="00DF0CD0" w:rsidRDefault="00DF0CD0" w:rsidP="00DF0C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0C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Критерий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F0CD0" w:rsidRPr="00DF0CD0" w:rsidRDefault="00DF0CD0" w:rsidP="00DF0C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0C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Вес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F0CD0" w:rsidRPr="00DF0CD0" w:rsidRDefault="00DF0CD0" w:rsidP="00DF0C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0C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Описание</w:t>
            </w:r>
          </w:p>
        </w:tc>
      </w:tr>
      <w:tr w:rsidR="00DF0CD0" w:rsidRPr="00DF0CD0" w:rsidTr="00DF0C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F0CD0" w:rsidRPr="00DF0CD0" w:rsidRDefault="00DF0CD0" w:rsidP="00DF0C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0C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F0CD0" w:rsidRPr="00DF0CD0" w:rsidRDefault="00DF0CD0" w:rsidP="00DF0C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0C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Проектирование (требования, модели, API)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F0CD0" w:rsidRPr="00DF0CD0" w:rsidRDefault="00DF0CD0" w:rsidP="00DF0C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0C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F0CD0" w:rsidRPr="00DF0CD0" w:rsidRDefault="00DF0CD0" w:rsidP="00DF0C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0C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Требования описаны, модели спроектированы, API-дизайн документирован</w:t>
            </w:r>
          </w:p>
        </w:tc>
      </w:tr>
      <w:tr w:rsidR="00DF0CD0" w:rsidRPr="00DF0CD0" w:rsidTr="00DF0C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F0CD0" w:rsidRPr="00DF0CD0" w:rsidRDefault="00DF0CD0" w:rsidP="00DF0C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0C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F0CD0" w:rsidRPr="00DF0CD0" w:rsidRDefault="00DF0CD0" w:rsidP="00DF0C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0C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Модели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F0CD0" w:rsidRPr="00DF0CD0" w:rsidRDefault="00DF0CD0" w:rsidP="00DF0C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0C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F0CD0" w:rsidRPr="00DF0CD0" w:rsidRDefault="00DF0CD0" w:rsidP="00DF0C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0C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Модели реализованы корректно, есть связи, индексы, бизнес-методы</w:t>
            </w:r>
          </w:p>
        </w:tc>
      </w:tr>
      <w:tr w:rsidR="00DF0CD0" w:rsidRPr="00DF0CD0" w:rsidTr="00DF0C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F0CD0" w:rsidRPr="00DF0CD0" w:rsidRDefault="00DF0CD0" w:rsidP="00DF0C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0C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F0CD0" w:rsidRPr="00DF0CD0" w:rsidRDefault="00DF0CD0" w:rsidP="00DF0C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0C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Миграции </w:t>
            </w:r>
            <w:proofErr w:type="spellStart"/>
            <w:r w:rsidRPr="00DF0C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Alembic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F0CD0" w:rsidRPr="00DF0CD0" w:rsidRDefault="00DF0CD0" w:rsidP="00DF0C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0C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F0CD0" w:rsidRPr="00DF0CD0" w:rsidRDefault="00DF0CD0" w:rsidP="00DF0C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0C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Настроен </w:t>
            </w:r>
            <w:proofErr w:type="spellStart"/>
            <w:r w:rsidRPr="00DF0C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Alembic</w:t>
            </w:r>
            <w:proofErr w:type="spellEnd"/>
            <w:r w:rsidRPr="00DF0C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миграции созданы и работают</w:t>
            </w:r>
          </w:p>
        </w:tc>
      </w:tr>
      <w:tr w:rsidR="00DF0CD0" w:rsidRPr="00DF0CD0" w:rsidTr="00DF0C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F0CD0" w:rsidRPr="00DF0CD0" w:rsidRDefault="00DF0CD0" w:rsidP="00DF0C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0C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F0CD0" w:rsidRPr="00DF0CD0" w:rsidRDefault="00DF0CD0" w:rsidP="00DF0C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0C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Реализация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F0CD0" w:rsidRPr="00DF0CD0" w:rsidRDefault="00DF0CD0" w:rsidP="00DF0C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0C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F0CD0" w:rsidRPr="00DF0CD0" w:rsidRDefault="00DF0CD0" w:rsidP="00DF0C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0C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Все </w:t>
            </w:r>
            <w:proofErr w:type="spellStart"/>
            <w:r w:rsidRPr="00DF0C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эндпоинты</w:t>
            </w:r>
            <w:proofErr w:type="spellEnd"/>
            <w:r w:rsidRPr="00DF0C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работают, коды ответов корректны, валидация работает</w:t>
            </w:r>
          </w:p>
        </w:tc>
      </w:tr>
      <w:tr w:rsidR="00DF0CD0" w:rsidRPr="00DF0CD0" w:rsidTr="00DF0C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F0CD0" w:rsidRPr="00DF0CD0" w:rsidRDefault="00DF0CD0" w:rsidP="00DF0C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0C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F0CD0" w:rsidRPr="00DF0CD0" w:rsidRDefault="00DF0CD0" w:rsidP="00DF0C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0C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Бизнес-логика и сервисы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F0CD0" w:rsidRPr="00DF0CD0" w:rsidRDefault="00DF0CD0" w:rsidP="00DF0C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0C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F0CD0" w:rsidRPr="00DF0CD0" w:rsidRDefault="00DF0CD0" w:rsidP="00DF0C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0C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Сервисы реализованы, транзакции корректны</w:t>
            </w:r>
          </w:p>
        </w:tc>
      </w:tr>
      <w:tr w:rsidR="00DF0CD0" w:rsidRPr="00DF0CD0" w:rsidTr="00DF0C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F0CD0" w:rsidRPr="00DF0CD0" w:rsidRDefault="00DF0CD0" w:rsidP="00DF0C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0C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F0CD0" w:rsidRPr="00DF0CD0" w:rsidRDefault="00DF0CD0" w:rsidP="00DF0C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0C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N+1 устранена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F0CD0" w:rsidRPr="00DF0CD0" w:rsidRDefault="00DF0CD0" w:rsidP="00DF0C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0C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F0CD0" w:rsidRPr="00DF0CD0" w:rsidRDefault="00DF0CD0" w:rsidP="00DF0C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0C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Проблема N+1 диагностирована и устранена с использованием </w:t>
            </w:r>
            <w:proofErr w:type="spellStart"/>
            <w:r w:rsidRPr="00DF0C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eager</w:t>
            </w:r>
            <w:proofErr w:type="spellEnd"/>
            <w:r w:rsidRPr="00DF0C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F0C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loading</w:t>
            </w:r>
            <w:proofErr w:type="spellEnd"/>
          </w:p>
        </w:tc>
      </w:tr>
      <w:tr w:rsidR="00DF0CD0" w:rsidRPr="00DF0CD0" w:rsidTr="00DF0C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F0CD0" w:rsidRPr="00DF0CD0" w:rsidRDefault="00DF0CD0" w:rsidP="00DF0C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0C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F0CD0" w:rsidRPr="00DF0CD0" w:rsidRDefault="00DF0CD0" w:rsidP="00DF0C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0C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Тесты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F0CD0" w:rsidRPr="00DF0CD0" w:rsidRDefault="00DF0CD0" w:rsidP="00DF0C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0C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F0CD0" w:rsidRPr="00DF0CD0" w:rsidRDefault="00DF0CD0" w:rsidP="00DF0C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0C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Написаны тесты для основных </w:t>
            </w:r>
            <w:proofErr w:type="spellStart"/>
            <w:r w:rsidRPr="00DF0C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эндпоинтов</w:t>
            </w:r>
            <w:proofErr w:type="spellEnd"/>
          </w:p>
        </w:tc>
      </w:tr>
      <w:tr w:rsidR="00DF0CD0" w:rsidRPr="00DF0CD0" w:rsidTr="00DF0C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F0CD0" w:rsidRPr="00DF0CD0" w:rsidRDefault="00DF0CD0" w:rsidP="00DF0C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0C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F0CD0" w:rsidRPr="00DF0CD0" w:rsidRDefault="00DF0CD0" w:rsidP="00DF0C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0C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Документация и README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F0CD0" w:rsidRPr="00DF0CD0" w:rsidRDefault="00DF0CD0" w:rsidP="00DF0C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0C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F0CD0" w:rsidRPr="00DF0CD0" w:rsidRDefault="00DF0CD0" w:rsidP="00DF0C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0C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README содержит все необходимые разделы, документы в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F0CD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docs</w:t>
            </w:r>
            <w:proofErr w:type="spellEnd"/>
            <w:r w:rsidRPr="00DF0CD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/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DF0C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заполнены</w:t>
            </w:r>
          </w:p>
        </w:tc>
      </w:tr>
    </w:tbl>
    <w:p w:rsidR="00DF0CD0" w:rsidRPr="00DF0CD0" w:rsidRDefault="00DF0CD0" w:rsidP="00DF0CD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:rsidR="00DF0CD0" w:rsidRPr="00DF0CD0" w:rsidRDefault="00DF0CD0" w:rsidP="00DF0CD0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DF0CD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8. Шкала оценивания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3"/>
        <w:gridCol w:w="1995"/>
        <w:gridCol w:w="6056"/>
      </w:tblGrid>
      <w:tr w:rsidR="00DF0CD0" w:rsidRPr="00DF0CD0" w:rsidTr="00DF0CD0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F0CD0" w:rsidRPr="00DF0CD0" w:rsidRDefault="00DF0CD0" w:rsidP="00DF0C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0C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Уровень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F0CD0" w:rsidRPr="00DF0CD0" w:rsidRDefault="00DF0CD0" w:rsidP="00DF0C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0C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Диапазон баллов</w:t>
            </w:r>
          </w:p>
        </w:tc>
        <w:tc>
          <w:tcPr>
            <w:tcW w:w="605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F0CD0" w:rsidRPr="00DF0CD0" w:rsidRDefault="00DF0CD0" w:rsidP="00DF0C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0C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Характеристика</w:t>
            </w:r>
          </w:p>
        </w:tc>
      </w:tr>
      <w:tr w:rsidR="00DF0CD0" w:rsidRPr="00DF0CD0" w:rsidTr="00DF0C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F0CD0" w:rsidRPr="00DF0CD0" w:rsidRDefault="00DF0CD0" w:rsidP="00DF0C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0C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Базовый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F0CD0" w:rsidRPr="00DF0CD0" w:rsidRDefault="00DF0CD0" w:rsidP="00DF0C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0C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60–79%</w:t>
            </w:r>
          </w:p>
        </w:tc>
        <w:tc>
          <w:tcPr>
            <w:tcW w:w="605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F0CD0" w:rsidRPr="00DF0CD0" w:rsidRDefault="00DF0CD0" w:rsidP="00DF0C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0C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Проект работает, но есть недочёты в архитектуре, документации или N+1</w:t>
            </w:r>
          </w:p>
        </w:tc>
      </w:tr>
      <w:tr w:rsidR="00DF0CD0" w:rsidRPr="00DF0CD0" w:rsidTr="00DF0C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F0CD0" w:rsidRPr="00DF0CD0" w:rsidRDefault="00DF0CD0" w:rsidP="00DF0C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0C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Базовый 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F0CD0" w:rsidRPr="00DF0CD0" w:rsidRDefault="00DF0CD0" w:rsidP="00DF0C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0C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80–89%</w:t>
            </w:r>
          </w:p>
        </w:tc>
        <w:tc>
          <w:tcPr>
            <w:tcW w:w="605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F0CD0" w:rsidRPr="00DF0CD0" w:rsidRDefault="00DF0CD0" w:rsidP="00DF0C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0C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Все критерии выполнены на хорошем уровне</w:t>
            </w:r>
          </w:p>
        </w:tc>
      </w:tr>
      <w:tr w:rsidR="00DF0CD0" w:rsidRPr="00DF0CD0" w:rsidTr="00DF0C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F0CD0" w:rsidRPr="00DF0CD0" w:rsidRDefault="00DF0CD0" w:rsidP="00DF0C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0C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Базовый ++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F0CD0" w:rsidRPr="00DF0CD0" w:rsidRDefault="00DF0CD0" w:rsidP="00DF0C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0C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90–100%</w:t>
            </w:r>
          </w:p>
        </w:tc>
        <w:tc>
          <w:tcPr>
            <w:tcW w:w="605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F0CD0" w:rsidRPr="00DF0CD0" w:rsidRDefault="00DF0CD0" w:rsidP="00DF0C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0C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Отличная работа: качественный код, чистая архитектура, N+1 устранена, документация полная</w:t>
            </w:r>
          </w:p>
        </w:tc>
      </w:tr>
      <w:tr w:rsidR="00DF0CD0" w:rsidRPr="00DF0CD0" w:rsidTr="00DF0C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F0CD0" w:rsidRPr="00DF0CD0" w:rsidRDefault="00DF0CD0" w:rsidP="00DF0C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0C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Ниже базового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F0CD0" w:rsidRPr="00DF0CD0" w:rsidRDefault="00DF0CD0" w:rsidP="00DF0C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0C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&lt; 60%</w:t>
            </w:r>
          </w:p>
        </w:tc>
        <w:tc>
          <w:tcPr>
            <w:tcW w:w="605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F0CD0" w:rsidRPr="00DF0CD0" w:rsidRDefault="00DF0CD0" w:rsidP="00DF0C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0C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Задание выполнено не в полном объёме или проект не работает</w:t>
            </w:r>
          </w:p>
        </w:tc>
      </w:tr>
    </w:tbl>
    <w:p w:rsidR="00DF0CD0" w:rsidRPr="00DF0CD0" w:rsidRDefault="00DF0CD0" w:rsidP="00DF0CD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:rsidR="00DF0CD0" w:rsidRPr="00DF0CD0" w:rsidRDefault="00DF0CD0" w:rsidP="00DF0CD0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DF0CD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9. Методические рекомендации</w:t>
      </w:r>
    </w:p>
    <w:p w:rsidR="00DF0CD0" w:rsidRPr="00DF0CD0" w:rsidRDefault="00DF0CD0" w:rsidP="00DF0CD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</w:pPr>
      <w:r w:rsidRPr="00DF0CD0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Для студентов</w:t>
      </w:r>
    </w:p>
    <w:p w:rsidR="00DF0CD0" w:rsidRPr="00DF0CD0" w:rsidRDefault="00DF0CD0" w:rsidP="00DF0CD0">
      <w:pPr>
        <w:numPr>
          <w:ilvl w:val="0"/>
          <w:numId w:val="25"/>
        </w:numPr>
        <w:shd w:val="clear" w:color="auto" w:fill="FFFFFF"/>
        <w:spacing w:after="0" w:line="240" w:lineRule="auto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F0CD0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Начинайте с проектирования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— продуманная архитектура сэкономит часы разработки.</w:t>
      </w:r>
    </w:p>
    <w:p w:rsidR="00DF0CD0" w:rsidRPr="00DF0CD0" w:rsidRDefault="00DF0CD0" w:rsidP="00DF0CD0">
      <w:pPr>
        <w:numPr>
          <w:ilvl w:val="0"/>
          <w:numId w:val="25"/>
        </w:numPr>
        <w:shd w:val="clear" w:color="auto" w:fill="FFFFFF"/>
        <w:spacing w:after="0" w:line="240" w:lineRule="auto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F0CD0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Используйте </w:t>
      </w:r>
      <w:proofErr w:type="spellStart"/>
      <w:r w:rsidRPr="00DF0CD0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Git</w:t>
      </w:r>
      <w:proofErr w:type="spellEnd"/>
      <w:r w:rsidRPr="00DF0CD0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с самого начала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— делайте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коммиты</w:t>
      </w:r>
      <w:proofErr w:type="spellEnd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после каждого завершённого этапа.</w:t>
      </w:r>
    </w:p>
    <w:p w:rsidR="00DF0CD0" w:rsidRPr="00DF0CD0" w:rsidRDefault="00DF0CD0" w:rsidP="00DF0CD0">
      <w:pPr>
        <w:numPr>
          <w:ilvl w:val="0"/>
          <w:numId w:val="25"/>
        </w:numPr>
        <w:shd w:val="clear" w:color="auto" w:fill="FFFFFF"/>
        <w:spacing w:after="0" w:line="240" w:lineRule="auto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F0CD0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Включайте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echo</w:t>
      </w:r>
      <w:proofErr w:type="spellEnd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=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True</w:t>
      </w:r>
      <w:proofErr w:type="spellEnd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для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SQLAlchemy</w:t>
      </w:r>
      <w:proofErr w:type="spellEnd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при отладке, чтобы видеть все запросы.</w:t>
      </w:r>
    </w:p>
    <w:p w:rsidR="00DF0CD0" w:rsidRPr="00DF0CD0" w:rsidRDefault="00DF0CD0" w:rsidP="00DF0CD0">
      <w:pPr>
        <w:numPr>
          <w:ilvl w:val="0"/>
          <w:numId w:val="25"/>
        </w:numPr>
        <w:shd w:val="clear" w:color="auto" w:fill="FFFFFF"/>
        <w:spacing w:after="0" w:line="240" w:lineRule="auto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F0CD0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Следите за N+1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— это одна из самых частых проблем в ORM .</w:t>
      </w:r>
    </w:p>
    <w:p w:rsidR="00DF0CD0" w:rsidRPr="00DF0CD0" w:rsidRDefault="00DF0CD0" w:rsidP="00DF0CD0">
      <w:pPr>
        <w:numPr>
          <w:ilvl w:val="0"/>
          <w:numId w:val="25"/>
        </w:numPr>
        <w:shd w:val="clear" w:color="auto" w:fill="FFFFFF"/>
        <w:spacing w:after="0" w:line="240" w:lineRule="auto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F0CD0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Документируйте API через </w:t>
      </w:r>
      <w:proofErr w:type="spellStart"/>
      <w:r w:rsidRPr="00DF0CD0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docstrings</w:t>
      </w:r>
      <w:proofErr w:type="spellEnd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— они автоматически попадут в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Swagger</w:t>
      </w:r>
      <w:proofErr w:type="spellEnd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:rsidR="00DF0CD0" w:rsidRPr="00DF0CD0" w:rsidRDefault="00DF0CD0" w:rsidP="00DF0CD0">
      <w:pPr>
        <w:numPr>
          <w:ilvl w:val="0"/>
          <w:numId w:val="25"/>
        </w:numPr>
        <w:shd w:val="clear" w:color="auto" w:fill="FFFFFF"/>
        <w:spacing w:after="0" w:line="240" w:lineRule="auto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F0CD0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Тестируйте транзакции</w:t>
      </w: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— убедитесь, что при ошибке все изменения откатываются.</w:t>
      </w:r>
    </w:p>
    <w:p w:rsidR="00DF0CD0" w:rsidRPr="00DF0CD0" w:rsidRDefault="00DF0CD0" w:rsidP="00DF0CD0">
      <w:pPr>
        <w:numPr>
          <w:ilvl w:val="0"/>
          <w:numId w:val="25"/>
        </w:numPr>
        <w:shd w:val="clear" w:color="auto" w:fill="FFFFFF"/>
        <w:spacing w:after="0" w:line="240" w:lineRule="auto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F0CD0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Читайте ошибки </w:t>
      </w:r>
      <w:proofErr w:type="spellStart"/>
      <w:r w:rsidRPr="00DF0CD0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Alembic</w:t>
      </w:r>
      <w:proofErr w:type="spellEnd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— в них часто указано точное решение проблемы.</w:t>
      </w:r>
    </w:p>
    <w:p w:rsidR="00DF0CD0" w:rsidRPr="00DF0CD0" w:rsidRDefault="00DF0CD0" w:rsidP="00DF0CD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</w:pPr>
      <w:r w:rsidRPr="00DF0CD0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lastRenderedPageBreak/>
        <w:t>Для преподавателей</w:t>
      </w:r>
    </w:p>
    <w:p w:rsidR="00DF0CD0" w:rsidRPr="00DF0CD0" w:rsidRDefault="00DF0CD0" w:rsidP="00DF0CD0">
      <w:pPr>
        <w:numPr>
          <w:ilvl w:val="0"/>
          <w:numId w:val="26"/>
        </w:numPr>
        <w:shd w:val="clear" w:color="auto" w:fill="FFFFFF"/>
        <w:spacing w:after="0" w:line="240" w:lineRule="auto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Проверьте, что все участники команды внесли вклад (через историю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коммитов</w:t>
      </w:r>
      <w:proofErr w:type="spellEnd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).</w:t>
      </w:r>
    </w:p>
    <w:p w:rsidR="00DF0CD0" w:rsidRPr="00DF0CD0" w:rsidRDefault="00DF0CD0" w:rsidP="00DF0CD0">
      <w:pPr>
        <w:numPr>
          <w:ilvl w:val="0"/>
          <w:numId w:val="26"/>
        </w:numPr>
        <w:shd w:val="clear" w:color="auto" w:fill="FFFFFF"/>
        <w:spacing w:after="0" w:line="240" w:lineRule="auto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Убедитесь, что N+1 устранена (проверьте через </w:t>
      </w:r>
      <w:proofErr w:type="spellStart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логи</w:t>
      </w:r>
      <w:proofErr w:type="spellEnd"/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SQL-запросов).</w:t>
      </w:r>
    </w:p>
    <w:p w:rsidR="00DF0CD0" w:rsidRPr="00DF0CD0" w:rsidRDefault="00DF0CD0" w:rsidP="00DF0CD0">
      <w:pPr>
        <w:numPr>
          <w:ilvl w:val="0"/>
          <w:numId w:val="26"/>
        </w:numPr>
        <w:shd w:val="clear" w:color="auto" w:fill="FFFFFF"/>
        <w:spacing w:after="0" w:line="240" w:lineRule="auto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Оцените качество проектирования — продуманность модели данных и API.</w:t>
      </w:r>
    </w:p>
    <w:p w:rsidR="00DF0CD0" w:rsidRPr="00DF0CD0" w:rsidRDefault="00DF0CD0" w:rsidP="00DF0CD0">
      <w:pPr>
        <w:numPr>
          <w:ilvl w:val="0"/>
          <w:numId w:val="26"/>
        </w:numPr>
        <w:shd w:val="clear" w:color="auto" w:fill="FFFFFF"/>
        <w:spacing w:after="0" w:line="240" w:lineRule="auto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F0C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При проверке транзакций убедитесь, что в случае ошибки данные не сохраняются.</w:t>
      </w:r>
    </w:p>
    <w:p w:rsidR="00DF0CD0" w:rsidRPr="00DF0CD0" w:rsidRDefault="00DF0CD0" w:rsidP="00DF0CD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DF0CD0" w:rsidRPr="00DF0C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235E3E"/>
    <w:multiLevelType w:val="multilevel"/>
    <w:tmpl w:val="906AD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B256A1"/>
    <w:multiLevelType w:val="multilevel"/>
    <w:tmpl w:val="429E3AC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CE097A"/>
    <w:multiLevelType w:val="multilevel"/>
    <w:tmpl w:val="A118A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D711FA"/>
    <w:multiLevelType w:val="multilevel"/>
    <w:tmpl w:val="A8C88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2509D1"/>
    <w:multiLevelType w:val="multilevel"/>
    <w:tmpl w:val="9C3071D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3573DC"/>
    <w:multiLevelType w:val="multilevel"/>
    <w:tmpl w:val="201AE65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DA4380"/>
    <w:multiLevelType w:val="multilevel"/>
    <w:tmpl w:val="6A7C981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161BF3"/>
    <w:multiLevelType w:val="multilevel"/>
    <w:tmpl w:val="ECCCD5F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3BA1334"/>
    <w:multiLevelType w:val="multilevel"/>
    <w:tmpl w:val="E48EA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9AD62EA"/>
    <w:multiLevelType w:val="multilevel"/>
    <w:tmpl w:val="11E4B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8E1C78"/>
    <w:multiLevelType w:val="multilevel"/>
    <w:tmpl w:val="D3062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3F0471"/>
    <w:multiLevelType w:val="multilevel"/>
    <w:tmpl w:val="1CB21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C815913"/>
    <w:multiLevelType w:val="multilevel"/>
    <w:tmpl w:val="D53E6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24812E7"/>
    <w:multiLevelType w:val="multilevel"/>
    <w:tmpl w:val="AA366DA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4275B51"/>
    <w:multiLevelType w:val="multilevel"/>
    <w:tmpl w:val="F1E46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A735EE6"/>
    <w:multiLevelType w:val="multilevel"/>
    <w:tmpl w:val="CC30F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45D2846"/>
    <w:multiLevelType w:val="multilevel"/>
    <w:tmpl w:val="9C38B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48D5A14"/>
    <w:multiLevelType w:val="multilevel"/>
    <w:tmpl w:val="1542F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5197223"/>
    <w:multiLevelType w:val="multilevel"/>
    <w:tmpl w:val="E570B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9DC0CDC"/>
    <w:multiLevelType w:val="multilevel"/>
    <w:tmpl w:val="E6865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C01EA8"/>
    <w:multiLevelType w:val="multilevel"/>
    <w:tmpl w:val="B2421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2FC1F8E"/>
    <w:multiLevelType w:val="multilevel"/>
    <w:tmpl w:val="65F4C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4A7211A"/>
    <w:multiLevelType w:val="multilevel"/>
    <w:tmpl w:val="35661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463210"/>
    <w:multiLevelType w:val="multilevel"/>
    <w:tmpl w:val="AEE03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1AD53E0"/>
    <w:multiLevelType w:val="multilevel"/>
    <w:tmpl w:val="E766F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3C0811"/>
    <w:multiLevelType w:val="multilevel"/>
    <w:tmpl w:val="46603EB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2"/>
  </w:num>
  <w:num w:numId="2">
    <w:abstractNumId w:val="20"/>
  </w:num>
  <w:num w:numId="3">
    <w:abstractNumId w:val="0"/>
  </w:num>
  <w:num w:numId="4">
    <w:abstractNumId w:val="12"/>
  </w:num>
  <w:num w:numId="5">
    <w:abstractNumId w:val="8"/>
  </w:num>
  <w:num w:numId="6">
    <w:abstractNumId w:val="19"/>
  </w:num>
  <w:num w:numId="7">
    <w:abstractNumId w:val="9"/>
  </w:num>
  <w:num w:numId="8">
    <w:abstractNumId w:val="23"/>
  </w:num>
  <w:num w:numId="9">
    <w:abstractNumId w:val="10"/>
  </w:num>
  <w:num w:numId="10">
    <w:abstractNumId w:val="17"/>
  </w:num>
  <w:num w:numId="11">
    <w:abstractNumId w:val="25"/>
  </w:num>
  <w:num w:numId="12">
    <w:abstractNumId w:val="13"/>
  </w:num>
  <w:num w:numId="13">
    <w:abstractNumId w:val="7"/>
  </w:num>
  <w:num w:numId="14">
    <w:abstractNumId w:val="4"/>
  </w:num>
  <w:num w:numId="15">
    <w:abstractNumId w:val="24"/>
  </w:num>
  <w:num w:numId="16">
    <w:abstractNumId w:val="16"/>
  </w:num>
  <w:num w:numId="17">
    <w:abstractNumId w:val="18"/>
  </w:num>
  <w:num w:numId="18">
    <w:abstractNumId w:val="1"/>
  </w:num>
  <w:num w:numId="19">
    <w:abstractNumId w:val="2"/>
  </w:num>
  <w:num w:numId="20">
    <w:abstractNumId w:val="11"/>
  </w:num>
  <w:num w:numId="21">
    <w:abstractNumId w:val="6"/>
  </w:num>
  <w:num w:numId="22">
    <w:abstractNumId w:val="21"/>
  </w:num>
  <w:num w:numId="23">
    <w:abstractNumId w:val="5"/>
  </w:num>
  <w:num w:numId="24">
    <w:abstractNumId w:val="15"/>
  </w:num>
  <w:num w:numId="25">
    <w:abstractNumId w:val="14"/>
  </w:num>
  <w:num w:numId="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5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CD0"/>
    <w:rsid w:val="00683547"/>
    <w:rsid w:val="00DF0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059220"/>
  <w15:chartTrackingRefBased/>
  <w15:docId w15:val="{93668368-8395-49BC-9F9E-E449A2B24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DF0CD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DF0CD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DF0CD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DF0CD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F0CD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DF0CD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DF0CD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DF0CD0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msonormal0">
    <w:name w:val="msonormal"/>
    <w:basedOn w:val="a"/>
    <w:rsid w:val="00DF0C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DF0C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DF0CD0"/>
    <w:rPr>
      <w:b/>
      <w:bCs/>
    </w:rPr>
  </w:style>
  <w:style w:type="character" w:styleId="HTML">
    <w:name w:val="HTML Code"/>
    <w:basedOn w:val="a0"/>
    <w:uiPriority w:val="99"/>
    <w:semiHidden/>
    <w:unhideWhenUsed/>
    <w:rsid w:val="00DF0CD0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DF0CD0"/>
  </w:style>
  <w:style w:type="paragraph" w:styleId="HTML0">
    <w:name w:val="HTML Preformatted"/>
    <w:basedOn w:val="a"/>
    <w:link w:val="HTML1"/>
    <w:uiPriority w:val="99"/>
    <w:semiHidden/>
    <w:unhideWhenUsed/>
    <w:rsid w:val="00DF0C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DF0CD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DF0C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325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85145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80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391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081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662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7582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99210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316773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9756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3920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4587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1148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65492600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5701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1308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8599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9152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9844062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0813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4372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6292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6901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4155081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3825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7345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967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9169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2683565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4547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7569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5871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206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9673260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3092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283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3681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8526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4262328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155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6507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8955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5735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7232445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3374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1494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3975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9685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8760830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4049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3014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5074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3920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0421115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1063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8820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5027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886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64643580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1169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228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0254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9657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2117419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735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4846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9328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0137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7924409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5637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357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5372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2665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3192386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1271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0771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4490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6110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2310855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711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3922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9574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8058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9660986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4677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09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1840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3012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09596750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2641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253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6939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5156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11570900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26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4373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5227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209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69778590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214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1908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8511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3578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403325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3130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4957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4711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1571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2821628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7515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761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5477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6668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30782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9268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3030</Words>
  <Characters>17273</Characters>
  <Application>Microsoft Office Word</Application>
  <DocSecurity>0</DocSecurity>
  <Lines>143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Zver</dc:creator>
  <cp:keywords/>
  <dc:description/>
  <cp:lastModifiedBy>Zver</cp:lastModifiedBy>
  <cp:revision>2</cp:revision>
  <dcterms:created xsi:type="dcterms:W3CDTF">2026-07-21T23:34:00Z</dcterms:created>
  <dcterms:modified xsi:type="dcterms:W3CDTF">2026-07-21T23:34:00Z</dcterms:modified>
</cp:coreProperties>
</file>