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t>ДОКУМЕНТ</w:t>
      </w:r>
    </w:p>
    <w:p>
      <w:r>
        <w:t>{content}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pPr>
      <w:spacing w:after="200" w:before="200"/>
      <w:jc w:val="center"/>
    </w:pPr>
    <w:rPr>
      <w:b/>
      <w:sz w:val="32"/>
      <w:szCs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