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ДОГОВОР</w:t>
      </w:r>
    </w:p>
    <w:p>
      <w:r>
        <w:t>{content}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