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F7AD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1. Visão Geral do Produto</w:t>
      </w:r>
    </w:p>
    <w:p w14:paraId="76CAA3B3" w14:textId="77777777" w:rsidR="00FC7485" w:rsidRPr="00FC7485" w:rsidRDefault="00FC7485" w:rsidP="00FC7485">
      <w:r w:rsidRPr="00FC7485">
        <w:rPr>
          <w:b/>
          <w:bCs/>
        </w:rPr>
        <w:t>CareerOS</w:t>
      </w:r>
      <w:r w:rsidRPr="00FC7485">
        <w:t> é uma plataforma SaaS que vai além de roadmaps estáticos. Ela gera </w:t>
      </w:r>
      <w:r w:rsidRPr="00FC7485">
        <w:rPr>
          <w:b/>
          <w:bCs/>
        </w:rPr>
        <w:t>planos de desenvolvimento personalizados e executáveis</w:t>
      </w:r>
      <w:r w:rsidRPr="00FC7485">
        <w:t>, baseados em dados reais de mercado (vagas, salários, demandas), conectando profissionais e empresas de forma inteligente.</w:t>
      </w:r>
    </w:p>
    <w:p w14:paraId="56F713E5" w14:textId="77777777" w:rsidR="00FC7485" w:rsidRPr="00FC7485" w:rsidRDefault="00FC7485" w:rsidP="00FC7485">
      <w:r w:rsidRPr="00FC7485">
        <w:rPr>
          <w:b/>
          <w:bCs/>
        </w:rPr>
        <w:t>Diferenciais competitivos:</w:t>
      </w:r>
    </w:p>
    <w:p w14:paraId="5FC31A6C" w14:textId="77777777" w:rsidR="00FC7485" w:rsidRPr="00FC7485" w:rsidRDefault="00FC7485" w:rsidP="00FC7485">
      <w:pPr>
        <w:numPr>
          <w:ilvl w:val="0"/>
          <w:numId w:val="1"/>
        </w:numPr>
      </w:pPr>
      <w:r w:rsidRPr="00FC7485">
        <w:t>Roadmap como </w:t>
      </w:r>
      <w:r w:rsidRPr="00FC7485">
        <w:rPr>
          <w:b/>
          <w:bCs/>
        </w:rPr>
        <w:t>grafo dinâmico</w:t>
      </w:r>
      <w:r w:rsidRPr="00FC7485">
        <w:t> atualizado com ofertas reais</w:t>
      </w:r>
    </w:p>
    <w:p w14:paraId="5AD98018" w14:textId="77777777" w:rsidR="00FC7485" w:rsidRPr="00FC7485" w:rsidRDefault="00FC7485" w:rsidP="00FC7485">
      <w:pPr>
        <w:numPr>
          <w:ilvl w:val="0"/>
          <w:numId w:val="1"/>
        </w:numPr>
      </w:pPr>
      <w:r w:rsidRPr="00FC7485">
        <w:rPr>
          <w:b/>
          <w:bCs/>
        </w:rPr>
        <w:t>Motor de priorização</w:t>
      </w:r>
      <w:r w:rsidRPr="00FC7485">
        <w:t> que responde à pergunta: “O que estudar agora para maximizar minha empregabilidade?”</w:t>
      </w:r>
    </w:p>
    <w:p w14:paraId="6513F0E8" w14:textId="77777777" w:rsidR="00FC7485" w:rsidRPr="00FC7485" w:rsidRDefault="00FC7485" w:rsidP="00FC7485">
      <w:pPr>
        <w:numPr>
          <w:ilvl w:val="0"/>
          <w:numId w:val="1"/>
        </w:numPr>
      </w:pPr>
      <w:r w:rsidRPr="00FC7485">
        <w:rPr>
          <w:b/>
          <w:bCs/>
        </w:rPr>
        <w:t>Plano semanal executável</w:t>
      </w:r>
      <w:r w:rsidRPr="00FC7485">
        <w:t> com ações concretas e tracking de progresso</w:t>
      </w:r>
    </w:p>
    <w:p w14:paraId="490DEC77" w14:textId="77777777" w:rsidR="00FC7485" w:rsidRPr="00FC7485" w:rsidRDefault="00FC7485" w:rsidP="00FC7485">
      <w:pPr>
        <w:numPr>
          <w:ilvl w:val="0"/>
          <w:numId w:val="1"/>
        </w:numPr>
      </w:pPr>
      <w:r w:rsidRPr="00FC7485">
        <w:rPr>
          <w:b/>
          <w:bCs/>
        </w:rPr>
        <w:t>Match bidirecional</w:t>
      </w:r>
      <w:r w:rsidRPr="00FC7485">
        <w:t> empresa-talento baseado no progresso real do roadmap</w:t>
      </w:r>
    </w:p>
    <w:p w14:paraId="3635788F" w14:textId="77777777" w:rsidR="00FC7485" w:rsidRPr="00FC7485" w:rsidRDefault="00FC7485" w:rsidP="00FC7485">
      <w:pPr>
        <w:numPr>
          <w:ilvl w:val="0"/>
          <w:numId w:val="1"/>
        </w:numPr>
      </w:pPr>
      <w:r w:rsidRPr="00FC7485">
        <w:rPr>
          <w:b/>
          <w:bCs/>
        </w:rPr>
        <w:t>API corporativa</w:t>
      </w:r>
      <w:r w:rsidRPr="00FC7485">
        <w:t> para empresas alimentarem vagas e receberem candidatos qualificados</w:t>
      </w:r>
    </w:p>
    <w:p w14:paraId="3C5ECBEF" w14:textId="77777777" w:rsidR="00FC7485" w:rsidRPr="00FC7485" w:rsidRDefault="00FC7485" w:rsidP="00FC7485">
      <w:r w:rsidRPr="00FC7485">
        <w:pict w14:anchorId="08958FCC">
          <v:rect id="_x0000_i1073" style="width:0;height:.75pt" o:hralign="center" o:hrstd="t" o:hr="t" fillcolor="#a0a0a0" stroked="f"/>
        </w:pict>
      </w:r>
    </w:p>
    <w:p w14:paraId="1BC25C54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2. Arquitetura do Sistema</w:t>
      </w:r>
    </w:p>
    <w:p w14:paraId="0A5CC774" w14:textId="77777777" w:rsidR="00FC7485" w:rsidRPr="00FC7485" w:rsidRDefault="00FC7485" w:rsidP="00FC7485">
      <w:r w:rsidRPr="00FC7485">
        <w:t>text</w:t>
      </w:r>
    </w:p>
    <w:p w14:paraId="245C64D0" w14:textId="77777777" w:rsidR="00FC7485" w:rsidRPr="00FC7485" w:rsidRDefault="00FC7485" w:rsidP="00FC7485">
      <w:r w:rsidRPr="00FC7485">
        <w:t>┌─────────────────────────────────────────────────────────────┐</w:t>
      </w:r>
    </w:p>
    <w:p w14:paraId="079457D5" w14:textId="77777777" w:rsidR="00FC7485" w:rsidRPr="00FC7485" w:rsidRDefault="00FC7485" w:rsidP="00FC7485">
      <w:r w:rsidRPr="00FC7485">
        <w:t>│                     APPs (Angular / Flutter)                │</w:t>
      </w:r>
    </w:p>
    <w:p w14:paraId="60FA38CE" w14:textId="77777777" w:rsidR="00FC7485" w:rsidRPr="00FC7485" w:rsidRDefault="00FC7485" w:rsidP="00FC7485">
      <w:r w:rsidRPr="00FC7485">
        <w:t>└─────────────</w:t>
      </w:r>
      <w:r w:rsidRPr="00FC7485">
        <w:rPr>
          <w:rFonts w:ascii="MS Gothic" w:eastAsia="MS Gothic" w:hAnsi="MS Gothic" w:cs="MS Gothic" w:hint="eastAsia"/>
        </w:rPr>
        <w:t>┬</w:t>
      </w:r>
      <w:r w:rsidRPr="00FC7485">
        <w:rPr>
          <w:rFonts w:ascii="Aptos" w:hAnsi="Aptos" w:cs="Aptos"/>
        </w:rPr>
        <w:t>───────────────────────────────</w:t>
      </w:r>
      <w:r w:rsidRPr="00FC7485">
        <w:rPr>
          <w:rFonts w:ascii="MS Gothic" w:eastAsia="MS Gothic" w:hAnsi="MS Gothic" w:cs="MS Gothic" w:hint="eastAsia"/>
        </w:rPr>
        <w:t>┬</w:t>
      </w:r>
      <w:r w:rsidRPr="00FC7485">
        <w:rPr>
          <w:rFonts w:ascii="Aptos" w:hAnsi="Aptos" w:cs="Aptos"/>
        </w:rPr>
        <w:t>───────────────┘</w:t>
      </w:r>
    </w:p>
    <w:p w14:paraId="7A621A0A" w14:textId="77777777" w:rsidR="00FC7485" w:rsidRPr="00FC7485" w:rsidRDefault="00FC7485" w:rsidP="00FC7485">
      <w:r w:rsidRPr="00FC7485">
        <w:t xml:space="preserve">              │                               │</w:t>
      </w:r>
    </w:p>
    <w:p w14:paraId="208DDE5B" w14:textId="77777777" w:rsidR="00FC7485" w:rsidRPr="00FC7485" w:rsidRDefault="00FC7485" w:rsidP="00FC7485">
      <w:r w:rsidRPr="00FC7485">
        <w:t xml:space="preserve">              </w:t>
      </w:r>
      <w:r w:rsidRPr="00FC7485">
        <w:rPr>
          <w:rFonts w:ascii="Arial" w:hAnsi="Arial" w:cs="Arial"/>
        </w:rPr>
        <w:t>▼</w:t>
      </w:r>
      <w:r w:rsidRPr="00FC7485">
        <w:t xml:space="preserve">                               </w:t>
      </w:r>
      <w:r w:rsidRPr="00FC7485">
        <w:rPr>
          <w:rFonts w:ascii="Arial" w:hAnsi="Arial" w:cs="Arial"/>
        </w:rPr>
        <w:t>▼</w:t>
      </w:r>
    </w:p>
    <w:p w14:paraId="7D98121C" w14:textId="77777777" w:rsidR="00FC7485" w:rsidRPr="00FC7485" w:rsidRDefault="00FC7485" w:rsidP="00FC7485">
      <w:r w:rsidRPr="00FC7485">
        <w:t xml:space="preserve">      ┌──────────────┐                ┌──────────────┐</w:t>
      </w:r>
    </w:p>
    <w:p w14:paraId="4DFBC032" w14:textId="77777777" w:rsidR="00FC7485" w:rsidRPr="00FC7485" w:rsidRDefault="00FC7485" w:rsidP="00FC7485">
      <w:r w:rsidRPr="00FC7485">
        <w:t xml:space="preserve">      │ API Gateway  │                │   WebSockets │</w:t>
      </w:r>
    </w:p>
    <w:p w14:paraId="4E091A1A" w14:textId="77777777" w:rsidR="00FC7485" w:rsidRPr="00FC7485" w:rsidRDefault="00FC7485" w:rsidP="00FC7485">
      <w:r w:rsidRPr="00FC7485">
        <w:t xml:space="preserve">      │ (Kong/Nginx) │                │  (Notific.)  │</w:t>
      </w:r>
    </w:p>
    <w:p w14:paraId="4E3B2C6A" w14:textId="77777777" w:rsidR="00FC7485" w:rsidRPr="00FC7485" w:rsidRDefault="00FC7485" w:rsidP="00FC7485">
      <w:r w:rsidRPr="00FC7485">
        <w:t xml:space="preserve">      └──────</w:t>
      </w:r>
      <w:r w:rsidRPr="00FC7485">
        <w:rPr>
          <w:rFonts w:ascii="MS Gothic" w:eastAsia="MS Gothic" w:hAnsi="MS Gothic" w:cs="MS Gothic" w:hint="eastAsia"/>
        </w:rPr>
        <w:t>┬</w:t>
      </w:r>
      <w:r w:rsidRPr="00FC7485">
        <w:rPr>
          <w:rFonts w:ascii="Aptos" w:hAnsi="Aptos" w:cs="Aptos"/>
        </w:rPr>
        <w:t>───────┘</w:t>
      </w:r>
      <w:r w:rsidRPr="00FC7485">
        <w:t xml:space="preserve">                </w:t>
      </w:r>
      <w:r w:rsidRPr="00FC7485">
        <w:rPr>
          <w:rFonts w:ascii="Aptos" w:hAnsi="Aptos" w:cs="Aptos"/>
        </w:rPr>
        <w:t>└──────</w:t>
      </w:r>
      <w:r w:rsidRPr="00FC7485">
        <w:rPr>
          <w:rFonts w:ascii="MS Gothic" w:eastAsia="MS Gothic" w:hAnsi="MS Gothic" w:cs="MS Gothic" w:hint="eastAsia"/>
        </w:rPr>
        <w:t>┬</w:t>
      </w:r>
      <w:r w:rsidRPr="00FC7485">
        <w:rPr>
          <w:rFonts w:ascii="Aptos" w:hAnsi="Aptos" w:cs="Aptos"/>
        </w:rPr>
        <w:t>───────┘</w:t>
      </w:r>
    </w:p>
    <w:p w14:paraId="4F23B799" w14:textId="77777777" w:rsidR="00FC7485" w:rsidRPr="00FC7485" w:rsidRDefault="00FC7485" w:rsidP="00FC7485">
      <w:r w:rsidRPr="00FC7485">
        <w:t xml:space="preserve">             │                               │</w:t>
      </w:r>
    </w:p>
    <w:p w14:paraId="2847414D" w14:textId="77777777" w:rsidR="00FC7485" w:rsidRPr="00FC7485" w:rsidRDefault="00FC7485" w:rsidP="00FC7485">
      <w:r w:rsidRPr="00FC7485">
        <w:t xml:space="preserve">             </w:t>
      </w:r>
      <w:r w:rsidRPr="00FC7485">
        <w:rPr>
          <w:rFonts w:ascii="Arial" w:hAnsi="Arial" w:cs="Arial"/>
        </w:rPr>
        <w:t>▼</w:t>
      </w:r>
      <w:r w:rsidRPr="00FC7485">
        <w:t xml:space="preserve">                               </w:t>
      </w:r>
      <w:r w:rsidRPr="00FC7485">
        <w:rPr>
          <w:rFonts w:ascii="Aptos" w:hAnsi="Aptos" w:cs="Aptos"/>
        </w:rPr>
        <w:t>│</w:t>
      </w:r>
    </w:p>
    <w:p w14:paraId="50A0DCD8" w14:textId="77777777" w:rsidR="00FC7485" w:rsidRPr="00FC7485" w:rsidRDefault="00FC7485" w:rsidP="00FC7485">
      <w:r w:rsidRPr="00FC7485">
        <w:t>┌────────────────────────────────────────────</w:t>
      </w:r>
      <w:r w:rsidRPr="00FC7485">
        <w:rPr>
          <w:rFonts w:ascii="MS Gothic" w:eastAsia="MS Gothic" w:hAnsi="MS Gothic" w:cs="MS Gothic" w:hint="eastAsia"/>
        </w:rPr>
        <w:t>┼</w:t>
      </w:r>
      <w:r w:rsidRPr="00FC7485">
        <w:rPr>
          <w:rFonts w:ascii="Aptos" w:hAnsi="Aptos" w:cs="Aptos"/>
        </w:rPr>
        <w:t>───────┐</w:t>
      </w:r>
    </w:p>
    <w:p w14:paraId="46453B50" w14:textId="77777777" w:rsidR="00FC7485" w:rsidRPr="00FC7485" w:rsidRDefault="00FC7485" w:rsidP="00FC7485">
      <w:r w:rsidRPr="00FC7485">
        <w:t>│                     Backend (NestJS)       │       │</w:t>
      </w:r>
    </w:p>
    <w:p w14:paraId="690134AA" w14:textId="77777777" w:rsidR="00FC7485" w:rsidRPr="00FC7485" w:rsidRDefault="00FC7485" w:rsidP="00FC7485">
      <w:r w:rsidRPr="00FC7485">
        <w:rPr>
          <w:rFonts w:ascii="MS Gothic" w:eastAsia="MS Gothic" w:hAnsi="MS Gothic" w:cs="MS Gothic" w:hint="eastAsia"/>
        </w:rPr>
        <w:lastRenderedPageBreak/>
        <w:t>├</w:t>
      </w:r>
      <w:r w:rsidRPr="00FC7485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FC7485">
        <w:rPr>
          <w:rFonts w:ascii="MS Gothic" w:eastAsia="MS Gothic" w:hAnsi="MS Gothic" w:cs="MS Gothic" w:hint="eastAsia"/>
        </w:rPr>
        <w:t>┤</w:t>
      </w:r>
      <w:r w:rsidRPr="00FC7485">
        <w:t xml:space="preserve">       </w:t>
      </w:r>
      <w:r w:rsidRPr="00FC7485">
        <w:rPr>
          <w:rFonts w:ascii="Aptos" w:hAnsi="Aptos" w:cs="Aptos"/>
        </w:rPr>
        <w:t>│</w:t>
      </w:r>
    </w:p>
    <w:p w14:paraId="6E4E5E55" w14:textId="77777777" w:rsidR="00FC7485" w:rsidRPr="00FC7485" w:rsidRDefault="00FC7485" w:rsidP="00FC7485">
      <w:r w:rsidRPr="00FC7485">
        <w:t>│ Módulos: Auth, Users, Roadmap, Skills,     │       │</w:t>
      </w:r>
    </w:p>
    <w:p w14:paraId="4F85D764" w14:textId="77777777" w:rsidR="00FC7485" w:rsidRPr="00FC7485" w:rsidRDefault="00FC7485" w:rsidP="00FC7485">
      <w:r w:rsidRPr="00FC7485">
        <w:t>│ Jobs, Companies, Match, Payment, Analytics │       │</w:t>
      </w:r>
    </w:p>
    <w:p w14:paraId="5CA5028D" w14:textId="77777777" w:rsidR="00FC7485" w:rsidRPr="00FC7485" w:rsidRDefault="00FC7485" w:rsidP="00FC7485">
      <w:r w:rsidRPr="00FC7485">
        <w:t>└─────────</w:t>
      </w:r>
      <w:r w:rsidRPr="00FC7485">
        <w:rPr>
          <w:rFonts w:ascii="MS Gothic" w:eastAsia="MS Gothic" w:hAnsi="MS Gothic" w:cs="MS Gothic" w:hint="eastAsia"/>
        </w:rPr>
        <w:t>┬</w:t>
      </w:r>
      <w:r w:rsidRPr="00FC7485">
        <w:rPr>
          <w:rFonts w:ascii="Aptos" w:hAnsi="Aptos" w:cs="Aptos"/>
        </w:rPr>
        <w:t>──────────────</w:t>
      </w:r>
      <w:r w:rsidRPr="00FC7485">
        <w:rPr>
          <w:rFonts w:ascii="MS Gothic" w:eastAsia="MS Gothic" w:hAnsi="MS Gothic" w:cs="MS Gothic" w:hint="eastAsia"/>
        </w:rPr>
        <w:t>┬</w:t>
      </w:r>
      <w:r w:rsidRPr="00FC7485">
        <w:rPr>
          <w:rFonts w:ascii="Aptos" w:hAnsi="Aptos" w:cs="Aptos"/>
        </w:rPr>
        <w:t>───────────────────┘</w:t>
      </w:r>
      <w:r w:rsidRPr="00FC7485">
        <w:t xml:space="preserve">       </w:t>
      </w:r>
      <w:r w:rsidRPr="00FC7485">
        <w:rPr>
          <w:rFonts w:ascii="Aptos" w:hAnsi="Aptos" w:cs="Aptos"/>
        </w:rPr>
        <w:t>│</w:t>
      </w:r>
    </w:p>
    <w:p w14:paraId="415FB24A" w14:textId="77777777" w:rsidR="00FC7485" w:rsidRPr="00FC7485" w:rsidRDefault="00FC7485" w:rsidP="00FC7485">
      <w:r w:rsidRPr="00FC7485">
        <w:t xml:space="preserve">          │              │                           │</w:t>
      </w:r>
    </w:p>
    <w:p w14:paraId="0F479D46" w14:textId="77777777" w:rsidR="00FC7485" w:rsidRPr="00FC7485" w:rsidRDefault="00FC7485" w:rsidP="00FC7485">
      <w:r w:rsidRPr="00FC7485">
        <w:t xml:space="preserve">          </w:t>
      </w:r>
      <w:r w:rsidRPr="00FC7485">
        <w:rPr>
          <w:rFonts w:ascii="Arial" w:hAnsi="Arial" w:cs="Arial"/>
        </w:rPr>
        <w:t>▼</w:t>
      </w:r>
      <w:r w:rsidRPr="00FC7485">
        <w:t xml:space="preserve">              </w:t>
      </w:r>
      <w:r w:rsidRPr="00FC7485">
        <w:rPr>
          <w:rFonts w:ascii="Arial" w:hAnsi="Arial" w:cs="Arial"/>
        </w:rPr>
        <w:t>▼</w:t>
      </w:r>
      <w:r w:rsidRPr="00FC7485">
        <w:t xml:space="preserve">                           </w:t>
      </w:r>
      <w:r w:rsidRPr="00FC7485">
        <w:rPr>
          <w:rFonts w:ascii="Aptos" w:hAnsi="Aptos" w:cs="Aptos"/>
        </w:rPr>
        <w:t>│</w:t>
      </w:r>
    </w:p>
    <w:p w14:paraId="4969387B" w14:textId="77777777" w:rsidR="00FC7485" w:rsidRPr="00FC7485" w:rsidRDefault="00FC7485" w:rsidP="00FC7485">
      <w:r w:rsidRPr="00FC7485">
        <w:t xml:space="preserve">    ┌──────────┐   ┌───────────┐    ┌──────────┐    │</w:t>
      </w:r>
    </w:p>
    <w:p w14:paraId="64A8AD69" w14:textId="77777777" w:rsidR="00FC7485" w:rsidRPr="00FC7485" w:rsidRDefault="00FC7485" w:rsidP="00FC7485">
      <w:r w:rsidRPr="00FC7485">
        <w:t xml:space="preserve">    │PostgreSQL│   │  Neo4j    │    │  Redis   │</w:t>
      </w:r>
      <w:r w:rsidRPr="00FC7485">
        <w:rPr>
          <w:rFonts w:ascii="Arial" w:hAnsi="Arial" w:cs="Arial"/>
        </w:rPr>
        <w:t>◄</w:t>
      </w:r>
      <w:r w:rsidRPr="00FC7485">
        <w:rPr>
          <w:rFonts w:ascii="Aptos" w:hAnsi="Aptos" w:cs="Aptos"/>
        </w:rPr>
        <w:t>───┘</w:t>
      </w:r>
    </w:p>
    <w:p w14:paraId="3611701C" w14:textId="77777777" w:rsidR="00FC7485" w:rsidRPr="00FC7485" w:rsidRDefault="00FC7485" w:rsidP="00FC7485">
      <w:r w:rsidRPr="00FC7485">
        <w:t xml:space="preserve">    │ (Dados   │   │  (Grafo   │    │ (Cache/  │</w:t>
      </w:r>
    </w:p>
    <w:p w14:paraId="5606A947" w14:textId="77777777" w:rsidR="00FC7485" w:rsidRPr="00FC7485" w:rsidRDefault="00FC7485" w:rsidP="00FC7485">
      <w:r w:rsidRPr="00FC7485">
        <w:t xml:space="preserve">    │ relacion-│   │  Skills/  │    │  Queue)  │</w:t>
      </w:r>
    </w:p>
    <w:p w14:paraId="5898F118" w14:textId="77777777" w:rsidR="00FC7485" w:rsidRPr="00FC7485" w:rsidRDefault="00FC7485" w:rsidP="00FC7485">
      <w:r w:rsidRPr="00FC7485">
        <w:t xml:space="preserve">    │ ais)     │   │  Roadmap) │    └──────────┘</w:t>
      </w:r>
    </w:p>
    <w:p w14:paraId="7E65F98F" w14:textId="77777777" w:rsidR="00FC7485" w:rsidRPr="00FC7485" w:rsidRDefault="00FC7485" w:rsidP="00FC7485">
      <w:r w:rsidRPr="00FC7485">
        <w:t xml:space="preserve">    └──────────┘   └───────────┘</w:t>
      </w:r>
    </w:p>
    <w:p w14:paraId="2923ECF8" w14:textId="77777777" w:rsidR="00FC7485" w:rsidRPr="00FC7485" w:rsidRDefault="00FC7485" w:rsidP="00FC7485">
      <w:r w:rsidRPr="00FC7485">
        <w:t xml:space="preserve">         │              │</w:t>
      </w:r>
    </w:p>
    <w:p w14:paraId="6246B00C" w14:textId="77777777" w:rsidR="00FC7485" w:rsidRPr="00FC7485" w:rsidRDefault="00FC7485" w:rsidP="00FC7485">
      <w:r w:rsidRPr="00FC7485">
        <w:t xml:space="preserve">         └──────</w:t>
      </w:r>
      <w:r w:rsidRPr="00FC7485">
        <w:rPr>
          <w:rFonts w:ascii="MS Gothic" w:eastAsia="MS Gothic" w:hAnsi="MS Gothic" w:cs="MS Gothic" w:hint="eastAsia"/>
        </w:rPr>
        <w:t>┬</w:t>
      </w:r>
      <w:r w:rsidRPr="00FC7485">
        <w:rPr>
          <w:rFonts w:ascii="Aptos" w:hAnsi="Aptos" w:cs="Aptos"/>
        </w:rPr>
        <w:t>───────┘</w:t>
      </w:r>
    </w:p>
    <w:p w14:paraId="4CDCA0EA" w14:textId="77777777" w:rsidR="00FC7485" w:rsidRPr="00FC7485" w:rsidRDefault="00FC7485" w:rsidP="00FC7485">
      <w:r w:rsidRPr="00FC7485">
        <w:t xml:space="preserve">                </w:t>
      </w:r>
      <w:r w:rsidRPr="00FC7485">
        <w:rPr>
          <w:rFonts w:ascii="Arial" w:hAnsi="Arial" w:cs="Arial"/>
        </w:rPr>
        <w:t>▼</w:t>
      </w:r>
    </w:p>
    <w:p w14:paraId="471601B5" w14:textId="77777777" w:rsidR="00FC7485" w:rsidRPr="00FC7485" w:rsidRDefault="00FC7485" w:rsidP="00FC7485">
      <w:r w:rsidRPr="00FC7485">
        <w:t xml:space="preserve">       ┌─────────────────┐</w:t>
      </w:r>
    </w:p>
    <w:p w14:paraId="324C4848" w14:textId="77777777" w:rsidR="00FC7485" w:rsidRPr="00FC7485" w:rsidRDefault="00FC7485" w:rsidP="00FC7485">
      <w:r w:rsidRPr="00FC7485">
        <w:t xml:space="preserve">       │  Worker (Bull)   │</w:t>
      </w:r>
    </w:p>
    <w:p w14:paraId="337DCF98" w14:textId="77777777" w:rsidR="00FC7485" w:rsidRPr="00FC7485" w:rsidRDefault="00FC7485" w:rsidP="00FC7485">
      <w:r w:rsidRPr="00FC7485">
        <w:t xml:space="preserve">       │ - Scraping vagas │</w:t>
      </w:r>
    </w:p>
    <w:p w14:paraId="7C91C119" w14:textId="77777777" w:rsidR="00FC7485" w:rsidRPr="00FC7485" w:rsidRDefault="00FC7485" w:rsidP="00FC7485">
      <w:r w:rsidRPr="00FC7485">
        <w:t xml:space="preserve">       │ - NLP skills     │</w:t>
      </w:r>
    </w:p>
    <w:p w14:paraId="7EA9D5D6" w14:textId="77777777" w:rsidR="00FC7485" w:rsidRPr="00FC7485" w:rsidRDefault="00FC7485" w:rsidP="00FC7485">
      <w:r w:rsidRPr="00FC7485">
        <w:t xml:space="preserve">       │ - Recalc roadmap │</w:t>
      </w:r>
    </w:p>
    <w:p w14:paraId="547D7963" w14:textId="77777777" w:rsidR="00FC7485" w:rsidRPr="00FC7485" w:rsidRDefault="00FC7485" w:rsidP="00FC7485">
      <w:r w:rsidRPr="00FC7485">
        <w:t xml:space="preserve">       └─────────────────┘</w:t>
      </w:r>
    </w:p>
    <w:p w14:paraId="6CA6B489" w14:textId="77777777" w:rsidR="00FC7485" w:rsidRPr="00FC7485" w:rsidRDefault="00FC7485" w:rsidP="00FC7485">
      <w:r w:rsidRPr="00FC7485">
        <w:rPr>
          <w:b/>
          <w:bCs/>
        </w:rPr>
        <w:t>Tecnologias:</w:t>
      </w:r>
    </w:p>
    <w:p w14:paraId="5268E959" w14:textId="77777777" w:rsidR="00FC7485" w:rsidRPr="00FC7485" w:rsidRDefault="00FC7485" w:rsidP="00FC7485">
      <w:pPr>
        <w:numPr>
          <w:ilvl w:val="0"/>
          <w:numId w:val="2"/>
        </w:numPr>
      </w:pPr>
      <w:r w:rsidRPr="00FC7485">
        <w:rPr>
          <w:b/>
          <w:bCs/>
        </w:rPr>
        <w:t>Backend:</w:t>
      </w:r>
      <w:r w:rsidRPr="00FC7485">
        <w:t> Node.js + NestJS (TypeScript) – modular, escalável, ideal para integração com Angular</w:t>
      </w:r>
    </w:p>
    <w:p w14:paraId="1DCCE5A8" w14:textId="77777777" w:rsidR="00FC7485" w:rsidRPr="00FC7485" w:rsidRDefault="00FC7485" w:rsidP="00FC7485">
      <w:pPr>
        <w:numPr>
          <w:ilvl w:val="0"/>
          <w:numId w:val="2"/>
        </w:numPr>
      </w:pPr>
      <w:r w:rsidRPr="00FC7485">
        <w:rPr>
          <w:b/>
          <w:bCs/>
        </w:rPr>
        <w:t>Banco Relacional:</w:t>
      </w:r>
      <w:r w:rsidRPr="00FC7485">
        <w:t> PostgreSQL (usuários, empresas, assinaturas, currículos, vagas)</w:t>
      </w:r>
    </w:p>
    <w:p w14:paraId="58932E34" w14:textId="77777777" w:rsidR="00FC7485" w:rsidRPr="00FC7485" w:rsidRDefault="00FC7485" w:rsidP="00FC7485">
      <w:pPr>
        <w:numPr>
          <w:ilvl w:val="0"/>
          <w:numId w:val="2"/>
        </w:numPr>
      </w:pPr>
      <w:r w:rsidRPr="00FC7485">
        <w:rPr>
          <w:b/>
          <w:bCs/>
        </w:rPr>
        <w:t>Banco de Grafo:</w:t>
      </w:r>
      <w:r w:rsidRPr="00FC7485">
        <w:t> Neo4j (skills, dependências, caminhos de roadmap)</w:t>
      </w:r>
    </w:p>
    <w:p w14:paraId="2160685E" w14:textId="77777777" w:rsidR="00FC7485" w:rsidRPr="00FC7485" w:rsidRDefault="00FC7485" w:rsidP="00FC7485">
      <w:pPr>
        <w:numPr>
          <w:ilvl w:val="0"/>
          <w:numId w:val="2"/>
        </w:numPr>
      </w:pPr>
      <w:r w:rsidRPr="00FC7485">
        <w:rPr>
          <w:b/>
          <w:bCs/>
        </w:rPr>
        <w:t>Cache/Fila:</w:t>
      </w:r>
      <w:r w:rsidRPr="00FC7485">
        <w:t> Redis (Bull para processamento assíncrono)</w:t>
      </w:r>
    </w:p>
    <w:p w14:paraId="0A90B212" w14:textId="77777777" w:rsidR="00FC7485" w:rsidRPr="00FC7485" w:rsidRDefault="00FC7485" w:rsidP="00FC7485">
      <w:pPr>
        <w:numPr>
          <w:ilvl w:val="0"/>
          <w:numId w:val="2"/>
        </w:numPr>
      </w:pPr>
      <w:r w:rsidRPr="00FC7485">
        <w:rPr>
          <w:b/>
          <w:bCs/>
        </w:rPr>
        <w:t>Busca/Indexação:</w:t>
      </w:r>
      <w:r w:rsidRPr="00FC7485">
        <w:t> Elasticsearch (vagas e profissionais)</w:t>
      </w:r>
    </w:p>
    <w:p w14:paraId="6C0C20CC" w14:textId="77777777" w:rsidR="00FC7485" w:rsidRPr="00FC7485" w:rsidRDefault="00FC7485" w:rsidP="00FC7485">
      <w:pPr>
        <w:numPr>
          <w:ilvl w:val="0"/>
          <w:numId w:val="2"/>
        </w:numPr>
      </w:pPr>
      <w:r w:rsidRPr="00FC7485">
        <w:rPr>
          <w:b/>
          <w:bCs/>
        </w:rPr>
        <w:lastRenderedPageBreak/>
        <w:t>ML/NLP:</w:t>
      </w:r>
      <w:r w:rsidRPr="00FC7485">
        <w:t> Python microserviço (Flask) para extração de skills e demanda</w:t>
      </w:r>
    </w:p>
    <w:p w14:paraId="28531E28" w14:textId="77777777" w:rsidR="00FC7485" w:rsidRPr="00FC7485" w:rsidRDefault="00FC7485" w:rsidP="00FC7485">
      <w:pPr>
        <w:numPr>
          <w:ilvl w:val="0"/>
          <w:numId w:val="2"/>
        </w:numPr>
      </w:pPr>
      <w:r w:rsidRPr="00FC7485">
        <w:rPr>
          <w:b/>
          <w:bCs/>
        </w:rPr>
        <w:t>Frontend Web:</w:t>
      </w:r>
      <w:r w:rsidRPr="00FC7485">
        <w:t> Angular 16+ (PrimeNG para componentes)</w:t>
      </w:r>
    </w:p>
    <w:p w14:paraId="17B8BBAD" w14:textId="77777777" w:rsidR="00FC7485" w:rsidRPr="00FC7485" w:rsidRDefault="00FC7485" w:rsidP="00FC7485">
      <w:pPr>
        <w:numPr>
          <w:ilvl w:val="0"/>
          <w:numId w:val="2"/>
        </w:numPr>
      </w:pPr>
      <w:r w:rsidRPr="00FC7485">
        <w:rPr>
          <w:b/>
          <w:bCs/>
        </w:rPr>
        <w:t>Mobile:</w:t>
      </w:r>
      <w:r w:rsidRPr="00FC7485">
        <w:t> Flutter 3.x (Provider/Riverpod para estado)</w:t>
      </w:r>
    </w:p>
    <w:p w14:paraId="250498D7" w14:textId="77777777" w:rsidR="00FC7485" w:rsidRPr="00FC7485" w:rsidRDefault="00FC7485" w:rsidP="00FC7485">
      <w:pPr>
        <w:numPr>
          <w:ilvl w:val="0"/>
          <w:numId w:val="2"/>
        </w:numPr>
      </w:pPr>
      <w:r w:rsidRPr="00FC7485">
        <w:rPr>
          <w:b/>
          <w:bCs/>
        </w:rPr>
        <w:t>Infra:</w:t>
      </w:r>
      <w:r w:rsidRPr="00FC7485">
        <w:t> Docker + Kubernetes (GCP/AWS), CI/CD com GitHub Actions</w:t>
      </w:r>
    </w:p>
    <w:p w14:paraId="3C684466" w14:textId="77777777" w:rsidR="00FC7485" w:rsidRPr="00FC7485" w:rsidRDefault="00FC7485" w:rsidP="00FC7485">
      <w:r w:rsidRPr="00FC7485">
        <w:pict w14:anchorId="6CBA3E47">
          <v:rect id="_x0000_i1074" style="width:0;height:.75pt" o:hralign="center" o:hrstd="t" o:hr="t" fillcolor="#a0a0a0" stroked="f"/>
        </w:pict>
      </w:r>
    </w:p>
    <w:p w14:paraId="0714E429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3. Modelos de Dados (Principais Entidades)</w:t>
      </w:r>
    </w:p>
    <w:p w14:paraId="4781A9F9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3.1 Usuário (Profissional)</w:t>
      </w:r>
    </w:p>
    <w:p w14:paraId="54628E52" w14:textId="77777777" w:rsidR="00FC7485" w:rsidRPr="00FC7485" w:rsidRDefault="00FC7485" w:rsidP="00FC7485">
      <w:r w:rsidRPr="00FC7485">
        <w:t>typescript</w:t>
      </w:r>
    </w:p>
    <w:p w14:paraId="63FAC9F6" w14:textId="77777777" w:rsidR="00FC7485" w:rsidRPr="00FC7485" w:rsidRDefault="00FC7485" w:rsidP="00FC7485">
      <w:r w:rsidRPr="00FC7485">
        <w:t>User {</w:t>
      </w:r>
    </w:p>
    <w:p w14:paraId="2722CAF8" w14:textId="77777777" w:rsidR="00FC7485" w:rsidRPr="00FC7485" w:rsidRDefault="00FC7485" w:rsidP="00FC7485">
      <w:r w:rsidRPr="00FC7485">
        <w:t xml:space="preserve">  id: UUID</w:t>
      </w:r>
    </w:p>
    <w:p w14:paraId="7CD15572" w14:textId="77777777" w:rsidR="00FC7485" w:rsidRPr="00FC7485" w:rsidRDefault="00FC7485" w:rsidP="00FC7485">
      <w:r w:rsidRPr="00FC7485">
        <w:t xml:space="preserve">  email: string</w:t>
      </w:r>
    </w:p>
    <w:p w14:paraId="05C7EFF4" w14:textId="77777777" w:rsidR="00FC7485" w:rsidRPr="00FC7485" w:rsidRDefault="00FC7485" w:rsidP="00FC7485">
      <w:r w:rsidRPr="00FC7485">
        <w:t xml:space="preserve">  role: 'professional' | 'company'</w:t>
      </w:r>
    </w:p>
    <w:p w14:paraId="624D08BA" w14:textId="77777777" w:rsidR="00FC7485" w:rsidRPr="00FC7485" w:rsidRDefault="00FC7485" w:rsidP="00FC7485">
      <w:r w:rsidRPr="00FC7485">
        <w:t xml:space="preserve">  password_hash: string</w:t>
      </w:r>
    </w:p>
    <w:p w14:paraId="4054C467" w14:textId="77777777" w:rsidR="00FC7485" w:rsidRPr="00FC7485" w:rsidRDefault="00FC7485" w:rsidP="00FC7485">
      <w:r w:rsidRPr="00FC7485">
        <w:t xml:space="preserve">  created_at: timestamp</w:t>
      </w:r>
    </w:p>
    <w:p w14:paraId="0EFF6E6D" w14:textId="77777777" w:rsidR="00FC7485" w:rsidRPr="00FC7485" w:rsidRDefault="00FC7485" w:rsidP="00FC7485">
      <w:r w:rsidRPr="00FC7485">
        <w:t>}</w:t>
      </w:r>
    </w:p>
    <w:p w14:paraId="783BF840" w14:textId="77777777" w:rsidR="00FC7485" w:rsidRPr="00FC7485" w:rsidRDefault="00FC7485" w:rsidP="00FC7485"/>
    <w:p w14:paraId="2FAFB958" w14:textId="77777777" w:rsidR="00FC7485" w:rsidRPr="00FC7485" w:rsidRDefault="00FC7485" w:rsidP="00FC7485">
      <w:r w:rsidRPr="00FC7485">
        <w:t>Professional {</w:t>
      </w:r>
    </w:p>
    <w:p w14:paraId="036635D2" w14:textId="77777777" w:rsidR="00FC7485" w:rsidRPr="00FC7485" w:rsidRDefault="00FC7485" w:rsidP="00FC7485">
      <w:r w:rsidRPr="00FC7485">
        <w:t xml:space="preserve">  user_id: UUID (FK)</w:t>
      </w:r>
    </w:p>
    <w:p w14:paraId="032B6C65" w14:textId="77777777" w:rsidR="00FC7485" w:rsidRPr="00FC7485" w:rsidRDefault="00FC7485" w:rsidP="00FC7485">
      <w:r w:rsidRPr="00FC7485">
        <w:t xml:space="preserve">  full_name: string</w:t>
      </w:r>
    </w:p>
    <w:p w14:paraId="33EA0D86" w14:textId="77777777" w:rsidR="00FC7485" w:rsidRPr="00FC7485" w:rsidRDefault="00FC7485" w:rsidP="00FC7485">
      <w:r w:rsidRPr="00FC7485">
        <w:t xml:space="preserve">  current_role: string</w:t>
      </w:r>
    </w:p>
    <w:p w14:paraId="35159551" w14:textId="77777777" w:rsidR="00FC7485" w:rsidRPr="00FC7485" w:rsidRDefault="00FC7485" w:rsidP="00FC7485">
      <w:r w:rsidRPr="00FC7485">
        <w:t xml:space="preserve">  goal_role: string</w:t>
      </w:r>
    </w:p>
    <w:p w14:paraId="180E016C" w14:textId="77777777" w:rsidR="00FC7485" w:rsidRPr="00FC7485" w:rsidRDefault="00FC7485" w:rsidP="00FC7485">
      <w:r w:rsidRPr="00FC7485">
        <w:t xml:space="preserve">  weekly_hours_available: int (5–40)</w:t>
      </w:r>
    </w:p>
    <w:p w14:paraId="6C593A2A" w14:textId="77777777" w:rsidR="00FC7485" w:rsidRPr="00FC7485" w:rsidRDefault="00FC7485" w:rsidP="00FC7485">
      <w:r w:rsidRPr="00FC7485">
        <w:t xml:space="preserve">  skills: SkillProficiency[]  // lista de skills com nível (1-5)</w:t>
      </w:r>
    </w:p>
    <w:p w14:paraId="3619445C" w14:textId="77777777" w:rsidR="00FC7485" w:rsidRPr="00FC7485" w:rsidRDefault="00FC7485" w:rsidP="00FC7485">
      <w:r w:rsidRPr="00FC7485">
        <w:t xml:space="preserve">  resume_url: string (PDF)</w:t>
      </w:r>
    </w:p>
    <w:p w14:paraId="026054DE" w14:textId="77777777" w:rsidR="00FC7485" w:rsidRPr="00FC7485" w:rsidRDefault="00FC7485" w:rsidP="00FC7485">
      <w:r w:rsidRPr="00FC7485">
        <w:t xml:space="preserve">  onboarding_completed: boolean</w:t>
      </w:r>
    </w:p>
    <w:p w14:paraId="44A47B26" w14:textId="77777777" w:rsidR="00FC7485" w:rsidRPr="00FC7485" w:rsidRDefault="00FC7485" w:rsidP="00FC7485">
      <w:r w:rsidRPr="00FC7485">
        <w:t xml:space="preserve">  subscription_plan: 'free' | 'pro' | 'enterprise'</w:t>
      </w:r>
    </w:p>
    <w:p w14:paraId="75154AFA" w14:textId="77777777" w:rsidR="00FC7485" w:rsidRPr="00FC7485" w:rsidRDefault="00FC7485" w:rsidP="00FC7485">
      <w:r w:rsidRPr="00FC7485">
        <w:t xml:space="preserve">  subscription_status: 'active' | 'canceled' | 'trialing'</w:t>
      </w:r>
    </w:p>
    <w:p w14:paraId="4CEA586C" w14:textId="77777777" w:rsidR="00FC7485" w:rsidRPr="00FC7485" w:rsidRDefault="00FC7485" w:rsidP="00FC7485">
      <w:r w:rsidRPr="00FC7485">
        <w:t xml:space="preserve">  stripe_customer_id: string</w:t>
      </w:r>
    </w:p>
    <w:p w14:paraId="554F0DF6" w14:textId="77777777" w:rsidR="00FC7485" w:rsidRPr="00FC7485" w:rsidRDefault="00FC7485" w:rsidP="00FC7485">
      <w:r w:rsidRPr="00FC7485">
        <w:lastRenderedPageBreak/>
        <w:t>}</w:t>
      </w:r>
    </w:p>
    <w:p w14:paraId="54D77154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3.2 Empresa</w:t>
      </w:r>
    </w:p>
    <w:p w14:paraId="682390FC" w14:textId="77777777" w:rsidR="00FC7485" w:rsidRPr="00FC7485" w:rsidRDefault="00FC7485" w:rsidP="00FC7485">
      <w:r w:rsidRPr="00FC7485">
        <w:t>typescript</w:t>
      </w:r>
    </w:p>
    <w:p w14:paraId="377DFBD9" w14:textId="77777777" w:rsidR="00FC7485" w:rsidRPr="00FC7485" w:rsidRDefault="00FC7485" w:rsidP="00FC7485">
      <w:r w:rsidRPr="00FC7485">
        <w:t>Company {</w:t>
      </w:r>
    </w:p>
    <w:p w14:paraId="773387AC" w14:textId="77777777" w:rsidR="00FC7485" w:rsidRPr="00FC7485" w:rsidRDefault="00FC7485" w:rsidP="00FC7485">
      <w:r w:rsidRPr="00FC7485">
        <w:t xml:space="preserve">  id: UUID</w:t>
      </w:r>
    </w:p>
    <w:p w14:paraId="0EE8DB81" w14:textId="77777777" w:rsidR="00FC7485" w:rsidRPr="00FC7485" w:rsidRDefault="00FC7485" w:rsidP="00FC7485">
      <w:r w:rsidRPr="00FC7485">
        <w:t xml:space="preserve">  user_id: UUID (FK)</w:t>
      </w:r>
    </w:p>
    <w:p w14:paraId="1639ADD2" w14:textId="77777777" w:rsidR="00FC7485" w:rsidRPr="00FC7485" w:rsidRDefault="00FC7485" w:rsidP="00FC7485">
      <w:r w:rsidRPr="00FC7485">
        <w:t xml:space="preserve">  name: string</w:t>
      </w:r>
    </w:p>
    <w:p w14:paraId="3DCE0F7B" w14:textId="77777777" w:rsidR="00FC7485" w:rsidRPr="00FC7485" w:rsidRDefault="00FC7485" w:rsidP="00FC7485">
      <w:r w:rsidRPr="00FC7485">
        <w:t xml:space="preserve">  cnpj: string</w:t>
      </w:r>
    </w:p>
    <w:p w14:paraId="2534B262" w14:textId="77777777" w:rsidR="00FC7485" w:rsidRPr="00FC7485" w:rsidRDefault="00FC7485" w:rsidP="00FC7485">
      <w:r w:rsidRPr="00FC7485">
        <w:t xml:space="preserve">  industry: string</w:t>
      </w:r>
    </w:p>
    <w:p w14:paraId="71AC2520" w14:textId="77777777" w:rsidR="00FC7485" w:rsidRPr="00FC7485" w:rsidRDefault="00FC7485" w:rsidP="00FC7485">
      <w:r w:rsidRPr="00FC7485">
        <w:t xml:space="preserve">  linkedin_url?: string</w:t>
      </w:r>
    </w:p>
    <w:p w14:paraId="7419406C" w14:textId="77777777" w:rsidR="00FC7485" w:rsidRPr="00FC7485" w:rsidRDefault="00FC7485" w:rsidP="00FC7485">
      <w:r w:rsidRPr="00FC7485">
        <w:t xml:space="preserve">  api_key_hash: string (para acesso via API)</w:t>
      </w:r>
    </w:p>
    <w:p w14:paraId="07C95C8F" w14:textId="77777777" w:rsidR="00FC7485" w:rsidRPr="00FC7485" w:rsidRDefault="00FC7485" w:rsidP="00FC7485">
      <w:r w:rsidRPr="00FC7485">
        <w:t xml:space="preserve">  webhook_url?: string (para receber matchs em tempo real)</w:t>
      </w:r>
    </w:p>
    <w:p w14:paraId="52F08E06" w14:textId="77777777" w:rsidR="00FC7485" w:rsidRPr="00FC7485" w:rsidRDefault="00FC7485" w:rsidP="00FC7485">
      <w:r w:rsidRPr="00FC7485">
        <w:t>}</w:t>
      </w:r>
    </w:p>
    <w:p w14:paraId="71855F3B" w14:textId="77777777" w:rsidR="00FC7485" w:rsidRPr="00FC7485" w:rsidRDefault="00FC7485" w:rsidP="00FC7485"/>
    <w:p w14:paraId="24A35F95" w14:textId="77777777" w:rsidR="00FC7485" w:rsidRPr="00FC7485" w:rsidRDefault="00FC7485" w:rsidP="00FC7485">
      <w:r w:rsidRPr="00FC7485">
        <w:t>Job {</w:t>
      </w:r>
    </w:p>
    <w:p w14:paraId="2A96A86E" w14:textId="77777777" w:rsidR="00FC7485" w:rsidRPr="00FC7485" w:rsidRDefault="00FC7485" w:rsidP="00FC7485">
      <w:r w:rsidRPr="00FC7485">
        <w:t xml:space="preserve">  id: UUID</w:t>
      </w:r>
    </w:p>
    <w:p w14:paraId="70C83A82" w14:textId="77777777" w:rsidR="00FC7485" w:rsidRPr="00FC7485" w:rsidRDefault="00FC7485" w:rsidP="00FC7485">
      <w:r w:rsidRPr="00FC7485">
        <w:t xml:space="preserve">  company_id: UUID</w:t>
      </w:r>
    </w:p>
    <w:p w14:paraId="4C79700E" w14:textId="77777777" w:rsidR="00FC7485" w:rsidRPr="00FC7485" w:rsidRDefault="00FC7485" w:rsidP="00FC7485">
      <w:r w:rsidRPr="00FC7485">
        <w:t xml:space="preserve">  title: string</w:t>
      </w:r>
    </w:p>
    <w:p w14:paraId="69CCB967" w14:textId="77777777" w:rsidR="00FC7485" w:rsidRPr="00FC7485" w:rsidRDefault="00FC7485" w:rsidP="00FC7485">
      <w:r w:rsidRPr="00FC7485">
        <w:t xml:space="preserve">  description: string (texto bruto)</w:t>
      </w:r>
    </w:p>
    <w:p w14:paraId="6DF188F8" w14:textId="77777777" w:rsidR="00FC7485" w:rsidRPr="00FC7485" w:rsidRDefault="00FC7485" w:rsidP="00FC7485">
      <w:r w:rsidRPr="00FC7485">
        <w:t xml:space="preserve">  required_skills: string[] (extracted via NLP)</w:t>
      </w:r>
    </w:p>
    <w:p w14:paraId="66208927" w14:textId="77777777" w:rsidR="00FC7485" w:rsidRPr="00FC7485" w:rsidRDefault="00FC7485" w:rsidP="00FC7485">
      <w:r w:rsidRPr="00FC7485">
        <w:t xml:space="preserve">  salary_range_min: decimal</w:t>
      </w:r>
    </w:p>
    <w:p w14:paraId="093A8F23" w14:textId="77777777" w:rsidR="00FC7485" w:rsidRPr="00FC7485" w:rsidRDefault="00FC7485" w:rsidP="00FC7485">
      <w:r w:rsidRPr="00FC7485">
        <w:t xml:space="preserve">  salary_range_max: decimal</w:t>
      </w:r>
    </w:p>
    <w:p w14:paraId="2691EFC2" w14:textId="77777777" w:rsidR="00FC7485" w:rsidRPr="00FC7485" w:rsidRDefault="00FC7485" w:rsidP="00FC7485">
      <w:r w:rsidRPr="00FC7485">
        <w:t xml:space="preserve">  location: string</w:t>
      </w:r>
    </w:p>
    <w:p w14:paraId="47A7A83D" w14:textId="77777777" w:rsidR="00FC7485" w:rsidRPr="00FC7485" w:rsidRDefault="00FC7485" w:rsidP="00FC7485">
      <w:r w:rsidRPr="00FC7485">
        <w:t xml:space="preserve">  is_active: boolean</w:t>
      </w:r>
    </w:p>
    <w:p w14:paraId="05EDFFEF" w14:textId="77777777" w:rsidR="00FC7485" w:rsidRPr="00FC7485" w:rsidRDefault="00FC7485" w:rsidP="00FC7485">
      <w:r w:rsidRPr="00FC7485">
        <w:t xml:space="preserve">  posted_at: timestamp</w:t>
      </w:r>
    </w:p>
    <w:p w14:paraId="16802A26" w14:textId="77777777" w:rsidR="00FC7485" w:rsidRPr="00FC7485" w:rsidRDefault="00FC7485" w:rsidP="00FC7485">
      <w:r w:rsidRPr="00FC7485">
        <w:t>}</w:t>
      </w:r>
    </w:p>
    <w:p w14:paraId="4DDDC1BB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3.3 Grafo de Skills (Neo4j)</w:t>
      </w:r>
    </w:p>
    <w:p w14:paraId="4F5DF92D" w14:textId="77777777" w:rsidR="00FC7485" w:rsidRPr="00FC7485" w:rsidRDefault="00FC7485" w:rsidP="00FC7485">
      <w:r w:rsidRPr="00FC7485">
        <w:t>cypher</w:t>
      </w:r>
    </w:p>
    <w:p w14:paraId="632D0FCF" w14:textId="77777777" w:rsidR="00FC7485" w:rsidRPr="00FC7485" w:rsidRDefault="00FC7485" w:rsidP="00FC7485">
      <w:r w:rsidRPr="00FC7485">
        <w:lastRenderedPageBreak/>
        <w:t>// Nós</w:t>
      </w:r>
    </w:p>
    <w:p w14:paraId="52C45795" w14:textId="77777777" w:rsidR="00FC7485" w:rsidRPr="00FC7485" w:rsidRDefault="00FC7485" w:rsidP="00FC7485">
      <w:r w:rsidRPr="00FC7485">
        <w:t>(Skill {id, name, category, avg_salary_impact, avg_demand_score})</w:t>
      </w:r>
    </w:p>
    <w:p w14:paraId="5160D1BC" w14:textId="77777777" w:rsidR="00FC7485" w:rsidRPr="00FC7485" w:rsidRDefault="00FC7485" w:rsidP="00FC7485">
      <w:r w:rsidRPr="00FC7485">
        <w:t>// Relacionamentos</w:t>
      </w:r>
    </w:p>
    <w:p w14:paraId="0A5AF4A3" w14:textId="77777777" w:rsidR="00FC7485" w:rsidRPr="00FC7485" w:rsidRDefault="00FC7485" w:rsidP="00FC7485">
      <w:r w:rsidRPr="00FC7485">
        <w:t>(:Skill)-[:PREREQUISITE_OF {weight: float}]-&gt;(:Skill)</w:t>
      </w:r>
    </w:p>
    <w:p w14:paraId="5E67D4CC" w14:textId="77777777" w:rsidR="00FC7485" w:rsidRPr="00FC7485" w:rsidRDefault="00FC7485" w:rsidP="00FC7485">
      <w:r w:rsidRPr="00FC7485">
        <w:t>(:Skill)-[:SIMILAR_TO]-&gt;(:Skill)</w:t>
      </w:r>
    </w:p>
    <w:p w14:paraId="505B902B" w14:textId="77777777" w:rsidR="00FC7485" w:rsidRPr="00FC7485" w:rsidRDefault="00FC7485" w:rsidP="00FC7485">
      <w:r w:rsidRPr="00FC7485">
        <w:t>// Adicional: Skill ↔ Vaga (relação no PostgreSQL, mas pode ser no grafo para performance)</w:t>
      </w:r>
    </w:p>
    <w:p w14:paraId="63B69756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3.4 Roadmap do Usuário (gerado)</w:t>
      </w:r>
    </w:p>
    <w:p w14:paraId="6ED8B6A6" w14:textId="77777777" w:rsidR="00FC7485" w:rsidRPr="00FC7485" w:rsidRDefault="00FC7485" w:rsidP="00FC7485">
      <w:r w:rsidRPr="00FC7485">
        <w:t>typescript</w:t>
      </w:r>
    </w:p>
    <w:p w14:paraId="0AE3FA8A" w14:textId="77777777" w:rsidR="00FC7485" w:rsidRPr="00FC7485" w:rsidRDefault="00FC7485" w:rsidP="00FC7485">
      <w:r w:rsidRPr="00FC7485">
        <w:t>UserRoadmap {</w:t>
      </w:r>
    </w:p>
    <w:p w14:paraId="670F39E7" w14:textId="77777777" w:rsidR="00FC7485" w:rsidRPr="00FC7485" w:rsidRDefault="00FC7485" w:rsidP="00FC7485">
      <w:r w:rsidRPr="00FC7485">
        <w:t xml:space="preserve">  id: UUID</w:t>
      </w:r>
    </w:p>
    <w:p w14:paraId="4E2D2E7B" w14:textId="77777777" w:rsidR="00FC7485" w:rsidRPr="00FC7485" w:rsidRDefault="00FC7485" w:rsidP="00FC7485">
      <w:r w:rsidRPr="00FC7485">
        <w:t xml:space="preserve">  user_id: UUID</w:t>
      </w:r>
    </w:p>
    <w:p w14:paraId="365CFD2D" w14:textId="77777777" w:rsidR="00FC7485" w:rsidRPr="00FC7485" w:rsidRDefault="00FC7485" w:rsidP="00FC7485">
      <w:r w:rsidRPr="00FC7485">
        <w:t xml:space="preserve">  target_role: string</w:t>
      </w:r>
    </w:p>
    <w:p w14:paraId="28696EAE" w14:textId="77777777" w:rsidR="00FC7485" w:rsidRPr="00FC7485" w:rsidRDefault="00FC7485" w:rsidP="00FC7485">
      <w:r w:rsidRPr="00FC7485">
        <w:t xml:space="preserve">  total_estimated_weeks: int</w:t>
      </w:r>
    </w:p>
    <w:p w14:paraId="6FC7E00D" w14:textId="77777777" w:rsidR="00FC7485" w:rsidRPr="00FC7485" w:rsidRDefault="00FC7485" w:rsidP="00FC7485">
      <w:r w:rsidRPr="00FC7485">
        <w:t xml:space="preserve">  status: 'active' | 'completed' | 'abandoned'</w:t>
      </w:r>
    </w:p>
    <w:p w14:paraId="61EB4091" w14:textId="77777777" w:rsidR="00FC7485" w:rsidRPr="00FC7485" w:rsidRDefault="00FC7485" w:rsidP="00FC7485">
      <w:r w:rsidRPr="00FC7485">
        <w:t xml:space="preserve">  created_at: timestamp</w:t>
      </w:r>
    </w:p>
    <w:p w14:paraId="1918DF9B" w14:textId="77777777" w:rsidR="00FC7485" w:rsidRPr="00FC7485" w:rsidRDefault="00FC7485" w:rsidP="00FC7485">
      <w:r w:rsidRPr="00FC7485">
        <w:t xml:space="preserve">  updated_at: timestamp</w:t>
      </w:r>
    </w:p>
    <w:p w14:paraId="6A470A7C" w14:textId="77777777" w:rsidR="00FC7485" w:rsidRPr="00FC7485" w:rsidRDefault="00FC7485" w:rsidP="00FC7485">
      <w:r w:rsidRPr="00FC7485">
        <w:t>}</w:t>
      </w:r>
    </w:p>
    <w:p w14:paraId="426A1455" w14:textId="77777777" w:rsidR="00FC7485" w:rsidRPr="00FC7485" w:rsidRDefault="00FC7485" w:rsidP="00FC7485"/>
    <w:p w14:paraId="7A9AE02F" w14:textId="77777777" w:rsidR="00FC7485" w:rsidRPr="00FC7485" w:rsidRDefault="00FC7485" w:rsidP="00FC7485">
      <w:r w:rsidRPr="00FC7485">
        <w:t>Milestone {</w:t>
      </w:r>
    </w:p>
    <w:p w14:paraId="22976D14" w14:textId="77777777" w:rsidR="00FC7485" w:rsidRPr="00FC7485" w:rsidRDefault="00FC7485" w:rsidP="00FC7485">
      <w:r w:rsidRPr="00FC7485">
        <w:t xml:space="preserve">  id: UUID</w:t>
      </w:r>
    </w:p>
    <w:p w14:paraId="26405170" w14:textId="77777777" w:rsidR="00FC7485" w:rsidRPr="00FC7485" w:rsidRDefault="00FC7485" w:rsidP="00FC7485">
      <w:r w:rsidRPr="00FC7485">
        <w:t xml:space="preserve">  roadmap_id: UUID</w:t>
      </w:r>
    </w:p>
    <w:p w14:paraId="0C80FFDF" w14:textId="77777777" w:rsidR="00FC7485" w:rsidRPr="00FC7485" w:rsidRDefault="00FC7485" w:rsidP="00FC7485">
      <w:r w:rsidRPr="00FC7485">
        <w:t xml:space="preserve">  skill_id: string (referência Neo4j)</w:t>
      </w:r>
    </w:p>
    <w:p w14:paraId="4BE4BABE" w14:textId="77777777" w:rsidR="00FC7485" w:rsidRPr="00FC7485" w:rsidRDefault="00FC7485" w:rsidP="00FC7485">
      <w:r w:rsidRPr="00FC7485">
        <w:t xml:space="preserve">  order: int</w:t>
      </w:r>
    </w:p>
    <w:p w14:paraId="20DCF5B9" w14:textId="77777777" w:rsidR="00FC7485" w:rsidRPr="00FC7485" w:rsidRDefault="00FC7485" w:rsidP="00FC7485">
      <w:r w:rsidRPr="00FC7485">
        <w:t xml:space="preserve">  estimated_weeks: float</w:t>
      </w:r>
    </w:p>
    <w:p w14:paraId="57CB86DC" w14:textId="77777777" w:rsidR="00FC7485" w:rsidRPr="00FC7485" w:rsidRDefault="00FC7485" w:rsidP="00FC7485">
      <w:r w:rsidRPr="00FC7485">
        <w:t xml:space="preserve">  weekly_actions: string[]  // exemplo: "completar curso SQL", "fazer 3 exercícios"</w:t>
      </w:r>
    </w:p>
    <w:p w14:paraId="360178CB" w14:textId="77777777" w:rsidR="00FC7485" w:rsidRPr="00FC7485" w:rsidRDefault="00FC7485" w:rsidP="00FC7485">
      <w:r w:rsidRPr="00FC7485">
        <w:t xml:space="preserve">  is_completed: boolean</w:t>
      </w:r>
    </w:p>
    <w:p w14:paraId="7183D989" w14:textId="77777777" w:rsidR="00FC7485" w:rsidRPr="00FC7485" w:rsidRDefault="00FC7485" w:rsidP="00FC7485">
      <w:r w:rsidRPr="00FC7485">
        <w:t>}</w:t>
      </w:r>
    </w:p>
    <w:p w14:paraId="6A3D5C25" w14:textId="77777777" w:rsidR="00FC7485" w:rsidRPr="00FC7485" w:rsidRDefault="00FC7485" w:rsidP="00FC7485"/>
    <w:p w14:paraId="4F04EF8D" w14:textId="77777777" w:rsidR="00FC7485" w:rsidRPr="00FC7485" w:rsidRDefault="00FC7485" w:rsidP="00FC7485">
      <w:r w:rsidRPr="00FC7485">
        <w:t>UserSkillProgress {</w:t>
      </w:r>
    </w:p>
    <w:p w14:paraId="0B66D495" w14:textId="77777777" w:rsidR="00FC7485" w:rsidRPr="00FC7485" w:rsidRDefault="00FC7485" w:rsidP="00FC7485">
      <w:r w:rsidRPr="00FC7485">
        <w:t xml:space="preserve">  user_id: UUID</w:t>
      </w:r>
    </w:p>
    <w:p w14:paraId="02F6223D" w14:textId="77777777" w:rsidR="00FC7485" w:rsidRPr="00FC7485" w:rsidRDefault="00FC7485" w:rsidP="00FC7485">
      <w:r w:rsidRPr="00FC7485">
        <w:t xml:space="preserve">  skill_id: string</w:t>
      </w:r>
    </w:p>
    <w:p w14:paraId="378C23ED" w14:textId="77777777" w:rsidR="00FC7485" w:rsidRPr="00FC7485" w:rsidRDefault="00FC7485" w:rsidP="00FC7485">
      <w:r w:rsidRPr="00FC7485">
        <w:t xml:space="preserve">  current_level: int (0-5)</w:t>
      </w:r>
    </w:p>
    <w:p w14:paraId="164B038F" w14:textId="77777777" w:rsidR="00FC7485" w:rsidRPr="00FC7485" w:rsidRDefault="00FC7485" w:rsidP="00FC7485">
      <w:r w:rsidRPr="00FC7485">
        <w:t xml:space="preserve">  last_updated: timestamp</w:t>
      </w:r>
    </w:p>
    <w:p w14:paraId="56D441DD" w14:textId="77777777" w:rsidR="00FC7485" w:rsidRPr="00FC7485" w:rsidRDefault="00FC7485" w:rsidP="00FC7485">
      <w:r w:rsidRPr="00FC7485">
        <w:t>}</w:t>
      </w:r>
    </w:p>
    <w:p w14:paraId="27EFAEFA" w14:textId="77777777" w:rsidR="00FC7485" w:rsidRPr="00FC7485" w:rsidRDefault="00FC7485" w:rsidP="00FC7485">
      <w:r w:rsidRPr="00FC7485">
        <w:pict w14:anchorId="3FF41A56">
          <v:rect id="_x0000_i1075" style="width:0;height:.75pt" o:hralign="center" o:hrstd="t" o:hr="t" fillcolor="#a0a0a0" stroked="f"/>
        </w:pict>
      </w:r>
    </w:p>
    <w:p w14:paraId="311871AE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4. Funcionalidades Detalhadas por Módulo</w:t>
      </w:r>
    </w:p>
    <w:p w14:paraId="11CDF748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4.1 Autenticação e Cadastro (Onboarding)</w:t>
      </w:r>
    </w:p>
    <w:p w14:paraId="25943B2E" w14:textId="77777777" w:rsidR="00FC7485" w:rsidRPr="00FC7485" w:rsidRDefault="00FC7485" w:rsidP="00FC7485">
      <w:r w:rsidRPr="00FC7485">
        <w:rPr>
          <w:b/>
          <w:bCs/>
        </w:rPr>
        <w:t>Fluxo:</w:t>
      </w:r>
    </w:p>
    <w:p w14:paraId="42AF2C20" w14:textId="77777777" w:rsidR="00FC7485" w:rsidRPr="00FC7485" w:rsidRDefault="00FC7485" w:rsidP="00FC7485">
      <w:pPr>
        <w:numPr>
          <w:ilvl w:val="0"/>
          <w:numId w:val="3"/>
        </w:numPr>
      </w:pPr>
      <w:r w:rsidRPr="00FC7485">
        <w:t>Tipo de conta: Profissional ou Empresa</w:t>
      </w:r>
    </w:p>
    <w:p w14:paraId="553CAE5A" w14:textId="77777777" w:rsidR="00FC7485" w:rsidRPr="00FC7485" w:rsidRDefault="00FC7485" w:rsidP="00FC7485">
      <w:pPr>
        <w:numPr>
          <w:ilvl w:val="0"/>
          <w:numId w:val="3"/>
        </w:numPr>
      </w:pPr>
      <w:r w:rsidRPr="00FC7485">
        <w:t>Formulário progressivo:</w:t>
      </w:r>
    </w:p>
    <w:p w14:paraId="13F98DA9" w14:textId="77777777" w:rsidR="00FC7485" w:rsidRPr="00FC7485" w:rsidRDefault="00FC7485" w:rsidP="00FC7485">
      <w:pPr>
        <w:numPr>
          <w:ilvl w:val="1"/>
          <w:numId w:val="3"/>
        </w:numPr>
      </w:pPr>
      <w:r w:rsidRPr="00FC7485">
        <w:rPr>
          <w:b/>
          <w:bCs/>
        </w:rPr>
        <w:t>Profissional:</w:t>
      </w:r>
      <w:r w:rsidRPr="00FC7485">
        <w:t> Cargo atual, objetivo futuro, tempo disponível/semana (slider 5-40h), skills conhecidas (autocomplete com skills do grafo)</w:t>
      </w:r>
    </w:p>
    <w:p w14:paraId="67BC5380" w14:textId="77777777" w:rsidR="00FC7485" w:rsidRPr="00FC7485" w:rsidRDefault="00FC7485" w:rsidP="00FC7485">
      <w:pPr>
        <w:numPr>
          <w:ilvl w:val="1"/>
          <w:numId w:val="3"/>
        </w:numPr>
      </w:pPr>
      <w:r w:rsidRPr="00FC7485">
        <w:rPr>
          <w:b/>
          <w:bCs/>
        </w:rPr>
        <w:t>Empresa:</w:t>
      </w:r>
      <w:r w:rsidRPr="00FC7485">
        <w:t> Nome, CNPJ, setor, e-mail comercial</w:t>
      </w:r>
    </w:p>
    <w:p w14:paraId="3EDC3DCD" w14:textId="77777777" w:rsidR="00FC7485" w:rsidRPr="00FC7485" w:rsidRDefault="00FC7485" w:rsidP="00FC7485">
      <w:pPr>
        <w:numPr>
          <w:ilvl w:val="0"/>
          <w:numId w:val="3"/>
        </w:numPr>
      </w:pPr>
      <w:r w:rsidRPr="00FC7485">
        <w:rPr>
          <w:b/>
          <w:bCs/>
        </w:rPr>
        <w:t>Onboarding pós-cadastro (Profissional):</w:t>
      </w:r>
    </w:p>
    <w:p w14:paraId="223BB552" w14:textId="77777777" w:rsidR="00FC7485" w:rsidRPr="00FC7485" w:rsidRDefault="00FC7485" w:rsidP="00FC7485">
      <w:pPr>
        <w:numPr>
          <w:ilvl w:val="1"/>
          <w:numId w:val="3"/>
        </w:numPr>
      </w:pPr>
      <w:r w:rsidRPr="00FC7485">
        <w:t>Explicação animada do roadmap dinâmico</w:t>
      </w:r>
    </w:p>
    <w:p w14:paraId="67A7C814" w14:textId="77777777" w:rsidR="00FC7485" w:rsidRPr="00FC7485" w:rsidRDefault="00FC7485" w:rsidP="00FC7485">
      <w:pPr>
        <w:numPr>
          <w:ilvl w:val="1"/>
          <w:numId w:val="3"/>
        </w:numPr>
      </w:pPr>
      <w:r w:rsidRPr="00FC7485">
        <w:t>Coleta de dados de fontes externas (opcional: conectar LinkedIn, GitHub → extrair skills)</w:t>
      </w:r>
    </w:p>
    <w:p w14:paraId="2AB3976F" w14:textId="77777777" w:rsidR="00FC7485" w:rsidRPr="00FC7485" w:rsidRDefault="00FC7485" w:rsidP="00FC7485">
      <w:pPr>
        <w:numPr>
          <w:ilvl w:val="1"/>
          <w:numId w:val="3"/>
        </w:numPr>
      </w:pPr>
      <w:r w:rsidRPr="00FC7485">
        <w:t>Geração inicial do roadmap (chamada assíncrona ao motor)</w:t>
      </w:r>
    </w:p>
    <w:p w14:paraId="46C553F1" w14:textId="77777777" w:rsidR="00FC7485" w:rsidRPr="00FC7485" w:rsidRDefault="00FC7485" w:rsidP="00FC7485">
      <w:pPr>
        <w:numPr>
          <w:ilvl w:val="0"/>
          <w:numId w:val="3"/>
        </w:numPr>
      </w:pPr>
      <w:r w:rsidRPr="00FC7485">
        <w:t>Assinatura: integração com Stripe ou Pagarme (Plano Free: 1 roadmap ativo, sem match com empresas; Pro: ilimitado, match, relatórios)</w:t>
      </w:r>
    </w:p>
    <w:p w14:paraId="1B321D7E" w14:textId="77777777" w:rsidR="00FC7485" w:rsidRPr="00FC7485" w:rsidRDefault="00FC7485" w:rsidP="00FC7485">
      <w:r w:rsidRPr="00FC7485">
        <w:rPr>
          <w:b/>
          <w:bCs/>
        </w:rPr>
        <w:t>Telas (Web/Mobile):</w:t>
      </w:r>
    </w:p>
    <w:p w14:paraId="6CA2358D" w14:textId="77777777" w:rsidR="00FC7485" w:rsidRPr="00FC7485" w:rsidRDefault="00FC7485" w:rsidP="00FC7485">
      <w:pPr>
        <w:numPr>
          <w:ilvl w:val="0"/>
          <w:numId w:val="4"/>
        </w:numPr>
      </w:pPr>
      <w:r w:rsidRPr="00FC7485">
        <w:t>Landing page com demonstração interativa (exemplo: “Veja o que você aprenderia para virar Tech Lead”)</w:t>
      </w:r>
    </w:p>
    <w:p w14:paraId="25ED46B4" w14:textId="77777777" w:rsidR="00FC7485" w:rsidRPr="00FC7485" w:rsidRDefault="00FC7485" w:rsidP="00FC7485">
      <w:pPr>
        <w:numPr>
          <w:ilvl w:val="0"/>
          <w:numId w:val="4"/>
        </w:numPr>
      </w:pPr>
      <w:r w:rsidRPr="00FC7485">
        <w:t>Signup/Login (OAuth Google, LinkedIn)</w:t>
      </w:r>
    </w:p>
    <w:p w14:paraId="1ABE3133" w14:textId="77777777" w:rsidR="00FC7485" w:rsidRPr="00FC7485" w:rsidRDefault="00FC7485" w:rsidP="00FC7485">
      <w:pPr>
        <w:numPr>
          <w:ilvl w:val="0"/>
          <w:numId w:val="4"/>
        </w:numPr>
      </w:pPr>
      <w:r w:rsidRPr="00FC7485">
        <w:t>Onboarding wizard (4 etapas)</w:t>
      </w:r>
    </w:p>
    <w:p w14:paraId="0D7221C9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4.2 Motor de Roadmap Dinâmico (Núcleo Inteligente)</w:t>
      </w:r>
    </w:p>
    <w:p w14:paraId="6E86CE98" w14:textId="77777777" w:rsidR="00FC7485" w:rsidRPr="00FC7485" w:rsidRDefault="00FC7485" w:rsidP="00FC7485">
      <w:r w:rsidRPr="00FC7485">
        <w:rPr>
          <w:b/>
          <w:bCs/>
        </w:rPr>
        <w:lastRenderedPageBreak/>
        <w:t>Entrada:</w:t>
      </w:r>
    </w:p>
    <w:p w14:paraId="44B08E5C" w14:textId="77777777" w:rsidR="00FC7485" w:rsidRPr="00FC7485" w:rsidRDefault="00FC7485" w:rsidP="00FC7485">
      <w:pPr>
        <w:numPr>
          <w:ilvl w:val="0"/>
          <w:numId w:val="5"/>
        </w:numPr>
      </w:pPr>
      <w:r w:rsidRPr="00FC7485">
        <w:t>Current role (ex: “Analista de Dados Jr”)</w:t>
      </w:r>
    </w:p>
    <w:p w14:paraId="4452440D" w14:textId="77777777" w:rsidR="00FC7485" w:rsidRPr="00FC7485" w:rsidRDefault="00FC7485" w:rsidP="00FC7485">
      <w:pPr>
        <w:numPr>
          <w:ilvl w:val="0"/>
          <w:numId w:val="5"/>
        </w:numPr>
      </w:pPr>
      <w:r w:rsidRPr="00FC7485">
        <w:t>Goal role (“Analista de Dados Pleno”)</w:t>
      </w:r>
    </w:p>
    <w:p w14:paraId="23097E64" w14:textId="77777777" w:rsidR="00FC7485" w:rsidRPr="00FC7485" w:rsidRDefault="00FC7485" w:rsidP="00FC7485">
      <w:pPr>
        <w:numPr>
          <w:ilvl w:val="0"/>
          <w:numId w:val="5"/>
        </w:numPr>
      </w:pPr>
      <w:r w:rsidRPr="00FC7485">
        <w:t>Skills conhecidas (níveis 0-5)</w:t>
      </w:r>
    </w:p>
    <w:p w14:paraId="3E4289BC" w14:textId="77777777" w:rsidR="00FC7485" w:rsidRPr="00FC7485" w:rsidRDefault="00FC7485" w:rsidP="00FC7485">
      <w:pPr>
        <w:numPr>
          <w:ilvl w:val="0"/>
          <w:numId w:val="5"/>
        </w:numPr>
      </w:pPr>
      <w:r w:rsidRPr="00FC7485">
        <w:t>Tempo disponível (10h/semana)</w:t>
      </w:r>
    </w:p>
    <w:p w14:paraId="19AACF1C" w14:textId="77777777" w:rsidR="00FC7485" w:rsidRPr="00FC7485" w:rsidRDefault="00FC7485" w:rsidP="00FC7485">
      <w:r w:rsidRPr="00FC7485">
        <w:rPr>
          <w:b/>
          <w:bCs/>
        </w:rPr>
        <w:t>Processamento (executado diariamente ou sob demanda via fila):</w:t>
      </w:r>
    </w:p>
    <w:p w14:paraId="48D82888" w14:textId="77777777" w:rsidR="00FC7485" w:rsidRPr="00FC7485" w:rsidRDefault="00FC7485" w:rsidP="00FC7485">
      <w:pPr>
        <w:numPr>
          <w:ilvl w:val="0"/>
          <w:numId w:val="6"/>
        </w:numPr>
      </w:pPr>
      <w:r w:rsidRPr="00FC7485">
        <w:rPr>
          <w:b/>
          <w:bCs/>
        </w:rPr>
        <w:t>Busca ativa de vagas</w:t>
      </w:r>
      <w:r w:rsidRPr="00FC7485">
        <w:t> (scraping + APIs parceiras) relacionadas ao objetivo do usuário</w:t>
      </w:r>
    </w:p>
    <w:p w14:paraId="2797CE90" w14:textId="77777777" w:rsidR="00FC7485" w:rsidRPr="00FC7485" w:rsidRDefault="00FC7485" w:rsidP="00FC7485">
      <w:pPr>
        <w:numPr>
          <w:ilvl w:val="0"/>
          <w:numId w:val="6"/>
        </w:numPr>
      </w:pPr>
      <w:r w:rsidRPr="00FC7485">
        <w:rPr>
          <w:b/>
          <w:bCs/>
        </w:rPr>
        <w:t>Extrair skills mais frequentes</w:t>
      </w:r>
      <w:r w:rsidRPr="00FC7485">
        <w:t> (NLP + dicionário próprio) – exemplo: “Python” aparece em 82% das vagas, “Power BI” em 45%</w:t>
      </w:r>
    </w:p>
    <w:p w14:paraId="05DC2609" w14:textId="77777777" w:rsidR="00FC7485" w:rsidRPr="00FC7485" w:rsidRDefault="00FC7485" w:rsidP="00FC7485">
      <w:pPr>
        <w:numPr>
          <w:ilvl w:val="0"/>
          <w:numId w:val="6"/>
        </w:numPr>
      </w:pPr>
      <w:r w:rsidRPr="00FC7485">
        <w:rPr>
          <w:b/>
          <w:bCs/>
        </w:rPr>
        <w:t>Calcular escores:</w:t>
      </w:r>
    </w:p>
    <w:p w14:paraId="69ABD1D4" w14:textId="77777777" w:rsidR="00FC7485" w:rsidRPr="00FC7485" w:rsidRDefault="00FC7485" w:rsidP="00FC7485">
      <w:pPr>
        <w:numPr>
          <w:ilvl w:val="1"/>
          <w:numId w:val="6"/>
        </w:numPr>
      </w:pPr>
      <w:r w:rsidRPr="00FC7485">
        <w:t>demand_score = proporção de vagas que pedem a skill</w:t>
      </w:r>
    </w:p>
    <w:p w14:paraId="7F9D9272" w14:textId="77777777" w:rsidR="00FC7485" w:rsidRPr="00FC7485" w:rsidRDefault="00FC7485" w:rsidP="00FC7485">
      <w:pPr>
        <w:numPr>
          <w:ilvl w:val="1"/>
          <w:numId w:val="6"/>
        </w:numPr>
      </w:pPr>
      <w:r w:rsidRPr="00FC7485">
        <w:t>impact_score = aumento salarial médio associado (ex: +R$2500)</w:t>
      </w:r>
    </w:p>
    <w:p w14:paraId="5B0816D9" w14:textId="77777777" w:rsidR="00FC7485" w:rsidRPr="00FC7485" w:rsidRDefault="00FC7485" w:rsidP="00FC7485">
      <w:pPr>
        <w:numPr>
          <w:ilvl w:val="0"/>
          <w:numId w:val="6"/>
        </w:numPr>
      </w:pPr>
      <w:r w:rsidRPr="00FC7485">
        <w:rPr>
          <w:b/>
          <w:bCs/>
        </w:rPr>
        <w:t>Construir subgrafo</w:t>
      </w:r>
      <w:r w:rsidRPr="00FC7485">
        <w:t> a partir do nó goal_role (predefinido como meta agrupadora de skills), navegando pelos pré-requisitos.</w:t>
      </w:r>
    </w:p>
    <w:p w14:paraId="60617159" w14:textId="77777777" w:rsidR="00FC7485" w:rsidRPr="00FC7485" w:rsidRDefault="00FC7485" w:rsidP="00FC7485">
      <w:pPr>
        <w:numPr>
          <w:ilvl w:val="0"/>
          <w:numId w:val="6"/>
        </w:numPr>
      </w:pPr>
      <w:r w:rsidRPr="00FC7485">
        <w:rPr>
          <w:b/>
          <w:bCs/>
        </w:rPr>
        <w:t>Identificar gaps:</w:t>
      </w:r>
      <w:r w:rsidRPr="00FC7485">
        <w:t> skills necessárias (nó meta) que o usuário não possui ou tem nível baixo.</w:t>
      </w:r>
    </w:p>
    <w:p w14:paraId="15466077" w14:textId="77777777" w:rsidR="00FC7485" w:rsidRPr="00FC7485" w:rsidRDefault="00FC7485" w:rsidP="00FC7485">
      <w:pPr>
        <w:numPr>
          <w:ilvl w:val="0"/>
          <w:numId w:val="6"/>
        </w:numPr>
      </w:pPr>
      <w:r w:rsidRPr="00FC7485">
        <w:rPr>
          <w:b/>
          <w:bCs/>
        </w:rPr>
        <w:t>Ordenação por prioridade:</w:t>
      </w:r>
      <w:r w:rsidRPr="00FC7485">
        <w:t> algoritmo que combina:</w:t>
      </w:r>
    </w:p>
    <w:p w14:paraId="47EF75BE" w14:textId="77777777" w:rsidR="00FC7485" w:rsidRPr="00FC7485" w:rsidRDefault="00FC7485" w:rsidP="00FC7485">
      <w:pPr>
        <w:numPr>
          <w:ilvl w:val="1"/>
          <w:numId w:val="6"/>
        </w:numPr>
      </w:pPr>
      <w:r w:rsidRPr="00FC7485">
        <w:t>Dependências (pré-requisitos primeiro)</w:t>
      </w:r>
    </w:p>
    <w:p w14:paraId="4884E2EC" w14:textId="77777777" w:rsidR="00FC7485" w:rsidRPr="00FC7485" w:rsidRDefault="00FC7485" w:rsidP="00FC7485">
      <w:pPr>
        <w:numPr>
          <w:ilvl w:val="1"/>
          <w:numId w:val="6"/>
        </w:numPr>
      </w:pPr>
      <w:r w:rsidRPr="00FC7485">
        <w:t>(demand_score * 0.6 + impact_score * 0.4) – pesos ajustáveis</w:t>
      </w:r>
    </w:p>
    <w:p w14:paraId="2D025CF7" w14:textId="77777777" w:rsidR="00FC7485" w:rsidRPr="00FC7485" w:rsidRDefault="00FC7485" w:rsidP="00FC7485">
      <w:pPr>
        <w:numPr>
          <w:ilvl w:val="1"/>
          <w:numId w:val="6"/>
        </w:numPr>
      </w:pPr>
      <w:r w:rsidRPr="00FC7485">
        <w:t>Tempo estimado por skill (baseado em média de usuários)</w:t>
      </w:r>
    </w:p>
    <w:p w14:paraId="4EB5326B" w14:textId="77777777" w:rsidR="00FC7485" w:rsidRPr="00FC7485" w:rsidRDefault="00FC7485" w:rsidP="00FC7485">
      <w:pPr>
        <w:numPr>
          <w:ilvl w:val="0"/>
          <w:numId w:val="6"/>
        </w:numPr>
      </w:pPr>
      <w:r w:rsidRPr="00FC7485">
        <w:t>Gerar Milestone para cada skill com ações semanais (bancos de dados de ações predefinidas + IA generativa leve).</w:t>
      </w:r>
    </w:p>
    <w:p w14:paraId="185BFFAD" w14:textId="77777777" w:rsidR="00FC7485" w:rsidRPr="00FC7485" w:rsidRDefault="00FC7485" w:rsidP="00FC7485">
      <w:r w:rsidRPr="00FC7485">
        <w:rPr>
          <w:b/>
          <w:bCs/>
        </w:rPr>
        <w:t>Saída:</w:t>
      </w:r>
    </w:p>
    <w:p w14:paraId="1C6C4A4B" w14:textId="77777777" w:rsidR="00FC7485" w:rsidRPr="00FC7485" w:rsidRDefault="00FC7485" w:rsidP="00FC7485">
      <w:pPr>
        <w:numPr>
          <w:ilvl w:val="0"/>
          <w:numId w:val="7"/>
        </w:numPr>
      </w:pPr>
      <w:r w:rsidRPr="00FC7485">
        <w:t>Roadmap visual (grafo interativo) com fases coloridas</w:t>
      </w:r>
    </w:p>
    <w:p w14:paraId="016AECCD" w14:textId="77777777" w:rsidR="00FC7485" w:rsidRPr="00FC7485" w:rsidRDefault="00FC7485" w:rsidP="00FC7485">
      <w:pPr>
        <w:numPr>
          <w:ilvl w:val="0"/>
          <w:numId w:val="7"/>
        </w:numPr>
      </w:pPr>
      <w:r w:rsidRPr="00FC7485">
        <w:t>Cards de cada skill: “SQL Avançado – aprenda em 2 semanas – aparece em 78% das vagas”</w:t>
      </w:r>
    </w:p>
    <w:p w14:paraId="7E0B27DF" w14:textId="77777777" w:rsidR="00FC7485" w:rsidRPr="00FC7485" w:rsidRDefault="00FC7485" w:rsidP="00FC7485">
      <w:pPr>
        <w:numPr>
          <w:ilvl w:val="0"/>
          <w:numId w:val="7"/>
        </w:numPr>
      </w:pPr>
      <w:r w:rsidRPr="00FC7485">
        <w:t>Plano semanal (checklist de ações)</w:t>
      </w:r>
    </w:p>
    <w:p w14:paraId="0D058715" w14:textId="77777777" w:rsidR="00FC7485" w:rsidRPr="00FC7485" w:rsidRDefault="00FC7485" w:rsidP="00FC7485">
      <w:pPr>
        <w:numPr>
          <w:ilvl w:val="0"/>
          <w:numId w:val="7"/>
        </w:numPr>
      </w:pPr>
      <w:r w:rsidRPr="00FC7485">
        <w:t>Previsão de progresso: “Seu objetivo será alcançado em 6 meses”</w:t>
      </w:r>
    </w:p>
    <w:p w14:paraId="281BF364" w14:textId="77777777" w:rsidR="00FC7485" w:rsidRPr="00FC7485" w:rsidRDefault="00FC7485" w:rsidP="00FC7485">
      <w:r w:rsidRPr="00FC7485">
        <w:rPr>
          <w:b/>
          <w:bCs/>
        </w:rPr>
        <w:t>Algoritmo simplificado (pseudo-código):</w:t>
      </w:r>
    </w:p>
    <w:p w14:paraId="53551719" w14:textId="77777777" w:rsidR="00FC7485" w:rsidRPr="00FC7485" w:rsidRDefault="00FC7485" w:rsidP="00FC7485">
      <w:r w:rsidRPr="00FC7485">
        <w:lastRenderedPageBreak/>
        <w:t>python</w:t>
      </w:r>
    </w:p>
    <w:p w14:paraId="0263F6C6" w14:textId="77777777" w:rsidR="00FC7485" w:rsidRPr="00FC7485" w:rsidRDefault="00FC7485" w:rsidP="00FC7485">
      <w:r w:rsidRPr="00FC7485">
        <w:t>def generate_roadmap(current_skills, goal_role, available_hours):</w:t>
      </w:r>
    </w:p>
    <w:p w14:paraId="4FFEB17E" w14:textId="77777777" w:rsidR="00FC7485" w:rsidRPr="00FC7485" w:rsidRDefault="00FC7485" w:rsidP="00FC7485">
      <w:r w:rsidRPr="00FC7485">
        <w:t xml:space="preserve">    dependent_skills = neo4j.query("MATCH (goal)-[:REQUIRES*]-&gt;(s:Skill) RETURN s")</w:t>
      </w:r>
    </w:p>
    <w:p w14:paraId="78EC0504" w14:textId="77777777" w:rsidR="00FC7485" w:rsidRPr="00FC7485" w:rsidRDefault="00FC7485" w:rsidP="00FC7485">
      <w:r w:rsidRPr="00FC7485">
        <w:t xml:space="preserve">    gaps = [s for s in dependent_skills if s not in current_skills or current_skills[s] &lt; THRESHOLD]</w:t>
      </w:r>
    </w:p>
    <w:p w14:paraId="11895DEC" w14:textId="77777777" w:rsidR="00FC7485" w:rsidRPr="00FC7485" w:rsidRDefault="00FC7485" w:rsidP="00FC7485">
      <w:r w:rsidRPr="00FC7485">
        <w:t xml:space="preserve">    for skill in gaps:</w:t>
      </w:r>
    </w:p>
    <w:p w14:paraId="5DE4D6C3" w14:textId="77777777" w:rsidR="00FC7485" w:rsidRPr="00FC7485" w:rsidRDefault="00FC7485" w:rsidP="00FC7485">
      <w:r w:rsidRPr="00FC7485">
        <w:t xml:space="preserve">        skill.demand = count_jobs_asking(skill) / total_jobs_goal</w:t>
      </w:r>
    </w:p>
    <w:p w14:paraId="2F0FE13D" w14:textId="77777777" w:rsidR="00FC7485" w:rsidRPr="00FC7485" w:rsidRDefault="00FC7485" w:rsidP="00FC7485">
      <w:r w:rsidRPr="00FC7485">
        <w:t xml:space="preserve">        skill.salary_impact = calculate_avg_raise(skill)</w:t>
      </w:r>
    </w:p>
    <w:p w14:paraId="0F40B84E" w14:textId="77777777" w:rsidR="00FC7485" w:rsidRPr="00FC7485" w:rsidRDefault="00FC7485" w:rsidP="00FC7485">
      <w:r w:rsidRPr="00FC7485">
        <w:t xml:space="preserve">        skill.priority = 0.6*skill.demand + 0.4*skill.salary_impact</w:t>
      </w:r>
    </w:p>
    <w:p w14:paraId="40EB4554" w14:textId="77777777" w:rsidR="00FC7485" w:rsidRPr="00FC7485" w:rsidRDefault="00FC7485" w:rsidP="00FC7485">
      <w:r w:rsidRPr="00FC7485">
        <w:t xml:space="preserve">    sorted_gaps = topological_sort_by_prerequisites(gaps)</w:t>
      </w:r>
    </w:p>
    <w:p w14:paraId="1CCF7BD0" w14:textId="77777777" w:rsidR="00FC7485" w:rsidRPr="00FC7485" w:rsidRDefault="00FC7485" w:rsidP="00FC7485">
      <w:r w:rsidRPr="00FC7485">
        <w:t xml:space="preserve">    sorted_gaps.sort(key=lambda s: -s.priority)  # heurística</w:t>
      </w:r>
    </w:p>
    <w:p w14:paraId="5ECD9B4D" w14:textId="77777777" w:rsidR="00FC7485" w:rsidRPr="00FC7485" w:rsidRDefault="00FC7485" w:rsidP="00FC7485">
      <w:r w:rsidRPr="00FC7485">
        <w:t xml:space="preserve">    weeks_map = plan_weeks(sorted_gaps, available_hours)</w:t>
      </w:r>
    </w:p>
    <w:p w14:paraId="10CBB06B" w14:textId="77777777" w:rsidR="00FC7485" w:rsidRPr="00FC7485" w:rsidRDefault="00FC7485" w:rsidP="00FC7485">
      <w:r w:rsidRPr="00FC7485">
        <w:t xml:space="preserve">    return build_milestones(weeks_map)</w:t>
      </w:r>
    </w:p>
    <w:p w14:paraId="713BAB5F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4.3 Módulo Skills &amp; Cursos</w:t>
      </w:r>
    </w:p>
    <w:p w14:paraId="192A45B0" w14:textId="77777777" w:rsidR="00FC7485" w:rsidRPr="00FC7485" w:rsidRDefault="00FC7485" w:rsidP="00FC7485">
      <w:pPr>
        <w:numPr>
          <w:ilvl w:val="0"/>
          <w:numId w:val="8"/>
        </w:numPr>
      </w:pPr>
      <w:r w:rsidRPr="00FC7485">
        <w:rPr>
          <w:b/>
          <w:bCs/>
        </w:rPr>
        <w:t>Skills do usuário:</w:t>
      </w:r>
      <w:r w:rsidRPr="00FC7485">
        <w:t> autoavaliação ou testes objetivos curtos (quiz adaptativo)</w:t>
      </w:r>
    </w:p>
    <w:p w14:paraId="05C03341" w14:textId="77777777" w:rsidR="00FC7485" w:rsidRPr="00FC7485" w:rsidRDefault="00FC7485" w:rsidP="00FC7485">
      <w:pPr>
        <w:numPr>
          <w:ilvl w:val="0"/>
          <w:numId w:val="8"/>
        </w:numPr>
      </w:pPr>
      <w:r w:rsidRPr="00FC7485">
        <w:rPr>
          <w:b/>
          <w:bCs/>
        </w:rPr>
        <w:t>Recomendação de cursos:</w:t>
      </w:r>
      <w:r w:rsidRPr="00FC7485">
        <w:t> integração com Udemy/Coursera (links afiliados), YouTube, artigos (curadoria automatizada por tags)</w:t>
      </w:r>
    </w:p>
    <w:p w14:paraId="397AEE93" w14:textId="77777777" w:rsidR="00FC7485" w:rsidRPr="00FC7485" w:rsidRDefault="00FC7485" w:rsidP="00FC7485">
      <w:pPr>
        <w:numPr>
          <w:ilvl w:val="0"/>
          <w:numId w:val="8"/>
        </w:numPr>
      </w:pPr>
      <w:r w:rsidRPr="00FC7485">
        <w:rPr>
          <w:b/>
          <w:bCs/>
        </w:rPr>
        <w:t>Dicas personalizadas:</w:t>
      </w:r>
      <w:r w:rsidRPr="00FC7485">
        <w:t> “A skill X é pré-requisito para Y, foque nela primeiro”</w:t>
      </w:r>
    </w:p>
    <w:p w14:paraId="3C1F4C74" w14:textId="77777777" w:rsidR="00FC7485" w:rsidRPr="00FC7485" w:rsidRDefault="00FC7485" w:rsidP="00FC7485">
      <w:pPr>
        <w:numPr>
          <w:ilvl w:val="0"/>
          <w:numId w:val="8"/>
        </w:numPr>
      </w:pPr>
      <w:r w:rsidRPr="00FC7485">
        <w:rPr>
          <w:b/>
          <w:bCs/>
        </w:rPr>
        <w:t>Badges e certificações internas</w:t>
      </w:r>
      <w:r w:rsidRPr="00FC7485">
        <w:t> ao completar milestones</w:t>
      </w:r>
    </w:p>
    <w:p w14:paraId="17C4C9D2" w14:textId="77777777" w:rsidR="00FC7485" w:rsidRPr="00FC7485" w:rsidRDefault="00FC7485" w:rsidP="00FC7485">
      <w:r w:rsidRPr="00FC7485">
        <w:rPr>
          <w:b/>
          <w:bCs/>
        </w:rPr>
        <w:t>API para recomendação:</w:t>
      </w:r>
      <w:r w:rsidRPr="00FC7485">
        <w:t> GET /api/skills/recommended-courses?skill_id=123</w:t>
      </w:r>
    </w:p>
    <w:p w14:paraId="737F424C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4.4 Módulo Vagas e Match com Empresas</w:t>
      </w:r>
    </w:p>
    <w:p w14:paraId="741F429C" w14:textId="77777777" w:rsidR="00FC7485" w:rsidRPr="00FC7485" w:rsidRDefault="00FC7485" w:rsidP="00FC7485">
      <w:r w:rsidRPr="00FC7485">
        <w:rPr>
          <w:b/>
          <w:bCs/>
        </w:rPr>
        <w:t>Para o profissional:</w:t>
      </w:r>
    </w:p>
    <w:p w14:paraId="6E4B552D" w14:textId="77777777" w:rsidR="00FC7485" w:rsidRPr="00FC7485" w:rsidRDefault="00FC7485" w:rsidP="00FC7485">
      <w:pPr>
        <w:numPr>
          <w:ilvl w:val="0"/>
          <w:numId w:val="9"/>
        </w:numPr>
      </w:pPr>
      <w:r w:rsidRPr="00FC7485">
        <w:t>Lista de vagas filtradas por skills já dominadas ou em progresso</w:t>
      </w:r>
    </w:p>
    <w:p w14:paraId="5B0F9EF3" w14:textId="77777777" w:rsidR="00FC7485" w:rsidRPr="00FC7485" w:rsidRDefault="00FC7485" w:rsidP="00FC7485">
      <w:pPr>
        <w:numPr>
          <w:ilvl w:val="0"/>
          <w:numId w:val="9"/>
        </w:numPr>
      </w:pPr>
      <w:r w:rsidRPr="00FC7485">
        <w:t>“Match Score” = % de skills do roadmap atual que a vaga exige (quanto maior, mais preparado)</w:t>
      </w:r>
    </w:p>
    <w:p w14:paraId="0151B702" w14:textId="77777777" w:rsidR="00FC7485" w:rsidRPr="00FC7485" w:rsidRDefault="00FC7485" w:rsidP="00FC7485">
      <w:pPr>
        <w:numPr>
          <w:ilvl w:val="0"/>
          <w:numId w:val="9"/>
        </w:numPr>
      </w:pPr>
      <w:r w:rsidRPr="00FC7485">
        <w:t>Candidatura simplificada (currículo anexado) e tracking</w:t>
      </w:r>
    </w:p>
    <w:p w14:paraId="36E67C54" w14:textId="77777777" w:rsidR="00FC7485" w:rsidRPr="00FC7485" w:rsidRDefault="00FC7485" w:rsidP="00FC7485">
      <w:r w:rsidRPr="00FC7485">
        <w:rPr>
          <w:b/>
          <w:bCs/>
        </w:rPr>
        <w:t>Para a empresa:</w:t>
      </w:r>
    </w:p>
    <w:p w14:paraId="433C69A0" w14:textId="77777777" w:rsidR="00FC7485" w:rsidRPr="00FC7485" w:rsidRDefault="00FC7485" w:rsidP="00FC7485">
      <w:pPr>
        <w:numPr>
          <w:ilvl w:val="0"/>
          <w:numId w:val="10"/>
        </w:numPr>
      </w:pPr>
      <w:r w:rsidRPr="00FC7485">
        <w:rPr>
          <w:b/>
          <w:bCs/>
        </w:rPr>
        <w:lastRenderedPageBreak/>
        <w:t>Web:</w:t>
      </w:r>
      <w:r w:rsidRPr="00FC7485">
        <w:t> Cadastro de vagas via formulário, com campo “skills obrigatórias” (autocomplete)</w:t>
      </w:r>
    </w:p>
    <w:p w14:paraId="7FACEC86" w14:textId="77777777" w:rsidR="00FC7485" w:rsidRPr="00FC7485" w:rsidRDefault="00FC7485" w:rsidP="00FC7485">
      <w:pPr>
        <w:numPr>
          <w:ilvl w:val="0"/>
          <w:numId w:val="10"/>
        </w:numPr>
      </w:pPr>
      <w:r w:rsidRPr="00FC7485">
        <w:rPr>
          <w:b/>
          <w:bCs/>
        </w:rPr>
        <w:t>API:</w:t>
      </w:r>
      <w:r w:rsidRPr="00FC7485">
        <w:t> POST /api/company/jobs (autenticação via X-API-Key) – permite integração com ATS existente</w:t>
      </w:r>
    </w:p>
    <w:p w14:paraId="27FAC2DF" w14:textId="77777777" w:rsidR="00FC7485" w:rsidRPr="00FC7485" w:rsidRDefault="00FC7485" w:rsidP="00FC7485">
      <w:pPr>
        <w:numPr>
          <w:ilvl w:val="0"/>
          <w:numId w:val="10"/>
        </w:numPr>
      </w:pPr>
      <w:r w:rsidRPr="00FC7485">
        <w:rPr>
          <w:b/>
          <w:bCs/>
        </w:rPr>
        <w:t>Busca automática de candidatos:</w:t>
      </w:r>
      <w:r w:rsidRPr="00FC7485">
        <w:t> A empresa vê profissionais com maior match score para a vaga, baseado no progresso do roadmap deles (mesmo que não tenham se candidatado ainda – com consentimento na plataforma)</w:t>
      </w:r>
    </w:p>
    <w:p w14:paraId="5A12B7F5" w14:textId="77777777" w:rsidR="00FC7485" w:rsidRPr="00FC7485" w:rsidRDefault="00FC7485" w:rsidP="00FC7485">
      <w:pPr>
        <w:numPr>
          <w:ilvl w:val="0"/>
          <w:numId w:val="10"/>
        </w:numPr>
      </w:pPr>
      <w:r w:rsidRPr="00FC7485">
        <w:rPr>
          <w:b/>
          <w:bCs/>
        </w:rPr>
        <w:t>Webhook configurável:</w:t>
      </w:r>
      <w:r w:rsidRPr="00FC7485">
        <w:t> quando um profissional atinge 80% de match, empresa recebe notificação (payload JSON)</w:t>
      </w:r>
    </w:p>
    <w:p w14:paraId="1B280EC5" w14:textId="77777777" w:rsidR="00FC7485" w:rsidRPr="00FC7485" w:rsidRDefault="00FC7485" w:rsidP="00FC7485">
      <w:r w:rsidRPr="00FC7485">
        <w:rPr>
          <w:b/>
          <w:bCs/>
        </w:rPr>
        <w:t>Match engine (executada periodicamente):</w:t>
      </w:r>
    </w:p>
    <w:p w14:paraId="6ACB4A18" w14:textId="77777777" w:rsidR="00FC7485" w:rsidRPr="00FC7485" w:rsidRDefault="00FC7485" w:rsidP="00FC7485">
      <w:r w:rsidRPr="00FC7485">
        <w:t>sql</w:t>
      </w:r>
    </w:p>
    <w:p w14:paraId="13E67335" w14:textId="77777777" w:rsidR="00FC7485" w:rsidRPr="00FC7485" w:rsidRDefault="00FC7485" w:rsidP="00FC7485">
      <w:r w:rsidRPr="00FC7485">
        <w:t xml:space="preserve">SELECT p.user_id, p.full_name, </w:t>
      </w:r>
    </w:p>
    <w:p w14:paraId="0ADE6EBB" w14:textId="77777777" w:rsidR="00FC7485" w:rsidRPr="00FC7485" w:rsidRDefault="00FC7485" w:rsidP="00FC7485">
      <w:r w:rsidRPr="00FC7485">
        <w:t xml:space="preserve">       (COUNT(m.skill_id IN job_skills) / COUNT(job_skills)) as match_ratio</w:t>
      </w:r>
    </w:p>
    <w:p w14:paraId="124AB16F" w14:textId="77777777" w:rsidR="00FC7485" w:rsidRPr="00FC7485" w:rsidRDefault="00FC7485" w:rsidP="00FC7485">
      <w:r w:rsidRPr="00FC7485">
        <w:t>FROM professionals p</w:t>
      </w:r>
    </w:p>
    <w:p w14:paraId="5685BD53" w14:textId="77777777" w:rsidR="00FC7485" w:rsidRPr="00FC7485" w:rsidRDefault="00FC7485" w:rsidP="00FC7485">
      <w:r w:rsidRPr="00FC7485">
        <w:t>JOIN user_milestones_completed m ON p.user_id = m.user_id</w:t>
      </w:r>
    </w:p>
    <w:p w14:paraId="63BCF65C" w14:textId="77777777" w:rsidR="00FC7485" w:rsidRPr="00FC7485" w:rsidRDefault="00FC7485" w:rsidP="00FC7485">
      <w:r w:rsidRPr="00FC7485">
        <w:t>JOIN jobs j ON j.company_id = ?</w:t>
      </w:r>
    </w:p>
    <w:p w14:paraId="63442620" w14:textId="77777777" w:rsidR="00FC7485" w:rsidRPr="00FC7485" w:rsidRDefault="00FC7485" w:rsidP="00FC7485">
      <w:r w:rsidRPr="00FC7485">
        <w:t>GROUP BY p.user_id</w:t>
      </w:r>
    </w:p>
    <w:p w14:paraId="48777962" w14:textId="77777777" w:rsidR="00FC7485" w:rsidRPr="00FC7485" w:rsidRDefault="00FC7485" w:rsidP="00FC7485">
      <w:r w:rsidRPr="00FC7485">
        <w:t>HAVING match_ratio &gt; 0.7;</w:t>
      </w:r>
    </w:p>
    <w:p w14:paraId="2A7883B0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4.5 Módulo Financeiro e Assinaturas</w:t>
      </w:r>
    </w:p>
    <w:p w14:paraId="6C60BDAB" w14:textId="77777777" w:rsidR="00FC7485" w:rsidRPr="00FC7485" w:rsidRDefault="00FC7485" w:rsidP="00FC7485">
      <w:pPr>
        <w:numPr>
          <w:ilvl w:val="0"/>
          <w:numId w:val="11"/>
        </w:numPr>
      </w:pPr>
      <w:r w:rsidRPr="00FC7485">
        <w:t>Planos:</w:t>
      </w:r>
    </w:p>
    <w:p w14:paraId="565934F1" w14:textId="77777777" w:rsidR="00FC7485" w:rsidRPr="00FC7485" w:rsidRDefault="00FC7485" w:rsidP="00FC7485">
      <w:pPr>
        <w:numPr>
          <w:ilvl w:val="1"/>
          <w:numId w:val="11"/>
        </w:numPr>
      </w:pPr>
      <w:r w:rsidRPr="00FC7485">
        <w:rPr>
          <w:b/>
          <w:bCs/>
        </w:rPr>
        <w:t>Free:</w:t>
      </w:r>
      <w:r w:rsidRPr="00FC7485">
        <w:t> 1 roadmap ativo, sem match com empresas, anúncios</w:t>
      </w:r>
    </w:p>
    <w:p w14:paraId="3750EA14" w14:textId="77777777" w:rsidR="00FC7485" w:rsidRPr="00FC7485" w:rsidRDefault="00FC7485" w:rsidP="00FC7485">
      <w:pPr>
        <w:numPr>
          <w:ilvl w:val="1"/>
          <w:numId w:val="11"/>
        </w:numPr>
      </w:pPr>
      <w:r w:rsidRPr="00FC7485">
        <w:rPr>
          <w:b/>
          <w:bCs/>
        </w:rPr>
        <w:t>Pro (R$29/mês):</w:t>
      </w:r>
      <w:r w:rsidRPr="00FC7485">
        <w:t> roadmaps ilimitados, match, exportar PDF, relatório de empregabilidade</w:t>
      </w:r>
    </w:p>
    <w:p w14:paraId="3630C3A7" w14:textId="77777777" w:rsidR="00FC7485" w:rsidRPr="00FC7485" w:rsidRDefault="00FC7485" w:rsidP="00FC7485">
      <w:pPr>
        <w:numPr>
          <w:ilvl w:val="1"/>
          <w:numId w:val="11"/>
        </w:numPr>
      </w:pPr>
      <w:r w:rsidRPr="00FC7485">
        <w:rPr>
          <w:b/>
          <w:bCs/>
        </w:rPr>
        <w:t>Enterprise (custom):</w:t>
      </w:r>
      <w:r w:rsidRPr="00FC7485">
        <w:t> para empresas (gestão de vagas, analytics, API chamadas ilimitadas)</w:t>
      </w:r>
    </w:p>
    <w:p w14:paraId="07CEB4F7" w14:textId="77777777" w:rsidR="00FC7485" w:rsidRPr="00FC7485" w:rsidRDefault="00FC7485" w:rsidP="00FC7485">
      <w:pPr>
        <w:numPr>
          <w:ilvl w:val="0"/>
          <w:numId w:val="11"/>
        </w:numPr>
      </w:pPr>
      <w:r w:rsidRPr="00FC7485">
        <w:t>Gateway: Stripe Connect (suporte a assinaturas e marketplaces)</w:t>
      </w:r>
    </w:p>
    <w:p w14:paraId="20010C4C" w14:textId="77777777" w:rsidR="00FC7485" w:rsidRPr="00FC7485" w:rsidRDefault="00FC7485" w:rsidP="00FC7485">
      <w:pPr>
        <w:numPr>
          <w:ilvl w:val="0"/>
          <w:numId w:val="11"/>
        </w:numPr>
      </w:pPr>
      <w:r w:rsidRPr="00FC7485">
        <w:t>Dados financeiros do usuário: cartão salvo, histórico de pagamentos (PCI via Stripe, não armazenamos)</w:t>
      </w:r>
    </w:p>
    <w:p w14:paraId="63418BA9" w14:textId="77777777" w:rsidR="00FC7485" w:rsidRPr="00FC7485" w:rsidRDefault="00FC7485" w:rsidP="00FC7485">
      <w:r w:rsidRPr="00FC7485">
        <w:rPr>
          <w:b/>
          <w:bCs/>
        </w:rPr>
        <w:t>Webhooks Stripe</w:t>
      </w:r>
      <w:r w:rsidRPr="00FC7485">
        <w:t> para gerenciar status de assinatura.</w:t>
      </w:r>
    </w:p>
    <w:p w14:paraId="6497BA3E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4.6 APIs Externas</w:t>
      </w:r>
    </w:p>
    <w:p w14:paraId="2BD0D349" w14:textId="77777777" w:rsidR="00FC7485" w:rsidRPr="00FC7485" w:rsidRDefault="00FC7485" w:rsidP="00FC7485">
      <w:pPr>
        <w:numPr>
          <w:ilvl w:val="0"/>
          <w:numId w:val="12"/>
        </w:numPr>
      </w:pPr>
      <w:r w:rsidRPr="00FC7485">
        <w:rPr>
          <w:b/>
          <w:bCs/>
        </w:rPr>
        <w:lastRenderedPageBreak/>
        <w:t>Rota para empresas:</w:t>
      </w:r>
      <w:r w:rsidRPr="00FC7485">
        <w:t> POST /api/company/jobs – cria vaga e automaticamente dispara matching.</w:t>
      </w:r>
    </w:p>
    <w:p w14:paraId="05466D8B" w14:textId="77777777" w:rsidR="00FC7485" w:rsidRPr="00FC7485" w:rsidRDefault="00FC7485" w:rsidP="00FC7485">
      <w:pPr>
        <w:numPr>
          <w:ilvl w:val="0"/>
          <w:numId w:val="12"/>
        </w:numPr>
      </w:pPr>
      <w:r w:rsidRPr="00FC7485">
        <w:rPr>
          <w:b/>
          <w:bCs/>
        </w:rPr>
        <w:t>Rota para profissionais:</w:t>
      </w:r>
      <w:r w:rsidRPr="00FC7485">
        <w:t> GET /api/professionals/roadmap/share?user_id=X – gera link público resumido (para LinkedIn).</w:t>
      </w:r>
    </w:p>
    <w:p w14:paraId="79E50EB0" w14:textId="77777777" w:rsidR="00FC7485" w:rsidRPr="00FC7485" w:rsidRDefault="00FC7485" w:rsidP="00FC7485">
      <w:pPr>
        <w:numPr>
          <w:ilvl w:val="0"/>
          <w:numId w:val="12"/>
        </w:numPr>
      </w:pPr>
      <w:r w:rsidRPr="00FC7485">
        <w:rPr>
          <w:b/>
          <w:bCs/>
        </w:rPr>
        <w:t>Webhook de entrada:</w:t>
      </w:r>
      <w:r w:rsidRPr="00FC7485">
        <w:t> POST /api/webhooks/job-update (ex: de parceiro de empregos) – atualiza demanda de skills.</w:t>
      </w:r>
    </w:p>
    <w:p w14:paraId="637161AF" w14:textId="77777777" w:rsidR="00FC7485" w:rsidRPr="00FC7485" w:rsidRDefault="00FC7485" w:rsidP="00FC7485">
      <w:r w:rsidRPr="00FC7485">
        <w:pict w14:anchorId="12A3287E">
          <v:rect id="_x0000_i1076" style="width:0;height:.75pt" o:hralign="center" o:hrstd="t" o:hr="t" fillcolor="#a0a0a0" stroked="f"/>
        </w:pict>
      </w:r>
    </w:p>
    <w:p w14:paraId="0FBD5836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5. Interfaces do Usuário (Principais Telas)</w:t>
      </w:r>
    </w:p>
    <w:p w14:paraId="6DEDB6BA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5.1 Web (Angular)</w:t>
      </w:r>
    </w:p>
    <w:p w14:paraId="5387F6BA" w14:textId="77777777" w:rsidR="00FC7485" w:rsidRPr="00FC7485" w:rsidRDefault="00FC7485" w:rsidP="00FC7485">
      <w:pPr>
        <w:numPr>
          <w:ilvl w:val="0"/>
          <w:numId w:val="13"/>
        </w:numPr>
      </w:pPr>
      <w:r w:rsidRPr="00FC7485">
        <w:rPr>
          <w:b/>
          <w:bCs/>
        </w:rPr>
        <w:t>Dashboard:</w:t>
      </w:r>
      <w:r w:rsidRPr="00FC7485">
        <w:t> visão geral do roadmap em formato de timeline + calor de skills (gráfico de radar)</w:t>
      </w:r>
    </w:p>
    <w:p w14:paraId="221132D6" w14:textId="77777777" w:rsidR="00FC7485" w:rsidRPr="00FC7485" w:rsidRDefault="00FC7485" w:rsidP="00FC7485">
      <w:pPr>
        <w:numPr>
          <w:ilvl w:val="0"/>
          <w:numId w:val="13"/>
        </w:numPr>
      </w:pPr>
      <w:r w:rsidRPr="00FC7485">
        <w:rPr>
          <w:b/>
          <w:bCs/>
        </w:rPr>
        <w:t>Visualização do Grafo:</w:t>
      </w:r>
      <w:r w:rsidRPr="00FC7485">
        <w:t> biblioteca ngx-graph – nós clicáveis que abrem detalhes da skill</w:t>
      </w:r>
    </w:p>
    <w:p w14:paraId="08D7F97D" w14:textId="77777777" w:rsidR="00FC7485" w:rsidRPr="00FC7485" w:rsidRDefault="00FC7485" w:rsidP="00FC7485">
      <w:pPr>
        <w:numPr>
          <w:ilvl w:val="0"/>
          <w:numId w:val="13"/>
        </w:numPr>
      </w:pPr>
      <w:r w:rsidRPr="00FC7485">
        <w:rPr>
          <w:b/>
          <w:bCs/>
        </w:rPr>
        <w:t>Plano Semanal:</w:t>
      </w:r>
      <w:r w:rsidRPr="00FC7485">
        <w:t> checklist estilo Trello, com progresso persistente</w:t>
      </w:r>
    </w:p>
    <w:p w14:paraId="608AD74C" w14:textId="77777777" w:rsidR="00FC7485" w:rsidRPr="00FC7485" w:rsidRDefault="00FC7485" w:rsidP="00FC7485">
      <w:pPr>
        <w:numPr>
          <w:ilvl w:val="0"/>
          <w:numId w:val="13"/>
        </w:numPr>
      </w:pPr>
      <w:r w:rsidRPr="00FC7485">
        <w:rPr>
          <w:b/>
          <w:bCs/>
        </w:rPr>
        <w:t>Marketplace de Vagas:</w:t>
      </w:r>
      <w:r w:rsidRPr="00FC7485">
        <w:t> cards com match score, filtro por salário/local</w:t>
      </w:r>
    </w:p>
    <w:p w14:paraId="497262DD" w14:textId="77777777" w:rsidR="00FC7485" w:rsidRPr="00FC7485" w:rsidRDefault="00FC7485" w:rsidP="00FC7485">
      <w:pPr>
        <w:numPr>
          <w:ilvl w:val="0"/>
          <w:numId w:val="13"/>
        </w:numPr>
      </w:pPr>
      <w:r w:rsidRPr="00FC7485">
        <w:rPr>
          <w:b/>
          <w:bCs/>
        </w:rPr>
        <w:t>Administração da Empresa:</w:t>
      </w:r>
      <w:r w:rsidRPr="00FC7485">
        <w:t> CRUD de vagas, webhook configurável, visualização de candidatos matchados</w:t>
      </w:r>
    </w:p>
    <w:p w14:paraId="44479379" w14:textId="77777777" w:rsidR="00FC7485" w:rsidRPr="00FC7485" w:rsidRDefault="00FC7485" w:rsidP="00FC7485">
      <w:r w:rsidRPr="00FC7485">
        <w:rPr>
          <w:b/>
          <w:bCs/>
        </w:rPr>
        <w:t>Responsivo:</w:t>
      </w:r>
      <w:r w:rsidRPr="00FC7485">
        <w:t> breakpoints para tablet/mobile (embora o app dedicado seja Flutter)</w:t>
      </w:r>
    </w:p>
    <w:p w14:paraId="08F164F9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5.2 Mobile (Flutter)</w:t>
      </w:r>
    </w:p>
    <w:p w14:paraId="2FBB5A08" w14:textId="77777777" w:rsidR="00FC7485" w:rsidRPr="00FC7485" w:rsidRDefault="00FC7485" w:rsidP="00FC7485">
      <w:pPr>
        <w:numPr>
          <w:ilvl w:val="0"/>
          <w:numId w:val="14"/>
        </w:numPr>
      </w:pPr>
      <w:r w:rsidRPr="00FC7485">
        <w:t>Telas adaptadas para consumo com navegação por tabs:</w:t>
      </w:r>
    </w:p>
    <w:p w14:paraId="4179B9E0" w14:textId="77777777" w:rsidR="00FC7485" w:rsidRPr="00FC7485" w:rsidRDefault="00FC7485" w:rsidP="00FC7485">
      <w:pPr>
        <w:numPr>
          <w:ilvl w:val="1"/>
          <w:numId w:val="14"/>
        </w:numPr>
      </w:pPr>
      <w:r w:rsidRPr="00FC7485">
        <w:rPr>
          <w:b/>
          <w:bCs/>
        </w:rPr>
        <w:t>Meu Roadmap</w:t>
      </w:r>
      <w:r w:rsidRPr="00FC7485">
        <w:t> – versão simplificada do grafo (lista de etapas + barra de progresso)</w:t>
      </w:r>
    </w:p>
    <w:p w14:paraId="75DC9F76" w14:textId="77777777" w:rsidR="00FC7485" w:rsidRPr="00FC7485" w:rsidRDefault="00FC7485" w:rsidP="00FC7485">
      <w:pPr>
        <w:numPr>
          <w:ilvl w:val="1"/>
          <w:numId w:val="14"/>
        </w:numPr>
      </w:pPr>
      <w:r w:rsidRPr="00FC7485">
        <w:rPr>
          <w:b/>
          <w:bCs/>
        </w:rPr>
        <w:t>Plano Semanal</w:t>
      </w:r>
      <w:r w:rsidRPr="00FC7485">
        <w:t> – ações com confirmação de conclusão (haptic feedback)</w:t>
      </w:r>
    </w:p>
    <w:p w14:paraId="2BDE70F2" w14:textId="77777777" w:rsidR="00FC7485" w:rsidRPr="00FC7485" w:rsidRDefault="00FC7485" w:rsidP="00FC7485">
      <w:pPr>
        <w:numPr>
          <w:ilvl w:val="1"/>
          <w:numId w:val="14"/>
        </w:numPr>
      </w:pPr>
      <w:r w:rsidRPr="00FC7485">
        <w:rPr>
          <w:b/>
          <w:bCs/>
        </w:rPr>
        <w:t>Vagas</w:t>
      </w:r>
      <w:r w:rsidRPr="00FC7485">
        <w:t> – swipe em cards (Tinder-like para vagas: “interessa” / “dispensa”)</w:t>
      </w:r>
    </w:p>
    <w:p w14:paraId="0F9FD027" w14:textId="77777777" w:rsidR="00FC7485" w:rsidRPr="00FC7485" w:rsidRDefault="00FC7485" w:rsidP="00FC7485">
      <w:pPr>
        <w:numPr>
          <w:ilvl w:val="1"/>
          <w:numId w:val="14"/>
        </w:numPr>
      </w:pPr>
      <w:r w:rsidRPr="00FC7485">
        <w:rPr>
          <w:b/>
          <w:bCs/>
        </w:rPr>
        <w:t>Perfil</w:t>
      </w:r>
      <w:r w:rsidRPr="00FC7485">
        <w:t> – skills, currículo, assinatura</w:t>
      </w:r>
    </w:p>
    <w:p w14:paraId="010132A7" w14:textId="77777777" w:rsidR="00FC7485" w:rsidRPr="00FC7485" w:rsidRDefault="00FC7485" w:rsidP="00FC7485">
      <w:pPr>
        <w:numPr>
          <w:ilvl w:val="0"/>
          <w:numId w:val="14"/>
        </w:numPr>
      </w:pPr>
      <w:r w:rsidRPr="00FC7485">
        <w:t>Notificações push (Firebase): “Nova vaga com 95% match para você!”, “Milestone concluído”</w:t>
      </w:r>
    </w:p>
    <w:p w14:paraId="2600D2EA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5.3 Componentes Comuns</w:t>
      </w:r>
    </w:p>
    <w:p w14:paraId="08A80EDD" w14:textId="77777777" w:rsidR="00FC7485" w:rsidRPr="00FC7485" w:rsidRDefault="00FC7485" w:rsidP="00FC7485">
      <w:pPr>
        <w:numPr>
          <w:ilvl w:val="0"/>
          <w:numId w:val="15"/>
        </w:numPr>
      </w:pPr>
      <w:r w:rsidRPr="00FC7485">
        <w:rPr>
          <w:b/>
          <w:bCs/>
        </w:rPr>
        <w:lastRenderedPageBreak/>
        <w:t>Onboarding interativo</w:t>
      </w:r>
      <w:r w:rsidRPr="00FC7485">
        <w:t> (Lottie animations)</w:t>
      </w:r>
    </w:p>
    <w:p w14:paraId="324EE793" w14:textId="77777777" w:rsidR="00FC7485" w:rsidRPr="00FC7485" w:rsidRDefault="00FC7485" w:rsidP="00FC7485">
      <w:pPr>
        <w:numPr>
          <w:ilvl w:val="0"/>
          <w:numId w:val="15"/>
        </w:numPr>
      </w:pPr>
      <w:r w:rsidRPr="00FC7485">
        <w:rPr>
          <w:b/>
          <w:bCs/>
        </w:rPr>
        <w:t>Seletor de tempo disponível</w:t>
      </w:r>
      <w:r w:rsidRPr="00FC7485">
        <w:t> (slider com ícones de calendário)</w:t>
      </w:r>
    </w:p>
    <w:p w14:paraId="1816C5D6" w14:textId="77777777" w:rsidR="00FC7485" w:rsidRPr="00FC7485" w:rsidRDefault="00FC7485" w:rsidP="00FC7485">
      <w:pPr>
        <w:numPr>
          <w:ilvl w:val="0"/>
          <w:numId w:val="15"/>
        </w:numPr>
      </w:pPr>
      <w:r w:rsidRPr="00FC7485">
        <w:rPr>
          <w:b/>
          <w:bCs/>
        </w:rPr>
        <w:t>Gráfico de evolução salarial</w:t>
      </w:r>
      <w:r w:rsidRPr="00FC7485">
        <w:t> (baseado em dados agregados)</w:t>
      </w:r>
    </w:p>
    <w:p w14:paraId="3CB07341" w14:textId="77777777" w:rsidR="00FC7485" w:rsidRPr="00FC7485" w:rsidRDefault="00FC7485" w:rsidP="00FC7485">
      <w:r w:rsidRPr="00FC7485">
        <w:pict w14:anchorId="185515AF">
          <v:rect id="_x0000_i1077" style="width:0;height:.75pt" o:hralign="center" o:hrstd="t" o:hr="t" fillcolor="#a0a0a0" stroked="f"/>
        </w:pict>
      </w:r>
    </w:p>
    <w:p w14:paraId="584251E7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6. Segurança e Escalabilidade</w:t>
      </w:r>
    </w:p>
    <w:p w14:paraId="034CDF71" w14:textId="77777777" w:rsidR="00FC7485" w:rsidRPr="00FC7485" w:rsidRDefault="00FC7485" w:rsidP="00FC7485">
      <w:pPr>
        <w:numPr>
          <w:ilvl w:val="0"/>
          <w:numId w:val="16"/>
        </w:numPr>
      </w:pPr>
      <w:r w:rsidRPr="00FC7485">
        <w:rPr>
          <w:b/>
          <w:bCs/>
        </w:rPr>
        <w:t>Autenticação:</w:t>
      </w:r>
      <w:r w:rsidRPr="00FC7485">
        <w:t> JWT com refresh token, rate limiting (100 req/min por usuário)</w:t>
      </w:r>
    </w:p>
    <w:p w14:paraId="3724A155" w14:textId="77777777" w:rsidR="00FC7485" w:rsidRPr="00FC7485" w:rsidRDefault="00FC7485" w:rsidP="00FC7485">
      <w:pPr>
        <w:numPr>
          <w:ilvl w:val="0"/>
          <w:numId w:val="16"/>
        </w:numPr>
      </w:pPr>
      <w:r w:rsidRPr="00FC7485">
        <w:rPr>
          <w:b/>
          <w:bCs/>
        </w:rPr>
        <w:t>Autorização:</w:t>
      </w:r>
      <w:r w:rsidRPr="00FC7485">
        <w:t> RBAC (profissional, empresa, admin)</w:t>
      </w:r>
    </w:p>
    <w:p w14:paraId="134E04F6" w14:textId="77777777" w:rsidR="00FC7485" w:rsidRPr="00FC7485" w:rsidRDefault="00FC7485" w:rsidP="00FC7485">
      <w:pPr>
        <w:numPr>
          <w:ilvl w:val="0"/>
          <w:numId w:val="16"/>
        </w:numPr>
      </w:pPr>
      <w:r w:rsidRPr="00FC7485">
        <w:rPr>
          <w:b/>
          <w:bCs/>
        </w:rPr>
        <w:t>Proteção de dados:</w:t>
      </w:r>
      <w:r w:rsidRPr="00FC7485">
        <w:t> hashing de senhas (bcrypt), chaves API com crypto.randomBytes</w:t>
      </w:r>
    </w:p>
    <w:p w14:paraId="33211BFF" w14:textId="77777777" w:rsidR="00FC7485" w:rsidRPr="00FC7485" w:rsidRDefault="00FC7485" w:rsidP="00FC7485">
      <w:pPr>
        <w:numPr>
          <w:ilvl w:val="0"/>
          <w:numId w:val="16"/>
        </w:numPr>
      </w:pPr>
      <w:r w:rsidRPr="00FC7485">
        <w:rPr>
          <w:b/>
          <w:bCs/>
        </w:rPr>
        <w:t>GDPR/LGPD:</w:t>
      </w:r>
      <w:r w:rsidRPr="00FC7485">
        <w:t> usuário pode exportar/anular dados; logs de consentimento</w:t>
      </w:r>
    </w:p>
    <w:p w14:paraId="183BDC2F" w14:textId="77777777" w:rsidR="00FC7485" w:rsidRPr="00FC7485" w:rsidRDefault="00FC7485" w:rsidP="00FC7485">
      <w:pPr>
        <w:numPr>
          <w:ilvl w:val="0"/>
          <w:numId w:val="16"/>
        </w:numPr>
      </w:pPr>
      <w:r w:rsidRPr="00FC7485">
        <w:rPr>
          <w:b/>
          <w:bCs/>
        </w:rPr>
        <w:t>Escalabilidade:</w:t>
      </w:r>
    </w:p>
    <w:p w14:paraId="4B7AA2AF" w14:textId="77777777" w:rsidR="00FC7485" w:rsidRPr="00FC7485" w:rsidRDefault="00FC7485" w:rsidP="00FC7485">
      <w:pPr>
        <w:numPr>
          <w:ilvl w:val="1"/>
          <w:numId w:val="16"/>
        </w:numPr>
      </w:pPr>
      <w:r w:rsidRPr="00FC7485">
        <w:t>Backend stateless (múltiplas réplicas)</w:t>
      </w:r>
    </w:p>
    <w:p w14:paraId="3ABFE279" w14:textId="77777777" w:rsidR="00FC7485" w:rsidRPr="00FC7485" w:rsidRDefault="00FC7485" w:rsidP="00FC7485">
      <w:pPr>
        <w:numPr>
          <w:ilvl w:val="1"/>
          <w:numId w:val="16"/>
        </w:numPr>
      </w:pPr>
      <w:r w:rsidRPr="00FC7485">
        <w:t>Trabalhadores separados para processamento pesado (scraping, NLP)</w:t>
      </w:r>
    </w:p>
    <w:p w14:paraId="6E60200F" w14:textId="77777777" w:rsidR="00FC7485" w:rsidRPr="00FC7485" w:rsidRDefault="00FC7485" w:rsidP="00FC7485">
      <w:pPr>
        <w:numPr>
          <w:ilvl w:val="1"/>
          <w:numId w:val="16"/>
        </w:numPr>
      </w:pPr>
      <w:r w:rsidRPr="00FC7485">
        <w:t>Cache de roadmaps em Redis (TTL 1 hora)</w:t>
      </w:r>
    </w:p>
    <w:p w14:paraId="78BAD30F" w14:textId="77777777" w:rsidR="00FC7485" w:rsidRPr="00FC7485" w:rsidRDefault="00FC7485" w:rsidP="00FC7485">
      <w:pPr>
        <w:numPr>
          <w:ilvl w:val="1"/>
          <w:numId w:val="16"/>
        </w:numPr>
      </w:pPr>
      <w:r w:rsidRPr="00FC7485">
        <w:t>Elasticsearch para buscas de vagas (índices por localização, salário)</w:t>
      </w:r>
    </w:p>
    <w:p w14:paraId="323FF125" w14:textId="77777777" w:rsidR="00FC7485" w:rsidRPr="00FC7485" w:rsidRDefault="00FC7485" w:rsidP="00FC7485">
      <w:r w:rsidRPr="00FC7485">
        <w:pict w14:anchorId="132D9EFD">
          <v:rect id="_x0000_i1078" style="width:0;height:.75pt" o:hralign="center" o:hrstd="t" o:hr="t" fillcolor="#a0a0a0" stroked="f"/>
        </w:pict>
      </w:r>
    </w:p>
    <w:p w14:paraId="5A12D44F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7. Plano de Implementação (Fases)</w:t>
      </w:r>
    </w:p>
    <w:p w14:paraId="1F67B990" w14:textId="77777777" w:rsidR="00FC7485" w:rsidRPr="00FC7485" w:rsidRDefault="00FC7485" w:rsidP="00FC7485">
      <w:r w:rsidRPr="00FC7485">
        <w:rPr>
          <w:b/>
          <w:bCs/>
        </w:rPr>
        <w:t>Fase 0 – Fundação (2 semanas)</w:t>
      </w:r>
    </w:p>
    <w:p w14:paraId="69467B23" w14:textId="77777777" w:rsidR="00FC7485" w:rsidRPr="00FC7485" w:rsidRDefault="00FC7485" w:rsidP="00FC7485">
      <w:pPr>
        <w:numPr>
          <w:ilvl w:val="0"/>
          <w:numId w:val="17"/>
        </w:numPr>
      </w:pPr>
      <w:r w:rsidRPr="00FC7485">
        <w:t>Setup do repositório monorepo (Nx para Angular + Nest)</w:t>
      </w:r>
    </w:p>
    <w:p w14:paraId="4FEEE5E6" w14:textId="77777777" w:rsidR="00FC7485" w:rsidRPr="00FC7485" w:rsidRDefault="00FC7485" w:rsidP="00FC7485">
      <w:pPr>
        <w:numPr>
          <w:ilvl w:val="0"/>
          <w:numId w:val="17"/>
        </w:numPr>
      </w:pPr>
      <w:r w:rsidRPr="00FC7485">
        <w:t>Docker-compose local (Postgres, Neo4j, Redis)</w:t>
      </w:r>
    </w:p>
    <w:p w14:paraId="1AF68FE2" w14:textId="77777777" w:rsidR="00FC7485" w:rsidRPr="00FC7485" w:rsidRDefault="00FC7485" w:rsidP="00FC7485">
      <w:pPr>
        <w:numPr>
          <w:ilvl w:val="0"/>
          <w:numId w:val="17"/>
        </w:numPr>
      </w:pPr>
      <w:r w:rsidRPr="00FC7485">
        <w:t>Autenticação básica e cadastro</w:t>
      </w:r>
    </w:p>
    <w:p w14:paraId="7FFA9715" w14:textId="77777777" w:rsidR="00FC7485" w:rsidRPr="00FC7485" w:rsidRDefault="00FC7485" w:rsidP="00FC7485">
      <w:r w:rsidRPr="00FC7485">
        <w:rPr>
          <w:b/>
          <w:bCs/>
        </w:rPr>
        <w:t>Fase 1 – MVP do Roadmap (4 semanas)</w:t>
      </w:r>
    </w:p>
    <w:p w14:paraId="4B82F37E" w14:textId="77777777" w:rsidR="00FC7485" w:rsidRPr="00FC7485" w:rsidRDefault="00FC7485" w:rsidP="00FC7485">
      <w:pPr>
        <w:numPr>
          <w:ilvl w:val="0"/>
          <w:numId w:val="18"/>
        </w:numPr>
      </w:pPr>
      <w:r w:rsidRPr="00FC7485">
        <w:t>Modelagem inicial do grafo (100 skills manuais)</w:t>
      </w:r>
    </w:p>
    <w:p w14:paraId="79C41424" w14:textId="77777777" w:rsidR="00FC7485" w:rsidRPr="00FC7485" w:rsidRDefault="00FC7485" w:rsidP="00FC7485">
      <w:pPr>
        <w:numPr>
          <w:ilvl w:val="0"/>
          <w:numId w:val="18"/>
        </w:numPr>
      </w:pPr>
      <w:r w:rsidRPr="00FC7485">
        <w:t>Algoritmo de ordenação simples (pré-requisitos fixos)</w:t>
      </w:r>
    </w:p>
    <w:p w14:paraId="7245B471" w14:textId="77777777" w:rsidR="00FC7485" w:rsidRPr="00FC7485" w:rsidRDefault="00FC7485" w:rsidP="00FC7485">
      <w:pPr>
        <w:numPr>
          <w:ilvl w:val="0"/>
          <w:numId w:val="18"/>
        </w:numPr>
      </w:pPr>
      <w:r w:rsidRPr="00FC7485">
        <w:t>Frontend: exibição de roadmap linear (lista)</w:t>
      </w:r>
    </w:p>
    <w:p w14:paraId="77284D8E" w14:textId="77777777" w:rsidR="00FC7485" w:rsidRPr="00FC7485" w:rsidRDefault="00FC7485" w:rsidP="00FC7485">
      <w:pPr>
        <w:numPr>
          <w:ilvl w:val="0"/>
          <w:numId w:val="18"/>
        </w:numPr>
      </w:pPr>
      <w:r w:rsidRPr="00FC7485">
        <w:t>Mobile: tela de roadmap (Flutter)</w:t>
      </w:r>
    </w:p>
    <w:p w14:paraId="60344030" w14:textId="77777777" w:rsidR="00FC7485" w:rsidRPr="00FC7485" w:rsidRDefault="00FC7485" w:rsidP="00FC7485">
      <w:r w:rsidRPr="00FC7485">
        <w:rPr>
          <w:b/>
          <w:bCs/>
        </w:rPr>
        <w:t>Fase 2 – Dados de Mercado (3 semanas)</w:t>
      </w:r>
    </w:p>
    <w:p w14:paraId="4F8F582A" w14:textId="77777777" w:rsidR="00FC7485" w:rsidRPr="00FC7485" w:rsidRDefault="00FC7485" w:rsidP="00FC7485">
      <w:pPr>
        <w:numPr>
          <w:ilvl w:val="0"/>
          <w:numId w:val="19"/>
        </w:numPr>
      </w:pPr>
      <w:r w:rsidRPr="00FC7485">
        <w:lastRenderedPageBreak/>
        <w:t>Integração com uma API de vagas (ex: Adzuna, ou scraping controlado do LinkedIn)</w:t>
      </w:r>
    </w:p>
    <w:p w14:paraId="49361E38" w14:textId="77777777" w:rsidR="00FC7485" w:rsidRPr="00FC7485" w:rsidRDefault="00FC7485" w:rsidP="00FC7485">
      <w:pPr>
        <w:numPr>
          <w:ilvl w:val="0"/>
          <w:numId w:val="19"/>
        </w:numPr>
      </w:pPr>
      <w:r w:rsidRPr="00FC7485">
        <w:t>NLP básico (Python) para extração de skills de descrições</w:t>
      </w:r>
    </w:p>
    <w:p w14:paraId="3C3237D1" w14:textId="77777777" w:rsidR="00FC7485" w:rsidRPr="00FC7485" w:rsidRDefault="00FC7485" w:rsidP="00FC7485">
      <w:pPr>
        <w:numPr>
          <w:ilvl w:val="0"/>
          <w:numId w:val="19"/>
        </w:numPr>
      </w:pPr>
      <w:r w:rsidRPr="00FC7485">
        <w:t>Motor dinâmico: roadmaps agora baseados em demanda real</w:t>
      </w:r>
    </w:p>
    <w:p w14:paraId="6D940EDC" w14:textId="77777777" w:rsidR="00FC7485" w:rsidRPr="00FC7485" w:rsidRDefault="00FC7485" w:rsidP="00FC7485">
      <w:r w:rsidRPr="00FC7485">
        <w:rPr>
          <w:b/>
          <w:bCs/>
        </w:rPr>
        <w:t>Fase 3 – Módulo Empresas e Match (3 semanas)</w:t>
      </w:r>
    </w:p>
    <w:p w14:paraId="640B0821" w14:textId="77777777" w:rsidR="00FC7485" w:rsidRPr="00FC7485" w:rsidRDefault="00FC7485" w:rsidP="00FC7485">
      <w:pPr>
        <w:numPr>
          <w:ilvl w:val="0"/>
          <w:numId w:val="20"/>
        </w:numPr>
      </w:pPr>
      <w:r w:rsidRPr="00FC7485">
        <w:t>CRUD de vagas (web + API)</w:t>
      </w:r>
    </w:p>
    <w:p w14:paraId="1643BDB9" w14:textId="77777777" w:rsidR="00FC7485" w:rsidRPr="00FC7485" w:rsidRDefault="00FC7485" w:rsidP="00FC7485">
      <w:pPr>
        <w:numPr>
          <w:ilvl w:val="0"/>
          <w:numId w:val="20"/>
        </w:numPr>
      </w:pPr>
      <w:r w:rsidRPr="00FC7485">
        <w:t>Algoritmo de match score</w:t>
      </w:r>
    </w:p>
    <w:p w14:paraId="3FD20C9E" w14:textId="77777777" w:rsidR="00FC7485" w:rsidRPr="00FC7485" w:rsidRDefault="00FC7485" w:rsidP="00FC7485">
      <w:pPr>
        <w:numPr>
          <w:ilvl w:val="0"/>
          <w:numId w:val="20"/>
        </w:numPr>
      </w:pPr>
      <w:r w:rsidRPr="00FC7485">
        <w:t>Webhooks</w:t>
      </w:r>
    </w:p>
    <w:p w14:paraId="783ADBE4" w14:textId="77777777" w:rsidR="00FC7485" w:rsidRPr="00FC7485" w:rsidRDefault="00FC7485" w:rsidP="00FC7485">
      <w:r w:rsidRPr="00FC7485">
        <w:rPr>
          <w:b/>
          <w:bCs/>
        </w:rPr>
        <w:t>Fase 4 – Assinatura e Pagamentos (2 semanas)</w:t>
      </w:r>
    </w:p>
    <w:p w14:paraId="0512B983" w14:textId="77777777" w:rsidR="00FC7485" w:rsidRPr="00FC7485" w:rsidRDefault="00FC7485" w:rsidP="00FC7485">
      <w:pPr>
        <w:numPr>
          <w:ilvl w:val="0"/>
          <w:numId w:val="21"/>
        </w:numPr>
      </w:pPr>
      <w:r w:rsidRPr="00FC7485">
        <w:t>Stripe integrado</w:t>
      </w:r>
    </w:p>
    <w:p w14:paraId="3A63777C" w14:textId="77777777" w:rsidR="00FC7485" w:rsidRPr="00FC7485" w:rsidRDefault="00FC7485" w:rsidP="00FC7485">
      <w:pPr>
        <w:numPr>
          <w:ilvl w:val="0"/>
          <w:numId w:val="21"/>
        </w:numPr>
      </w:pPr>
      <w:r w:rsidRPr="00FC7485">
        <w:t>Planos e restrições</w:t>
      </w:r>
    </w:p>
    <w:p w14:paraId="14EB9FEC" w14:textId="77777777" w:rsidR="00FC7485" w:rsidRPr="00FC7485" w:rsidRDefault="00FC7485" w:rsidP="00FC7485">
      <w:r w:rsidRPr="00FC7485">
        <w:rPr>
          <w:b/>
          <w:bCs/>
        </w:rPr>
        <w:t>Fase 5 – Refinamentos e Lançamento (2 semanas)</w:t>
      </w:r>
    </w:p>
    <w:p w14:paraId="2E62EC57" w14:textId="77777777" w:rsidR="00FC7485" w:rsidRPr="00FC7485" w:rsidRDefault="00FC7485" w:rsidP="00FC7485">
      <w:pPr>
        <w:numPr>
          <w:ilvl w:val="0"/>
          <w:numId w:val="22"/>
        </w:numPr>
      </w:pPr>
      <w:r w:rsidRPr="00FC7485">
        <w:t>Testes de carga, QA, documentação de API (Swagger)</w:t>
      </w:r>
    </w:p>
    <w:p w14:paraId="241183A6" w14:textId="77777777" w:rsidR="00FC7485" w:rsidRPr="00FC7485" w:rsidRDefault="00FC7485" w:rsidP="00FC7485">
      <w:pPr>
        <w:numPr>
          <w:ilvl w:val="0"/>
          <w:numId w:val="22"/>
        </w:numPr>
      </w:pPr>
      <w:r w:rsidRPr="00FC7485">
        <w:t>Onboarding polido, animações, landing page</w:t>
      </w:r>
    </w:p>
    <w:p w14:paraId="4EF43A11" w14:textId="77777777" w:rsidR="00FC7485" w:rsidRPr="00FC7485" w:rsidRDefault="00FC7485" w:rsidP="00FC7485">
      <w:r w:rsidRPr="00FC7485">
        <w:pict w14:anchorId="5838FD2A">
          <v:rect id="_x0000_i1079" style="width:0;height:.75pt" o:hralign="center" o:hrstd="t" o:hr="t" fillcolor="#a0a0a0" stroked="f"/>
        </w:pict>
      </w:r>
    </w:p>
    <w:p w14:paraId="0A6471F3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t>8. Inovação e Monetização</w:t>
      </w:r>
    </w:p>
    <w:p w14:paraId="4A742D9A" w14:textId="77777777" w:rsidR="00FC7485" w:rsidRPr="00FC7485" w:rsidRDefault="00FC7485" w:rsidP="00FC7485">
      <w:r w:rsidRPr="00FC7485">
        <w:rPr>
          <w:b/>
          <w:bCs/>
        </w:rPr>
        <w:t>Inovações:</w:t>
      </w:r>
    </w:p>
    <w:p w14:paraId="66063ADE" w14:textId="77777777" w:rsidR="00FC7485" w:rsidRPr="00FC7485" w:rsidRDefault="00FC7485" w:rsidP="00FC7485">
      <w:pPr>
        <w:numPr>
          <w:ilvl w:val="0"/>
          <w:numId w:val="23"/>
        </w:numPr>
      </w:pPr>
      <w:r w:rsidRPr="00FC7485">
        <w:rPr>
          <w:b/>
          <w:bCs/>
        </w:rPr>
        <w:t>Roadmap preditivo:</w:t>
      </w:r>
      <w:r w:rsidRPr="00FC7485">
        <w:t> usa regressão para estimar tempo de conclusão baseado na performance do usuário (ex: se completa milestones rápido, recalcula ETA)</w:t>
      </w:r>
    </w:p>
    <w:p w14:paraId="180D5342" w14:textId="77777777" w:rsidR="00FC7485" w:rsidRPr="00FC7485" w:rsidRDefault="00FC7485" w:rsidP="00FC7485">
      <w:pPr>
        <w:numPr>
          <w:ilvl w:val="0"/>
          <w:numId w:val="23"/>
        </w:numPr>
      </w:pPr>
      <w:r w:rsidRPr="00FC7485">
        <w:rPr>
          <w:b/>
          <w:bCs/>
        </w:rPr>
        <w:t>Gamificação de mercado:</w:t>
      </w:r>
      <w:r w:rsidRPr="00FC7485">
        <w:t> “Você está à frente de 68% dos profissionais com mesmo objetivo”</w:t>
      </w:r>
    </w:p>
    <w:p w14:paraId="523FC113" w14:textId="77777777" w:rsidR="00FC7485" w:rsidRPr="00FC7485" w:rsidRDefault="00FC7485" w:rsidP="00FC7485">
      <w:pPr>
        <w:numPr>
          <w:ilvl w:val="0"/>
          <w:numId w:val="23"/>
        </w:numPr>
      </w:pPr>
      <w:r w:rsidRPr="00FC7485">
        <w:rPr>
          <w:b/>
          <w:bCs/>
        </w:rPr>
        <w:t>Marketplace de mentores:</w:t>
      </w:r>
      <w:r w:rsidRPr="00FC7485">
        <w:t> profissionais seniores podem se conectar via chat (fee adicional)</w:t>
      </w:r>
    </w:p>
    <w:p w14:paraId="72DED549" w14:textId="77777777" w:rsidR="00FC7485" w:rsidRPr="00FC7485" w:rsidRDefault="00FC7485" w:rsidP="00FC7485">
      <w:r w:rsidRPr="00FC7485">
        <w:rPr>
          <w:b/>
          <w:bCs/>
        </w:rPr>
        <w:t>Monetização:</w:t>
      </w:r>
    </w:p>
    <w:p w14:paraId="69A9341F" w14:textId="77777777" w:rsidR="00FC7485" w:rsidRPr="00FC7485" w:rsidRDefault="00FC7485" w:rsidP="00FC7485">
      <w:pPr>
        <w:numPr>
          <w:ilvl w:val="0"/>
          <w:numId w:val="24"/>
        </w:numPr>
      </w:pPr>
      <w:r w:rsidRPr="00FC7485">
        <w:t>Assinatura Pro (B2C)</w:t>
      </w:r>
    </w:p>
    <w:p w14:paraId="1B418AF7" w14:textId="77777777" w:rsidR="00FC7485" w:rsidRPr="00FC7485" w:rsidRDefault="00FC7485" w:rsidP="00FC7485">
      <w:pPr>
        <w:numPr>
          <w:ilvl w:val="0"/>
          <w:numId w:val="24"/>
        </w:numPr>
      </w:pPr>
      <w:r w:rsidRPr="00FC7485">
        <w:t>Empresas pagam por match de sucesso (modelo de “custo por contratação” ou planos mensais)</w:t>
      </w:r>
    </w:p>
    <w:p w14:paraId="3C7CE951" w14:textId="77777777" w:rsidR="00FC7485" w:rsidRPr="00FC7485" w:rsidRDefault="00FC7485" w:rsidP="00FC7485">
      <w:pPr>
        <w:numPr>
          <w:ilvl w:val="0"/>
          <w:numId w:val="24"/>
        </w:numPr>
      </w:pPr>
      <w:r w:rsidRPr="00FC7485">
        <w:t>Comissão sobre cursos vendidos via afiliados</w:t>
      </w:r>
    </w:p>
    <w:p w14:paraId="1F0F9C1F" w14:textId="77777777" w:rsidR="00FC7485" w:rsidRPr="00FC7485" w:rsidRDefault="00FC7485" w:rsidP="00FC7485">
      <w:r w:rsidRPr="00FC7485">
        <w:pict w14:anchorId="1D552960">
          <v:rect id="_x0000_i1080" style="width:0;height:.75pt" o:hralign="center" o:hrstd="t" o:hr="t" fillcolor="#a0a0a0" stroked="f"/>
        </w:pict>
      </w:r>
    </w:p>
    <w:p w14:paraId="34E526FB" w14:textId="77777777" w:rsidR="00FC7485" w:rsidRPr="00FC7485" w:rsidRDefault="00FC7485" w:rsidP="00FC7485">
      <w:pPr>
        <w:rPr>
          <w:b/>
          <w:bCs/>
        </w:rPr>
      </w:pPr>
      <w:r w:rsidRPr="00FC7485">
        <w:rPr>
          <w:b/>
          <w:bCs/>
        </w:rPr>
        <w:lastRenderedPageBreak/>
        <w:t>9. Considerações Finais</w:t>
      </w:r>
    </w:p>
    <w:p w14:paraId="56153D3B" w14:textId="77777777" w:rsidR="00FC7485" w:rsidRPr="00FC7485" w:rsidRDefault="00FC7485" w:rsidP="00FC7485">
      <w:r w:rsidRPr="00FC7485">
        <w:rPr>
          <w:b/>
          <w:bCs/>
        </w:rPr>
        <w:t>Riscos e Mitigações:</w:t>
      </w:r>
    </w:p>
    <w:p w14:paraId="07DAD64E" w14:textId="77777777" w:rsidR="00FC7485" w:rsidRPr="00FC7485" w:rsidRDefault="00FC7485" w:rsidP="00FC7485">
      <w:pPr>
        <w:numPr>
          <w:ilvl w:val="0"/>
          <w:numId w:val="25"/>
        </w:numPr>
      </w:pPr>
      <w:r w:rsidRPr="00FC7485">
        <w:rPr>
          <w:i/>
          <w:iCs/>
        </w:rPr>
        <w:t>Qualidade das vagas:</w:t>
      </w:r>
      <w:r w:rsidRPr="00FC7485">
        <w:t> inicialmente curadoria manual + restrição a fontes confiáveis; depois feedback dos usuários para sinalizar vagas ruins.</w:t>
      </w:r>
    </w:p>
    <w:p w14:paraId="715C27F4" w14:textId="77777777" w:rsidR="00FC7485" w:rsidRPr="00FC7485" w:rsidRDefault="00FC7485" w:rsidP="00FC7485">
      <w:pPr>
        <w:numPr>
          <w:ilvl w:val="0"/>
          <w:numId w:val="25"/>
        </w:numPr>
      </w:pPr>
      <w:r w:rsidRPr="00FC7485">
        <w:rPr>
          <w:i/>
          <w:iCs/>
        </w:rPr>
        <w:t>Custo de scraping:</w:t>
      </w:r>
      <w:r w:rsidRPr="00FC7485">
        <w:t> usar proxies rotativos e respeitar robots.txt; priorizar parcerias com portais de emprego.</w:t>
      </w:r>
    </w:p>
    <w:p w14:paraId="7775AFA0" w14:textId="77777777" w:rsidR="00FC7485" w:rsidRPr="00FC7485" w:rsidRDefault="00FC7485" w:rsidP="00FC7485">
      <w:pPr>
        <w:numPr>
          <w:ilvl w:val="0"/>
          <w:numId w:val="25"/>
        </w:numPr>
      </w:pPr>
      <w:r w:rsidRPr="00FC7485">
        <w:rPr>
          <w:i/>
          <w:iCs/>
        </w:rPr>
        <w:t>Adesão de empresas:</w:t>
      </w:r>
      <w:r w:rsidRPr="00FC7485">
        <w:t> oferecer API gratuita para primeiras 100 vagas, depois plano freemium.</w:t>
      </w:r>
    </w:p>
    <w:p w14:paraId="78DF9438" w14:textId="77777777" w:rsidR="00FC7485" w:rsidRPr="00FC7485" w:rsidRDefault="00FC7485" w:rsidP="00FC7485">
      <w:r w:rsidRPr="00FC7485">
        <w:rPr>
          <w:b/>
          <w:bCs/>
        </w:rPr>
        <w:t>Métricas de Sucesso:</w:t>
      </w:r>
    </w:p>
    <w:p w14:paraId="3446155E" w14:textId="77777777" w:rsidR="00FC7485" w:rsidRPr="00FC7485" w:rsidRDefault="00FC7485" w:rsidP="00FC7485">
      <w:pPr>
        <w:numPr>
          <w:ilvl w:val="0"/>
          <w:numId w:val="26"/>
        </w:numPr>
      </w:pPr>
      <w:r w:rsidRPr="00FC7485">
        <w:t>Tempo médio para geração de roadmap &lt; 5 segundos</w:t>
      </w:r>
    </w:p>
    <w:p w14:paraId="7FAE75B6" w14:textId="77777777" w:rsidR="00FC7485" w:rsidRPr="00FC7485" w:rsidRDefault="00FC7485" w:rsidP="00FC7485">
      <w:pPr>
        <w:numPr>
          <w:ilvl w:val="0"/>
          <w:numId w:val="26"/>
        </w:numPr>
      </w:pPr>
      <w:r w:rsidRPr="00FC7485">
        <w:t>Usuários que completam pelo menos 3 milestones: &gt;40%</w:t>
      </w:r>
    </w:p>
    <w:p w14:paraId="62E6BAA8" w14:textId="77777777" w:rsidR="00FC7485" w:rsidRPr="00FC7485" w:rsidRDefault="00FC7485" w:rsidP="00FC7485">
      <w:pPr>
        <w:numPr>
          <w:ilvl w:val="0"/>
          <w:numId w:val="26"/>
        </w:numPr>
      </w:pPr>
      <w:r w:rsidRPr="00FC7485">
        <w:t>Match rate de vagas (candidaturas geradas via sistema) &gt;15%</w:t>
      </w:r>
    </w:p>
    <w:p w14:paraId="48939C77" w14:textId="77777777" w:rsidR="00FC7485" w:rsidRPr="00FC7485" w:rsidRDefault="00FC7485" w:rsidP="00FC7485">
      <w:r w:rsidRPr="00FC7485">
        <w:rPr>
          <w:b/>
          <w:bCs/>
        </w:rPr>
        <w:t>Documentação Técnica Final:</w:t>
      </w:r>
    </w:p>
    <w:p w14:paraId="61E66E79" w14:textId="77777777" w:rsidR="00FC7485" w:rsidRPr="00FC7485" w:rsidRDefault="00FC7485" w:rsidP="00FC7485">
      <w:pPr>
        <w:numPr>
          <w:ilvl w:val="0"/>
          <w:numId w:val="27"/>
        </w:numPr>
      </w:pPr>
      <w:r w:rsidRPr="00FC7485">
        <w:t>Repositório com README atualizado, docker-compose completo</w:t>
      </w:r>
    </w:p>
    <w:p w14:paraId="602911B7" w14:textId="77777777" w:rsidR="00FC7485" w:rsidRPr="00FC7485" w:rsidRDefault="00FC7485" w:rsidP="00FC7485">
      <w:pPr>
        <w:numPr>
          <w:ilvl w:val="0"/>
          <w:numId w:val="27"/>
        </w:numPr>
      </w:pPr>
      <w:r w:rsidRPr="00FC7485">
        <w:t>Diagramas de sequência (Mermaid) para os fluxos críticos</w:t>
      </w:r>
    </w:p>
    <w:p w14:paraId="229979B1" w14:textId="77777777" w:rsidR="00FC7485" w:rsidRPr="00FC7485" w:rsidRDefault="00FC7485" w:rsidP="00FC7485">
      <w:pPr>
        <w:numPr>
          <w:ilvl w:val="0"/>
          <w:numId w:val="27"/>
        </w:numPr>
      </w:pPr>
      <w:r w:rsidRPr="00FC7485">
        <w:t>Guia de contribuição para novo desenvolvedor</w:t>
      </w:r>
    </w:p>
    <w:p w14:paraId="22ACC8B7" w14:textId="77777777" w:rsidR="00EA41F0" w:rsidRDefault="00EA41F0"/>
    <w:sectPr w:rsidR="00EA4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0050C"/>
    <w:multiLevelType w:val="multilevel"/>
    <w:tmpl w:val="95F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86AC2"/>
    <w:multiLevelType w:val="multilevel"/>
    <w:tmpl w:val="D7B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D64BE"/>
    <w:multiLevelType w:val="multilevel"/>
    <w:tmpl w:val="504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A353E"/>
    <w:multiLevelType w:val="multilevel"/>
    <w:tmpl w:val="B4B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A5746"/>
    <w:multiLevelType w:val="multilevel"/>
    <w:tmpl w:val="D74C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A4F29"/>
    <w:multiLevelType w:val="multilevel"/>
    <w:tmpl w:val="2BC6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B3695"/>
    <w:multiLevelType w:val="multilevel"/>
    <w:tmpl w:val="6D1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B62A9"/>
    <w:multiLevelType w:val="multilevel"/>
    <w:tmpl w:val="90A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8777E"/>
    <w:multiLevelType w:val="multilevel"/>
    <w:tmpl w:val="E77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B7B8A"/>
    <w:multiLevelType w:val="multilevel"/>
    <w:tmpl w:val="5B3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A5B22"/>
    <w:multiLevelType w:val="multilevel"/>
    <w:tmpl w:val="C062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42867"/>
    <w:multiLevelType w:val="multilevel"/>
    <w:tmpl w:val="87F2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F1382"/>
    <w:multiLevelType w:val="multilevel"/>
    <w:tmpl w:val="3CF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F5055"/>
    <w:multiLevelType w:val="multilevel"/>
    <w:tmpl w:val="284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F7093"/>
    <w:multiLevelType w:val="multilevel"/>
    <w:tmpl w:val="1910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A678E"/>
    <w:multiLevelType w:val="multilevel"/>
    <w:tmpl w:val="EF9C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665A5"/>
    <w:multiLevelType w:val="multilevel"/>
    <w:tmpl w:val="673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0309E"/>
    <w:multiLevelType w:val="multilevel"/>
    <w:tmpl w:val="9E50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663B49"/>
    <w:multiLevelType w:val="multilevel"/>
    <w:tmpl w:val="270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14603"/>
    <w:multiLevelType w:val="multilevel"/>
    <w:tmpl w:val="5FB2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B14F2"/>
    <w:multiLevelType w:val="multilevel"/>
    <w:tmpl w:val="696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02E66"/>
    <w:multiLevelType w:val="multilevel"/>
    <w:tmpl w:val="72D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77990"/>
    <w:multiLevelType w:val="multilevel"/>
    <w:tmpl w:val="D860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057CD9"/>
    <w:multiLevelType w:val="multilevel"/>
    <w:tmpl w:val="BAB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D1223"/>
    <w:multiLevelType w:val="multilevel"/>
    <w:tmpl w:val="14AE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97224"/>
    <w:multiLevelType w:val="multilevel"/>
    <w:tmpl w:val="1AC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E5DC2"/>
    <w:multiLevelType w:val="multilevel"/>
    <w:tmpl w:val="2576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231544">
    <w:abstractNumId w:val="3"/>
  </w:num>
  <w:num w:numId="2" w16cid:durableId="1429035450">
    <w:abstractNumId w:val="18"/>
  </w:num>
  <w:num w:numId="3" w16cid:durableId="710957497">
    <w:abstractNumId w:val="22"/>
  </w:num>
  <w:num w:numId="4" w16cid:durableId="1712026145">
    <w:abstractNumId w:val="13"/>
  </w:num>
  <w:num w:numId="5" w16cid:durableId="1222671564">
    <w:abstractNumId w:val="7"/>
  </w:num>
  <w:num w:numId="6" w16cid:durableId="256527749">
    <w:abstractNumId w:val="17"/>
  </w:num>
  <w:num w:numId="7" w16cid:durableId="1244532910">
    <w:abstractNumId w:val="0"/>
  </w:num>
  <w:num w:numId="8" w16cid:durableId="1320764953">
    <w:abstractNumId w:val="1"/>
  </w:num>
  <w:num w:numId="9" w16cid:durableId="1769155599">
    <w:abstractNumId w:val="20"/>
  </w:num>
  <w:num w:numId="10" w16cid:durableId="1159924368">
    <w:abstractNumId w:val="19"/>
  </w:num>
  <w:num w:numId="11" w16cid:durableId="341444319">
    <w:abstractNumId w:val="25"/>
  </w:num>
  <w:num w:numId="12" w16cid:durableId="605037257">
    <w:abstractNumId w:val="14"/>
  </w:num>
  <w:num w:numId="13" w16cid:durableId="582956480">
    <w:abstractNumId w:val="8"/>
  </w:num>
  <w:num w:numId="14" w16cid:durableId="1310982248">
    <w:abstractNumId w:val="5"/>
  </w:num>
  <w:num w:numId="15" w16cid:durableId="1597205755">
    <w:abstractNumId w:val="6"/>
  </w:num>
  <w:num w:numId="16" w16cid:durableId="277642287">
    <w:abstractNumId w:val="2"/>
  </w:num>
  <w:num w:numId="17" w16cid:durableId="1556771815">
    <w:abstractNumId w:val="24"/>
  </w:num>
  <w:num w:numId="18" w16cid:durableId="1888492024">
    <w:abstractNumId w:val="9"/>
  </w:num>
  <w:num w:numId="19" w16cid:durableId="507643145">
    <w:abstractNumId w:val="26"/>
  </w:num>
  <w:num w:numId="20" w16cid:durableId="1235121102">
    <w:abstractNumId w:val="11"/>
  </w:num>
  <w:num w:numId="21" w16cid:durableId="1643121753">
    <w:abstractNumId w:val="21"/>
  </w:num>
  <w:num w:numId="22" w16cid:durableId="47189742">
    <w:abstractNumId w:val="15"/>
  </w:num>
  <w:num w:numId="23" w16cid:durableId="2107801176">
    <w:abstractNumId w:val="23"/>
  </w:num>
  <w:num w:numId="24" w16cid:durableId="942223125">
    <w:abstractNumId w:val="4"/>
  </w:num>
  <w:num w:numId="25" w16cid:durableId="34542894">
    <w:abstractNumId w:val="16"/>
  </w:num>
  <w:num w:numId="26" w16cid:durableId="435055521">
    <w:abstractNumId w:val="12"/>
  </w:num>
  <w:num w:numId="27" w16cid:durableId="7228277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85"/>
    <w:rsid w:val="000F36D0"/>
    <w:rsid w:val="00412F06"/>
    <w:rsid w:val="00B21B8B"/>
    <w:rsid w:val="00EA41F0"/>
    <w:rsid w:val="00FC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6C35D"/>
  <w15:chartTrackingRefBased/>
  <w15:docId w15:val="{ADDC68ED-2B9E-4587-8BF3-9960635A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7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7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7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7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7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74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74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74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74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74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74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74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74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74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7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74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7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2223</Words>
  <Characters>12005</Characters>
  <Application>Microsoft Office Word</Application>
  <DocSecurity>0</DocSecurity>
  <Lines>100</Lines>
  <Paragraphs>28</Paragraphs>
  <ScaleCrop>false</ScaleCrop>
  <Company/>
  <LinksUpToDate>false</LinksUpToDate>
  <CharactersWithSpaces>14200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Lima Souza</dc:creator>
  <cp:keywords/>
  <dc:description/>
  <cp:lastModifiedBy>Diego de Souza Lima Souza</cp:lastModifiedBy>
  <cp:revision>1</cp:revision>
  <dcterms:created xsi:type="dcterms:W3CDTF">2026-05-05T19:16:00Z</dcterms:created>
  <dcterms:modified xsi:type="dcterms:W3CDTF">2026-05-05T19:17:00Z</dcterms:modified>
</cp:coreProperties>
</file>